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3B5F" w14:textId="77777777" w:rsidR="00805E90" w:rsidRDefault="00805E90">
      <w:pPr>
        <w:pStyle w:val="Zkladntext"/>
        <w:spacing w:before="163"/>
        <w:rPr>
          <w:rFonts w:ascii="Times New Roman"/>
        </w:rPr>
      </w:pPr>
    </w:p>
    <w:p w14:paraId="58CB88CC" w14:textId="77777777" w:rsidR="00805E90" w:rsidRDefault="00BA20EF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134BD96C" w14:textId="77777777" w:rsidR="00805E90" w:rsidRDefault="00BA20EF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7B2822D" wp14:editId="7638EF7B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E32210" w14:textId="77777777" w:rsidR="00805E90" w:rsidRDefault="00805E90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D9E7CBA" w14:textId="77777777" w:rsidR="00805E90" w:rsidRDefault="00BA20EF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423DF43" w14:textId="77777777" w:rsidR="00805E90" w:rsidRDefault="00BA20E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3610005028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16.05.2024</w:t>
                              </w:r>
                            </w:p>
                            <w:p w14:paraId="0F38D234" w14:textId="77777777" w:rsidR="00805E90" w:rsidRDefault="00BA20E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1E4C599" w14:textId="4F135F8C" w:rsidR="00805E90" w:rsidRDefault="00BA20E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07D349C" w14:textId="61028909" w:rsidR="00805E90" w:rsidRDefault="00BA20E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FA0FDEE" w14:textId="77777777" w:rsidR="00805E90" w:rsidRDefault="00BA20E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2822D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DE32210" w14:textId="77777777" w:rsidR="00805E90" w:rsidRDefault="00805E90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D9E7CBA" w14:textId="77777777" w:rsidR="00805E90" w:rsidRDefault="00BA20EF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423DF43" w14:textId="77777777" w:rsidR="00805E90" w:rsidRDefault="00BA20E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3610005028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16.05.2024</w:t>
                        </w:r>
                      </w:p>
                      <w:p w14:paraId="0F38D234" w14:textId="77777777" w:rsidR="00805E90" w:rsidRDefault="00BA20E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1E4C599" w14:textId="4F135F8C" w:rsidR="00805E90" w:rsidRDefault="00BA20E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07D349C" w14:textId="61028909" w:rsidR="00805E90" w:rsidRDefault="00BA20E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FA0FDEE" w14:textId="77777777" w:rsidR="00805E90" w:rsidRDefault="00BA20E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5FE0B982" w14:textId="77777777" w:rsidR="00805E90" w:rsidRDefault="00BA20EF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4B398FAF" w14:textId="77777777" w:rsidR="00805E90" w:rsidRDefault="00805E90">
      <w:pPr>
        <w:pStyle w:val="Zkladntext"/>
        <w:rPr>
          <w:sz w:val="16"/>
        </w:rPr>
      </w:pPr>
    </w:p>
    <w:p w14:paraId="7A4A1625" w14:textId="77777777" w:rsidR="00805E90" w:rsidRDefault="00805E90">
      <w:pPr>
        <w:pStyle w:val="Zkladntext"/>
        <w:spacing w:before="105"/>
        <w:rPr>
          <w:sz w:val="16"/>
        </w:rPr>
      </w:pPr>
    </w:p>
    <w:p w14:paraId="07408706" w14:textId="77777777" w:rsidR="00805E90" w:rsidRDefault="00BA20EF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188B524" w14:textId="77777777" w:rsidR="00805E90" w:rsidRDefault="00BA20E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30.06.2024</w:t>
      </w:r>
    </w:p>
    <w:p w14:paraId="0499F641" w14:textId="77777777" w:rsidR="00805E90" w:rsidRDefault="00BA20EF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2188DCBA" w14:textId="77777777" w:rsidR="00805E90" w:rsidRDefault="00BA20EF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A889F7E" w14:textId="77777777" w:rsidR="00805E90" w:rsidRDefault="00BA20EF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1483A8C" wp14:editId="4AFABFE3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085FF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65B6909" w14:textId="77777777" w:rsidR="00805E90" w:rsidRDefault="00BA20E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BD943F3" w14:textId="77777777" w:rsidR="00805E90" w:rsidRDefault="00BA20EF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A035B2" wp14:editId="6D389E8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25E4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910BEA2" w14:textId="77777777" w:rsidR="00805E90" w:rsidRDefault="00805E90">
      <w:pPr>
        <w:pStyle w:val="Zkladntext"/>
        <w:spacing w:before="7"/>
      </w:pPr>
    </w:p>
    <w:p w14:paraId="726E2258" w14:textId="77777777" w:rsidR="00805E90" w:rsidRDefault="00BA20EF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06286D7A" w14:textId="77777777" w:rsidR="00805E90" w:rsidRDefault="00BA20EF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r>
        <w:rPr>
          <w:spacing w:val="-2"/>
        </w:rPr>
        <w:t>115,00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91.540,00</w:t>
      </w:r>
    </w:p>
    <w:p w14:paraId="57FC9D30" w14:textId="77777777" w:rsidR="00805E90" w:rsidRDefault="00BA20EF">
      <w:pPr>
        <w:pStyle w:val="Zkladntext"/>
        <w:spacing w:before="234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r>
        <w:t>jazyků</w:t>
      </w:r>
      <w:r>
        <w:rPr>
          <w:spacing w:val="-5"/>
        </w:rPr>
        <w:t xml:space="preserve"> </w:t>
      </w:r>
      <w:r>
        <w:t>- Číslo: 2023/187 NAKIT objednáváme na měsíc červen 2024 od 1. 6. 2024: max. 115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1127194D" w14:textId="77777777" w:rsidR="00805E90" w:rsidRDefault="00BA20EF">
      <w:pPr>
        <w:pStyle w:val="Zkladntext"/>
        <w:spacing w:before="239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240250CD" w14:textId="77777777" w:rsidR="00805E90" w:rsidRDefault="00BA20EF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261847" wp14:editId="407E2C0B">
                <wp:simplePos x="0" y="0"/>
                <wp:positionH relativeFrom="page">
                  <wp:posOffset>216407</wp:posOffset>
                </wp:positionH>
                <wp:positionV relativeFrom="paragraph">
                  <wp:posOffset>239204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DA6F9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7E29A4C" w14:textId="77777777" w:rsidR="00805E90" w:rsidRDefault="00805E90">
      <w:pPr>
        <w:pStyle w:val="Zkladntext"/>
        <w:spacing w:before="33"/>
      </w:pPr>
    </w:p>
    <w:p w14:paraId="1B461693" w14:textId="77777777" w:rsidR="00805E90" w:rsidRDefault="00BA20EF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91.540,00</w:t>
      </w:r>
    </w:p>
    <w:p w14:paraId="6ADCCB62" w14:textId="77777777" w:rsidR="00805E90" w:rsidRDefault="00805E90">
      <w:pPr>
        <w:sectPr w:rsidR="00805E9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3736178" w14:textId="77777777" w:rsidR="00805E90" w:rsidRDefault="00805E90">
      <w:pPr>
        <w:pStyle w:val="Zkladntext"/>
        <w:spacing w:before="105"/>
        <w:rPr>
          <w:sz w:val="20"/>
        </w:rPr>
      </w:pPr>
    </w:p>
    <w:p w14:paraId="6C6EFD9A" w14:textId="77777777" w:rsidR="00805E90" w:rsidRDefault="00805E90">
      <w:pPr>
        <w:rPr>
          <w:sz w:val="20"/>
        </w:rPr>
        <w:sectPr w:rsidR="00805E90">
          <w:pgSz w:w="11910" w:h="16840"/>
          <w:pgMar w:top="2700" w:right="1120" w:bottom="1260" w:left="200" w:header="723" w:footer="1066" w:gutter="0"/>
          <w:cols w:space="708"/>
        </w:sectPr>
      </w:pPr>
    </w:p>
    <w:p w14:paraId="7903E1F2" w14:textId="77777777" w:rsidR="00805E90" w:rsidRDefault="00BA20EF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24FFFB6C" w14:textId="77777777" w:rsidR="00805E90" w:rsidRDefault="00BA20EF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0B5D377A" w14:textId="77777777" w:rsidR="00805E90" w:rsidRDefault="00BA20EF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226039D" w14:textId="77777777" w:rsidR="00805E90" w:rsidRDefault="00BA20EF">
      <w:pPr>
        <w:pStyle w:val="Zkladntext"/>
        <w:spacing w:line="266" w:lineRule="exact"/>
        <w:ind w:left="232"/>
      </w:pPr>
      <w:r>
        <w:t>3610005028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16.05.2024</w:t>
      </w:r>
    </w:p>
    <w:p w14:paraId="57654BAA" w14:textId="77777777" w:rsidR="00805E90" w:rsidRDefault="00805E90">
      <w:pPr>
        <w:spacing w:line="266" w:lineRule="exact"/>
        <w:sectPr w:rsidR="00805E9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6414AA59" w14:textId="77777777" w:rsidR="00805E90" w:rsidRDefault="00805E90">
      <w:pPr>
        <w:pStyle w:val="Zkladntext"/>
        <w:rPr>
          <w:sz w:val="20"/>
        </w:rPr>
      </w:pPr>
    </w:p>
    <w:p w14:paraId="07D80043" w14:textId="77777777" w:rsidR="00805E90" w:rsidRDefault="00805E90">
      <w:pPr>
        <w:pStyle w:val="Zkladntext"/>
        <w:rPr>
          <w:sz w:val="20"/>
        </w:rPr>
      </w:pPr>
    </w:p>
    <w:p w14:paraId="048EBB59" w14:textId="77777777" w:rsidR="00805E90" w:rsidRDefault="00805E90">
      <w:pPr>
        <w:pStyle w:val="Zkladntext"/>
        <w:spacing w:before="72"/>
        <w:rPr>
          <w:sz w:val="20"/>
        </w:rPr>
      </w:pPr>
    </w:p>
    <w:p w14:paraId="72B5F0DD" w14:textId="77777777" w:rsidR="00805E90" w:rsidRDefault="00BA20EF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C6A14" wp14:editId="312E511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2996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48E63C94" w14:textId="77777777" w:rsidR="00805E90" w:rsidRDefault="00BA20EF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43AEE1FE" w14:textId="77777777" w:rsidR="00805E90" w:rsidRDefault="00BA20EF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7209A27" w14:textId="77777777" w:rsidR="00805E90" w:rsidRDefault="00805E90">
      <w:pPr>
        <w:pStyle w:val="Zkladntext"/>
        <w:spacing w:before="197"/>
      </w:pPr>
    </w:p>
    <w:p w14:paraId="28C68B95" w14:textId="5E01DE44" w:rsidR="00805E90" w:rsidRDefault="00BA20EF">
      <w:pPr>
        <w:spacing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3E59C8F" w14:textId="77777777" w:rsidR="00805E90" w:rsidRDefault="00BA20EF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AB3F416" w14:textId="77777777" w:rsidR="00805E90" w:rsidRDefault="00BA20EF">
      <w:pPr>
        <w:spacing w:before="239"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4A7DD89" w14:textId="77777777" w:rsidR="00805E90" w:rsidRDefault="00805E90">
      <w:pPr>
        <w:pStyle w:val="Zkladntext"/>
        <w:rPr>
          <w:sz w:val="14"/>
        </w:rPr>
      </w:pPr>
    </w:p>
    <w:p w14:paraId="16EAC031" w14:textId="77777777" w:rsidR="00805E90" w:rsidRDefault="00805E90">
      <w:pPr>
        <w:rPr>
          <w:sz w:val="14"/>
        </w:rPr>
        <w:sectPr w:rsidR="00805E9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931A392" w14:textId="77777777" w:rsidR="00805E90" w:rsidRDefault="00805E90">
      <w:pPr>
        <w:spacing w:line="145" w:lineRule="exact"/>
        <w:rPr>
          <w:rFonts w:ascii="Trebuchet MS"/>
        </w:rPr>
        <w:sectPr w:rsidR="00805E9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041" w:space="3872"/>
            <w:col w:w="3677"/>
          </w:cols>
        </w:sectPr>
      </w:pPr>
    </w:p>
    <w:p w14:paraId="105CEB10" w14:textId="77777777" w:rsidR="00805E90" w:rsidRDefault="00BA20EF">
      <w:pPr>
        <w:pStyle w:val="Zkladntext"/>
        <w:tabs>
          <w:tab w:val="left" w:pos="7174"/>
        </w:tabs>
        <w:spacing w:line="18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05E9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B4C8" w14:textId="77777777" w:rsidR="00BA20EF" w:rsidRDefault="00BA20EF">
      <w:r>
        <w:separator/>
      </w:r>
    </w:p>
  </w:endnote>
  <w:endnote w:type="continuationSeparator" w:id="0">
    <w:p w14:paraId="4383624A" w14:textId="77777777" w:rsidR="00BA20EF" w:rsidRDefault="00B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23BB" w14:textId="25AB4301" w:rsidR="00BA20EF" w:rsidRDefault="00BA20E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36363928" wp14:editId="49F185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483652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FEE4E" w14:textId="3E56112F" w:rsidR="00BA20EF" w:rsidRPr="00BA20EF" w:rsidRDefault="00BA20EF" w:rsidP="00BA20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20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639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AFEE4E" w14:textId="3E56112F" w:rsidR="00BA20EF" w:rsidRPr="00BA20EF" w:rsidRDefault="00BA20EF" w:rsidP="00BA20E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20E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D17D" w14:textId="656AF6AD" w:rsidR="00805E90" w:rsidRDefault="00BA20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53863E29" wp14:editId="1F79ED51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2059308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FF7FB" w14:textId="05391BD9" w:rsidR="00BA20EF" w:rsidRPr="00BA20EF" w:rsidRDefault="00BA20EF" w:rsidP="00BA20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20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63E2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2DFF7FB" w14:textId="05391BD9" w:rsidR="00BA20EF" w:rsidRPr="00BA20EF" w:rsidRDefault="00BA20EF" w:rsidP="00BA20E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20E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65781DFF" wp14:editId="4C23A0F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29A2F9" w14:textId="77777777" w:rsidR="00805E90" w:rsidRDefault="00BA20E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781DFF" id="Textbox 3" o:spid="_x0000_s1034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D29A2F9" w14:textId="77777777" w:rsidR="00805E90" w:rsidRDefault="00BA20E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B503" w14:textId="551C3AE2" w:rsidR="00BA20EF" w:rsidRDefault="00BA20E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370BC2AC" wp14:editId="631291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452592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511A4" w14:textId="1AE288A9" w:rsidR="00BA20EF" w:rsidRPr="00BA20EF" w:rsidRDefault="00BA20EF" w:rsidP="00BA20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20E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BC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E511A4" w14:textId="1AE288A9" w:rsidR="00BA20EF" w:rsidRPr="00BA20EF" w:rsidRDefault="00BA20EF" w:rsidP="00BA20E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20E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122B" w14:textId="77777777" w:rsidR="00BA20EF" w:rsidRDefault="00BA20EF">
      <w:r>
        <w:separator/>
      </w:r>
    </w:p>
  </w:footnote>
  <w:footnote w:type="continuationSeparator" w:id="0">
    <w:p w14:paraId="4940B5EA" w14:textId="77777777" w:rsidR="00BA20EF" w:rsidRDefault="00BA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5C03" w14:textId="77777777" w:rsidR="00805E90" w:rsidRDefault="00BA20E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1566123E" wp14:editId="07D69D9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4F68146D" wp14:editId="66E4756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D5816D" w14:textId="77777777" w:rsidR="00805E90" w:rsidRDefault="00BA20E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0D31BB8" w14:textId="77777777" w:rsidR="00805E90" w:rsidRDefault="00BA20E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DDB5BF9" w14:textId="77777777" w:rsidR="00805E90" w:rsidRDefault="00BA20E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8146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3D5816D" w14:textId="77777777" w:rsidR="00805E90" w:rsidRDefault="00BA20E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0D31BB8" w14:textId="77777777" w:rsidR="00805E90" w:rsidRDefault="00BA20E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DDB5BF9" w14:textId="77777777" w:rsidR="00805E90" w:rsidRDefault="00BA20E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E90"/>
    <w:rsid w:val="00805E90"/>
    <w:rsid w:val="00B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EC16"/>
  <w15:docId w15:val="{5964E3B8-A34A-425C-817A-854E1AC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ind w:left="253" w:right="38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A2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0E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JCHMELOVA/NA30000071068_1</dc:title>
  <dc:creator>Chmelová JiYina</dc:creator>
  <cp:lastModifiedBy>Urbanec Lukáš</cp:lastModifiedBy>
  <cp:revision>2</cp:revision>
  <dcterms:created xsi:type="dcterms:W3CDTF">2024-05-16T15:56:00Z</dcterms:created>
  <dcterms:modified xsi:type="dcterms:W3CDTF">2024-05-16T15:57:00Z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105ceee5,8097130,54ac87bc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