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DO17-252317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68605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8605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68605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8605F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8605F">
            <w:pPr>
              <w:rPr>
                <w:rFonts w:eastAsia="Times New Roman"/>
              </w:rPr>
            </w:pPr>
          </w:p>
        </w:tc>
      </w:tr>
    </w:tbl>
    <w:p w:rsidR="00000000" w:rsidRDefault="0068605F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02.06.2017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8605F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68605F">
            <w:pPr>
              <w:rPr>
                <w:rFonts w:eastAsia="Times New Roman"/>
              </w:rPr>
            </w:pPr>
          </w:p>
        </w:tc>
      </w:tr>
    </w:tbl>
    <w:p w:rsidR="00000000" w:rsidRDefault="0068605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68605F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41"/>
        <w:gridCol w:w="140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C42679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GÁZA STERIL.8X17CM Á 2KS 37016,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JEDNOR.ČEPICE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OPER.S ÚVAZKEM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DOC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21220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176992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JEDNOR.PLÁŠŤ NÁVŠTĚVNICKÝ 21502,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21502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PRUŽNÉ 12X5,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43003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OP.NÁVLEK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NA KAMERU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NKK142504S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177555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STAND.L 21921,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177678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STAND.M 21920,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21920B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STAND.XL 21922,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21922B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OP.ROUŠKA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ST.50X70 38701,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38701+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LSK+LAHV 42001348,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OP.SET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SEKCE 42001354,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42001354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177893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SBĚRNÝ 50x60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gyn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ZK6050-1S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242043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SET SUBCLAVIA - K 44000123,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44000123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C426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177890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ŠÁTEK TROJCÍPÝ 20002,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8605F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59 840,01</w:t>
            </w:r>
          </w:p>
        </w:tc>
      </w:tr>
    </w:tbl>
    <w:p w:rsidR="00000000" w:rsidRDefault="0068605F">
      <w:pPr>
        <w:pStyle w:val="Normlnweb"/>
        <w:spacing w:before="0" w:beforeAutospacing="0" w:after="0" w:afterAutospacing="0"/>
        <w:rPr>
          <w:vanish/>
        </w:rPr>
      </w:pPr>
      <w:bookmarkStart w:id="0" w:name="_GoBack"/>
      <w:bookmarkEnd w:id="0"/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8605F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S pozdravem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Ludmila Šašinková e-mail: skladzm@nemuh.cz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Uherskohradišťská nemocnice a.s.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lastRenderedPageBreak/>
              <w:t>J.E.Purkyně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>IČO: 27 66 09 15 DIČ: CZ27 66 09 15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68605F" w:rsidRDefault="0068605F">
      <w:pPr>
        <w:rPr>
          <w:rFonts w:eastAsia="Times New Roman"/>
        </w:rPr>
      </w:pPr>
    </w:p>
    <w:sectPr w:rsidR="00686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42679"/>
    <w:rsid w:val="0068605F"/>
    <w:rsid w:val="00C4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E4CAC-0535-4EBD-988A-36D66D6A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282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07118530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2017-06-26T06:10:00Z</dcterms:created>
  <dcterms:modified xsi:type="dcterms:W3CDTF">2017-06-26T06:10:00Z</dcterms:modified>
</cp:coreProperties>
</file>