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C34D80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C34D80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C34D80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C34D80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04115490</w:t>
                </w:r>
              </w:p>
            </w:tc>
          </w:sdtContent>
        </w:sdt>
      </w:tr>
      <w:tr w:rsidR="00096129" w:rsidTr="00C34D80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CZ04115490</w:t>
                </w:r>
              </w:p>
            </w:tc>
          </w:sdtContent>
        </w:sdt>
      </w:tr>
      <w:tr w:rsidR="00096129" w:rsidTr="00C34D80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Z TECHNIK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C34D80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Lochotínská 275</w:t>
                                      </w:r>
                                    </w:p>
                                  </w:sdtContent>
                                </w:sdt>
                                <w:p w:rsidR="00096129" w:rsidRDefault="00C34D80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10900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10 - Horní Měcholupy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Z TECHNIK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Lochotínská 275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10900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10 - Horní Měcholupy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C34D80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C34D80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GIBACZPX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C34D80" w:rsidTr="00C34D80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34D80" w:rsidRPr="00A17EB1" w:rsidRDefault="00C34D80" w:rsidP="00C34D80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4D80" w:rsidRDefault="00C34D80" w:rsidP="00C34D80">
            <w:proofErr w:type="spellStart"/>
            <w:r w:rsidRPr="000F7682">
              <w:rPr>
                <w:sz w:val="20"/>
              </w:rPr>
              <w:t>xxxxxxxxxxxxxx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4D80" w:rsidRPr="001F5529" w:rsidRDefault="00C34D80" w:rsidP="00C34D80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1CFC7CC3C9974D8399049C750133B6C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34D80" w:rsidRPr="001F5529" w:rsidRDefault="00C34D80" w:rsidP="00C34D80">
                <w:pPr>
                  <w:rPr>
                    <w:sz w:val="20"/>
                  </w:rPr>
                </w:pPr>
              </w:p>
            </w:tc>
          </w:sdtContent>
        </w:sdt>
      </w:tr>
      <w:tr w:rsidR="00C34D80" w:rsidTr="00C34D80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34D80" w:rsidRPr="00AD7E7D" w:rsidRDefault="00C34D80" w:rsidP="00C34D80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9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4D80" w:rsidRDefault="00C34D80" w:rsidP="00C34D80">
            <w:proofErr w:type="spellStart"/>
            <w:r w:rsidRPr="000F7682">
              <w:rPr>
                <w:sz w:val="20"/>
              </w:rPr>
              <w:t>xxxxxxxxxxxxxx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4D80" w:rsidRPr="001F5529" w:rsidRDefault="00C34D80" w:rsidP="00C34D80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1CFC7CC3C9974D8399049C750133B6C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34D80" w:rsidRPr="001F5529" w:rsidRDefault="00C34D80" w:rsidP="00C34D80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34D80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34D80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14.05.2024</w:t>
                </w:r>
              </w:p>
            </w:tc>
          </w:sdtContent>
        </w:sdt>
      </w:tr>
      <w:tr w:rsidR="00243945" w:rsidTr="00C34D80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34D80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14.05.2024</w:t>
                    </w:r>
                  </w:p>
                </w:sdtContent>
              </w:sdt>
            </w:tc>
          </w:sdtContent>
        </w:sdt>
      </w:tr>
      <w:tr w:rsidR="00890FD1" w:rsidTr="00C34D80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GM0620 Irigační set k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EndoStream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</w:r>
                      <w:r w:rsidRPr="00C41AE7">
                        <w:rPr>
                          <w:sz w:val="20"/>
                        </w:rPr>
                        <w:br/>
                        <w:t>Dle Vaší cenové nabídky z 13.5.2024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C34D80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357,00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71.400,00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71.400,00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C34D80" w:rsidP="00C34D80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C34D80" w:rsidTr="00E832AE">
        <w:tc>
          <w:tcPr>
            <w:tcW w:w="846" w:type="dxa"/>
          </w:tcPr>
          <w:p w:rsidR="00C34D80" w:rsidRPr="00FE2050" w:rsidRDefault="00C34D80" w:rsidP="00C34D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tc>
          <w:tcPr>
            <w:tcW w:w="4536" w:type="dxa"/>
          </w:tcPr>
          <w:p w:rsidR="00C34D80" w:rsidRDefault="00C34D80" w:rsidP="00C34D80">
            <w:proofErr w:type="spellStart"/>
            <w:r w:rsidRPr="002A4A93">
              <w:rPr>
                <w:sz w:val="20"/>
              </w:rPr>
              <w:t>xxxxxxxxxxxxxx</w:t>
            </w:r>
            <w:proofErr w:type="spellEnd"/>
          </w:p>
        </w:tc>
      </w:tr>
      <w:tr w:rsidR="00C34D80" w:rsidTr="00E832AE">
        <w:tc>
          <w:tcPr>
            <w:tcW w:w="846" w:type="dxa"/>
          </w:tcPr>
          <w:p w:rsidR="00C34D80" w:rsidRPr="00FE2050" w:rsidRDefault="00C34D80" w:rsidP="00C34D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tc>
          <w:tcPr>
            <w:tcW w:w="4536" w:type="dxa"/>
          </w:tcPr>
          <w:p w:rsidR="00C34D80" w:rsidRDefault="00C34D80" w:rsidP="00C34D80">
            <w:proofErr w:type="spellStart"/>
            <w:r w:rsidRPr="002A4A93">
              <w:rPr>
                <w:sz w:val="20"/>
              </w:rPr>
              <w:t>xxxxxxxxxxxxxx</w:t>
            </w:r>
            <w:proofErr w:type="spellEnd"/>
          </w:p>
        </w:tc>
      </w:tr>
      <w:tr w:rsidR="00C34D80" w:rsidTr="00E832AE">
        <w:tc>
          <w:tcPr>
            <w:tcW w:w="846" w:type="dxa"/>
          </w:tcPr>
          <w:p w:rsidR="00C34D80" w:rsidRPr="00FE2050" w:rsidRDefault="00C34D80" w:rsidP="00C34D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4536" w:type="dxa"/>
          </w:tcPr>
          <w:p w:rsidR="00C34D80" w:rsidRDefault="00C34D80" w:rsidP="00C34D80">
            <w:proofErr w:type="spellStart"/>
            <w:r w:rsidRPr="002A4A93">
              <w:rPr>
                <w:sz w:val="20"/>
              </w:rPr>
              <w:t>xxxxxxxxxxxxxx</w:t>
            </w:r>
            <w:proofErr w:type="spellEnd"/>
          </w:p>
        </w:tc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C34D80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240294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34D80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34D80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34D80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864DB9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FC7CC3C9974D8399049C750133B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D3FB6-105D-4C21-A87F-984F134D8E55}"/>
      </w:docPartPr>
      <w:docPartBody>
        <w:p w:rsidR="00000000" w:rsidRDefault="009C473C" w:rsidP="009C473C">
          <w:pPr>
            <w:pStyle w:val="1CFC7CC3C9974D8399049C750133B6C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9C473C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9C473C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1CFC7CC3C9974D8399049C750133B6CE">
    <w:name w:val="1CFC7CC3C9974D8399049C750133B6CE"/>
    <w:rsid w:val="009C4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2024-05-16T11:02:00Z</dcterms:created>
  <dcterms:modified xsi:type="dcterms:W3CDTF">2024-05-16T11:02:00Z</dcterms:modified>
</cp:coreProperties>
</file>