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5EA4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C96916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D12A9E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4F5C96A9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0CB221" w14:textId="77777777" w:rsidR="00761EB1" w:rsidRDefault="00761EB1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A6292" w14:textId="77777777" w:rsidR="00761EB1" w:rsidRDefault="00D94558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Níže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74458EC" w14:textId="77777777" w:rsidR="00761EB1" w:rsidRDefault="00D94558">
      <w:pPr>
        <w:spacing w:before="28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Instit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plá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ování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6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oz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vo</w:t>
      </w:r>
      <w:r>
        <w:rPr>
          <w:rFonts w:ascii="Times New Roman" w:hAnsi="Times New Roman" w:cs="Times New Roman"/>
          <w:b/>
          <w:bCs/>
          <w:color w:val="000000"/>
        </w:rPr>
        <w:t>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hlavníh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ě</w:t>
      </w:r>
      <w:r>
        <w:rPr>
          <w:rFonts w:ascii="Times New Roman" w:hAnsi="Times New Roman" w:cs="Times New Roman"/>
          <w:b/>
          <w:bCs/>
          <w:color w:val="000000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Prah</w:t>
      </w:r>
      <w:r>
        <w:rPr>
          <w:rFonts w:ascii="Times New Roman" w:hAnsi="Times New Roman" w:cs="Times New Roman"/>
          <w:b/>
          <w:bCs/>
          <w:color w:val="000000"/>
          <w:spacing w:val="-12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414466D" w14:textId="77777777" w:rsidR="00761EB1" w:rsidRDefault="00D94558">
      <w:pPr>
        <w:spacing w:before="16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příspěvk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rga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8DEA4A1" w14:textId="77777777" w:rsidR="00761EB1" w:rsidRDefault="00D94558">
      <w:pPr>
        <w:spacing w:line="252" w:lineRule="exact"/>
        <w:ind w:left="896" w:right="16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Mgr.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amem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Švejd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editele</w:t>
      </w:r>
      <w:proofErr w:type="spellEnd"/>
      <w:r>
        <w:rPr>
          <w:rFonts w:ascii="Times New Roman" w:hAnsi="Times New Roman" w:cs="Times New Roman"/>
          <w:color w:val="000000"/>
        </w:rPr>
        <w:t xml:space="preserve"> 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ekon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mickou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sídlo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radská</w:t>
      </w:r>
      <w:proofErr w:type="spellEnd"/>
      <w:r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>7/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7, 128 00 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05E96F1" w14:textId="77777777" w:rsidR="00761EB1" w:rsidRDefault="00D94558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zaps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obc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jstříku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stsk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udem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ddíl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žka</w:t>
      </w:r>
      <w:proofErr w:type="spellEnd"/>
      <w:r>
        <w:rPr>
          <w:rFonts w:ascii="Times New Roman" w:hAnsi="Times New Roman" w:cs="Times New Roman"/>
          <w:color w:val="000000"/>
        </w:rPr>
        <w:t xml:space="preserve"> 6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7D18F50" w14:textId="7777777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IČ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: 7088385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D73E254" w14:textId="7777777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Č: CZ7088385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1BE8A82" w14:textId="658E7ACA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bankov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oje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xxxxxxxxxxxxxxx</w:t>
      </w:r>
      <w:proofErr w:type="spellEnd"/>
    </w:p>
    <w:p w14:paraId="25D45679" w14:textId="5099CF6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číslo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xxxxxxxxxxxxxxx</w:t>
      </w:r>
      <w:proofErr w:type="spellEnd"/>
    </w:p>
    <w:p w14:paraId="5E06311A" w14:textId="7777777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jedn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  </w:t>
      </w:r>
    </w:p>
    <w:p w14:paraId="2E96A7C9" w14:textId="77777777" w:rsidR="00761EB1" w:rsidRDefault="00761EB1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F8EBA" w14:textId="77777777" w:rsidR="00761EB1" w:rsidRDefault="00D94558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  </w:t>
      </w:r>
    </w:p>
    <w:p w14:paraId="3E036510" w14:textId="77777777" w:rsidR="00761EB1" w:rsidRDefault="00761EB1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48FB71" w14:textId="77777777" w:rsidR="00761EB1" w:rsidRDefault="00D94558">
      <w:pPr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ELTES,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s.r.o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1E2F5B8" w14:textId="7777777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zastoupe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>: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g.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Martinem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Škábou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AF95B40" w14:textId="7777777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sídlo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L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bons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79</w:t>
      </w:r>
      <w:r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</w:rPr>
        <w:t xml:space="preserve">/8, </w:t>
      </w:r>
      <w:r>
        <w:rPr>
          <w:rFonts w:ascii="Times New Roman" w:hAnsi="Times New Roman" w:cs="Times New Roman"/>
          <w:color w:val="000000"/>
          <w:spacing w:val="-3"/>
        </w:rPr>
        <w:t>19</w:t>
      </w:r>
      <w:r>
        <w:rPr>
          <w:rFonts w:ascii="Times New Roman" w:hAnsi="Times New Roman" w:cs="Times New Roman"/>
          <w:color w:val="000000"/>
        </w:rPr>
        <w:t>0 00 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ha </w:t>
      </w:r>
      <w:r>
        <w:rPr>
          <w:rFonts w:ascii="Times New Roman" w:hAnsi="Times New Roman" w:cs="Times New Roman"/>
          <w:color w:val="000000"/>
          <w:spacing w:val="-4"/>
        </w:rPr>
        <w:t>9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B2E8410" w14:textId="77777777" w:rsidR="00761EB1" w:rsidRDefault="00D94558">
      <w:pPr>
        <w:spacing w:before="1" w:line="290" w:lineRule="exact"/>
        <w:ind w:left="896" w:right="17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zaps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ný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obc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jstříku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stsk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udem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ddíl</w:t>
      </w:r>
      <w:proofErr w:type="spellEnd"/>
      <w:r>
        <w:rPr>
          <w:rFonts w:ascii="Times New Roman" w:hAnsi="Times New Roman" w:cs="Times New Roman"/>
          <w:color w:val="000000"/>
        </w:rPr>
        <w:t xml:space="preserve"> C,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29630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IČ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: 6150451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28D1D2D" w14:textId="7777777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Č:  CZ6150451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AA50623" w14:textId="63B9BD26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bankov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oje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xxxxxxxxxxxxxxx</w:t>
      </w:r>
      <w:proofErr w:type="spellEnd"/>
    </w:p>
    <w:p w14:paraId="37E94ECC" w14:textId="7D80901F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číslo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xxxxxxxxxxxxxxxxxxx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C80B909" w14:textId="7777777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je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látc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DPH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1474857" w14:textId="7777777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6AF02AD" w14:textId="77777777" w:rsidR="00761EB1" w:rsidRDefault="00761EB1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069537" w14:textId="77777777" w:rsidR="00761EB1" w:rsidRDefault="00D94558">
      <w:pPr>
        <w:spacing w:line="290" w:lineRule="exact"/>
        <w:ind w:left="896" w:right="7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§ 2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86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ná</w:t>
      </w:r>
      <w:r>
        <w:rPr>
          <w:rFonts w:ascii="Times New Roman" w:hAnsi="Times New Roman" w:cs="Times New Roman"/>
          <w:color w:val="000000"/>
        </w:rPr>
        <w:t>sl</w:t>
      </w:r>
      <w:proofErr w:type="spellEnd"/>
      <w:r>
        <w:rPr>
          <w:rFonts w:ascii="Times New Roman" w:hAnsi="Times New Roman" w:cs="Times New Roman"/>
          <w:color w:val="000000"/>
        </w:rPr>
        <w:t xml:space="preserve">.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358 a </w:t>
      </w:r>
      <w:proofErr w:type="spellStart"/>
      <w:r>
        <w:rPr>
          <w:rFonts w:ascii="Times New Roman" w:hAnsi="Times New Roman" w:cs="Times New Roman"/>
          <w:color w:val="000000"/>
        </w:rPr>
        <w:t>násl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č. </w:t>
      </w:r>
      <w:r>
        <w:rPr>
          <w:rFonts w:ascii="Times New Roman" w:hAnsi="Times New Roman" w:cs="Times New Roman"/>
          <w:color w:val="000000"/>
          <w:spacing w:val="-5"/>
        </w:rPr>
        <w:t>8</w:t>
      </w:r>
      <w:r>
        <w:rPr>
          <w:rFonts w:ascii="Times New Roman" w:hAnsi="Times New Roman" w:cs="Times New Roman"/>
          <w:color w:val="000000"/>
        </w:rPr>
        <w:t>9/2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12 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</w:rPr>
        <w:t>obča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color w:val="000000"/>
        </w:rPr>
        <w:t>obč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nský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ník</w:t>
      </w:r>
      <w:proofErr w:type="spellEnd"/>
      <w:r>
        <w:rPr>
          <w:rFonts w:ascii="Times New Roman" w:hAnsi="Times New Roman" w:cs="Times New Roman"/>
          <w:color w:val="000000"/>
        </w:rPr>
        <w:t xml:space="preserve">“)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E974E2D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EDD1A" w14:textId="77777777" w:rsidR="00761EB1" w:rsidRDefault="00761EB1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951699" w14:textId="77777777" w:rsidR="00761EB1" w:rsidRDefault="00D94558">
      <w:pPr>
        <w:spacing w:line="244" w:lineRule="exact"/>
        <w:ind w:left="47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smlouvu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dílo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C90B17E" w14:textId="77777777" w:rsidR="00761EB1" w:rsidRDefault="00D94558">
      <w:pPr>
        <w:spacing w:before="160" w:line="244" w:lineRule="exact"/>
        <w:ind w:left="50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náz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5F5F44E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AA43C0" w14:textId="77777777" w:rsidR="00761EB1" w:rsidRDefault="00761EB1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F620D9" w14:textId="77777777" w:rsidR="00761EB1" w:rsidRDefault="00D94558">
      <w:pPr>
        <w:spacing w:line="244" w:lineRule="exact"/>
        <w:ind w:left="25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Úprava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optic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sítě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str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kturova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é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kabelá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IPR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Praha 2024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25707A9" w14:textId="77777777" w:rsidR="00761EB1" w:rsidRDefault="00D94558">
      <w:pPr>
        <w:spacing w:before="160" w:line="244" w:lineRule="exact"/>
        <w:ind w:left="44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FCDCEA2" w14:textId="77777777" w:rsidR="00761EB1" w:rsidRDefault="00D94558">
      <w:pPr>
        <w:spacing w:before="160" w:line="244" w:lineRule="exact"/>
        <w:ind w:left="491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1A7917" wp14:editId="60A421A6">
                <wp:simplePos x="0" y="0"/>
                <wp:positionH relativeFrom="page">
                  <wp:posOffset>3453383</wp:posOffset>
                </wp:positionH>
                <wp:positionV relativeFrom="line">
                  <wp:posOffset>242405</wp:posOffset>
                </wp:positionV>
                <wp:extent cx="652272" cy="1371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2272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697" h="18288">
                              <a:moveTo>
                                <a:pt x="0" y="18288"/>
                              </a:moveTo>
                              <a:lnTo>
                                <a:pt x="869697" y="18288"/>
                              </a:lnTo>
                              <a:lnTo>
                                <a:pt x="8696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1D28F" id="Freeform 100" o:spid="_x0000_s1026" style="position:absolute;margin-left:271.9pt;margin-top:19.1pt;width:51.35pt;height:1.1pt;flip:y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6969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" path="m,18288r869697,l869697,,,,,18288xm,18288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Preambule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57D20CD" w14:textId="77777777" w:rsidR="00761EB1" w:rsidRDefault="00D94558">
      <w:pPr>
        <w:spacing w:before="16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výsle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malé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zsa</w:t>
      </w:r>
      <w:r>
        <w:rPr>
          <w:rFonts w:ascii="Times New Roman" w:hAnsi="Times New Roman" w:cs="Times New Roman"/>
          <w:color w:val="000000"/>
          <w:spacing w:val="-3"/>
        </w:rPr>
        <w:t>hu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C602D5D" w14:textId="77777777" w:rsidR="00761EB1" w:rsidRDefault="00D94558">
      <w:pPr>
        <w:spacing w:line="291" w:lineRule="exact"/>
        <w:ind w:left="896" w:right="7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náz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Ú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rava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optic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sítě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struktur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vané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kabe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áže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Praha</w:t>
      </w:r>
      <w:r>
        <w:rPr>
          <w:rFonts w:ascii="Times New Roman" w:hAnsi="Times New Roman" w:cs="Times New Roman"/>
          <w:b/>
          <w:bCs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202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>“,</w:t>
      </w:r>
      <w:r>
        <w:rPr>
          <w:rFonts w:ascii="Times New Roman" w:hAnsi="Times New Roman" w:cs="Times New Roman"/>
          <w:b/>
          <w:bCs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dá</w:t>
      </w:r>
      <w:r>
        <w:rPr>
          <w:rFonts w:ascii="Times New Roman" w:hAnsi="Times New Roman" w:cs="Times New Roman"/>
          <w:color w:val="000000"/>
        </w:rPr>
        <w:t>vanou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§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6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č. 13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>/2016 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.,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zadáv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zaká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itř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směrnicí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ázv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ázek</w:t>
      </w:r>
      <w:proofErr w:type="spellEnd"/>
      <w:r>
        <w:rPr>
          <w:rFonts w:ascii="Times New Roman" w:hAnsi="Times New Roman" w:cs="Times New Roman"/>
          <w:color w:val="000000"/>
        </w:rPr>
        <w:t xml:space="preserve">,  pod  </w:t>
      </w:r>
      <w:proofErr w:type="spellStart"/>
      <w:r>
        <w:rPr>
          <w:rFonts w:ascii="Times New Roman" w:hAnsi="Times New Roman" w:cs="Times New Roman"/>
          <w:color w:val="000000"/>
        </w:rPr>
        <w:t>inter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íslem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AK  24</w:t>
      </w:r>
      <w:r>
        <w:rPr>
          <w:rFonts w:ascii="Times New Roman" w:hAnsi="Times New Roman" w:cs="Times New Roman"/>
          <w:color w:val="000000"/>
          <w:spacing w:val="-6"/>
        </w:rPr>
        <w:t>-</w:t>
      </w:r>
      <w:r>
        <w:rPr>
          <w:rFonts w:ascii="Times New Roman" w:hAnsi="Times New Roman" w:cs="Times New Roman"/>
          <w:color w:val="000000"/>
        </w:rPr>
        <w:t>0057 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zadáv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cí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říze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“  a  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ej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0B94145" w14:textId="7777777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zakázka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),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na</w:t>
      </w:r>
      <w:r>
        <w:rPr>
          <w:rFonts w:ascii="Times New Roman" w:hAnsi="Times New Roman" w:cs="Times New Roman"/>
          <w:color w:val="000000"/>
        </w:rPr>
        <w:t>bídka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vyb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jvýh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E09D0E8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009C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A40BA9" w14:textId="77777777" w:rsidR="00761EB1" w:rsidRDefault="00761EB1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600951" w14:textId="77777777" w:rsidR="00761EB1" w:rsidRDefault="00D94558">
      <w:pPr>
        <w:spacing w:line="265" w:lineRule="exact"/>
        <w:ind w:left="867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125247BD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96D2EE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6FA49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345C85E2" w14:textId="77777777" w:rsidR="00761EB1" w:rsidRDefault="00D94558">
      <w:pPr>
        <w:spacing w:before="241" w:line="321" w:lineRule="exact"/>
        <w:ind w:left="896" w:right="7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svou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na</w:t>
      </w:r>
      <w:r>
        <w:rPr>
          <w:rFonts w:ascii="Times New Roman" w:hAnsi="Times New Roman" w:cs="Times New Roman"/>
          <w:color w:val="000000"/>
        </w:rPr>
        <w:t>bídkou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lože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zaká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úpr</w:t>
      </w:r>
      <w:r>
        <w:rPr>
          <w:rFonts w:ascii="Times New Roman" w:hAnsi="Times New Roman" w:cs="Times New Roman"/>
          <w:color w:val="000000"/>
          <w:spacing w:val="-3"/>
        </w:rPr>
        <w:t>av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jemných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vajících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rně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gara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z 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lýv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jícíc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zakázky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zejmé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dodrže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kvalifika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adav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C88EDE4" w14:textId="77777777" w:rsidR="00761EB1" w:rsidRDefault="00D94558">
      <w:pPr>
        <w:spacing w:before="121" w:line="290" w:lineRule="exact"/>
        <w:ind w:left="896" w:right="7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Zadáv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kumentace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jež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závaz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profilu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BC349" wp14:editId="3F6F832A">
                <wp:simplePos x="0" y="0"/>
                <wp:positionH relativeFrom="page">
                  <wp:posOffset>899160</wp:posOffset>
                </wp:positionH>
                <wp:positionV relativeFrom="line">
                  <wp:posOffset>170016</wp:posOffset>
                </wp:positionV>
                <wp:extent cx="2531364" cy="6096"/>
                <wp:effectExtent l="0" t="0" r="0" b="0"/>
                <wp:wrapNone/>
                <wp:docPr id="102" name="Freeform 102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3136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5152" h="8128">
                              <a:moveTo>
                                <a:pt x="0" y="8128"/>
                              </a:moveTo>
                              <a:lnTo>
                                <a:pt x="3375152" y="8128"/>
                              </a:lnTo>
                              <a:lnTo>
                                <a:pt x="337515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8A96B" id="Freeform 102" o:spid="_x0000_s1026" href="https://www.tenderarena.cz/profily/IPRPraha" style="position:absolute;margin-left:70.8pt;margin-top:13.4pt;width:199.3pt;height:.5pt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75152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" o:button="t" path="m,8128r3375152,l3375152,,,,,8128xm,8128e" fillcolor="black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hyperlink r:id="rId5" w:history="1">
        <w:r>
          <w:rPr>
            <w:rFonts w:ascii="Times New Roman" w:hAnsi="Times New Roman" w:cs="Times New Roman"/>
            <w:color w:val="000000"/>
          </w:rPr>
          <w:t>htt</w:t>
        </w:r>
        <w:r>
          <w:rPr>
            <w:rFonts w:ascii="Times New Roman" w:hAnsi="Times New Roman" w:cs="Times New Roman"/>
            <w:color w:val="000000"/>
            <w:spacing w:val="-3"/>
          </w:rPr>
          <w:t>p</w:t>
        </w:r>
        <w:r>
          <w:rPr>
            <w:rFonts w:ascii="Times New Roman" w:hAnsi="Times New Roman" w:cs="Times New Roman"/>
            <w:color w:val="000000"/>
          </w:rPr>
          <w:t>s://w</w:t>
        </w:r>
        <w:r>
          <w:rPr>
            <w:rFonts w:ascii="Times New Roman" w:hAnsi="Times New Roman" w:cs="Times New Roman"/>
            <w:color w:val="000000"/>
            <w:spacing w:val="-3"/>
          </w:rPr>
          <w:t>w</w:t>
        </w:r>
        <w:r>
          <w:rPr>
            <w:rFonts w:ascii="Times New Roman" w:hAnsi="Times New Roman" w:cs="Times New Roman"/>
            <w:color w:val="000000"/>
          </w:rPr>
          <w:t>w.tend</w:t>
        </w:r>
        <w:r>
          <w:rPr>
            <w:rFonts w:ascii="Times New Roman" w:hAnsi="Times New Roman" w:cs="Times New Roman"/>
            <w:color w:val="000000"/>
            <w:spacing w:val="-3"/>
          </w:rPr>
          <w:t>e</w:t>
        </w:r>
        <w:r>
          <w:rPr>
            <w:rFonts w:ascii="Times New Roman" w:hAnsi="Times New Roman" w:cs="Times New Roman"/>
            <w:color w:val="000000"/>
          </w:rPr>
          <w:t>rarena</w:t>
        </w:r>
        <w:r>
          <w:rPr>
            <w:rFonts w:ascii="Times New Roman" w:hAnsi="Times New Roman" w:cs="Times New Roman"/>
            <w:color w:val="000000"/>
            <w:spacing w:val="-3"/>
          </w:rPr>
          <w:t>.</w:t>
        </w:r>
        <w:r>
          <w:rPr>
            <w:rFonts w:ascii="Times New Roman" w:hAnsi="Times New Roman" w:cs="Times New Roman"/>
            <w:color w:val="000000"/>
          </w:rPr>
          <w:t>c</w:t>
        </w:r>
        <w:r>
          <w:rPr>
            <w:rFonts w:ascii="Times New Roman" w:hAnsi="Times New Roman" w:cs="Times New Roman"/>
            <w:color w:val="000000"/>
            <w:spacing w:val="-3"/>
          </w:rPr>
          <w:t>z</w:t>
        </w:r>
        <w:r>
          <w:rPr>
            <w:rFonts w:ascii="Times New Roman" w:hAnsi="Times New Roman" w:cs="Times New Roman"/>
            <w:color w:val="000000"/>
          </w:rPr>
          <w:t>/pr</w:t>
        </w:r>
        <w:r>
          <w:rPr>
            <w:rFonts w:ascii="Times New Roman" w:hAnsi="Times New Roman" w:cs="Times New Roman"/>
            <w:color w:val="000000"/>
            <w:spacing w:val="-3"/>
          </w:rPr>
          <w:t>o</w:t>
        </w:r>
        <w:r>
          <w:rPr>
            <w:rFonts w:ascii="Times New Roman" w:hAnsi="Times New Roman" w:cs="Times New Roman"/>
            <w:color w:val="000000"/>
          </w:rPr>
          <w:t>fil</w:t>
        </w:r>
        <w:r>
          <w:rPr>
            <w:rFonts w:ascii="Times New Roman" w:hAnsi="Times New Roman" w:cs="Times New Roman"/>
            <w:color w:val="000000"/>
            <w:spacing w:val="-3"/>
          </w:rPr>
          <w:t>y</w:t>
        </w:r>
        <w:r>
          <w:rPr>
            <w:rFonts w:ascii="Times New Roman" w:hAnsi="Times New Roman" w:cs="Times New Roman"/>
            <w:color w:val="000000"/>
          </w:rPr>
          <w:t>/</w:t>
        </w:r>
        <w:r>
          <w:rPr>
            <w:rFonts w:ascii="Times New Roman" w:hAnsi="Times New Roman" w:cs="Times New Roman"/>
            <w:color w:val="000000"/>
            <w:spacing w:val="-3"/>
          </w:rPr>
          <w:t>I</w:t>
        </w:r>
        <w:r>
          <w:rPr>
            <w:rFonts w:ascii="Times New Roman" w:hAnsi="Times New Roman" w:cs="Times New Roman"/>
            <w:color w:val="000000"/>
          </w:rPr>
          <w:t>PRPraha</w:t>
        </w:r>
      </w:hyperlink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C1B25EA" w14:textId="77777777" w:rsidR="00761EB1" w:rsidRDefault="00D94558">
      <w:pPr>
        <w:spacing w:before="121" w:line="290" w:lineRule="exact"/>
        <w:ind w:left="896" w:right="7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Pro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hkoli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poch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bností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ztahu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ku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akáz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kladová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ravidla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088A2C92" w14:textId="77777777" w:rsidR="00761EB1" w:rsidRDefault="00D94558">
      <w:pPr>
        <w:tabs>
          <w:tab w:val="left" w:pos="1615"/>
        </w:tabs>
        <w:spacing w:before="122" w:line="291" w:lineRule="exact"/>
        <w:ind w:left="1615" w:right="790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2"/>
        </w:rPr>
        <w:t>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jaké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nejistoty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led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vyklá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>,  aby 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nejširší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míře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ledň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ala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ázky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vyjádř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ný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dokumentací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7DC971C" w14:textId="77777777" w:rsidR="00761EB1" w:rsidRDefault="00D94558">
      <w:pPr>
        <w:tabs>
          <w:tab w:val="left" w:pos="1535"/>
        </w:tabs>
        <w:spacing w:before="140" w:line="270" w:lineRule="exact"/>
        <w:ind w:left="1176" w:right="87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2"/>
        </w:rPr>
        <w:t>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chy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užita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dostateč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konk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étní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49DDE3F" w14:textId="77777777" w:rsidR="00761EB1" w:rsidRDefault="00D94558">
      <w:pPr>
        <w:spacing w:before="40" w:line="244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763DEE4" w14:textId="77777777" w:rsidR="00761EB1" w:rsidRDefault="00D94558">
      <w:pPr>
        <w:tabs>
          <w:tab w:val="left" w:pos="1535"/>
        </w:tabs>
        <w:spacing w:before="140" w:line="270" w:lineRule="exact"/>
        <w:ind w:left="1176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2"/>
        </w:rPr>
        <w:t>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kumentac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D6AC006" w14:textId="77777777" w:rsidR="00761EB1" w:rsidRDefault="00D94558">
      <w:pPr>
        <w:spacing w:before="40" w:line="244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3556EEF" w14:textId="77777777" w:rsidR="00761EB1" w:rsidRDefault="00D94558">
      <w:pPr>
        <w:spacing w:before="16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pr</w:t>
      </w:r>
      <w:r>
        <w:rPr>
          <w:rFonts w:ascii="Times New Roman" w:hAnsi="Times New Roman" w:cs="Times New Roman"/>
          <w:color w:val="000000"/>
        </w:rPr>
        <w:t>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stru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tur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beláže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mocí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optic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sítě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F8DAEFA" w14:textId="77777777" w:rsidR="00761EB1" w:rsidRDefault="00D94558">
      <w:pPr>
        <w:spacing w:before="40" w:line="244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“</w:t>
      </w:r>
      <w:r>
        <w:rPr>
          <w:rFonts w:ascii="Times New Roman" w:hAnsi="Times New Roman" w:cs="Times New Roman"/>
          <w:color w:val="000000"/>
        </w:rPr>
        <w:t xml:space="preserve">).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97E72E0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09F536" w14:textId="77777777" w:rsidR="00761EB1" w:rsidRDefault="00761EB1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10D96F" w14:textId="77777777" w:rsidR="00761EB1" w:rsidRDefault="00D94558">
      <w:pPr>
        <w:spacing w:line="244" w:lineRule="exact"/>
        <w:ind w:left="45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07AC37" wp14:editId="2566782C">
                <wp:simplePos x="0" y="0"/>
                <wp:positionH relativeFrom="page">
                  <wp:posOffset>3195827</wp:posOffset>
                </wp:positionH>
                <wp:positionV relativeFrom="line">
                  <wp:posOffset>140805</wp:posOffset>
                </wp:positionV>
                <wp:extent cx="1167384" cy="1371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6738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6512" h="18288">
                              <a:moveTo>
                                <a:pt x="0" y="18288"/>
                              </a:moveTo>
                              <a:lnTo>
                                <a:pt x="1556512" y="18288"/>
                              </a:lnTo>
                              <a:lnTo>
                                <a:pt x="155651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47817" id="Freeform 103" o:spid="_x0000_s1026" style="position:absolute;margin-left:251.65pt;margin-top:11.1pt;width:91.9pt;height:1.1pt;flip:y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651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" path="m,18288r1556512,l1556512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ě</w:t>
      </w:r>
      <w:r>
        <w:rPr>
          <w:rFonts w:ascii="Times New Roman" w:hAnsi="Times New Roman" w:cs="Times New Roman"/>
          <w:b/>
          <w:bCs/>
          <w:color w:val="000000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1722F5F" w14:textId="77777777" w:rsidR="00761EB1" w:rsidRDefault="00761EB1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02441" w14:textId="77777777" w:rsidR="00761EB1" w:rsidRDefault="00D94558">
      <w:pPr>
        <w:spacing w:line="290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ovést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>,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avky</w:t>
      </w:r>
      <w:proofErr w:type="spellEnd"/>
      <w:r>
        <w:rPr>
          <w:rFonts w:ascii="Times New Roman" w:hAnsi="Times New Roman" w:cs="Times New Roman"/>
          <w:color w:val="000000"/>
        </w:rPr>
        <w:t xml:space="preserve">, v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rmínu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zs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hu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vymezen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tomt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,  a  za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vlastním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jmén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odpovědn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ezp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očívá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van</w:t>
      </w:r>
      <w:r>
        <w:rPr>
          <w:rFonts w:ascii="Times New Roman" w:hAnsi="Times New Roman" w:cs="Times New Roman"/>
          <w:color w:val="000000"/>
          <w:spacing w:val="-6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kabeláž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prop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tické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sítě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sobilé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využití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účel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íl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dmě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8CBBC29" w14:textId="77777777" w:rsidR="00761EB1" w:rsidRDefault="00D94558">
      <w:pPr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tnou</w:t>
      </w:r>
      <w:proofErr w:type="spellEnd"/>
      <w:r>
        <w:rPr>
          <w:rFonts w:ascii="Times New Roman" w:hAnsi="Times New Roman" w:cs="Times New Roman"/>
          <w:color w:val="000000"/>
        </w:rPr>
        <w:t xml:space="preserve">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liza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zava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dokonče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zaplatit</w:t>
      </w:r>
      <w:proofErr w:type="spellEnd"/>
      <w:r>
        <w:rPr>
          <w:rFonts w:ascii="Times New Roman" w:hAnsi="Times New Roman" w:cs="Times New Roman"/>
          <w:color w:val="000000"/>
        </w:rPr>
        <w:t xml:space="preserve"> mu </w:t>
      </w:r>
      <w:proofErr w:type="spellStart"/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ši</w:t>
      </w:r>
      <w:proofErr w:type="spellEnd"/>
      <w:r>
        <w:rPr>
          <w:rFonts w:ascii="Times New Roman" w:hAnsi="Times New Roman" w:cs="Times New Roman"/>
          <w:color w:val="000000"/>
        </w:rPr>
        <w:t xml:space="preserve"> a za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AFE55F8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Podrob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spe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ifikace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je  </w:t>
      </w:r>
      <w:proofErr w:type="spellStart"/>
      <w:r>
        <w:rPr>
          <w:rFonts w:ascii="Times New Roman" w:hAnsi="Times New Roman" w:cs="Times New Roman"/>
          <w:color w:val="000000"/>
        </w:rPr>
        <w:t>uve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příloze</w:t>
      </w:r>
      <w:proofErr w:type="spellEnd"/>
      <w:r>
        <w:rPr>
          <w:rFonts w:ascii="Times New Roman" w:hAnsi="Times New Roman" w:cs="Times New Roman"/>
          <w:color w:val="000000"/>
        </w:rPr>
        <w:t xml:space="preserve">  č.  </w:t>
      </w:r>
      <w:proofErr w:type="gramStart"/>
      <w:r>
        <w:rPr>
          <w:rFonts w:ascii="Times New Roman" w:hAnsi="Times New Roman" w:cs="Times New Roman"/>
          <w:color w:val="000000"/>
        </w:rPr>
        <w:t xml:space="preserve">1,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ást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A350C93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0301215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edeno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oven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F328FB0" w14:textId="77777777" w:rsidR="00761EB1" w:rsidRDefault="00D94558">
      <w:pPr>
        <w:spacing w:before="1" w:line="290" w:lineRule="exact"/>
        <w:ind w:left="895" w:right="7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ovených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adáv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umentaci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káz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příloh</w:t>
      </w:r>
      <w:proofErr w:type="spellEnd"/>
      <w:r>
        <w:rPr>
          <w:rFonts w:ascii="Times New Roman" w:hAnsi="Times New Roman" w:cs="Times New Roman"/>
          <w:color w:val="000000"/>
        </w:rPr>
        <w:t xml:space="preserve">, a v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abídc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1BF2789" w14:textId="77777777" w:rsidR="00761EB1" w:rsidRDefault="00D94558">
      <w:pPr>
        <w:spacing w:before="124" w:line="290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Součástí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je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erá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davatele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bytn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 k </w:t>
      </w:r>
      <w:proofErr w:type="spellStart"/>
      <w:r>
        <w:rPr>
          <w:rFonts w:ascii="Times New Roman" w:hAnsi="Times New Roman" w:cs="Times New Roman"/>
          <w:color w:val="000000"/>
        </w:rPr>
        <w:t>prová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k 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ném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komplet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okon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zejmé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rh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komu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líčov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aktéry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Součástí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6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čt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byt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onče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um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de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uš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měl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vědět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Smluvní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strany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hlaš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jí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že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zákl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dě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výše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uve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ené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cifik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dílo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teč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ě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sroz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mit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lně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ymezeno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D5C6904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35ABC7" w14:textId="77777777" w:rsidR="00761EB1" w:rsidRDefault="00761EB1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0BA55E" w14:textId="77777777" w:rsidR="00761EB1" w:rsidRDefault="00D94558">
      <w:pPr>
        <w:spacing w:line="265" w:lineRule="exact"/>
        <w:ind w:left="867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5CD3EA34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CCABAD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E2DD11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1047D17C" w14:textId="77777777" w:rsidR="00761EB1" w:rsidRDefault="00D94558">
      <w:pPr>
        <w:tabs>
          <w:tab w:val="left" w:pos="1861"/>
          <w:tab w:val="left" w:pos="2573"/>
          <w:tab w:val="left" w:pos="3967"/>
          <w:tab w:val="left" w:pos="4571"/>
          <w:tab w:val="left" w:pos="5242"/>
          <w:tab w:val="left" w:pos="5892"/>
          <w:tab w:val="left" w:pos="6773"/>
          <w:tab w:val="left" w:pos="7691"/>
          <w:tab w:val="left" w:pos="8349"/>
          <w:tab w:val="left" w:pos="9487"/>
        </w:tabs>
        <w:spacing w:before="267" w:line="291" w:lineRule="exact"/>
        <w:ind w:left="895" w:right="74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odly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  <w:spacing w:val="-1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bývá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vlastnické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áv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movitým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ěc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mžikem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om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nastávají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nače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Akce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tač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protok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epsan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stranami</w:t>
      </w:r>
      <w:proofErr w:type="spellEnd"/>
      <w:r>
        <w:rPr>
          <w:rFonts w:ascii="Times New Roman" w:hAnsi="Times New Roman" w:cs="Times New Roman"/>
          <w:color w:val="000000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kontroly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řá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konč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opatřen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resp.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ěř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</w:p>
    <w:p w14:paraId="2E3C42B6" w14:textId="77777777" w:rsidR="00761EB1" w:rsidRDefault="00D94558">
      <w:pPr>
        <w:spacing w:before="121" w:line="290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Vzor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spellEnd"/>
      <w:r>
        <w:rPr>
          <w:rFonts w:ascii="Times New Roman" w:hAnsi="Times New Roman" w:cs="Times New Roman"/>
          <w:color w:val="000000"/>
        </w:rPr>
        <w:t xml:space="preserve">   je  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staže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webovýc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kác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objednatele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res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1D00AE" wp14:editId="5EB0051A">
                <wp:simplePos x="0" y="0"/>
                <wp:positionH relativeFrom="page">
                  <wp:posOffset>899160</wp:posOffset>
                </wp:positionH>
                <wp:positionV relativeFrom="line">
                  <wp:posOffset>170016</wp:posOffset>
                </wp:positionV>
                <wp:extent cx="3049523" cy="6096"/>
                <wp:effectExtent l="0" t="0" r="0" b="0"/>
                <wp:wrapNone/>
                <wp:docPr id="105" name="Freeform 105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952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031" h="8129">
                              <a:moveTo>
                                <a:pt x="0" y="8129"/>
                              </a:moveTo>
                              <a:lnTo>
                                <a:pt x="4066031" y="8129"/>
                              </a:lnTo>
                              <a:lnTo>
                                <a:pt x="40660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9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FAAAA" id="Freeform 105" o:spid="_x0000_s1026" href="http://www.iprpraha.cz/clanek/1950/vzory-dokumentu" style="position:absolute;margin-left:70.8pt;margin-top:13.4pt;width:240.1pt;height:.5pt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66031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" o:button="t" path="m,8129r4066031,l4066031,,,,,8129xm,8129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hyperlink r:id="rId7" w:history="1">
        <w:r>
          <w:rPr>
            <w:rFonts w:ascii="Times New Roman" w:hAnsi="Times New Roman" w:cs="Times New Roman"/>
            <w:color w:val="0000FF"/>
          </w:rPr>
          <w:t>htt</w:t>
        </w:r>
        <w:r>
          <w:rPr>
            <w:rFonts w:ascii="Times New Roman" w:hAnsi="Times New Roman" w:cs="Times New Roman"/>
            <w:color w:val="0000FF"/>
            <w:spacing w:val="-3"/>
          </w:rPr>
          <w:t>p</w:t>
        </w:r>
        <w:r>
          <w:rPr>
            <w:rFonts w:ascii="Times New Roman" w:hAnsi="Times New Roman" w:cs="Times New Roman"/>
            <w:color w:val="0000FF"/>
          </w:rPr>
          <w:t>://</w:t>
        </w:r>
        <w:r>
          <w:rPr>
            <w:rFonts w:ascii="Times New Roman" w:hAnsi="Times New Roman" w:cs="Times New Roman"/>
            <w:color w:val="0000FF"/>
            <w:spacing w:val="-3"/>
          </w:rPr>
          <w:t>w</w:t>
        </w:r>
        <w:r>
          <w:rPr>
            <w:rFonts w:ascii="Times New Roman" w:hAnsi="Times New Roman" w:cs="Times New Roman"/>
            <w:color w:val="0000FF"/>
          </w:rPr>
          <w:t>ww</w:t>
        </w:r>
        <w:r>
          <w:rPr>
            <w:rFonts w:ascii="Times New Roman" w:hAnsi="Times New Roman" w:cs="Times New Roman"/>
            <w:color w:val="0000FF"/>
            <w:spacing w:val="-3"/>
          </w:rPr>
          <w:t>.</w:t>
        </w:r>
        <w:r>
          <w:rPr>
            <w:rFonts w:ascii="Times New Roman" w:hAnsi="Times New Roman" w:cs="Times New Roman"/>
            <w:color w:val="0000FF"/>
          </w:rPr>
          <w:t>i</w:t>
        </w:r>
        <w:r>
          <w:rPr>
            <w:rFonts w:ascii="Times New Roman" w:hAnsi="Times New Roman" w:cs="Times New Roman"/>
            <w:color w:val="0000FF"/>
            <w:spacing w:val="-3"/>
          </w:rPr>
          <w:t>p</w:t>
        </w:r>
        <w:r>
          <w:rPr>
            <w:rFonts w:ascii="Times New Roman" w:hAnsi="Times New Roman" w:cs="Times New Roman"/>
            <w:color w:val="0000FF"/>
          </w:rPr>
          <w:t>rpra</w:t>
        </w:r>
        <w:r>
          <w:rPr>
            <w:rFonts w:ascii="Times New Roman" w:hAnsi="Times New Roman" w:cs="Times New Roman"/>
            <w:color w:val="0000FF"/>
            <w:spacing w:val="-3"/>
          </w:rPr>
          <w:t>h</w:t>
        </w:r>
        <w:r>
          <w:rPr>
            <w:rFonts w:ascii="Times New Roman" w:hAnsi="Times New Roman" w:cs="Times New Roman"/>
            <w:color w:val="0000FF"/>
          </w:rPr>
          <w:t>a.</w:t>
        </w:r>
        <w:r>
          <w:rPr>
            <w:rFonts w:ascii="Times New Roman" w:hAnsi="Times New Roman" w:cs="Times New Roman"/>
            <w:color w:val="0000FF"/>
            <w:spacing w:val="-3"/>
          </w:rPr>
          <w:t>c</w:t>
        </w:r>
        <w:r>
          <w:rPr>
            <w:rFonts w:ascii="Times New Roman" w:hAnsi="Times New Roman" w:cs="Times New Roman"/>
            <w:color w:val="0000FF"/>
          </w:rPr>
          <w:t>z/cla</w:t>
        </w:r>
        <w:r>
          <w:rPr>
            <w:rFonts w:ascii="Times New Roman" w:hAnsi="Times New Roman" w:cs="Times New Roman"/>
            <w:color w:val="0000FF"/>
            <w:spacing w:val="-3"/>
          </w:rPr>
          <w:t>n</w:t>
        </w:r>
        <w:r>
          <w:rPr>
            <w:rFonts w:ascii="Times New Roman" w:hAnsi="Times New Roman" w:cs="Times New Roman"/>
            <w:color w:val="0000FF"/>
          </w:rPr>
          <w:t>ek/1</w:t>
        </w:r>
        <w:r>
          <w:rPr>
            <w:rFonts w:ascii="Times New Roman" w:hAnsi="Times New Roman" w:cs="Times New Roman"/>
            <w:color w:val="0000FF"/>
            <w:spacing w:val="-3"/>
          </w:rPr>
          <w:t>9</w:t>
        </w:r>
        <w:r>
          <w:rPr>
            <w:rFonts w:ascii="Times New Roman" w:hAnsi="Times New Roman" w:cs="Times New Roman"/>
            <w:color w:val="0000FF"/>
          </w:rPr>
          <w:t>50/vzor</w:t>
        </w:r>
        <w:r>
          <w:rPr>
            <w:rFonts w:ascii="Times New Roman" w:hAnsi="Times New Roman" w:cs="Times New Roman"/>
            <w:color w:val="0000FF"/>
            <w:spacing w:val="-3"/>
          </w:rPr>
          <w:t>y</w:t>
        </w:r>
        <w:r>
          <w:rPr>
            <w:rFonts w:ascii="Times New Roman" w:hAnsi="Times New Roman" w:cs="Times New Roman"/>
            <w:color w:val="0000FF"/>
          </w:rPr>
          <w:t>-dokument</w:t>
        </w:r>
        <w:r>
          <w:rPr>
            <w:rFonts w:ascii="Times New Roman" w:hAnsi="Times New Roman" w:cs="Times New Roman"/>
            <w:color w:val="0000FF"/>
            <w:spacing w:val="-3"/>
          </w:rPr>
          <w:t>u</w:t>
        </w:r>
      </w:hyperlink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záložce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8D81097" w14:textId="77777777" w:rsidR="00761EB1" w:rsidRDefault="00D94558">
      <w:pPr>
        <w:spacing w:before="123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7.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ne</w:t>
      </w:r>
      <w:r>
        <w:rPr>
          <w:rFonts w:ascii="Times New Roman" w:hAnsi="Times New Roman" w:cs="Times New Roman"/>
          <w:color w:val="000000"/>
        </w:rPr>
        <w:t>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škod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způso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činností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a  to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okam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dného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mpletní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doko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čen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3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ělků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zí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kamžike</w:t>
      </w:r>
      <w:r>
        <w:rPr>
          <w:rFonts w:ascii="Times New Roman" w:hAnsi="Times New Roman" w:cs="Times New Roman"/>
          <w:color w:val="000000"/>
          <w:spacing w:val="-4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podpisu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spellEnd"/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4014DD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141AE7" w14:textId="77777777" w:rsidR="00761EB1" w:rsidRDefault="00761EB1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58FC0B" w14:textId="77777777" w:rsidR="00761EB1" w:rsidRDefault="00D94558">
      <w:pPr>
        <w:spacing w:line="244" w:lineRule="exact"/>
        <w:ind w:left="404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C093E2" wp14:editId="73F60BFB">
                <wp:simplePos x="0" y="0"/>
                <wp:positionH relativeFrom="page">
                  <wp:posOffset>2900172</wp:posOffset>
                </wp:positionH>
                <wp:positionV relativeFrom="line">
                  <wp:posOffset>140805</wp:posOffset>
                </wp:positionV>
                <wp:extent cx="1758695" cy="1371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8695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4927" h="18288">
                              <a:moveTo>
                                <a:pt x="0" y="18288"/>
                              </a:moveTo>
                              <a:lnTo>
                                <a:pt x="2344927" y="18288"/>
                              </a:lnTo>
                              <a:lnTo>
                                <a:pt x="234492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89079" id="Freeform 106" o:spid="_x0000_s1026" style="position:absolute;margin-left:228.35pt;margin-top:11.1pt;width:138.5pt;height:1.1pt;flip:y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492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" path="m,18288r2344927,l2344927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II. Cena a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tební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podmínky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0FC9E9AC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161D63" w14:textId="77777777" w:rsidR="00761EB1" w:rsidRDefault="00761EB1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7237C0" w14:textId="77777777" w:rsidR="00761EB1" w:rsidRDefault="00D94558">
      <w:pPr>
        <w:spacing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Celková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67D1CA51" w14:textId="77777777" w:rsidR="00761EB1" w:rsidRDefault="00D94558">
      <w:pPr>
        <w:spacing w:before="160" w:line="244" w:lineRule="exact"/>
        <w:ind w:left="89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951.407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>-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set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sát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 xml:space="preserve">ez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PH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64B7225" w14:textId="77777777" w:rsidR="00761EB1" w:rsidRDefault="00D94558">
      <w:pPr>
        <w:spacing w:before="119" w:line="292" w:lineRule="exact"/>
        <w:ind w:left="895" w:right="7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1.151.202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>47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slov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jeden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milion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adesát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orun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ský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čt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řic</w:t>
      </w:r>
      <w:r>
        <w:rPr>
          <w:rFonts w:ascii="Times New Roman" w:hAnsi="Times New Roman" w:cs="Times New Roman"/>
          <w:color w:val="000000"/>
          <w:spacing w:val="-6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sedm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lé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čet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ě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766E4C9" w14:textId="77777777" w:rsidR="00761EB1" w:rsidRDefault="00D94558">
      <w:pPr>
        <w:tabs>
          <w:tab w:val="left" w:pos="895"/>
        </w:tabs>
        <w:spacing w:before="121" w:line="290" w:lineRule="exact"/>
        <w:ind w:left="895" w:right="739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Platba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skuteč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konč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to po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oboust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ann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podepsání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výh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brá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163C9DC" w14:textId="77777777" w:rsidR="00761EB1" w:rsidRDefault="00D94558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Cena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měněn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aňov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Rozho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změ</w:t>
      </w:r>
      <w:r>
        <w:rPr>
          <w:rFonts w:ascii="Times New Roman" w:hAnsi="Times New Roman" w:cs="Times New Roman"/>
          <w:color w:val="000000"/>
          <w:spacing w:val="-3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sazby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DPH</w:t>
      </w:r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C43EAC3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Sjedn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ena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sob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aliz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49245FB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ovinen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platit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cen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</w:t>
      </w:r>
      <w:r>
        <w:rPr>
          <w:rFonts w:ascii="Times New Roman" w:hAnsi="Times New Roman" w:cs="Times New Roman"/>
          <w:color w:val="000000"/>
          <w:spacing w:val="-3"/>
        </w:rPr>
        <w:t>ěn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A9393DD" w14:textId="77777777" w:rsidR="00761EB1" w:rsidRDefault="00D94558">
      <w:pPr>
        <w:spacing w:line="320" w:lineRule="exact"/>
        <w:ind w:left="532" w:right="819" w:firstLine="28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vystaven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dokladu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ktury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  <w:spacing w:val="-1"/>
        </w:rPr>
        <w:t>ateli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5.  </w:t>
      </w:r>
      <w:proofErr w:type="spellStart"/>
      <w:r>
        <w:rPr>
          <w:rFonts w:ascii="Times New Roman" w:hAnsi="Times New Roman" w:cs="Times New Roman"/>
          <w:color w:val="000000"/>
        </w:rPr>
        <w:t>Řádným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jež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áležitosti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daňové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dpisy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č. 235/200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 xml:space="preserve"> Sb., o </w:t>
      </w:r>
      <w:proofErr w:type="spellStart"/>
      <w:r>
        <w:rPr>
          <w:rFonts w:ascii="Times New Roman" w:hAnsi="Times New Roman" w:cs="Times New Roman"/>
          <w:color w:val="000000"/>
        </w:rPr>
        <w:t>dani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idan</w:t>
      </w:r>
      <w:r>
        <w:rPr>
          <w:rFonts w:ascii="Times New Roman" w:hAnsi="Times New Roman" w:cs="Times New Roman"/>
          <w:color w:val="000000"/>
          <w:spacing w:val="-6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hodnoty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pisů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tuře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musí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být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edeno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č</w:t>
      </w:r>
      <w:r>
        <w:rPr>
          <w:rFonts w:ascii="Times New Roman" w:hAnsi="Times New Roman" w:cs="Times New Roman"/>
          <w:b/>
          <w:bCs/>
          <w:color w:val="000000"/>
        </w:rPr>
        <w:t>íslo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smlouvy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 Faktur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musí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být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>átu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.pdf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řevod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A9C4B6B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faktuř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shora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ozna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06224F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Oprávně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tury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telem</w:t>
      </w:r>
      <w:proofErr w:type="spellEnd"/>
      <w:r>
        <w:rPr>
          <w:rFonts w:ascii="Times New Roman" w:hAnsi="Times New Roman" w:cs="Times New Roman"/>
          <w:color w:val="000000"/>
        </w:rPr>
        <w:t xml:space="preserve">  za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ádn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B5F13C1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nami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sané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985B1E6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7.  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nebu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ji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90695C7" w14:textId="77777777" w:rsidR="00761EB1" w:rsidRDefault="00D94558">
      <w:pPr>
        <w:spacing w:before="123" w:line="291" w:lineRule="exact"/>
        <w:ind w:left="895" w:right="78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8.  V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f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vystav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zákon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bsaho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epsa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nálež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tosti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rátit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ovém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5"/>
        </w:rPr>
        <w:t>ů</w:t>
      </w:r>
      <w:r>
        <w:rPr>
          <w:rFonts w:ascii="Times New Roman" w:hAnsi="Times New Roman" w:cs="Times New Roman"/>
          <w:color w:val="000000"/>
        </w:rPr>
        <w:t>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latnosti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ůta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ěžet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ktur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CACC93B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9.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álohy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BB0E9C0" w14:textId="77777777" w:rsidR="00761EB1" w:rsidRDefault="00761EB1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043468" w14:textId="77777777" w:rsidR="00761EB1" w:rsidRDefault="00D94558">
      <w:pPr>
        <w:spacing w:line="265" w:lineRule="exact"/>
        <w:ind w:left="867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455B4276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118A0C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E9DEC1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77135745" w14:textId="77777777" w:rsidR="00761EB1" w:rsidRDefault="00D94558">
      <w:pPr>
        <w:spacing w:before="267" w:line="291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vení</w:t>
      </w:r>
      <w:proofErr w:type="spellEnd"/>
      <w:r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ísm</w:t>
      </w:r>
      <w:proofErr w:type="spellEnd"/>
      <w:r>
        <w:rPr>
          <w:rFonts w:ascii="Times New Roman" w:hAnsi="Times New Roman" w:cs="Times New Roman"/>
          <w:color w:val="000000"/>
        </w:rPr>
        <w:t>. e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0/200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 Sb.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finanč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kontrole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6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a o </w:t>
      </w:r>
      <w:proofErr w:type="spellStart"/>
      <w:r>
        <w:rPr>
          <w:rFonts w:ascii="Times New Roman" w:hAnsi="Times New Roman" w:cs="Times New Roman"/>
          <w:color w:val="000000"/>
        </w:rPr>
        <w:t>změně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ozdějšíc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pisů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spolupůso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fina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ovinen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výko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inan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kontroly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a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kume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tům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uvisejí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ealizací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tů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och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lášt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řá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né</w:t>
      </w:r>
      <w:r>
        <w:rPr>
          <w:rFonts w:ascii="Times New Roman" w:hAnsi="Times New Roman" w:cs="Times New Roman"/>
          <w:color w:val="000000"/>
          <w:spacing w:val="-3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spln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C07E502" w14:textId="77777777" w:rsidR="00761EB1" w:rsidRDefault="00D94558">
      <w:pPr>
        <w:tabs>
          <w:tab w:val="left" w:pos="1692"/>
          <w:tab w:val="left" w:pos="2360"/>
          <w:tab w:val="left" w:pos="3761"/>
          <w:tab w:val="left" w:pos="4541"/>
          <w:tab w:val="left" w:pos="5299"/>
          <w:tab w:val="left" w:pos="5736"/>
          <w:tab w:val="left" w:pos="6336"/>
          <w:tab w:val="left" w:pos="7508"/>
          <w:tab w:val="left" w:pos="8293"/>
          <w:tab w:val="left" w:pos="9014"/>
        </w:tabs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11.V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DPH,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10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č.</w:t>
      </w:r>
      <w:proofErr w:type="gramEnd"/>
      <w:r>
        <w:rPr>
          <w:rFonts w:ascii="Times New Roman" w:hAnsi="Times New Roman" w:cs="Times New Roman"/>
          <w:color w:val="000000"/>
        </w:rPr>
        <w:t xml:space="preserve"> 235/2004 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 xml:space="preserve">b.,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idan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oty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dvést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částku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účet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ina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úřa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 § 109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109a cit.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. V </w:t>
      </w:r>
      <w:proofErr w:type="spellStart"/>
      <w:r>
        <w:rPr>
          <w:rFonts w:ascii="Times New Roman" w:hAnsi="Times New Roman" w:cs="Times New Roman"/>
          <w:color w:val="000000"/>
        </w:rPr>
        <w:t>tako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DPH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ohledáv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natele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</w:rPr>
        <w:t>ohledu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uhra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enou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tečnost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stal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tzv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nespolehliv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plátc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DPH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ověře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řejně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dostupného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istru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ož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tuje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5E949C8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C03F25" w14:textId="77777777" w:rsidR="00761EB1" w:rsidRDefault="00761EB1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433ED7" w14:textId="77777777" w:rsidR="00761EB1" w:rsidRDefault="00D94558">
      <w:pPr>
        <w:spacing w:line="244" w:lineRule="exact"/>
        <w:ind w:left="457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3695F1" wp14:editId="66231ED5">
                <wp:simplePos x="0" y="0"/>
                <wp:positionH relativeFrom="page">
                  <wp:posOffset>3233927</wp:posOffset>
                </wp:positionH>
                <wp:positionV relativeFrom="line">
                  <wp:posOffset>140805</wp:posOffset>
                </wp:positionV>
                <wp:extent cx="1091184" cy="1371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91184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912" h="18288">
                              <a:moveTo>
                                <a:pt x="0" y="18288"/>
                              </a:moveTo>
                              <a:lnTo>
                                <a:pt x="1454912" y="18288"/>
                              </a:lnTo>
                              <a:lnTo>
                                <a:pt x="145491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C8C5F" id="Freeform 107" o:spid="_x0000_s1026" style="position:absolute;margin-left:254.65pt;margin-top:11.1pt;width:85.9pt;height:1.1pt;flip:y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5491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" path="m,18288r1454912,l1454912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rmín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plnění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29CE9420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15572E" w14:textId="77777777" w:rsidR="00761EB1" w:rsidRDefault="00761EB1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BE6B75" w14:textId="77777777" w:rsidR="00761EB1" w:rsidRDefault="00D94558">
      <w:pPr>
        <w:spacing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dokončit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ve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mplet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ej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ozději</w:t>
      </w:r>
      <w:proofErr w:type="spellEnd"/>
      <w:r>
        <w:rPr>
          <w:rFonts w:ascii="Times New Roman" w:hAnsi="Times New Roman" w:cs="Times New Roman"/>
          <w:color w:val="000000"/>
        </w:rPr>
        <w:t xml:space="preserve">    </w:t>
      </w:r>
    </w:p>
    <w:p w14:paraId="7A2D4922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15. 12.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024.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14:paraId="365B9131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ází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íkend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tek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ín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evzdá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nejbližší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1DDD7BE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následující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6AA9725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íší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stačí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otvrze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97561D9" w14:textId="77777777" w:rsidR="00761EB1" w:rsidRDefault="00D94558">
      <w:pPr>
        <w:spacing w:line="291" w:lineRule="exact"/>
        <w:ind w:left="895" w:right="79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tepr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kontr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evz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íší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eptačním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rotokol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shle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al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shled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zjistil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tyto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-7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ikoliv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737A1E3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ce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rám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aká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aktiv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ítomen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entacím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C4A7C6C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orga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09417D9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oloží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okl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danou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časov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předp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klá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nání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třeb</w:t>
      </w:r>
      <w:r>
        <w:rPr>
          <w:rFonts w:ascii="Times New Roman" w:hAnsi="Times New Roman" w:cs="Times New Roman"/>
          <w:color w:val="000000"/>
          <w:spacing w:val="-6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C63A6CA" w14:textId="77777777" w:rsidR="00761EB1" w:rsidRDefault="00D94558">
      <w:pPr>
        <w:spacing w:before="1" w:line="290" w:lineRule="exact"/>
        <w:ind w:left="895" w:right="68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účast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oje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bez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ytečnéh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6026DBF" w14:textId="77777777" w:rsidR="00761EB1" w:rsidRDefault="00D94558">
      <w:pPr>
        <w:spacing w:before="124" w:line="290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by v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ůběhu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realizace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došlo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odlení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vo</w:t>
      </w:r>
      <w:r>
        <w:rPr>
          <w:rFonts w:ascii="Times New Roman" w:hAnsi="Times New Roman" w:cs="Times New Roman"/>
          <w:color w:val="000000"/>
          <w:spacing w:val="-3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mim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řádn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ídatel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áž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iklé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5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yšší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c</w:t>
      </w:r>
      <w:proofErr w:type="spellEnd"/>
      <w:r>
        <w:rPr>
          <w:rFonts w:ascii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§ 2913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</w:rPr>
        <w:t>obča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oníku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luž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mín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dokon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čet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trval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okolnosti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takový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lnoste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zví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rodlen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uho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</w:rPr>
        <w:t>tut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vněn</w:t>
      </w:r>
      <w:r>
        <w:rPr>
          <w:rFonts w:ascii="Times New Roman" w:hAnsi="Times New Roman" w:cs="Times New Roman"/>
          <w:color w:val="000000"/>
          <w:spacing w:val="-6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se </w:t>
      </w:r>
      <w:proofErr w:type="spellStart"/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okolností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Přesáh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</w:rPr>
        <w:t>doba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rodlení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ůvod</w:t>
      </w:r>
      <w:r>
        <w:rPr>
          <w:rFonts w:ascii="Times New Roman" w:hAnsi="Times New Roman" w:cs="Times New Roman"/>
          <w:color w:val="000000"/>
          <w:spacing w:val="-5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 15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pit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rač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bezod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poté</w:t>
      </w:r>
      <w:proofErr w:type="spellEnd"/>
      <w:r>
        <w:rPr>
          <w:rFonts w:ascii="Times New Roman" w:hAnsi="Times New Roman" w:cs="Times New Roman"/>
          <w:color w:val="000000"/>
        </w:rPr>
        <w:t xml:space="preserve">, co </w:t>
      </w:r>
      <w:proofErr w:type="spellStart"/>
      <w:r>
        <w:rPr>
          <w:rFonts w:ascii="Times New Roman" w:hAnsi="Times New Roman" w:cs="Times New Roman"/>
          <w:color w:val="000000"/>
        </w:rPr>
        <w:t>dů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>.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rodlení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lněním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kud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liza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podmíně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proofErr w:type="spellEnd"/>
      <w:r>
        <w:rPr>
          <w:rFonts w:ascii="Times New Roman" w:hAnsi="Times New Roman" w:cs="Times New Roman"/>
          <w:color w:val="000000"/>
        </w:rPr>
        <w:t>, s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ruhá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6391479" w14:textId="77777777" w:rsidR="00761EB1" w:rsidRDefault="00D94558">
      <w:pPr>
        <w:spacing w:before="123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7.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provést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. 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celé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kon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eno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řádn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skytnout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davateli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potřebnou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rmínu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zít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6D348DD" w14:textId="77777777" w:rsidR="00761EB1" w:rsidRDefault="00761EB1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9F1722" w14:textId="77777777" w:rsidR="00761EB1" w:rsidRDefault="00D94558">
      <w:pPr>
        <w:spacing w:line="265" w:lineRule="exact"/>
        <w:ind w:left="867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1C474CD2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5AC31E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FC43E5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72C5748A" w14:textId="77777777" w:rsidR="00761EB1" w:rsidRDefault="00761EB1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4D5DC" w14:textId="77777777" w:rsidR="00761EB1" w:rsidRDefault="00D94558">
      <w:pPr>
        <w:spacing w:line="244" w:lineRule="exact"/>
        <w:ind w:left="34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62BAE0" wp14:editId="22A819FD">
                <wp:simplePos x="0" y="0"/>
                <wp:positionH relativeFrom="page">
                  <wp:posOffset>2513075</wp:posOffset>
                </wp:positionH>
                <wp:positionV relativeFrom="line">
                  <wp:posOffset>140806</wp:posOffset>
                </wp:positionV>
                <wp:extent cx="2532888" cy="1371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32888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7185" h="18288">
                              <a:moveTo>
                                <a:pt x="0" y="18288"/>
                              </a:moveTo>
                              <a:lnTo>
                                <a:pt x="3377185" y="18288"/>
                              </a:lnTo>
                              <a:lnTo>
                                <a:pt x="337718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21426" id="Freeform 108" o:spid="_x0000_s1026" style="position:absolute;margin-left:197.9pt;margin-top:11.1pt;width:199.45pt;height:1.1pt;flip:y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7718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" path="m,18288r3377185,l3377185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Způsob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pl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ění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ontr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edání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íla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65D18FC" w14:textId="77777777" w:rsidR="00761EB1" w:rsidRDefault="00761EB1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946101" w14:textId="77777777" w:rsidR="00761EB1" w:rsidRDefault="00D94558">
      <w:pPr>
        <w:spacing w:line="290" w:lineRule="exact"/>
        <w:ind w:left="895" w:right="792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ebnou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učinnost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ejmé</w:t>
      </w:r>
      <w:r>
        <w:rPr>
          <w:rFonts w:ascii="Times New Roman" w:hAnsi="Times New Roman" w:cs="Times New Roman"/>
          <w:color w:val="000000"/>
          <w:spacing w:val="-3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kontinu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plň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ladů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-3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potře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ikne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růběh</w:t>
      </w:r>
      <w:r>
        <w:rPr>
          <w:rFonts w:ascii="Times New Roman" w:hAnsi="Times New Roman" w:cs="Times New Roman"/>
          <w:color w:val="000000"/>
          <w:spacing w:val="-7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35A1498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Místem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sídlo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1D4CBA9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ostupovat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vešk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orn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péč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ecn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B95CDF6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záva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 k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D0B3FB7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řídit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ky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yhov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3983828" w14:textId="77777777" w:rsidR="00761EB1" w:rsidRDefault="00D94558">
      <w:pPr>
        <w:spacing w:line="292" w:lineRule="exact"/>
        <w:ind w:left="895" w:right="73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přip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mínk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okud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právnímu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řádu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jakož</w:t>
      </w:r>
      <w:proofErr w:type="spellEnd"/>
      <w:r>
        <w:rPr>
          <w:rFonts w:ascii="Times New Roman" w:hAnsi="Times New Roman" w:cs="Times New Roman"/>
          <w:color w:val="000000"/>
        </w:rPr>
        <w:t xml:space="preserve"> ani </w:t>
      </w:r>
      <w:proofErr w:type="spellStart"/>
      <w:r>
        <w:rPr>
          <w:rFonts w:ascii="Times New Roman" w:hAnsi="Times New Roman" w:cs="Times New Roman"/>
          <w:color w:val="000000"/>
        </w:rPr>
        <w:t>přip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po </w:t>
      </w:r>
      <w:proofErr w:type="spellStart"/>
      <w:r>
        <w:rPr>
          <w:rFonts w:ascii="Times New Roman" w:hAnsi="Times New Roman" w:cs="Times New Roman"/>
          <w:color w:val="000000"/>
        </w:rPr>
        <w:t>lhůt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já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upoz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1AF26DB" w14:textId="77777777" w:rsidR="00761EB1" w:rsidRDefault="00D94558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mu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tvo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zuje</w:t>
      </w:r>
      <w:proofErr w:type="spell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ej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součas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vrátit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tnuté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řizov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natelem</w:t>
      </w:r>
      <w:proofErr w:type="spellEnd"/>
      <w:r>
        <w:rPr>
          <w:rFonts w:ascii="Times New Roman" w:hAnsi="Times New Roman" w:cs="Times New Roman"/>
          <w:color w:val="000000"/>
        </w:rPr>
        <w:t xml:space="preserve"> mu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jma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adů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pi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hotov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vané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7726E9B" w14:textId="77777777" w:rsidR="00761EB1" w:rsidRDefault="00D94558">
      <w:pPr>
        <w:spacing w:before="18" w:line="410" w:lineRule="exact"/>
        <w:ind w:left="612" w:right="7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hodly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591 a 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595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čanského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čuje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7. 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dokonče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akceptová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C0A2259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ádn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zdův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drž</w:t>
      </w:r>
      <w:r>
        <w:rPr>
          <w:rFonts w:ascii="Times New Roman" w:hAnsi="Times New Roman" w:cs="Times New Roman"/>
          <w:color w:val="000000"/>
          <w:spacing w:val="-3"/>
        </w:rPr>
        <w:t>ov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BD49BDB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8.  </w:t>
      </w:r>
      <w:proofErr w:type="spellStart"/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zetí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uskuteč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nami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sa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66BED37" w14:textId="77777777" w:rsidR="00761EB1" w:rsidRDefault="00D94558">
      <w:pPr>
        <w:spacing w:before="1" w:line="290" w:lineRule="exact"/>
        <w:ind w:left="895" w:right="73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Postačí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rosté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tv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zetí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kcept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rotokol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podepsán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ané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tné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splňovat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davky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litu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 V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ep</w:t>
      </w:r>
      <w:r>
        <w:rPr>
          <w:rFonts w:ascii="Times New Roman" w:hAnsi="Times New Roman" w:cs="Times New Roman"/>
          <w:color w:val="000000"/>
        </w:rPr>
        <w:t>rve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protokolu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výhradou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, se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té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 I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pla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Za </w:t>
      </w:r>
      <w:proofErr w:type="spell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ova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taci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nedod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lky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vky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kvalit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 V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578037D" w14:textId="77777777" w:rsidR="00761EB1" w:rsidRDefault="00D94558">
      <w:pPr>
        <w:spacing w:before="123" w:line="291" w:lineRule="exact"/>
        <w:ind w:left="895" w:right="73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9.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zít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řít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nesplňuje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některý</w:t>
      </w:r>
      <w:proofErr w:type="spellEnd"/>
      <w:r>
        <w:rPr>
          <w:rFonts w:ascii="Times New Roman" w:hAnsi="Times New Roman" w:cs="Times New Roman"/>
          <w:color w:val="000000"/>
        </w:rPr>
        <w:t xml:space="preserve">  z </w:t>
      </w:r>
      <w:proofErr w:type="spellStart"/>
      <w:r>
        <w:rPr>
          <w:rFonts w:ascii="Times New Roman" w:hAnsi="Times New Roman" w:cs="Times New Roman"/>
          <w:color w:val="000000"/>
        </w:rPr>
        <w:t>poža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ků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kvalitu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enou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ělk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82AA834" w14:textId="77777777" w:rsidR="00761EB1" w:rsidRDefault="00D94558">
      <w:pPr>
        <w:spacing w:before="124" w:line="290" w:lineRule="exact"/>
        <w:ind w:left="895" w:right="73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10.V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přejímá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sat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řípadě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odmít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,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ně</w:t>
      </w:r>
      <w:r>
        <w:rPr>
          <w:rFonts w:ascii="Times New Roman" w:hAnsi="Times New Roman" w:cs="Times New Roman"/>
          <w:color w:val="000000"/>
        </w:rPr>
        <w:t>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odůvo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dohod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783ABE9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11.Vlastnické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proofErr w:type="spellEnd"/>
      <w:r>
        <w:rPr>
          <w:rFonts w:ascii="Times New Roman" w:hAnsi="Times New Roman" w:cs="Times New Roman"/>
          <w:color w:val="000000"/>
        </w:rPr>
        <w:t xml:space="preserve">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částem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okamži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166B507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epta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nčené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lku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C3BADE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8B4105" w14:textId="77777777" w:rsidR="00761EB1" w:rsidRDefault="00761EB1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A4F4E" w14:textId="77777777" w:rsidR="00761EB1" w:rsidRDefault="00D94558">
      <w:pPr>
        <w:spacing w:line="244" w:lineRule="exact"/>
        <w:ind w:left="388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F9C711" wp14:editId="7A56ADF1">
                <wp:simplePos x="0" y="0"/>
                <wp:positionH relativeFrom="page">
                  <wp:posOffset>2796540</wp:posOffset>
                </wp:positionH>
                <wp:positionV relativeFrom="line">
                  <wp:posOffset>140805</wp:posOffset>
                </wp:positionV>
                <wp:extent cx="1964435" cy="1371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64435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9247" h="18288">
                              <a:moveTo>
                                <a:pt x="0" y="18288"/>
                              </a:moveTo>
                              <a:lnTo>
                                <a:pt x="2619247" y="18288"/>
                              </a:lnTo>
                              <a:lnTo>
                                <a:pt x="26192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227C4" id="Freeform 109" o:spid="_x0000_s1026" style="position:absolute;margin-left:220.2pt;margin-top:11.1pt;width:154.7pt;height:1.1pt;flip:y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1924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" path="m,18288r2619247,l2619247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V.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tanove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vat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líc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AD15228" w14:textId="77777777" w:rsidR="00761EB1" w:rsidRDefault="00761EB1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4994E2" w14:textId="77777777" w:rsidR="00761EB1" w:rsidRDefault="00D94558">
      <w:pPr>
        <w:spacing w:line="290" w:lineRule="exact"/>
        <w:ind w:left="896" w:right="74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zuje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ídk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zku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trukt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abelá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opojení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optic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sítě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“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jišťovat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sám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tj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be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účasti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poddoda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atelů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0E17F7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E3B825" w14:textId="77777777" w:rsidR="00761EB1" w:rsidRDefault="00761EB1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C3AF6" w14:textId="77777777" w:rsidR="00761EB1" w:rsidRDefault="00D94558">
      <w:pPr>
        <w:spacing w:line="265" w:lineRule="exact"/>
        <w:ind w:left="867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020EA8D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6FFFCC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B4F7B8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2F905109" w14:textId="77777777" w:rsidR="00761EB1" w:rsidRDefault="00761EB1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8192EC" w14:textId="77777777" w:rsidR="00761EB1" w:rsidRDefault="00D94558">
      <w:pPr>
        <w:spacing w:line="244" w:lineRule="exact"/>
        <w:ind w:left="47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5BDD6D" wp14:editId="614A8792">
                <wp:simplePos x="0" y="0"/>
                <wp:positionH relativeFrom="page">
                  <wp:posOffset>3314700</wp:posOffset>
                </wp:positionH>
                <wp:positionV relativeFrom="line">
                  <wp:posOffset>140806</wp:posOffset>
                </wp:positionV>
                <wp:extent cx="928116" cy="1371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8116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488" h="18288">
                              <a:moveTo>
                                <a:pt x="0" y="18288"/>
                              </a:moveTo>
                              <a:lnTo>
                                <a:pt x="1237488" y="18288"/>
                              </a:lnTo>
                              <a:lnTo>
                                <a:pt x="123748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7D388" id="Freeform 110" o:spid="_x0000_s1026" style="position:absolute;margin-left:261pt;margin-top:11.1pt;width:73.1pt;height:1.1pt;flip:y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74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" path="m,18288r1237488,l1237488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>VI.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lita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díl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BEE3A9B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4B221A" w14:textId="77777777" w:rsidR="00761EB1" w:rsidRDefault="00761EB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681876" w14:textId="77777777" w:rsidR="00761EB1" w:rsidRDefault="00D94558">
      <w:pPr>
        <w:spacing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Dílo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avatelem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mín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a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dborno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péčí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27F389E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Řádně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>. I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5ABBF64" w14:textId="77777777" w:rsidR="00761EB1" w:rsidRDefault="00D94558">
      <w:pPr>
        <w:spacing w:line="291" w:lineRule="exact"/>
        <w:ind w:left="895" w:right="739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odpovídajícímu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kvalitu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>,  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oven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obecn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vazn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platnýc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dpisec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tah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v  </w:t>
      </w:r>
      <w:proofErr w:type="spellStart"/>
      <w:r>
        <w:rPr>
          <w:rFonts w:ascii="Times New Roman" w:hAnsi="Times New Roman" w:cs="Times New Roman"/>
          <w:color w:val="000000"/>
        </w:rPr>
        <w:t>technický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rmác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jejic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isy</w:t>
      </w:r>
      <w:proofErr w:type="spellEnd"/>
      <w:r>
        <w:rPr>
          <w:rFonts w:ascii="Times New Roman" w:hAnsi="Times New Roman" w:cs="Times New Roman"/>
          <w:color w:val="000000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vk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mínkám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řejné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aká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8DA4FCD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34283D" w14:textId="77777777" w:rsidR="00761EB1" w:rsidRDefault="00761EB1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891E9" w14:textId="77777777" w:rsidR="00761EB1" w:rsidRDefault="00D94558">
      <w:pPr>
        <w:spacing w:line="244" w:lineRule="exact"/>
        <w:ind w:left="39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3FD83D" wp14:editId="43575ABA">
                <wp:simplePos x="0" y="0"/>
                <wp:positionH relativeFrom="page">
                  <wp:posOffset>2868167</wp:posOffset>
                </wp:positionH>
                <wp:positionV relativeFrom="line">
                  <wp:posOffset>140806</wp:posOffset>
                </wp:positionV>
                <wp:extent cx="1821180" cy="1371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1180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241" h="18289">
                              <a:moveTo>
                                <a:pt x="0" y="18289"/>
                              </a:moveTo>
                              <a:lnTo>
                                <a:pt x="2428241" y="18289"/>
                              </a:lnTo>
                              <a:lnTo>
                                <a:pt x="242824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82E77" id="Freeform 111" o:spid="_x0000_s1026" style="position:absolute;margin-left:225.85pt;margin-top:11.1pt;width:143.4pt;height:1.1pt;flip:y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28241,1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" path="m,18289r2428241,l2428241,,,,,18289xm,18289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VII.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vědnost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díl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44028B1C" w14:textId="77777777" w:rsidR="00761EB1" w:rsidRDefault="00761EB1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9F8791" w14:textId="77777777" w:rsidR="00761EB1" w:rsidRDefault="00D94558">
      <w:pPr>
        <w:spacing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to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odmíne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dáva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kumentace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ídat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smluve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bvyklém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isy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jina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obvyklé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32089B5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vytčené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akc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ci</w:t>
      </w:r>
      <w:proofErr w:type="spellEnd"/>
      <w:r>
        <w:rPr>
          <w:rFonts w:ascii="Times New Roman" w:hAnsi="Times New Roman" w:cs="Times New Roman"/>
          <w:color w:val="000000"/>
        </w:rPr>
        <w:t xml:space="preserve">,  se 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zavaz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odstranit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24FE242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tách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DA7E169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ásti</w:t>
      </w:r>
      <w:proofErr w:type="spellEnd"/>
      <w:r>
        <w:rPr>
          <w:rFonts w:ascii="Times New Roman" w:hAnsi="Times New Roman" w:cs="Times New Roman"/>
          <w:color w:val="000000"/>
        </w:rPr>
        <w:t xml:space="preserve">,  je 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C7F2E0A" w14:textId="77777777" w:rsidR="00761EB1" w:rsidRDefault="00D94558">
      <w:pPr>
        <w:tabs>
          <w:tab w:val="left" w:pos="2566"/>
          <w:tab w:val="left" w:pos="3071"/>
          <w:tab w:val="left" w:pos="4091"/>
          <w:tab w:val="left" w:pos="5091"/>
          <w:tab w:val="left" w:pos="5973"/>
          <w:tab w:val="left" w:pos="6308"/>
          <w:tab w:val="left" w:pos="7192"/>
          <w:tab w:val="left" w:pos="8672"/>
          <w:tab w:val="left" w:pos="9162"/>
        </w:tabs>
        <w:spacing w:line="291" w:lineRule="exact"/>
        <w:ind w:left="895" w:right="73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bezod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jištění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posta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e</w:t>
      </w:r>
      <w:r>
        <w:rPr>
          <w:rFonts w:ascii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il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existenci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ámit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řičemž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ohod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ozn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mené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bezplatně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ičemž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k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straň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nastou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bez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ytečnéh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6163EFA" w14:textId="77777777" w:rsidR="00761EB1" w:rsidRDefault="00D94558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odlení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vytčených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tokolu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vedle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vyúčtování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řit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odstraněním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vad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mto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řípadě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iká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aložen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odstran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3"/>
        </w:rPr>
        <w:t>dy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0E7AD4B7" w14:textId="77777777" w:rsidR="00761EB1" w:rsidRDefault="00D94558">
      <w:pPr>
        <w:spacing w:before="124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za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3"/>
        </w:rPr>
        <w:t>ék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lýv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související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ublik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93F266E" w14:textId="77777777" w:rsidR="00761EB1" w:rsidRDefault="00D94558">
      <w:pPr>
        <w:spacing w:before="124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uč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klad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hradí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vešker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ár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6B21B69" w14:textId="77777777" w:rsidR="00761EB1" w:rsidRDefault="00D94558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7.  </w:t>
      </w:r>
      <w:proofErr w:type="gramStart"/>
      <w:r>
        <w:rPr>
          <w:rFonts w:ascii="Times New Roman" w:hAnsi="Times New Roman" w:cs="Times New Roman"/>
          <w:color w:val="000000"/>
        </w:rPr>
        <w:t xml:space="preserve">V 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mohl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do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fliktu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mezi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atelem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jino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mžitě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kovou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pozor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žit</w:t>
      </w:r>
      <w:proofErr w:type="spellEnd"/>
      <w:r>
        <w:rPr>
          <w:rFonts w:ascii="Times New Roman" w:hAnsi="Times New Roman" w:cs="Times New Roman"/>
          <w:color w:val="000000"/>
        </w:rPr>
        <w:t xml:space="preserve"> mu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</w:t>
      </w:r>
      <w:r>
        <w:rPr>
          <w:rFonts w:ascii="Times New Roman" w:hAnsi="Times New Roman" w:cs="Times New Roman"/>
          <w:color w:val="000000"/>
          <w:spacing w:val="-3"/>
        </w:rPr>
        <w:t>ed</w:t>
      </w:r>
      <w:r>
        <w:rPr>
          <w:rFonts w:ascii="Times New Roman" w:hAnsi="Times New Roman" w:cs="Times New Roman"/>
          <w:color w:val="000000"/>
        </w:rPr>
        <w:t>nat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způs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beno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škodu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9D24FA2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8.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</w:rPr>
        <w:t xml:space="preserve">  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ástí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ami</w:t>
      </w:r>
      <w:proofErr w:type="spellEnd"/>
      <w:r>
        <w:rPr>
          <w:rFonts w:ascii="Times New Roman" w:hAnsi="Times New Roman" w:cs="Times New Roman"/>
          <w:color w:val="000000"/>
        </w:rPr>
        <w:t xml:space="preserve">  k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445AE14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tv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řeno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033FFE4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ECCABD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2A6058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BEE5D6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8422B9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350732" w14:textId="77777777" w:rsidR="00761EB1" w:rsidRDefault="00761EB1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61E9E6" w14:textId="77777777" w:rsidR="00761EB1" w:rsidRDefault="00D94558">
      <w:pPr>
        <w:spacing w:line="265" w:lineRule="exact"/>
        <w:ind w:left="867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4256E323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54939A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AF4546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14016F77" w14:textId="77777777" w:rsidR="00761EB1" w:rsidRDefault="00761EB1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1DE453" w14:textId="77777777" w:rsidR="00761EB1" w:rsidRDefault="00D94558">
      <w:pPr>
        <w:spacing w:line="244" w:lineRule="exact"/>
        <w:ind w:left="4338" w:right="4397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405EC1" wp14:editId="057FB9AE">
                <wp:simplePos x="0" y="0"/>
                <wp:positionH relativeFrom="page">
                  <wp:posOffset>3136391</wp:posOffset>
                </wp:positionH>
                <wp:positionV relativeFrom="line">
                  <wp:posOffset>140806</wp:posOffset>
                </wp:positionV>
                <wp:extent cx="1284732" cy="1371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4732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2977" h="18288">
                              <a:moveTo>
                                <a:pt x="0" y="18288"/>
                              </a:moveTo>
                              <a:lnTo>
                                <a:pt x="1712977" y="18288"/>
                              </a:lnTo>
                              <a:lnTo>
                                <a:pt x="171297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43FFD" id="Freeform 112" o:spid="_x0000_s1026" style="position:absolute;margin-left:246.95pt;margin-top:11.1pt;width:101.15pt;height:1.1pt;flip:y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1297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" path="m,18288r1712977,l1712977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VIII.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Smluvní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pokut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13CD118E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rodlení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rmín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aplatí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1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0,-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č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D27406A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ka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dý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započ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en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5DEF575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gramStart"/>
      <w:r>
        <w:rPr>
          <w:rFonts w:ascii="Times New Roman" w:hAnsi="Times New Roman" w:cs="Times New Roman"/>
          <w:color w:val="000000"/>
        </w:rPr>
        <w:t xml:space="preserve">V 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avatel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nebud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vádět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nictvím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členů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57B3FE6" w14:textId="77777777" w:rsidR="00761EB1" w:rsidRDefault="00D94558">
      <w:pPr>
        <w:spacing w:line="291" w:lineRule="exact"/>
        <w:ind w:left="895" w:right="7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poddo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lů</w:t>
      </w:r>
      <w:proofErr w:type="spellEnd"/>
      <w:r>
        <w:rPr>
          <w:rFonts w:ascii="Times New Roman" w:hAnsi="Times New Roman" w:cs="Times New Roman"/>
          <w:color w:val="000000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</w:rPr>
        <w:t>uveden</w:t>
      </w:r>
      <w:r>
        <w:rPr>
          <w:rFonts w:ascii="Times New Roman" w:hAnsi="Times New Roman" w:cs="Times New Roman"/>
          <w:color w:val="000000"/>
          <w:spacing w:val="-3"/>
        </w:rPr>
        <w:t>ýc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v 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 xml:space="preserve">V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 </w:t>
      </w:r>
      <w:proofErr w:type="gramStart"/>
      <w:r>
        <w:rPr>
          <w:rFonts w:ascii="Times New Roman" w:hAnsi="Times New Roman" w:cs="Times New Roman"/>
          <w:color w:val="000000"/>
          <w:spacing w:val="-5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 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která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10.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00,-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slov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des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tlivé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orušení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</w:p>
    <w:p w14:paraId="144F55D1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níž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29BDEC2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70BD9C47" w14:textId="77777777" w:rsidR="00761EB1" w:rsidRDefault="00D94558">
      <w:pPr>
        <w:spacing w:before="160" w:line="247" w:lineRule="exact"/>
        <w:ind w:left="1098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každé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notlivé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X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týk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jících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hra</w:t>
      </w:r>
      <w:r>
        <w:rPr>
          <w:rFonts w:ascii="Times New Roman" w:hAnsi="Times New Roman" w:cs="Times New Roman"/>
          <w:color w:val="000000"/>
          <w:spacing w:val="-3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5214DE6" w14:textId="77777777" w:rsidR="00761EB1" w:rsidRDefault="00D94558">
      <w:pPr>
        <w:spacing w:before="1" w:line="290" w:lineRule="exact"/>
        <w:ind w:left="1461" w:right="7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důvěr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orma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hodní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zaplatit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objednate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pokutu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1</w:t>
      </w:r>
      <w:r>
        <w:rPr>
          <w:rFonts w:ascii="Times New Roman" w:hAnsi="Times New Roman" w:cs="Times New Roman"/>
          <w:color w:val="000000"/>
        </w:rPr>
        <w:t xml:space="preserve">00.000,-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č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slov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jedno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tisíc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českýc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9B63F01" w14:textId="77777777" w:rsidR="00761EB1" w:rsidRDefault="00D94558">
      <w:pPr>
        <w:spacing w:before="123" w:line="291" w:lineRule="exact"/>
        <w:ind w:left="1461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</w:rPr>
        <w:t>Neodstra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do 14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zjiště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vady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jejího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 VI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>2,</w:t>
      </w:r>
      <w:r>
        <w:rPr>
          <w:rFonts w:ascii="Times New Roman" w:hAnsi="Times New Roman" w:cs="Times New Roman"/>
          <w:color w:val="000000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ob</w:t>
      </w:r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0,1 %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lkové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rodlení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F9BEA05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iklé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vinn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,  je 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škod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B6DA7CB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8CAF8C1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okutu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hr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mu v </w:t>
      </w:r>
      <w:proofErr w:type="spellStart"/>
      <w:r>
        <w:rPr>
          <w:rFonts w:ascii="Times New Roman" w:hAnsi="Times New Roman" w:cs="Times New Roman"/>
          <w:color w:val="000000"/>
        </w:rPr>
        <w:t>důsle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DB5CE11" w14:textId="77777777" w:rsidR="00761EB1" w:rsidRDefault="00D94558">
      <w:pPr>
        <w:spacing w:line="292" w:lineRule="exact"/>
        <w:ind w:left="895" w:right="7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porušení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nárok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zapo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úhra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íslušnýc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2AF46BC" w14:textId="77777777" w:rsidR="00761EB1" w:rsidRDefault="00D94558">
      <w:pPr>
        <w:spacing w:before="123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do 15 </w:t>
      </w:r>
      <w:proofErr w:type="spellStart"/>
      <w:r>
        <w:rPr>
          <w:rFonts w:ascii="Times New Roman" w:hAnsi="Times New Roman" w:cs="Times New Roman"/>
          <w:color w:val="000000"/>
        </w:rPr>
        <w:t>kalend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řních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okamžiku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tlivé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ované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 to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ap</w:t>
      </w:r>
      <w:r>
        <w:rPr>
          <w:rFonts w:ascii="Times New Roman" w:hAnsi="Times New Roman" w:cs="Times New Roman"/>
          <w:color w:val="000000"/>
        </w:rPr>
        <w:t>očíst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latnou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kutu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ékoli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pohle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93944A2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7. 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ením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otč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rad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50AC662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ko</w:t>
      </w:r>
      <w:r>
        <w:rPr>
          <w:rFonts w:ascii="Times New Roman" w:hAnsi="Times New Roman" w:cs="Times New Roman"/>
          <w:color w:val="000000"/>
        </w:rPr>
        <w:t>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050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9696BAD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54B006" w14:textId="77777777" w:rsidR="00761EB1" w:rsidRDefault="00761EB1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F1D0C4" w14:textId="77777777" w:rsidR="00761EB1" w:rsidRDefault="00D94558">
      <w:pPr>
        <w:spacing w:line="244" w:lineRule="exact"/>
        <w:ind w:left="38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02F818" wp14:editId="5CF466D1">
                <wp:simplePos x="0" y="0"/>
                <wp:positionH relativeFrom="page">
                  <wp:posOffset>2758440</wp:posOffset>
                </wp:positionH>
                <wp:positionV relativeFrom="line">
                  <wp:posOffset>140805</wp:posOffset>
                </wp:positionV>
                <wp:extent cx="2040635" cy="1371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40635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847" h="18288">
                              <a:moveTo>
                                <a:pt x="0" y="18288"/>
                              </a:moveTo>
                              <a:lnTo>
                                <a:pt x="2720847" y="18288"/>
                              </a:lnTo>
                              <a:lnTo>
                                <a:pt x="27208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515BD" id="Freeform 113" o:spid="_x0000_s1026" style="position:absolute;margin-left:217.2pt;margin-top:11.1pt;width:160.7pt;height:1.1pt;flip:y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2084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" path="m,18288r2720847,l2720847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IX.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Oc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rana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dů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ěrných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info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mac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2E2A8F9" w14:textId="77777777" w:rsidR="00761EB1" w:rsidRDefault="00761EB1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793405" w14:textId="77777777" w:rsidR="00761EB1" w:rsidRDefault="00D94558">
      <w:pPr>
        <w:spacing w:line="290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ež</w:t>
      </w:r>
      <w:proofErr w:type="spellEnd"/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řující</w:t>
      </w:r>
      <w:proofErr w:type="spellEnd"/>
      <w:r>
        <w:rPr>
          <w:rFonts w:ascii="Times New Roman" w:hAnsi="Times New Roman" w:cs="Times New Roman"/>
          <w:color w:val="000000"/>
        </w:rPr>
        <w:t xml:space="preserve">  k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ýk</w:t>
      </w:r>
      <w:r>
        <w:rPr>
          <w:rFonts w:ascii="Times New Roman" w:hAnsi="Times New Roman" w:cs="Times New Roman"/>
          <w:color w:val="000000"/>
        </w:rPr>
        <w:t>onu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lývajícíc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nesdělí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pro </w:t>
      </w:r>
      <w:proofErr w:type="spellStart"/>
      <w:r>
        <w:rPr>
          <w:rFonts w:ascii="Times New Roman" w:hAnsi="Times New Roman" w:cs="Times New Roman"/>
          <w:color w:val="000000"/>
        </w:rPr>
        <w:t>sebe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jinéh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mství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</w:rPr>
        <w:t>němž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zví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bylo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svěře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přístupn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souvislosti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edou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P</w:t>
      </w:r>
      <w:r>
        <w:rPr>
          <w:rFonts w:ascii="Times New Roman" w:hAnsi="Times New Roman" w:cs="Times New Roman"/>
          <w:color w:val="000000"/>
        </w:rPr>
        <w:t>ovinn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3"/>
        </w:rPr>
        <w:t>va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obchod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ve</w:t>
      </w:r>
      <w:r>
        <w:rPr>
          <w:rFonts w:ascii="Times New Roman" w:hAnsi="Times New Roman" w:cs="Times New Roman"/>
          <w:color w:val="000000"/>
        </w:rPr>
        <w:t>né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tomto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týkají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ákonnýc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př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jnit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káz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konem</w:t>
      </w:r>
      <w:proofErr w:type="spellEnd"/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0CD7C4F" w14:textId="77777777" w:rsidR="00761EB1" w:rsidRDefault="00D94558">
      <w:pPr>
        <w:tabs>
          <w:tab w:val="left" w:pos="1520"/>
          <w:tab w:val="left" w:pos="2152"/>
          <w:tab w:val="left" w:pos="2736"/>
          <w:tab w:val="left" w:pos="3817"/>
          <w:tab w:val="left" w:pos="4437"/>
          <w:tab w:val="left" w:pos="5300"/>
          <w:tab w:val="left" w:pos="6467"/>
          <w:tab w:val="left" w:pos="7553"/>
          <w:tab w:val="left" w:pos="7903"/>
          <w:tab w:val="left" w:pos="9194"/>
        </w:tabs>
        <w:spacing w:before="124" w:line="290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Obchodním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účely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obní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vahy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isející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myslo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w</w:t>
      </w:r>
      <w:proofErr w:type="spellEnd"/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how,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kter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mají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skute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lespoň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otenciál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materi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teri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nejs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kru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běž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utajeny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626AA08" w14:textId="77777777" w:rsidR="00761EB1" w:rsidRDefault="00761EB1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5CBC0" w14:textId="77777777" w:rsidR="00761EB1" w:rsidRDefault="00D94558">
      <w:pPr>
        <w:spacing w:line="265" w:lineRule="exact"/>
        <w:ind w:left="867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5A764C3B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575837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DFF538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76CF4ADE" w14:textId="77777777" w:rsidR="00761EB1" w:rsidRDefault="00D94558">
      <w:pPr>
        <w:spacing w:before="267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tvořícím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jemství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uz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smluvně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mlče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tvoří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9782B93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hová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</w:rPr>
        <w:t>sko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hu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22C62DE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ktero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ořící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BD9CEE4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se 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získa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DE2DE6A" w14:textId="77777777" w:rsidR="00761EB1" w:rsidRDefault="00D94558">
      <w:pPr>
        <w:spacing w:before="1" w:line="290" w:lineRule="exact"/>
        <w:ind w:left="895" w:right="7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ijí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děleč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 ab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je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ělečn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žila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37B5D54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B82AAA" w14:textId="77777777" w:rsidR="00761EB1" w:rsidRDefault="00761EB1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49C313" w14:textId="77777777" w:rsidR="00761EB1" w:rsidRDefault="00D94558">
      <w:pPr>
        <w:spacing w:line="244" w:lineRule="exact"/>
        <w:ind w:left="397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193F50" wp14:editId="0E9E9C4F">
                <wp:simplePos x="0" y="0"/>
                <wp:positionH relativeFrom="page">
                  <wp:posOffset>2852927</wp:posOffset>
                </wp:positionH>
                <wp:positionV relativeFrom="line">
                  <wp:posOffset>140806</wp:posOffset>
                </wp:positionV>
                <wp:extent cx="1851660" cy="1371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51660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8881" h="18289">
                              <a:moveTo>
                                <a:pt x="0" y="18289"/>
                              </a:moveTo>
                              <a:lnTo>
                                <a:pt x="2468881" y="18289"/>
                              </a:lnTo>
                              <a:lnTo>
                                <a:pt x="246888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753FE" id="Freeform 114" o:spid="_x0000_s1026" style="position:absolute;margin-left:224.65pt;margin-top:11.1pt;width:145.8pt;height:1.1pt;flip:y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68881,1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" path="m,18289r2468881,l2468881,,,,,18289xm,18289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XI.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Trvání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ukonče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smlouv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ACDB1E6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2ECA74" w14:textId="77777777" w:rsidR="00761EB1" w:rsidRDefault="00761EB1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198E65" w14:textId="77777777" w:rsidR="00761EB1" w:rsidRDefault="00D94558">
      <w:pPr>
        <w:spacing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Tato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uza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čitou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abývá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ončí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57892C2" w14:textId="77777777" w:rsidR="00761EB1" w:rsidRDefault="00D94558">
      <w:pPr>
        <w:spacing w:line="410" w:lineRule="exact"/>
        <w:ind w:left="612" w:right="791" w:firstLine="2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vypoř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vaz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vypl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vajících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může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4DA2DCB1" w14:textId="77777777" w:rsidR="00761EB1" w:rsidRDefault="00D94558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BF93F53" w14:textId="77777777" w:rsidR="00761EB1" w:rsidRDefault="00D94558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proofErr w:type="spellEnd"/>
      <w:r>
        <w:rPr>
          <w:rFonts w:ascii="Times New Roman" w:hAnsi="Times New Roman" w:cs="Times New Roman"/>
          <w:color w:val="000000"/>
        </w:rPr>
        <w:t>. 3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3FF48DE" w14:textId="77777777" w:rsidR="00761EB1" w:rsidRDefault="00D94558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odstoupe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proofErr w:type="spellEnd"/>
      <w:r>
        <w:rPr>
          <w:rFonts w:ascii="Times New Roman" w:hAnsi="Times New Roman" w:cs="Times New Roman"/>
          <w:color w:val="000000"/>
        </w:rPr>
        <w:t>. 4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39B2DEA" w14:textId="77777777" w:rsidR="00761EB1" w:rsidRDefault="00D94558">
      <w:pPr>
        <w:spacing w:before="123"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mohou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výpověď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íná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běž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prvním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kalendář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následujícíh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němž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ověď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doru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33D2580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1BD481E2" w14:textId="77777777" w:rsidR="00761EB1" w:rsidRDefault="00D94558">
      <w:pPr>
        <w:tabs>
          <w:tab w:val="left" w:pos="1522"/>
        </w:tabs>
        <w:spacing w:before="160" w:line="247" w:lineRule="exact"/>
        <w:ind w:left="1098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neodstr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li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va</w:t>
      </w:r>
      <w:r>
        <w:rPr>
          <w:rFonts w:ascii="Times New Roman" w:hAnsi="Times New Roman" w:cs="Times New Roman"/>
          <w:color w:val="000000"/>
        </w:rPr>
        <w:t>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 v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atečné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ůtě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42878189" w14:textId="77777777" w:rsidR="00761EB1" w:rsidRDefault="00D94558">
      <w:pPr>
        <w:spacing w:line="292" w:lineRule="exact"/>
        <w:ind w:left="1603" w:right="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ících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no</w:t>
      </w:r>
      <w:r>
        <w:rPr>
          <w:rFonts w:ascii="Times New Roman" w:hAnsi="Times New Roman" w:cs="Times New Roman"/>
          <w:color w:val="000000"/>
        </w:rPr>
        <w:t>vené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jejím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38134B7" w14:textId="77777777" w:rsidR="00761EB1" w:rsidRDefault="00D94558">
      <w:pPr>
        <w:tabs>
          <w:tab w:val="left" w:pos="1522"/>
        </w:tabs>
        <w:spacing w:before="160" w:line="247" w:lineRule="exact"/>
        <w:ind w:left="1098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ohlášen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ú</w:t>
      </w:r>
      <w:r>
        <w:rPr>
          <w:rFonts w:ascii="Times New Roman" w:hAnsi="Times New Roman" w:cs="Times New Roman"/>
          <w:color w:val="000000"/>
        </w:rPr>
        <w:t>pade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ona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/2006 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b.,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sol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enční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ED0496A" w14:textId="77777777" w:rsidR="00761EB1" w:rsidRDefault="00D94558">
      <w:pPr>
        <w:spacing w:before="40" w:line="244" w:lineRule="exact"/>
        <w:ind w:left="16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479D47CA" w14:textId="77777777" w:rsidR="00761EB1" w:rsidRDefault="00D94558">
      <w:pPr>
        <w:tabs>
          <w:tab w:val="left" w:pos="1522"/>
        </w:tabs>
        <w:spacing w:before="160" w:line="247" w:lineRule="exact"/>
        <w:ind w:left="1098" w:right="95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odá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dmětu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ásti</w:t>
      </w:r>
      <w:proofErr w:type="spellEnd"/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více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než</w:t>
      </w:r>
      <w:proofErr w:type="spellEnd"/>
      <w:r>
        <w:rPr>
          <w:rFonts w:ascii="Times New Roman" w:hAnsi="Times New Roman" w:cs="Times New Roman"/>
          <w:color w:val="000000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7D7F9F4" w14:textId="77777777" w:rsidR="00761EB1" w:rsidRDefault="00D94558">
      <w:pPr>
        <w:tabs>
          <w:tab w:val="left" w:pos="1522"/>
        </w:tabs>
        <w:spacing w:before="160" w:line="247" w:lineRule="exact"/>
        <w:ind w:left="1098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d) </w:t>
      </w: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nebude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lňo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try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vě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339D0339" w14:textId="77777777" w:rsidR="00761EB1" w:rsidRDefault="00D94558">
      <w:pPr>
        <w:spacing w:before="40" w:line="244" w:lineRule="exact"/>
        <w:ind w:left="16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dokumentaci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technick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normami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99165AB" w14:textId="77777777" w:rsidR="00761EB1" w:rsidRDefault="00D94558">
      <w:pPr>
        <w:tabs>
          <w:tab w:val="left" w:pos="1522"/>
        </w:tabs>
        <w:spacing w:before="160" w:line="247" w:lineRule="exact"/>
        <w:ind w:left="1098" w:right="107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vyž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9F6214B" w14:textId="77777777" w:rsidR="00761EB1" w:rsidRDefault="00D94558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jestliže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26821BA" w14:textId="77777777" w:rsidR="00761EB1" w:rsidRDefault="00D94558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g)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ěno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poru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FE28A20" w14:textId="77777777" w:rsidR="00761EB1" w:rsidRDefault="00D94558">
      <w:pPr>
        <w:tabs>
          <w:tab w:val="left" w:pos="1602"/>
        </w:tabs>
        <w:spacing w:before="16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h)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případec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okutu</w:t>
      </w:r>
      <w:proofErr w:type="spell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 V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60D9D840" w14:textId="77777777" w:rsidR="00761EB1" w:rsidRDefault="00D94558">
      <w:pPr>
        <w:tabs>
          <w:tab w:val="left" w:pos="1522"/>
        </w:tabs>
        <w:spacing w:before="160" w:line="247" w:lineRule="exact"/>
        <w:ind w:left="1098" w:right="87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přesáhne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1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dův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049EBF0" w14:textId="77777777" w:rsidR="00761EB1" w:rsidRDefault="00D94558">
      <w:pPr>
        <w:spacing w:before="40" w:line="244" w:lineRule="exact"/>
        <w:ind w:left="16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EED241D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</w:rPr>
        <w:t xml:space="preserve"> 2004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1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se v </w:t>
      </w:r>
      <w:proofErr w:type="spellStart"/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A8F42C6" w14:textId="77777777" w:rsidR="00761EB1" w:rsidRDefault="00D94558">
      <w:pPr>
        <w:spacing w:line="292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odstoupe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žije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Z</w:t>
      </w:r>
      <w:r>
        <w:rPr>
          <w:rFonts w:ascii="Times New Roman" w:hAnsi="Times New Roman" w:cs="Times New Roman"/>
          <w:color w:val="000000"/>
        </w:rPr>
        <w:t>ánikem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důvodu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dotčeno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mné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</w:t>
      </w:r>
      <w:r>
        <w:rPr>
          <w:rFonts w:ascii="Times New Roman" w:hAnsi="Times New Roman" w:cs="Times New Roman"/>
          <w:color w:val="000000"/>
          <w:spacing w:val="-3"/>
        </w:rPr>
        <w:t>dn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poskytnuto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již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ijato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mělo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501A8C1" w14:textId="77777777" w:rsidR="00761EB1" w:rsidRDefault="00761EB1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B3D3A6" w14:textId="77777777" w:rsidR="00761EB1" w:rsidRDefault="00D94558">
      <w:pPr>
        <w:spacing w:line="265" w:lineRule="exact"/>
        <w:ind w:left="867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0CCB517D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01D524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AB0C7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163C8EF3" w14:textId="77777777" w:rsidR="00761EB1" w:rsidRDefault="00D94558">
      <w:pPr>
        <w:spacing w:before="266" w:line="292" w:lineRule="exact"/>
        <w:ind w:left="896" w:right="7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být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edáno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ýpov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jakož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eny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takové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hra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davatele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ova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.“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C44ACC9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A570D0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E5B494" w14:textId="77777777" w:rsidR="00761EB1" w:rsidRDefault="00761EB1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4D6383" w14:textId="77777777" w:rsidR="00761EB1" w:rsidRDefault="00D94558">
      <w:pPr>
        <w:spacing w:line="244" w:lineRule="exact"/>
        <w:ind w:left="404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DF37AC" wp14:editId="0F67AB70">
                <wp:simplePos x="0" y="0"/>
                <wp:positionH relativeFrom="page">
                  <wp:posOffset>2898648</wp:posOffset>
                </wp:positionH>
                <wp:positionV relativeFrom="line">
                  <wp:posOffset>140805</wp:posOffset>
                </wp:positionV>
                <wp:extent cx="1761743" cy="1371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61743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8991" h="18288">
                              <a:moveTo>
                                <a:pt x="0" y="18288"/>
                              </a:moveTo>
                              <a:lnTo>
                                <a:pt x="2348991" y="18288"/>
                              </a:lnTo>
                              <a:lnTo>
                                <a:pt x="234899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F257C" id="Freeform 115" o:spid="_x0000_s1026" style="position:absolute;margin-left:228.25pt;margin-top:11.1pt;width:138.7pt;height:1.1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48991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" path="m,18288r2348991,l2348991,,,,,18288xm,1828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XII.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Usta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ove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dor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č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vání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0EF78F2" w14:textId="77777777" w:rsidR="00761EB1" w:rsidRDefault="00761EB1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FFCC62" w14:textId="77777777" w:rsidR="00761EB1" w:rsidRDefault="00D94558">
      <w:pPr>
        <w:spacing w:line="291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čují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adr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uveden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růběhu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změně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esy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ěkteré</w:t>
      </w:r>
      <w:r>
        <w:rPr>
          <w:rFonts w:ascii="Times New Roman" w:hAnsi="Times New Roman" w:cs="Times New Roman"/>
          <w:color w:val="000000"/>
          <w:spacing w:val="-3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 z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častník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ámit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změnu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a to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ůso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tomto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95097CE" w14:textId="77777777" w:rsidR="00761EB1" w:rsidRDefault="00D94558">
      <w:pPr>
        <w:tabs>
          <w:tab w:val="left" w:pos="1881"/>
          <w:tab w:val="left" w:pos="3098"/>
          <w:tab w:val="left" w:pos="4304"/>
          <w:tab w:val="left" w:pos="5160"/>
          <w:tab w:val="left" w:pos="6290"/>
          <w:tab w:val="left" w:pos="6811"/>
          <w:tab w:val="left" w:pos="9022"/>
        </w:tabs>
        <w:spacing w:before="124"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Veškeré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lze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způs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28952C" wp14:editId="0AEF7647">
                <wp:simplePos x="0" y="0"/>
                <wp:positionH relativeFrom="page">
                  <wp:posOffset>5241035</wp:posOffset>
                </wp:positionH>
                <wp:positionV relativeFrom="line">
                  <wp:posOffset>170016</wp:posOffset>
                </wp:positionV>
                <wp:extent cx="1338072" cy="6095"/>
                <wp:effectExtent l="0" t="0" r="0" b="0"/>
                <wp:wrapNone/>
                <wp:docPr id="117" name="Freeform 11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8072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096" h="8127">
                              <a:moveTo>
                                <a:pt x="0" y="8127"/>
                              </a:moveTo>
                              <a:lnTo>
                                <a:pt x="1784096" y="8127"/>
                              </a:lnTo>
                              <a:lnTo>
                                <a:pt x="178409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7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F3767" id="Freeform 117" o:spid="_x0000_s1026" href="mailto:podatelna@ipr.praha.eu" style="position:absolute;margin-left:412.7pt;margin-top:13.4pt;width:105.35pt;height:.5pt;flip:y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84096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" o:button="t" path="m,8127r1784096,l1784096,,,,,8127xm,8127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994B9A" wp14:editId="56F60333">
                <wp:simplePos x="0" y="0"/>
                <wp:positionH relativeFrom="page">
                  <wp:posOffset>6579107</wp:posOffset>
                </wp:positionH>
                <wp:positionV relativeFrom="line">
                  <wp:posOffset>170016</wp:posOffset>
                </wp:positionV>
                <wp:extent cx="80772" cy="6095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772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97" h="8127">
                              <a:moveTo>
                                <a:pt x="0" y="8127"/>
                              </a:moveTo>
                              <a:lnTo>
                                <a:pt x="107697" y="8127"/>
                              </a:lnTo>
                              <a:lnTo>
                                <a:pt x="1076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367B8" id="Freeform 118" o:spid="_x0000_s1026" style="position:absolute;margin-left:518.05pt;margin-top:13.4pt;width:6.35pt;height:.5pt;flip:y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7697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" path="m,8127r107697,l107697,,,,,8127xm,8127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resp.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ictvím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sc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rán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(I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:  c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zm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hu) 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il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(</w:t>
      </w:r>
      <w:hyperlink r:id="rId9" w:history="1">
        <w:r>
          <w:rPr>
            <w:rFonts w:ascii="Times New Roman" w:hAnsi="Times New Roman" w:cs="Times New Roman"/>
            <w:color w:val="0000FF"/>
          </w:rPr>
          <w:t>po</w:t>
        </w:r>
        <w:r>
          <w:rPr>
            <w:rFonts w:ascii="Times New Roman" w:hAnsi="Times New Roman" w:cs="Times New Roman"/>
            <w:color w:val="0000FF"/>
            <w:spacing w:val="-3"/>
          </w:rPr>
          <w:t>da</w:t>
        </w:r>
        <w:r>
          <w:rPr>
            <w:rFonts w:ascii="Times New Roman" w:hAnsi="Times New Roman" w:cs="Times New Roman"/>
            <w:color w:val="0000FF"/>
          </w:rPr>
          <w:t>telna</w:t>
        </w:r>
        <w:r>
          <w:rPr>
            <w:rFonts w:ascii="Times New Roman" w:hAnsi="Times New Roman" w:cs="Times New Roman"/>
            <w:color w:val="0000FF"/>
            <w:spacing w:val="-3"/>
          </w:rPr>
          <w:t>@</w:t>
        </w:r>
        <w:r>
          <w:rPr>
            <w:rFonts w:ascii="Times New Roman" w:hAnsi="Times New Roman" w:cs="Times New Roman"/>
            <w:color w:val="0000FF"/>
          </w:rPr>
          <w:t>i</w:t>
        </w:r>
        <w:r>
          <w:rPr>
            <w:rFonts w:ascii="Times New Roman" w:hAnsi="Times New Roman" w:cs="Times New Roman"/>
            <w:color w:val="0000FF"/>
            <w:spacing w:val="-3"/>
          </w:rPr>
          <w:t>p</w:t>
        </w:r>
        <w:r>
          <w:rPr>
            <w:rFonts w:ascii="Times New Roman" w:hAnsi="Times New Roman" w:cs="Times New Roman"/>
            <w:color w:val="0000FF"/>
          </w:rPr>
          <w:t>r.pra</w:t>
        </w:r>
        <w:r>
          <w:rPr>
            <w:rFonts w:ascii="Times New Roman" w:hAnsi="Times New Roman" w:cs="Times New Roman"/>
            <w:color w:val="0000FF"/>
            <w:spacing w:val="-3"/>
          </w:rPr>
          <w:t>h</w:t>
        </w:r>
        <w:r>
          <w:rPr>
            <w:rFonts w:ascii="Times New Roman" w:hAnsi="Times New Roman" w:cs="Times New Roman"/>
            <w:color w:val="0000FF"/>
          </w:rPr>
          <w:t>a.</w:t>
        </w:r>
        <w:r>
          <w:rPr>
            <w:rFonts w:ascii="Times New Roman" w:hAnsi="Times New Roman" w:cs="Times New Roman"/>
            <w:color w:val="0000FF"/>
            <w:spacing w:val="-3"/>
          </w:rPr>
          <w:t>e</w:t>
        </w:r>
        <w:r>
          <w:rPr>
            <w:rFonts w:ascii="Times New Roman" w:hAnsi="Times New Roman" w:cs="Times New Roman"/>
            <w:color w:val="0000FF"/>
          </w:rPr>
          <w:t>u</w:t>
        </w:r>
      </w:hyperlink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tky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eps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uznáva</w:t>
      </w:r>
      <w:r>
        <w:rPr>
          <w:rFonts w:ascii="Times New Roman" w:hAnsi="Times New Roman" w:cs="Times New Roman"/>
          <w:color w:val="000000"/>
          <w:spacing w:val="-3"/>
        </w:rPr>
        <w:t>ný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33DC8943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Konta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natele</w:t>
      </w:r>
      <w:proofErr w:type="spellEnd"/>
      <w:r>
        <w:rPr>
          <w:rFonts w:ascii="Times New Roman" w:hAnsi="Times New Roman" w:cs="Times New Roman"/>
          <w:color w:val="000000"/>
        </w:rPr>
        <w:t xml:space="preserve"> je:  </w:t>
      </w:r>
    </w:p>
    <w:p w14:paraId="615B410C" w14:textId="462E1150" w:rsidR="00D94558" w:rsidRDefault="00D94558">
      <w:pPr>
        <w:tabs>
          <w:tab w:val="left" w:pos="1614"/>
        </w:tabs>
        <w:spacing w:line="412" w:lineRule="exact"/>
        <w:ind w:left="612" w:right="791" w:firstLine="643"/>
        <w:rPr>
          <w:rFonts w:ascii="Times New Roman" w:hAnsi="Times New Roman" w:cs="Times New Roman"/>
          <w:color w:val="000000"/>
          <w:spacing w:val="-71"/>
        </w:rPr>
      </w:pPr>
      <w:proofErr w:type="spellStart"/>
      <w:r>
        <w:rPr>
          <w:rFonts w:ascii="Times New Roman" w:hAnsi="Times New Roman" w:cs="Times New Roman"/>
          <w:color w:val="000000"/>
          <w:spacing w:val="-71"/>
        </w:rPr>
        <w:t>xxxxxxxxxxxxxxxxxxxxxxxxxxxx</w:t>
      </w:r>
      <w:proofErr w:type="spellEnd"/>
    </w:p>
    <w:p w14:paraId="15E2B9E8" w14:textId="6900DE41" w:rsidR="00761EB1" w:rsidRDefault="00D94558" w:rsidP="00D94558">
      <w:pPr>
        <w:tabs>
          <w:tab w:val="left" w:pos="1614"/>
        </w:tabs>
        <w:spacing w:line="412" w:lineRule="exact"/>
        <w:ind w:right="791" w:firstLine="6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Konta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tní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dodavatele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je:  </w:t>
      </w:r>
    </w:p>
    <w:p w14:paraId="3602B9CC" w14:textId="5C929E67" w:rsidR="00761EB1" w:rsidRDefault="00D94558">
      <w:pPr>
        <w:tabs>
          <w:tab w:val="left" w:pos="1614"/>
        </w:tabs>
        <w:spacing w:before="108" w:line="307" w:lineRule="exact"/>
        <w:ind w:left="1255" w:right="79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77FC92" wp14:editId="6C21550A">
                <wp:simplePos x="0" y="0"/>
                <wp:positionH relativeFrom="page">
                  <wp:posOffset>3777996</wp:posOffset>
                </wp:positionH>
                <wp:positionV relativeFrom="line">
                  <wp:posOffset>265375</wp:posOffset>
                </wp:positionV>
                <wp:extent cx="862584" cy="6096"/>
                <wp:effectExtent l="0" t="0" r="0" b="0"/>
                <wp:wrapNone/>
                <wp:docPr id="126" name="Freeform 126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25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0112" h="8129">
                              <a:moveTo>
                                <a:pt x="0" y="8129"/>
                              </a:moveTo>
                              <a:lnTo>
                                <a:pt x="1150112" y="8129"/>
                              </a:lnTo>
                              <a:lnTo>
                                <a:pt x="115011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9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73664" id="Freeform 126" o:spid="_x0000_s1026" href="mailto:skaba@eltes.cz" style="position:absolute;margin-left:297.5pt;margin-top:20.9pt;width:67.9pt;height:.5pt;flip:y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50112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" o:button="t" path="m,8129r1150112,l1150112,,,,,8129xm,8129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7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xxxxxxxxxxxxxxxxxxxxxxx</w:t>
      </w:r>
      <w:proofErr w:type="spellEnd"/>
    </w:p>
    <w:p w14:paraId="219E89A6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3642B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F6AEAC" w14:textId="77777777" w:rsidR="00761EB1" w:rsidRDefault="00761EB1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97C948" w14:textId="77777777" w:rsidR="00761EB1" w:rsidRDefault="00D94558">
      <w:pPr>
        <w:spacing w:line="244" w:lineRule="exact"/>
        <w:ind w:left="232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007C30" wp14:editId="02A91E2D">
                <wp:simplePos x="0" y="0"/>
                <wp:positionH relativeFrom="page">
                  <wp:posOffset>1807463</wp:posOffset>
                </wp:positionH>
                <wp:positionV relativeFrom="line">
                  <wp:posOffset>140805</wp:posOffset>
                </wp:positionV>
                <wp:extent cx="3944112" cy="1371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44112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817" h="18289">
                              <a:moveTo>
                                <a:pt x="0" y="18289"/>
                              </a:moveTo>
                              <a:lnTo>
                                <a:pt x="5258817" y="18289"/>
                              </a:lnTo>
                              <a:lnTo>
                                <a:pt x="52588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18008" id="Freeform 128" o:spid="_x0000_s1026" style="position:absolute;margin-left:142.3pt;margin-top:11.1pt;width:310.55pt;height:1.1pt;flip:y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58817,1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" path="m,18289r5258817,l5258817,,,,,18289xm,18289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XIII.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Sankč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ení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ti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tním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přísluš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íkům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uské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era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3811D654" w14:textId="77777777" w:rsidR="00761EB1" w:rsidRDefault="00D94558">
      <w:pPr>
        <w:spacing w:before="164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14:paraId="1F582212" w14:textId="77777777" w:rsidR="00761EB1" w:rsidRDefault="00D94558">
      <w:pPr>
        <w:spacing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kčním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namu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říloz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 (E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) 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269/2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14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řez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2014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omez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atřeních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uš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bo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ohrož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celist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rcho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anost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rajin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aliz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Rady (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S) č. 765/2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06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2006 o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zujících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Lukaše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kovi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představitel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ější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lizací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31FBFF1" w14:textId="77777777" w:rsidR="00761EB1" w:rsidRDefault="00D94558">
      <w:pPr>
        <w:spacing w:before="124" w:line="290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žád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fina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edky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kter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rží</w:t>
      </w:r>
      <w:proofErr w:type="spellEnd"/>
      <w:r>
        <w:rPr>
          <w:rFonts w:ascii="Times New Roman" w:hAnsi="Times New Roman" w:cs="Times New Roman"/>
          <w:color w:val="000000"/>
        </w:rPr>
        <w:t xml:space="preserve">  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</w:t>
      </w:r>
      <w:r>
        <w:rPr>
          <w:rFonts w:ascii="Times New Roman" w:hAnsi="Times New Roman" w:cs="Times New Roman"/>
          <w:color w:val="000000"/>
          <w:spacing w:val="-3"/>
        </w:rPr>
        <w:t>dě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ímo</w:t>
      </w:r>
      <w:proofErr w:type="spellEnd"/>
      <w:r>
        <w:rPr>
          <w:rFonts w:ascii="Times New Roman" w:hAnsi="Times New Roman" w:cs="Times New Roman"/>
          <w:color w:val="000000"/>
        </w:rPr>
        <w:t xml:space="preserve">  ani  </w:t>
      </w:r>
      <w:proofErr w:type="spellStart"/>
      <w:r>
        <w:rPr>
          <w:rFonts w:ascii="Times New Roman" w:hAnsi="Times New Roman" w:cs="Times New Roman"/>
          <w:color w:val="000000"/>
        </w:rPr>
        <w:t>nepřímo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ezpřístup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zick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osobám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rgán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nimi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rospěch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san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čním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mu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říloze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řízen</w:t>
      </w:r>
      <w:r>
        <w:rPr>
          <w:rFonts w:ascii="Times New Roman" w:hAnsi="Times New Roman" w:cs="Times New Roman"/>
          <w:color w:val="000000"/>
          <w:spacing w:val="-4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Rady (E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) 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26</w:t>
      </w:r>
      <w:r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</w:rPr>
        <w:t>/201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17. </w:t>
      </w:r>
      <w:proofErr w:type="spellStart"/>
      <w:r>
        <w:rPr>
          <w:rFonts w:ascii="Times New Roman" w:hAnsi="Times New Roman" w:cs="Times New Roman"/>
          <w:color w:val="000000"/>
        </w:rPr>
        <w:t>bř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2014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ome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ledem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narušujícím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ohro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ujícím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celistvost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rcho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anost</w:t>
      </w:r>
      <w:proofErr w:type="spellEnd"/>
      <w:r>
        <w:rPr>
          <w:rFonts w:ascii="Times New Roman" w:hAnsi="Times New Roman" w:cs="Times New Roman"/>
          <w:color w:val="000000"/>
        </w:rPr>
        <w:t xml:space="preserve">  a  </w:t>
      </w:r>
      <w:proofErr w:type="spellStart"/>
      <w:r>
        <w:rPr>
          <w:rFonts w:ascii="Times New Roman" w:hAnsi="Times New Roman" w:cs="Times New Roman"/>
          <w:color w:val="000000"/>
        </w:rPr>
        <w:t>nez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vislost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rajiny</w:t>
      </w:r>
      <w:proofErr w:type="spellEnd"/>
      <w:r>
        <w:rPr>
          <w:rFonts w:ascii="Times New Roman" w:hAnsi="Times New Roman" w:cs="Times New Roman"/>
          <w:color w:val="000000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tualiza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eb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Rady (E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 xml:space="preserve">) č. 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>65/20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6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18. </w:t>
      </w:r>
      <w:proofErr w:type="spell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200</w:t>
      </w:r>
      <w:r>
        <w:rPr>
          <w:rFonts w:ascii="Times New Roman" w:hAnsi="Times New Roman" w:cs="Times New Roman"/>
          <w:color w:val="000000"/>
        </w:rPr>
        <w:t xml:space="preserve">6 o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ome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ujících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opatře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vů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prezi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Lukašenk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itelům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Bělor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aktua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iza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).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4134B41" w14:textId="77777777" w:rsidR="00761EB1" w:rsidRDefault="00D94558">
      <w:pPr>
        <w:spacing w:before="124" w:line="290" w:lineRule="exact"/>
        <w:ind w:left="895" w:right="73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  V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dě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běhu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jakýk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definiční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znak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ur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ené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subjekt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by  se  </w:t>
      </w: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stal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určenou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osobou</w:t>
      </w:r>
      <w:proofErr w:type="spellEnd"/>
      <w:r>
        <w:rPr>
          <w:rFonts w:ascii="Times New Roman" w:hAnsi="Times New Roman" w:cs="Times New Roman"/>
          <w:color w:val="000000"/>
        </w:rPr>
        <w:t xml:space="preserve">,  je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o </w:t>
      </w:r>
      <w:proofErr w:type="spellStart"/>
      <w:r>
        <w:rPr>
          <w:rFonts w:ascii="Times New Roman" w:hAnsi="Times New Roman" w:cs="Times New Roman"/>
          <w:color w:val="000000"/>
        </w:rPr>
        <w:t>takové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skutečn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dnatele</w:t>
      </w:r>
      <w:proofErr w:type="spellEnd"/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kladu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ejp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ji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dv</w:t>
      </w:r>
      <w:r>
        <w:rPr>
          <w:rFonts w:ascii="Times New Roman" w:hAnsi="Times New Roman" w:cs="Times New Roman"/>
          <w:color w:val="000000"/>
          <w:spacing w:val="-3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(2)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písemně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li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nateli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>vislosti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škoda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nahradit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Součas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tečnosti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upení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33ADA20" w14:textId="77777777" w:rsidR="00761EB1" w:rsidRDefault="00761EB1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CECB79" w14:textId="77777777" w:rsidR="00761EB1" w:rsidRDefault="00D94558">
      <w:pPr>
        <w:spacing w:line="265" w:lineRule="exact"/>
        <w:ind w:left="867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5F60D698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565F4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F50839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6F49509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A5A18C" w14:textId="77777777" w:rsidR="00761EB1" w:rsidRDefault="00761EB1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3358E4" w14:textId="77777777" w:rsidR="00761EB1" w:rsidRDefault="00D94558">
      <w:pPr>
        <w:spacing w:line="244" w:lineRule="exact"/>
        <w:ind w:left="414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F74491" wp14:editId="250E4C91">
                <wp:simplePos x="0" y="0"/>
                <wp:positionH relativeFrom="page">
                  <wp:posOffset>2962656</wp:posOffset>
                </wp:positionH>
                <wp:positionV relativeFrom="line">
                  <wp:posOffset>140805</wp:posOffset>
                </wp:positionV>
                <wp:extent cx="1633727" cy="1371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33727" cy="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303" h="18287">
                              <a:moveTo>
                                <a:pt x="0" y="18287"/>
                              </a:moveTo>
                              <a:lnTo>
                                <a:pt x="2178303" y="18287"/>
                              </a:lnTo>
                              <a:lnTo>
                                <a:pt x="217830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28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8FBFF" id="Freeform 129" o:spid="_x0000_s1026" style="position:absolute;margin-left:233.3pt;margin-top:11.1pt;width:128.65pt;height:1.1pt;flip:y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78303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" path="m,18287r2178303,l2178303,,,,,18287xm,18287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XIV.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Zá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čná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ustanov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1FE60549" w14:textId="77777777" w:rsidR="00761EB1" w:rsidRDefault="00761EB1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658F12" w14:textId="77777777" w:rsidR="00761EB1" w:rsidRDefault="00D94558">
      <w:pPr>
        <w:spacing w:line="290" w:lineRule="exact"/>
        <w:ind w:left="895" w:right="791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vztahy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iklé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jící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nevyplývá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něc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skéh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íku</w:t>
      </w:r>
      <w:proofErr w:type="spellEnd"/>
      <w:r>
        <w:rPr>
          <w:rFonts w:ascii="Times New Roman" w:hAnsi="Times New Roman" w:cs="Times New Roman"/>
          <w:color w:val="000000"/>
        </w:rPr>
        <w:t xml:space="preserve">  a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České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rep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bliky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by se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zůstá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dál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platnosti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ledaže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an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nástupce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12E7F4E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</w:rPr>
        <w:t>Všechn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ikající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 xml:space="preserve"> a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islosti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nep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daří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anit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smírn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cestou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FD69E0A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budou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zhod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íslušným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soudem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publiky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779C325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lz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plňovat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ušit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>, a 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čísl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datky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epsan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540304C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oběma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ami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A897C86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zár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>ň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všechn</w:t>
      </w:r>
      <w:r>
        <w:rPr>
          <w:rFonts w:ascii="Times New Roman" w:hAnsi="Times New Roman" w:cs="Times New Roman"/>
          <w:color w:val="000000"/>
          <w:spacing w:val="-5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yly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řeny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577ADAE6" w14:textId="77777777" w:rsidR="00761EB1" w:rsidRDefault="00D94558">
      <w:pPr>
        <w:tabs>
          <w:tab w:val="left" w:pos="1776"/>
          <w:tab w:val="left" w:pos="3039"/>
          <w:tab w:val="left" w:pos="3743"/>
          <w:tab w:val="left" w:pos="4606"/>
          <w:tab w:val="left" w:pos="5075"/>
          <w:tab w:val="left" w:pos="5583"/>
          <w:tab w:val="left" w:pos="6291"/>
          <w:tab w:val="left" w:pos="6774"/>
          <w:tab w:val="left" w:pos="7246"/>
          <w:tab w:val="left" w:pos="7970"/>
          <w:tab w:val="left" w:pos="8867"/>
        </w:tabs>
        <w:spacing w:before="1" w:line="290" w:lineRule="exact"/>
        <w:ind w:left="895" w:right="7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stranou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ám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pro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p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vazků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F2C8891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5.  Tato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opisech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každ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stejno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originál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A7FE271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dodav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natel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obdrží</w:t>
      </w:r>
      <w:proofErr w:type="spellEnd"/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71ED2A1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dná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nich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ěna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pit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24835291" w14:textId="77777777" w:rsidR="00761EB1" w:rsidRDefault="00D94558">
      <w:pPr>
        <w:spacing w:before="1" w:line="290" w:lineRule="exact"/>
        <w:ind w:left="895" w:right="79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ch</w:t>
      </w:r>
      <w:r>
        <w:rPr>
          <w:rFonts w:ascii="Times New Roman" w:hAnsi="Times New Roman" w:cs="Times New Roman"/>
          <w:color w:val="000000"/>
        </w:rPr>
        <w:t>ozího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led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postoupe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las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dr</w:t>
      </w:r>
      <w:r>
        <w:rPr>
          <w:rFonts w:ascii="Times New Roman" w:hAnsi="Times New Roman" w:cs="Times New Roman"/>
          <w:color w:val="000000"/>
        </w:rPr>
        <w:t>uhé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přím</w:t>
      </w:r>
      <w:r>
        <w:rPr>
          <w:rFonts w:ascii="Times New Roman" w:hAnsi="Times New Roman" w:cs="Times New Roman"/>
          <w:color w:val="000000"/>
          <w:spacing w:val="-5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obsažen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práv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nástupce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souhlas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D03439D" w14:textId="77777777" w:rsidR="00761EB1" w:rsidRDefault="00D94558">
      <w:pPr>
        <w:spacing w:before="124" w:line="290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7.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lasí</w:t>
      </w:r>
      <w:proofErr w:type="spellEnd"/>
      <w:r>
        <w:rPr>
          <w:rFonts w:ascii="Times New Roman" w:hAnsi="Times New Roman" w:cs="Times New Roman"/>
          <w:color w:val="000000"/>
        </w:rPr>
        <w:t xml:space="preserve">  s </w:t>
      </w:r>
      <w:proofErr w:type="spellStart"/>
      <w:r>
        <w:rPr>
          <w:rFonts w:ascii="Times New Roman" w:hAnsi="Times New Roman" w:cs="Times New Roman"/>
          <w:color w:val="000000"/>
        </w:rPr>
        <w:t>uveř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 v  </w:t>
      </w:r>
      <w:proofErr w:type="spellStart"/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kona</w:t>
      </w:r>
      <w:proofErr w:type="spellEnd"/>
      <w:r>
        <w:rPr>
          <w:rFonts w:ascii="Times New Roman" w:hAnsi="Times New Roman" w:cs="Times New Roman"/>
          <w:color w:val="000000"/>
        </w:rPr>
        <w:t xml:space="preserve">  č. 340/2015 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,  o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lášt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dmínkách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</w:t>
      </w:r>
      <w:r>
        <w:rPr>
          <w:rFonts w:ascii="Times New Roman" w:hAnsi="Times New Roman" w:cs="Times New Roman"/>
          <w:color w:val="000000"/>
          <w:spacing w:val="-4"/>
        </w:rPr>
        <w:t>j</w:t>
      </w:r>
      <w:r>
        <w:rPr>
          <w:rFonts w:ascii="Times New Roman" w:hAnsi="Times New Roman" w:cs="Times New Roman"/>
          <w:color w:val="000000"/>
        </w:rPr>
        <w:t>ňování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chto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uv</w:t>
      </w:r>
      <w:proofErr w:type="spellEnd"/>
      <w:r>
        <w:rPr>
          <w:rFonts w:ascii="Times New Roman" w:hAnsi="Times New Roman" w:cs="Times New Roman"/>
          <w:color w:val="000000"/>
        </w:rPr>
        <w:t xml:space="preserve">  a o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gistru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5"/>
        </w:rPr>
        <w:t>v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zákon</w:t>
      </w:r>
      <w:proofErr w:type="spellEnd"/>
      <w:r>
        <w:rPr>
          <w:rFonts w:ascii="Times New Roman" w:hAnsi="Times New Roman" w:cs="Times New Roman"/>
          <w:color w:val="000000"/>
        </w:rPr>
        <w:t xml:space="preserve">  o 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proofErr w:type="spellEnd"/>
      <w:r>
        <w:rPr>
          <w:rFonts w:ascii="Times New Roman" w:hAnsi="Times New Roman" w:cs="Times New Roman"/>
          <w:color w:val="000000"/>
        </w:rPr>
        <w:t xml:space="preserve">).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prohlaš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</w:rPr>
        <w:t xml:space="preserve">  v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nepov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žují</w:t>
      </w:r>
      <w:proofErr w:type="spellEnd"/>
      <w:r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tajemství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usta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§ 504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níku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lují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ole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zve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ejně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jakýc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koliv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>alší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145CE0D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8.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berou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vě</w:t>
      </w:r>
      <w:r>
        <w:rPr>
          <w:rFonts w:ascii="Times New Roman" w:hAnsi="Times New Roman" w:cs="Times New Roman"/>
          <w:color w:val="000000"/>
        </w:rPr>
        <w:t>domí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proofErr w:type="spellEnd"/>
      <w:r>
        <w:rPr>
          <w:rFonts w:ascii="Times New Roman" w:hAnsi="Times New Roman" w:cs="Times New Roman"/>
          <w:color w:val="000000"/>
        </w:rPr>
        <w:t>-li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zveř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měsíců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jejího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zavření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</w:p>
    <w:p w14:paraId="4DFEB7C4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</w:rPr>
        <w:t>následujícím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čátku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adného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bezd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vodn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hace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FDCBB63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9.  </w:t>
      </w:r>
      <w:proofErr w:type="spellStart"/>
      <w:r>
        <w:rPr>
          <w:rFonts w:ascii="Times New Roman" w:hAnsi="Times New Roman" w:cs="Times New Roman"/>
          <w:color w:val="000000"/>
        </w:rPr>
        <w:t>Dodavatel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odpisem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tnutím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rozsahu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20D8EFF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č. 106/1999 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obod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isů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2D3391CC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</w:t>
      </w:r>
      <w:proofErr w:type="gramStart"/>
      <w:r>
        <w:rPr>
          <w:rFonts w:ascii="Times New Roman" w:hAnsi="Times New Roman" w:cs="Times New Roman"/>
          <w:color w:val="000000"/>
        </w:rPr>
        <w:t>Objedn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tel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>vu</w:t>
      </w:r>
      <w:proofErr w:type="spellEnd"/>
      <w:r>
        <w:rPr>
          <w:rFonts w:ascii="Times New Roman" w:hAnsi="Times New Roman" w:cs="Times New Roman"/>
          <w:color w:val="000000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s 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ve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 §  2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č. 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50/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000  S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,  </w:t>
      </w:r>
    </w:p>
    <w:p w14:paraId="2E6D0BB0" w14:textId="77777777" w:rsidR="00761EB1" w:rsidRDefault="00D94558">
      <w:pPr>
        <w:spacing w:before="1" w:line="290" w:lineRule="exact"/>
        <w:ind w:left="895" w:right="7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očtových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idlec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čtů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pisů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předmět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izovat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ým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město</w:t>
      </w:r>
      <w:proofErr w:type="spellEnd"/>
      <w:r>
        <w:rPr>
          <w:rFonts w:ascii="Times New Roman" w:hAnsi="Times New Roman" w:cs="Times New Roman"/>
          <w:color w:val="000000"/>
        </w:rPr>
        <w:t xml:space="preserve"> 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8662AD7" w14:textId="77777777" w:rsidR="00761EB1" w:rsidRDefault="00D94558">
      <w:pPr>
        <w:spacing w:before="123" w:line="291" w:lineRule="exact"/>
        <w:ind w:left="895" w:right="79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proofErr w:type="spellStart"/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tímto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xist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ání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žádn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>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kající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se  </w:t>
      </w:r>
      <w:proofErr w:type="spellStart"/>
      <w:r>
        <w:rPr>
          <w:rFonts w:ascii="Times New Roman" w:hAnsi="Times New Roman" w:cs="Times New Roman"/>
          <w:color w:val="000000"/>
        </w:rPr>
        <w:t>některé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y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příz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ivě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vlivnil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azk</w:t>
      </w:r>
      <w:r>
        <w:rPr>
          <w:rFonts w:ascii="Times New Roman" w:hAnsi="Times New Roman" w:cs="Times New Roman"/>
          <w:color w:val="00000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lývajícíc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Zárov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ň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potv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zují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rá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hlášení</w:t>
      </w:r>
      <w:proofErr w:type="spellEnd"/>
      <w:r>
        <w:rPr>
          <w:rFonts w:ascii="Times New Roman" w:hAnsi="Times New Roman" w:cs="Times New Roman"/>
          <w:color w:val="000000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>ument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prav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ivé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latné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nutitel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2865404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12.Tato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plnou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>celenou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hodu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šech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cho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6521C75" w14:textId="77777777" w:rsidR="00761EB1" w:rsidRDefault="00D94558">
      <w:pPr>
        <w:spacing w:before="40" w:line="244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dohody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ať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žného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71A89D9" w14:textId="77777777" w:rsidR="00761EB1" w:rsidRDefault="00D94558">
      <w:pPr>
        <w:spacing w:before="16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13.Stane-li se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platn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ykon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5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otče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10271F67" w14:textId="77777777" w:rsidR="00761EB1" w:rsidRDefault="00D94558">
      <w:pPr>
        <w:spacing w:before="40" w:line="244" w:lineRule="exact"/>
        <w:ind w:left="815" w:right="87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platnost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vyk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da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ak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7EC7687" w14:textId="77777777" w:rsidR="00761EB1" w:rsidRDefault="00D94558">
      <w:pPr>
        <w:spacing w:before="273" w:line="265" w:lineRule="exact"/>
        <w:ind w:left="855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558BF72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957266" w14:textId="77777777" w:rsidR="00761EB1" w:rsidRDefault="00761EB1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52AE17" w14:textId="77777777" w:rsidR="00761EB1" w:rsidRDefault="00D94558">
      <w:pPr>
        <w:tabs>
          <w:tab w:val="left" w:pos="5143"/>
          <w:tab w:val="left" w:pos="5852"/>
        </w:tabs>
        <w:spacing w:line="244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</w:rPr>
        <w:t>K 24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0057  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5BED65B8" w14:textId="77777777" w:rsidR="00761EB1" w:rsidRDefault="00D94558">
      <w:pPr>
        <w:spacing w:before="266" w:line="292" w:lineRule="exact"/>
        <w:ind w:left="895" w:right="7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ny</w:t>
      </w:r>
      <w:proofErr w:type="spell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zují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účinné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evykon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na</w:t>
      </w:r>
      <w:r>
        <w:rPr>
          <w:rFonts w:ascii="Times New Roman" w:hAnsi="Times New Roman" w:cs="Times New Roman"/>
          <w:color w:val="000000"/>
        </w:rPr>
        <w:t>hra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aby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dosaženo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D643AFB" w14:textId="77777777" w:rsidR="00761EB1" w:rsidRDefault="00D94558">
      <w:pPr>
        <w:spacing w:before="124" w:line="290" w:lineRule="exact"/>
        <w:ind w:left="895" w:right="73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14.</w:t>
      </w:r>
      <w:proofErr w:type="gramStart"/>
      <w:r>
        <w:rPr>
          <w:rFonts w:ascii="Times New Roman" w:hAnsi="Times New Roman" w:cs="Times New Roman"/>
          <w:color w:val="000000"/>
        </w:rPr>
        <w:t xml:space="preserve">Odpověď  </w:t>
      </w:r>
      <w:proofErr w:type="spellStart"/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  §  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740  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  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íku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učině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 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odatkem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hylkou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přijetím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abídky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spellEnd"/>
      <w:r>
        <w:rPr>
          <w:rFonts w:ascii="Times New Roman" w:hAnsi="Times New Roman" w:cs="Times New Roman"/>
          <w:color w:val="000000"/>
        </w:rPr>
        <w:t>, 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dyž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podstatně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emě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podmínky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abídky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9378D25" w14:textId="77777777" w:rsidR="00761EB1" w:rsidRDefault="00D94558">
      <w:pPr>
        <w:spacing w:before="124" w:line="290" w:lineRule="exact"/>
        <w:ind w:left="895" w:right="789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15.Sml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proofErr w:type="spellStart"/>
      <w:r>
        <w:rPr>
          <w:rFonts w:ascii="Times New Roman" w:hAnsi="Times New Roman" w:cs="Times New Roman"/>
          <w:color w:val="000000"/>
        </w:rPr>
        <w:t>strany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šují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četly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všem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mí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la</w:t>
      </w:r>
      <w:proofErr w:type="spellEnd"/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</w:t>
      </w:r>
      <w:r>
        <w:rPr>
          <w:rFonts w:ascii="Times New Roman" w:hAnsi="Times New Roman" w:cs="Times New Roman"/>
          <w:color w:val="000000"/>
          <w:spacing w:val="-3"/>
        </w:rPr>
        <w:t>ř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tís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</w:t>
      </w:r>
      <w:r>
        <w:rPr>
          <w:rFonts w:ascii="Times New Roman" w:hAnsi="Times New Roman" w:cs="Times New Roman"/>
          <w:color w:val="000000"/>
          <w:spacing w:val="-3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evýho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nýc</w:t>
      </w:r>
      <w:r>
        <w:rPr>
          <w:rFonts w:ascii="Times New Roman" w:hAnsi="Times New Roman" w:cs="Times New Roman"/>
          <w:color w:val="000000"/>
          <w:spacing w:val="-3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podmínek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kaz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svého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učiněn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vážně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bodně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ruč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pisují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732E95BC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335092" w14:textId="77777777" w:rsidR="00761EB1" w:rsidRDefault="00761EB1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6D3DF" w14:textId="77777777" w:rsidR="00761EB1" w:rsidRDefault="00D94558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9C11A5" wp14:editId="6E5DBEE8">
                <wp:simplePos x="0" y="0"/>
                <wp:positionH relativeFrom="page">
                  <wp:posOffset>719327</wp:posOffset>
                </wp:positionH>
                <wp:positionV relativeFrom="line">
                  <wp:posOffset>140806</wp:posOffset>
                </wp:positionV>
                <wp:extent cx="443484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34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3" h="8129">
                              <a:moveTo>
                                <a:pt x="0" y="8129"/>
                              </a:moveTo>
                              <a:lnTo>
                                <a:pt x="591313" y="8129"/>
                              </a:lnTo>
                              <a:lnTo>
                                <a:pt x="59131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E74CB" id="Freeform 130" o:spid="_x0000_s1026" style="position:absolute;margin-left:56.65pt;margin-top:11.1pt;width:34.9pt;height:.5pt;flip:y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1313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" path="m,8129r591313,l591313,,,,,8129xm,8129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</w:rPr>
        <w:t>Příloh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F1ADBE4" w14:textId="77777777" w:rsidR="00761EB1" w:rsidRDefault="00D94558">
      <w:pPr>
        <w:spacing w:before="1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č. 1 –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14:paraId="2472976A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279253" w14:textId="77777777" w:rsidR="00761EB1" w:rsidRDefault="00761EB1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256BAC" w14:textId="77777777" w:rsidR="00761EB1" w:rsidRDefault="00D94558">
      <w:pPr>
        <w:tabs>
          <w:tab w:val="left" w:pos="4435"/>
          <w:tab w:val="left" w:pos="5144"/>
          <w:tab w:val="left" w:pos="5850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Praze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</w:t>
      </w:r>
      <w:r>
        <w:rPr>
          <w:rFonts w:ascii="Times New Roman" w:hAnsi="Times New Roman" w:cs="Times New Roman"/>
          <w:color w:val="000000"/>
          <w:spacing w:val="-5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6EA06013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92BAC1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134FB6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E5CB8A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BE3F7C" w14:textId="77777777" w:rsidR="00761EB1" w:rsidRDefault="00761EB1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961D0F" w14:textId="77777777" w:rsidR="00761EB1" w:rsidRDefault="00D94558">
      <w:pPr>
        <w:tabs>
          <w:tab w:val="left" w:pos="3727"/>
          <w:tab w:val="left" w:pos="4434"/>
          <w:tab w:val="left" w:pos="5143"/>
          <w:tab w:val="left" w:pos="5851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 xml:space="preserve">…..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5"/>
        </w:rPr>
        <w:t>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4E5BE51" w14:textId="77777777" w:rsidR="00761EB1" w:rsidRDefault="00D94558">
      <w:pPr>
        <w:tabs>
          <w:tab w:val="left" w:pos="3020"/>
          <w:tab w:val="left" w:pos="3726"/>
          <w:tab w:val="left" w:pos="4435"/>
          <w:tab w:val="left" w:pos="5142"/>
          <w:tab w:val="left" w:pos="5851"/>
        </w:tabs>
        <w:spacing w:before="1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Mgr.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m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Švejda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Ing. 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 xml:space="preserve">in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Škáb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CC2E930" w14:textId="77777777" w:rsidR="00761EB1" w:rsidRDefault="00D94558">
      <w:pPr>
        <w:tabs>
          <w:tab w:val="left" w:pos="5852"/>
        </w:tabs>
        <w:spacing w:before="16" w:line="411" w:lineRule="exact"/>
        <w:ind w:left="612" w:right="13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zástupc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itele</w:t>
      </w:r>
      <w:proofErr w:type="spellEnd"/>
      <w:r>
        <w:rPr>
          <w:rFonts w:ascii="Times New Roman" w:hAnsi="Times New Roman" w:cs="Times New Roman"/>
          <w:color w:val="000000"/>
        </w:rPr>
        <w:t xml:space="preserve">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zní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ekon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micko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čnosti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stitut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</w:t>
      </w:r>
      <w:r>
        <w:rPr>
          <w:rFonts w:ascii="Times New Roman" w:hAnsi="Times New Roman" w:cs="Times New Roman"/>
          <w:color w:val="000000"/>
          <w:spacing w:val="-5"/>
        </w:rPr>
        <w:t>v</w:t>
      </w:r>
      <w:r>
        <w:rPr>
          <w:rFonts w:ascii="Times New Roman" w:hAnsi="Times New Roman" w:cs="Times New Roman"/>
          <w:color w:val="000000"/>
        </w:rPr>
        <w:t>oj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hlav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</w:rPr>
        <w:t>sta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proofErr w:type="gramEnd"/>
      <w:r>
        <w:rPr>
          <w:rFonts w:ascii="Times New Roman" w:hAnsi="Times New Roman" w:cs="Times New Roman"/>
          <w:color w:val="000000"/>
        </w:rPr>
        <w:t xml:space="preserve">ELTES, </w:t>
      </w:r>
      <w:proofErr w:type="spellStart"/>
      <w:r>
        <w:rPr>
          <w:rFonts w:ascii="Times New Roman" w:hAnsi="Times New Roman" w:cs="Times New Roman"/>
          <w:color w:val="000000"/>
        </w:rPr>
        <w:t>s.r.o.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</w:rPr>
        <w:t>příspěvk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rga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0C78C662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5F5F7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DE251C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426496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1997EC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E612DF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6EE290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DB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88B149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0606B1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3B62DE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4CC771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BDB52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69A525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F14A71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C1AE43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4718AF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8AAAF8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CDCB2D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F86A72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185CDF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AFBF76" w14:textId="77777777" w:rsidR="00761EB1" w:rsidRDefault="00761EB1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0F3A6" w14:textId="77777777" w:rsidR="00761EB1" w:rsidRDefault="00D94558">
      <w:pPr>
        <w:spacing w:line="265" w:lineRule="exact"/>
        <w:ind w:left="8554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Strá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14:paraId="62A002B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951766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F73A2" w14:textId="77777777" w:rsidR="00761EB1" w:rsidRDefault="00761EB1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F3BD95" w14:textId="77777777" w:rsidR="00761EB1" w:rsidRDefault="00D94558">
      <w:pPr>
        <w:spacing w:line="120" w:lineRule="exact"/>
        <w:ind w:left="710" w:right="-40" w:hanging="13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D71AD90" wp14:editId="2D1C3AB7">
                <wp:simplePos x="0" y="0"/>
                <wp:positionH relativeFrom="page">
                  <wp:posOffset>652272</wp:posOffset>
                </wp:positionH>
                <wp:positionV relativeFrom="line">
                  <wp:posOffset>1435</wp:posOffset>
                </wp:positionV>
                <wp:extent cx="6176772" cy="17373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6772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35696" h="231648">
                              <a:moveTo>
                                <a:pt x="0" y="231648"/>
                              </a:moveTo>
                              <a:lnTo>
                                <a:pt x="8235696" y="231648"/>
                              </a:lnTo>
                              <a:lnTo>
                                <a:pt x="823569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31648"/>
                              </a:moveTo>
                            </a:path>
                          </a:pathLst>
                        </a:custGeom>
                        <a:solidFill>
                          <a:srgbClr val="FCE4D6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09A02" id="Freeform 131" o:spid="_x0000_s1026" style="position:absolute;margin-left:51.35pt;margin-top:.1pt;width:486.35pt;height:13.7pt;flip:y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35696,23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" path="m,231648r8235696,l8235696,,,,,231648xm,231648e" fillcolor="#fce4d6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Pořadové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číslo</w:t>
      </w:r>
      <w:proofErr w:type="spellEnd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poptávky</w:t>
      </w:r>
      <w:proofErr w:type="spellEnd"/>
      <w:proofErr w:type="gramEnd"/>
      <w:r>
        <w:rPr>
          <w:rFonts w:ascii="Times New Roman" w:hAnsi="Times New Roman" w:cs="Times New Roman"/>
          <w:sz w:val="9"/>
          <w:szCs w:val="9"/>
        </w:rPr>
        <w:t xml:space="preserve"> </w:t>
      </w:r>
    </w:p>
    <w:p w14:paraId="3FBCCBA7" w14:textId="77777777" w:rsidR="00761EB1" w:rsidRDefault="00D9455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8DDAD4B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4DF819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33DFD3" w14:textId="77777777" w:rsidR="00761EB1" w:rsidRDefault="00761EB1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1E8E86" w14:textId="77777777" w:rsidR="00761EB1" w:rsidRDefault="00D94558">
      <w:pPr>
        <w:spacing w:line="110" w:lineRule="exact"/>
        <w:rPr>
          <w:rFonts w:ascii="Times New Roman" w:hAnsi="Times New Roman" w:cs="Times New Roman"/>
          <w:color w:val="010302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411" w:space="3889"/>
            <w:col w:w="1124" w:space="0"/>
          </w:cols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Specifikace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9"/>
          <w:szCs w:val="9"/>
        </w:rPr>
        <w:t>poptávky</w:t>
      </w:r>
      <w:proofErr w:type="spellEnd"/>
      <w:r>
        <w:rPr>
          <w:rFonts w:ascii="Times New Roman" w:hAnsi="Times New Roman" w:cs="Times New Roman"/>
          <w:sz w:val="9"/>
          <w:szCs w:val="9"/>
        </w:rPr>
        <w:t xml:space="preserve"> </w:t>
      </w:r>
    </w:p>
    <w:p w14:paraId="6D4E81AB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22" w:tblpY="-120"/>
        <w:tblOverlap w:val="never"/>
        <w:tblW w:w="9714" w:type="dxa"/>
        <w:tblLayout w:type="fixed"/>
        <w:tblLook w:val="04A0" w:firstRow="1" w:lastRow="0" w:firstColumn="1" w:lastColumn="0" w:noHBand="0" w:noVBand="1"/>
      </w:tblPr>
      <w:tblGrid>
        <w:gridCol w:w="895"/>
        <w:gridCol w:w="3602"/>
        <w:gridCol w:w="673"/>
        <w:gridCol w:w="474"/>
        <w:gridCol w:w="740"/>
        <w:gridCol w:w="741"/>
        <w:gridCol w:w="821"/>
        <w:gridCol w:w="821"/>
        <w:gridCol w:w="947"/>
      </w:tblGrid>
      <w:tr w:rsidR="00761EB1" w14:paraId="4888D291" w14:textId="77777777">
        <w:trPr>
          <w:trHeight w:hRule="exact" w:val="131"/>
        </w:trPr>
        <w:tc>
          <w:tcPr>
            <w:tcW w:w="897" w:type="dxa"/>
            <w:tcBorders>
              <w:bottom w:val="nil"/>
            </w:tcBorders>
            <w:shd w:val="clear" w:color="auto" w:fill="DDEBF7"/>
          </w:tcPr>
          <w:p w14:paraId="77D178E6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F054A4F" wp14:editId="79008BA4">
                      <wp:simplePos x="0" y="0"/>
                      <wp:positionH relativeFrom="page">
                        <wp:posOffset>3048</wp:posOffset>
                      </wp:positionH>
                      <wp:positionV relativeFrom="paragraph">
                        <wp:posOffset>-82296</wp:posOffset>
                      </wp:positionV>
                      <wp:extent cx="6176772" cy="86868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76772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35696" h="115825">
                                    <a:moveTo>
                                      <a:pt x="0" y="115825"/>
                                    </a:moveTo>
                                    <a:lnTo>
                                      <a:pt x="8235696" y="115825"/>
                                    </a:lnTo>
                                    <a:lnTo>
                                      <a:pt x="82356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0E3DD" id="Freeform 132" o:spid="_x0000_s1026" style="position:absolute;margin-left:.25pt;margin-top:-6.5pt;width:486.35pt;height:6.85pt;flip:y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35696,1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" path="m,115825r8235696,l8235696,,,,,115825xm,115825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6" w:type="dxa"/>
            <w:gridSpan w:val="8"/>
            <w:shd w:val="clear" w:color="auto" w:fill="BDD7EE"/>
          </w:tcPr>
          <w:p w14:paraId="3A181275" w14:textId="77777777" w:rsidR="00761EB1" w:rsidRDefault="00D94558">
            <w:pPr>
              <w:spacing w:before="6"/>
              <w:ind w:left="270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Poptávka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Propojení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pomocí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optické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sítě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IPR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Emauzy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budovy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A, B a C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05E1B11A" w14:textId="77777777">
        <w:trPr>
          <w:trHeight w:hRule="exact" w:val="127"/>
        </w:trPr>
        <w:tc>
          <w:tcPr>
            <w:tcW w:w="897" w:type="dxa"/>
            <w:vMerge w:val="restart"/>
            <w:tcBorders>
              <w:top w:val="nil"/>
              <w:bottom w:val="nil"/>
            </w:tcBorders>
            <w:shd w:val="clear" w:color="auto" w:fill="DDEBF7"/>
          </w:tcPr>
          <w:p w14:paraId="4402EA21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9" w:type="dxa"/>
            <w:vMerge w:val="restart"/>
            <w:tcBorders>
              <w:bottom w:val="nil"/>
            </w:tcBorders>
            <w:shd w:val="clear" w:color="auto" w:fill="DDEBF7"/>
          </w:tcPr>
          <w:p w14:paraId="3EDCCB94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4FA15B4" wp14:editId="291F6F70">
                      <wp:simplePos x="0" y="0"/>
                      <wp:positionH relativeFrom="page">
                        <wp:posOffset>979932</wp:posOffset>
                      </wp:positionH>
                      <wp:positionV relativeFrom="paragraph">
                        <wp:posOffset>45451</wp:posOffset>
                      </wp:positionV>
                      <wp:extent cx="450594" cy="17905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99132" y="45451"/>
                                <a:ext cx="336294" cy="647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DED15" w14:textId="77777777" w:rsidR="00761EB1" w:rsidRDefault="00D94558">
                                  <w:pPr>
                                    <w:spacing w:line="1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Popis zboží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A15B4" id="Freeform 133" o:spid="_x0000_s1026" style="position:absolute;margin-left:77.15pt;margin-top:3.6pt;width:35.5pt;height:14.1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44DED15" w14:textId="77777777" w:rsidR="00761EB1" w:rsidRDefault="00D94558">
                            <w:pPr>
                              <w:spacing w:line="1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Popis zboží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74" w:type="dxa"/>
            <w:vMerge w:val="restart"/>
            <w:tcBorders>
              <w:bottom w:val="nil"/>
            </w:tcBorders>
            <w:shd w:val="clear" w:color="auto" w:fill="DDEBF7"/>
          </w:tcPr>
          <w:p w14:paraId="377AD391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602D562" wp14:editId="25C0E533">
                      <wp:simplePos x="0" y="0"/>
                      <wp:positionH relativeFrom="page">
                        <wp:posOffset>82295</wp:posOffset>
                      </wp:positionH>
                      <wp:positionV relativeFrom="paragraph">
                        <wp:posOffset>45451</wp:posOffset>
                      </wp:positionV>
                      <wp:extent cx="746499" cy="17905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93591" y="45451"/>
                                <a:ext cx="632199" cy="647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28F8A0" w14:textId="77777777" w:rsidR="00761EB1" w:rsidRDefault="00D94558">
                                  <w:pPr>
                                    <w:tabs>
                                      <w:tab w:val="left" w:pos="576"/>
                                    </w:tabs>
                                    <w:spacing w:line="1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Jednotka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ab/>
                                    <w:t>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2D562" id="Freeform 134" o:spid="_x0000_s1027" style="position:absolute;margin-left:6.5pt;margin-top:3.6pt;width:58.8pt;height:14.1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028F8A0" w14:textId="77777777" w:rsidR="00761EB1" w:rsidRDefault="00D94558">
                            <w:pPr>
                              <w:tabs>
                                <w:tab w:val="left" w:pos="576"/>
                              </w:tabs>
                              <w:spacing w:line="1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Jednotka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ab/>
                              <w:t>Množství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5" w:type="dxa"/>
            <w:vMerge w:val="restart"/>
            <w:tcBorders>
              <w:bottom w:val="nil"/>
            </w:tcBorders>
            <w:shd w:val="clear" w:color="auto" w:fill="DDEBF7"/>
          </w:tcPr>
          <w:p w14:paraId="7E13439B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83" w:type="dxa"/>
            <w:gridSpan w:val="2"/>
            <w:shd w:val="clear" w:color="auto" w:fill="DDEBF7"/>
          </w:tcPr>
          <w:p w14:paraId="44157AA8" w14:textId="77777777" w:rsidR="00761EB1" w:rsidRDefault="00D94558">
            <w:pPr>
              <w:ind w:left="1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Jednotková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bez DPH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646" w:type="dxa"/>
            <w:gridSpan w:val="2"/>
            <w:shd w:val="clear" w:color="auto" w:fill="DDEBF7"/>
          </w:tcPr>
          <w:p w14:paraId="070F67DC" w14:textId="77777777" w:rsidR="00761EB1" w:rsidRDefault="00D94558">
            <w:pPr>
              <w:ind w:left="2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bez DPH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shd w:val="clear" w:color="auto" w:fill="DDEBF7"/>
          </w:tcPr>
          <w:p w14:paraId="75101AD1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4258BC6" wp14:editId="5F701840">
                      <wp:simplePos x="0" y="0"/>
                      <wp:positionH relativeFrom="page">
                        <wp:posOffset>48767</wp:posOffset>
                      </wp:positionH>
                      <wp:positionV relativeFrom="paragraph">
                        <wp:posOffset>27163</wp:posOffset>
                      </wp:positionV>
                      <wp:extent cx="616057" cy="249160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77355" y="27163"/>
                                <a:ext cx="501757" cy="134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465086" w14:textId="77777777" w:rsidR="00761EB1" w:rsidRDefault="00D94558">
                                  <w:pPr>
                                    <w:spacing w:line="110" w:lineRule="exact"/>
                                    <w:ind w:firstLine="3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 xml:space="preserve">Cena celkem za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položku bez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58BC6" id="Freeform 135" o:spid="_x0000_s1028" style="position:absolute;margin-left:3.85pt;margin-top:2.15pt;width:48.5pt;height:19.6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9465086" w14:textId="77777777" w:rsidR="00761EB1" w:rsidRDefault="00D94558">
                            <w:pPr>
                              <w:spacing w:line="110" w:lineRule="exact"/>
                              <w:ind w:firstLine="3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 xml:space="preserve">Cena celkem za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položku bez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61EB1" w14:paraId="5CE98C5C" w14:textId="77777777">
        <w:trPr>
          <w:trHeight w:hRule="exact" w:val="141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3E53D896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  <w:shd w:val="clear" w:color="auto" w:fill="DDEBF7"/>
          </w:tcPr>
          <w:p w14:paraId="31A8B76D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DDEBF7"/>
          </w:tcPr>
          <w:p w14:paraId="3091AEA2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DDEBF7"/>
          </w:tcPr>
          <w:p w14:paraId="5FE5551E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41" w:type="dxa"/>
            <w:shd w:val="clear" w:color="auto" w:fill="DDEBF7"/>
          </w:tcPr>
          <w:p w14:paraId="7BFF38AF" w14:textId="77777777" w:rsidR="00761EB1" w:rsidRDefault="00D94558">
            <w:pPr>
              <w:spacing w:before="6"/>
              <w:ind w:left="-5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Dodávka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  <w:shd w:val="clear" w:color="auto" w:fill="DDEBF7"/>
          </w:tcPr>
          <w:p w14:paraId="092E9B25" w14:textId="77777777" w:rsidR="00761EB1" w:rsidRDefault="00D94558">
            <w:pPr>
              <w:spacing w:before="6"/>
              <w:ind w:left="-5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  <w:shd w:val="clear" w:color="auto" w:fill="DDEBF7"/>
          </w:tcPr>
          <w:p w14:paraId="5C02A0CC" w14:textId="77777777" w:rsidR="00761EB1" w:rsidRDefault="00D94558">
            <w:pPr>
              <w:spacing w:before="6"/>
              <w:ind w:left="-5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Dodávka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  <w:shd w:val="clear" w:color="auto" w:fill="DDEBF7"/>
          </w:tcPr>
          <w:p w14:paraId="6BDFA173" w14:textId="77777777" w:rsidR="00761EB1" w:rsidRDefault="00D94558">
            <w:pPr>
              <w:spacing w:before="6"/>
              <w:ind w:left="-58" w:right="24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  <w:vMerge/>
            <w:tcBorders>
              <w:top w:val="nil"/>
            </w:tcBorders>
            <w:shd w:val="clear" w:color="auto" w:fill="DDEBF7"/>
          </w:tcPr>
          <w:p w14:paraId="7D41B5D4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1EB1" w14:paraId="0E60CEDD" w14:textId="77777777">
        <w:trPr>
          <w:trHeight w:hRule="exact" w:val="127"/>
        </w:trPr>
        <w:tc>
          <w:tcPr>
            <w:tcW w:w="897" w:type="dxa"/>
            <w:vMerge w:val="restart"/>
            <w:tcBorders>
              <w:top w:val="nil"/>
              <w:bottom w:val="nil"/>
            </w:tcBorders>
            <w:shd w:val="clear" w:color="auto" w:fill="DDEBF7"/>
          </w:tcPr>
          <w:p w14:paraId="06BA997D" w14:textId="77777777" w:rsidR="00761EB1" w:rsidRDefault="00D94558">
            <w:pPr>
              <w:spacing w:before="811" w:after="1240"/>
              <w:ind w:left="3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6A5F29B0" wp14:editId="5FCF27F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-524114</wp:posOffset>
                      </wp:positionV>
                      <wp:extent cx="6181343" cy="5161788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81343" cy="5161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41791" h="6882385">
                                    <a:moveTo>
                                      <a:pt x="0" y="6882385"/>
                                    </a:moveTo>
                                    <a:lnTo>
                                      <a:pt x="8241791" y="6882385"/>
                                    </a:lnTo>
                                    <a:lnTo>
                                      <a:pt x="8241791" y="6874256"/>
                                    </a:lnTo>
                                    <a:lnTo>
                                      <a:pt x="0" y="6874256"/>
                                    </a:lnTo>
                                    <a:close/>
                                    <a:moveTo>
                                      <a:pt x="0" y="6882385"/>
                                    </a:moveTo>
                                    <a:moveTo>
                                      <a:pt x="0" y="6644641"/>
                                    </a:moveTo>
                                    <a:lnTo>
                                      <a:pt x="8241791" y="6644641"/>
                                    </a:lnTo>
                                    <a:lnTo>
                                      <a:pt x="8241791" y="6636513"/>
                                    </a:lnTo>
                                    <a:lnTo>
                                      <a:pt x="0" y="6636513"/>
                                    </a:lnTo>
                                    <a:close/>
                                    <a:moveTo>
                                      <a:pt x="0" y="6644641"/>
                                    </a:moveTo>
                                    <a:moveTo>
                                      <a:pt x="0" y="6530849"/>
                                    </a:moveTo>
                                    <a:lnTo>
                                      <a:pt x="8241791" y="6530849"/>
                                    </a:lnTo>
                                    <a:lnTo>
                                      <a:pt x="8241791" y="6522720"/>
                                    </a:lnTo>
                                    <a:lnTo>
                                      <a:pt x="0" y="6522720"/>
                                    </a:lnTo>
                                    <a:close/>
                                    <a:moveTo>
                                      <a:pt x="0" y="6530849"/>
                                    </a:moveTo>
                                    <a:moveTo>
                                      <a:pt x="759968" y="6417056"/>
                                    </a:moveTo>
                                    <a:lnTo>
                                      <a:pt x="8241791" y="6417056"/>
                                    </a:lnTo>
                                    <a:lnTo>
                                      <a:pt x="8241791" y="6408928"/>
                                    </a:lnTo>
                                    <a:lnTo>
                                      <a:pt x="759968" y="6408928"/>
                                    </a:lnTo>
                                    <a:close/>
                                    <a:moveTo>
                                      <a:pt x="759968" y="6417056"/>
                                    </a:moveTo>
                                    <a:moveTo>
                                      <a:pt x="4789423" y="6303264"/>
                                    </a:moveTo>
                                    <a:lnTo>
                                      <a:pt x="7439151" y="6303264"/>
                                    </a:lnTo>
                                    <a:lnTo>
                                      <a:pt x="7439151" y="6295136"/>
                                    </a:lnTo>
                                    <a:lnTo>
                                      <a:pt x="4789423" y="6295136"/>
                                    </a:lnTo>
                                    <a:close/>
                                    <a:moveTo>
                                      <a:pt x="4789423" y="6303264"/>
                                    </a:moveTo>
                                    <a:moveTo>
                                      <a:pt x="759968" y="6189473"/>
                                    </a:moveTo>
                                    <a:lnTo>
                                      <a:pt x="8241791" y="6189473"/>
                                    </a:lnTo>
                                    <a:lnTo>
                                      <a:pt x="8241791" y="6181345"/>
                                    </a:lnTo>
                                    <a:lnTo>
                                      <a:pt x="759968" y="6181345"/>
                                    </a:lnTo>
                                    <a:close/>
                                    <a:moveTo>
                                      <a:pt x="759968" y="6189473"/>
                                    </a:moveTo>
                                    <a:moveTo>
                                      <a:pt x="759968" y="6075680"/>
                                    </a:moveTo>
                                    <a:lnTo>
                                      <a:pt x="8241791" y="6075680"/>
                                    </a:lnTo>
                                    <a:lnTo>
                                      <a:pt x="8241791" y="6067552"/>
                                    </a:lnTo>
                                    <a:lnTo>
                                      <a:pt x="759968" y="6067552"/>
                                    </a:lnTo>
                                    <a:close/>
                                    <a:moveTo>
                                      <a:pt x="759968" y="6075680"/>
                                    </a:moveTo>
                                    <a:moveTo>
                                      <a:pt x="759968" y="5961888"/>
                                    </a:moveTo>
                                    <a:lnTo>
                                      <a:pt x="8241791" y="5961888"/>
                                    </a:lnTo>
                                    <a:lnTo>
                                      <a:pt x="8241791" y="5953760"/>
                                    </a:lnTo>
                                    <a:lnTo>
                                      <a:pt x="759968" y="5953760"/>
                                    </a:lnTo>
                                    <a:close/>
                                    <a:moveTo>
                                      <a:pt x="759968" y="5961888"/>
                                    </a:moveTo>
                                    <a:moveTo>
                                      <a:pt x="759968" y="5848097"/>
                                    </a:moveTo>
                                    <a:lnTo>
                                      <a:pt x="8241791" y="5848097"/>
                                    </a:lnTo>
                                    <a:lnTo>
                                      <a:pt x="8241791" y="5839969"/>
                                    </a:lnTo>
                                    <a:lnTo>
                                      <a:pt x="759968" y="5839969"/>
                                    </a:lnTo>
                                    <a:close/>
                                    <a:moveTo>
                                      <a:pt x="759968" y="5848097"/>
                                    </a:moveTo>
                                    <a:moveTo>
                                      <a:pt x="759968" y="5734304"/>
                                    </a:moveTo>
                                    <a:lnTo>
                                      <a:pt x="8241791" y="5734304"/>
                                    </a:lnTo>
                                    <a:lnTo>
                                      <a:pt x="8241791" y="5726176"/>
                                    </a:lnTo>
                                    <a:lnTo>
                                      <a:pt x="759968" y="5726176"/>
                                    </a:lnTo>
                                    <a:close/>
                                    <a:moveTo>
                                      <a:pt x="759968" y="5734304"/>
                                    </a:moveTo>
                                    <a:moveTo>
                                      <a:pt x="759968" y="5620513"/>
                                    </a:moveTo>
                                    <a:lnTo>
                                      <a:pt x="8241791" y="5620513"/>
                                    </a:lnTo>
                                    <a:lnTo>
                                      <a:pt x="8241791" y="5612385"/>
                                    </a:lnTo>
                                    <a:lnTo>
                                      <a:pt x="759968" y="5612385"/>
                                    </a:lnTo>
                                    <a:close/>
                                    <a:moveTo>
                                      <a:pt x="759968" y="5620513"/>
                                    </a:moveTo>
                                    <a:moveTo>
                                      <a:pt x="759968" y="5506720"/>
                                    </a:moveTo>
                                    <a:lnTo>
                                      <a:pt x="8241791" y="5506720"/>
                                    </a:lnTo>
                                    <a:lnTo>
                                      <a:pt x="8241791" y="5498592"/>
                                    </a:lnTo>
                                    <a:lnTo>
                                      <a:pt x="759968" y="5498592"/>
                                    </a:lnTo>
                                    <a:close/>
                                    <a:moveTo>
                                      <a:pt x="759968" y="5506720"/>
                                    </a:moveTo>
                                    <a:moveTo>
                                      <a:pt x="759968" y="5392929"/>
                                    </a:moveTo>
                                    <a:lnTo>
                                      <a:pt x="8241791" y="5392929"/>
                                    </a:lnTo>
                                    <a:lnTo>
                                      <a:pt x="8241791" y="5384801"/>
                                    </a:lnTo>
                                    <a:lnTo>
                                      <a:pt x="759968" y="5384801"/>
                                    </a:lnTo>
                                    <a:close/>
                                    <a:moveTo>
                                      <a:pt x="759968" y="5392929"/>
                                    </a:moveTo>
                                    <a:moveTo>
                                      <a:pt x="759968" y="5279136"/>
                                    </a:moveTo>
                                    <a:lnTo>
                                      <a:pt x="8241791" y="5279136"/>
                                    </a:lnTo>
                                    <a:lnTo>
                                      <a:pt x="8241791" y="5271008"/>
                                    </a:lnTo>
                                    <a:lnTo>
                                      <a:pt x="759968" y="5271008"/>
                                    </a:lnTo>
                                    <a:close/>
                                    <a:moveTo>
                                      <a:pt x="759968" y="5279136"/>
                                    </a:moveTo>
                                    <a:moveTo>
                                      <a:pt x="759968" y="5165345"/>
                                    </a:moveTo>
                                    <a:lnTo>
                                      <a:pt x="8241791" y="5165345"/>
                                    </a:lnTo>
                                    <a:lnTo>
                                      <a:pt x="8241791" y="5157217"/>
                                    </a:lnTo>
                                    <a:lnTo>
                                      <a:pt x="759968" y="5157217"/>
                                    </a:lnTo>
                                    <a:close/>
                                    <a:moveTo>
                                      <a:pt x="759968" y="5165345"/>
                                    </a:moveTo>
                                    <a:moveTo>
                                      <a:pt x="759968" y="5051552"/>
                                    </a:moveTo>
                                    <a:lnTo>
                                      <a:pt x="8241791" y="5051552"/>
                                    </a:lnTo>
                                    <a:lnTo>
                                      <a:pt x="8241791" y="5043425"/>
                                    </a:lnTo>
                                    <a:lnTo>
                                      <a:pt x="759968" y="5043425"/>
                                    </a:lnTo>
                                    <a:close/>
                                    <a:moveTo>
                                      <a:pt x="759968" y="5051552"/>
                                    </a:moveTo>
                                    <a:moveTo>
                                      <a:pt x="759968" y="4937760"/>
                                    </a:moveTo>
                                    <a:lnTo>
                                      <a:pt x="8241791" y="4937760"/>
                                    </a:lnTo>
                                    <a:lnTo>
                                      <a:pt x="8241791" y="4929632"/>
                                    </a:lnTo>
                                    <a:lnTo>
                                      <a:pt x="759968" y="4929632"/>
                                    </a:lnTo>
                                    <a:close/>
                                    <a:moveTo>
                                      <a:pt x="759968" y="4937760"/>
                                    </a:moveTo>
                                    <a:moveTo>
                                      <a:pt x="759968" y="4823969"/>
                                    </a:moveTo>
                                    <a:lnTo>
                                      <a:pt x="8241791" y="4823969"/>
                                    </a:lnTo>
                                    <a:lnTo>
                                      <a:pt x="8241791" y="4815841"/>
                                    </a:lnTo>
                                    <a:lnTo>
                                      <a:pt x="759968" y="4815841"/>
                                    </a:lnTo>
                                    <a:close/>
                                    <a:moveTo>
                                      <a:pt x="759968" y="4823969"/>
                                    </a:moveTo>
                                    <a:moveTo>
                                      <a:pt x="759968" y="4710176"/>
                                    </a:moveTo>
                                    <a:lnTo>
                                      <a:pt x="8241791" y="4710176"/>
                                    </a:lnTo>
                                    <a:lnTo>
                                      <a:pt x="8241791" y="4702048"/>
                                    </a:lnTo>
                                    <a:lnTo>
                                      <a:pt x="759968" y="4702048"/>
                                    </a:lnTo>
                                    <a:close/>
                                    <a:moveTo>
                                      <a:pt x="759968" y="4710176"/>
                                    </a:moveTo>
                                    <a:moveTo>
                                      <a:pt x="759968" y="4596385"/>
                                    </a:moveTo>
                                    <a:lnTo>
                                      <a:pt x="8241791" y="4596385"/>
                                    </a:lnTo>
                                    <a:lnTo>
                                      <a:pt x="8241791" y="4588256"/>
                                    </a:lnTo>
                                    <a:lnTo>
                                      <a:pt x="759968" y="4588256"/>
                                    </a:lnTo>
                                    <a:close/>
                                    <a:moveTo>
                                      <a:pt x="759968" y="4596385"/>
                                    </a:moveTo>
                                    <a:moveTo>
                                      <a:pt x="759968" y="4482593"/>
                                    </a:moveTo>
                                    <a:lnTo>
                                      <a:pt x="8241791" y="4482593"/>
                                    </a:lnTo>
                                    <a:lnTo>
                                      <a:pt x="8241791" y="4474464"/>
                                    </a:lnTo>
                                    <a:lnTo>
                                      <a:pt x="759968" y="4474464"/>
                                    </a:lnTo>
                                    <a:close/>
                                    <a:moveTo>
                                      <a:pt x="759968" y="4482593"/>
                                    </a:moveTo>
                                    <a:moveTo>
                                      <a:pt x="0" y="4368800"/>
                                    </a:moveTo>
                                    <a:lnTo>
                                      <a:pt x="8241791" y="4368800"/>
                                    </a:lnTo>
                                    <a:lnTo>
                                      <a:pt x="8241791" y="4360673"/>
                                    </a:lnTo>
                                    <a:lnTo>
                                      <a:pt x="0" y="4360673"/>
                                    </a:lnTo>
                                    <a:close/>
                                    <a:moveTo>
                                      <a:pt x="0" y="4368800"/>
                                    </a:moveTo>
                                    <a:moveTo>
                                      <a:pt x="0" y="4255008"/>
                                    </a:moveTo>
                                    <a:lnTo>
                                      <a:pt x="8241791" y="4255008"/>
                                    </a:lnTo>
                                    <a:lnTo>
                                      <a:pt x="8241791" y="4246881"/>
                                    </a:lnTo>
                                    <a:lnTo>
                                      <a:pt x="0" y="4246881"/>
                                    </a:lnTo>
                                    <a:close/>
                                    <a:moveTo>
                                      <a:pt x="0" y="4255008"/>
                                    </a:moveTo>
                                    <a:moveTo>
                                      <a:pt x="759968" y="4141217"/>
                                    </a:moveTo>
                                    <a:lnTo>
                                      <a:pt x="8241791" y="4141217"/>
                                    </a:lnTo>
                                    <a:lnTo>
                                      <a:pt x="8241791" y="4133088"/>
                                    </a:lnTo>
                                    <a:lnTo>
                                      <a:pt x="759968" y="4133088"/>
                                    </a:lnTo>
                                    <a:close/>
                                    <a:moveTo>
                                      <a:pt x="759968" y="4141217"/>
                                    </a:moveTo>
                                    <a:moveTo>
                                      <a:pt x="4789423" y="4027424"/>
                                    </a:moveTo>
                                    <a:lnTo>
                                      <a:pt x="7439151" y="4027424"/>
                                    </a:lnTo>
                                    <a:lnTo>
                                      <a:pt x="7439151" y="4019297"/>
                                    </a:lnTo>
                                    <a:lnTo>
                                      <a:pt x="4789423" y="4019297"/>
                                    </a:lnTo>
                                    <a:close/>
                                    <a:moveTo>
                                      <a:pt x="4789423" y="4027424"/>
                                    </a:moveTo>
                                    <a:moveTo>
                                      <a:pt x="759968" y="3913632"/>
                                    </a:moveTo>
                                    <a:lnTo>
                                      <a:pt x="8241791" y="3913632"/>
                                    </a:lnTo>
                                    <a:lnTo>
                                      <a:pt x="8241791" y="3905505"/>
                                    </a:lnTo>
                                    <a:lnTo>
                                      <a:pt x="759968" y="3905505"/>
                                    </a:lnTo>
                                    <a:close/>
                                    <a:moveTo>
                                      <a:pt x="759968" y="3913632"/>
                                    </a:moveTo>
                                    <a:moveTo>
                                      <a:pt x="759968" y="3799841"/>
                                    </a:moveTo>
                                    <a:lnTo>
                                      <a:pt x="8241791" y="3799841"/>
                                    </a:lnTo>
                                    <a:lnTo>
                                      <a:pt x="8241791" y="3791712"/>
                                    </a:lnTo>
                                    <a:lnTo>
                                      <a:pt x="759968" y="3791712"/>
                                    </a:lnTo>
                                    <a:close/>
                                    <a:moveTo>
                                      <a:pt x="759968" y="3799841"/>
                                    </a:moveTo>
                                    <a:moveTo>
                                      <a:pt x="759968" y="3686049"/>
                                    </a:moveTo>
                                    <a:lnTo>
                                      <a:pt x="8241791" y="3686049"/>
                                    </a:lnTo>
                                    <a:lnTo>
                                      <a:pt x="8241791" y="3677920"/>
                                    </a:lnTo>
                                    <a:lnTo>
                                      <a:pt x="759968" y="3677920"/>
                                    </a:lnTo>
                                    <a:close/>
                                    <a:moveTo>
                                      <a:pt x="759968" y="3686049"/>
                                    </a:moveTo>
                                    <a:moveTo>
                                      <a:pt x="759968" y="3572256"/>
                                    </a:moveTo>
                                    <a:lnTo>
                                      <a:pt x="8241791" y="3572256"/>
                                    </a:lnTo>
                                    <a:lnTo>
                                      <a:pt x="8241791" y="3564129"/>
                                    </a:lnTo>
                                    <a:lnTo>
                                      <a:pt x="759968" y="3564129"/>
                                    </a:lnTo>
                                    <a:close/>
                                    <a:moveTo>
                                      <a:pt x="759968" y="3572256"/>
                                    </a:moveTo>
                                    <a:moveTo>
                                      <a:pt x="759968" y="3458464"/>
                                    </a:moveTo>
                                    <a:lnTo>
                                      <a:pt x="8241791" y="3458464"/>
                                    </a:lnTo>
                                    <a:lnTo>
                                      <a:pt x="8241791" y="3450337"/>
                                    </a:lnTo>
                                    <a:lnTo>
                                      <a:pt x="759968" y="3450337"/>
                                    </a:lnTo>
                                    <a:close/>
                                    <a:moveTo>
                                      <a:pt x="759968" y="3458464"/>
                                    </a:moveTo>
                                    <a:moveTo>
                                      <a:pt x="759968" y="3344673"/>
                                    </a:moveTo>
                                    <a:lnTo>
                                      <a:pt x="8241791" y="3344673"/>
                                    </a:lnTo>
                                    <a:lnTo>
                                      <a:pt x="8241791" y="3336544"/>
                                    </a:lnTo>
                                    <a:lnTo>
                                      <a:pt x="759968" y="3336544"/>
                                    </a:lnTo>
                                    <a:close/>
                                    <a:moveTo>
                                      <a:pt x="759968" y="3344673"/>
                                    </a:moveTo>
                                    <a:moveTo>
                                      <a:pt x="759968" y="3230881"/>
                                    </a:moveTo>
                                    <a:lnTo>
                                      <a:pt x="8241791" y="3230881"/>
                                    </a:lnTo>
                                    <a:lnTo>
                                      <a:pt x="8241791" y="3222752"/>
                                    </a:lnTo>
                                    <a:lnTo>
                                      <a:pt x="759968" y="3222752"/>
                                    </a:lnTo>
                                    <a:close/>
                                    <a:moveTo>
                                      <a:pt x="759968" y="3230881"/>
                                    </a:moveTo>
                                    <a:moveTo>
                                      <a:pt x="759968" y="3117088"/>
                                    </a:moveTo>
                                    <a:lnTo>
                                      <a:pt x="8241791" y="3117088"/>
                                    </a:lnTo>
                                    <a:lnTo>
                                      <a:pt x="8241791" y="3108961"/>
                                    </a:lnTo>
                                    <a:lnTo>
                                      <a:pt x="759968" y="3108961"/>
                                    </a:lnTo>
                                    <a:close/>
                                    <a:moveTo>
                                      <a:pt x="759968" y="3117088"/>
                                    </a:moveTo>
                                    <a:moveTo>
                                      <a:pt x="759968" y="3003297"/>
                                    </a:moveTo>
                                    <a:lnTo>
                                      <a:pt x="8241791" y="3003297"/>
                                    </a:lnTo>
                                    <a:lnTo>
                                      <a:pt x="8241791" y="2995168"/>
                                    </a:lnTo>
                                    <a:lnTo>
                                      <a:pt x="759968" y="2995168"/>
                                    </a:lnTo>
                                    <a:close/>
                                    <a:moveTo>
                                      <a:pt x="759968" y="3003297"/>
                                    </a:moveTo>
                                    <a:moveTo>
                                      <a:pt x="759968" y="2889505"/>
                                    </a:moveTo>
                                    <a:lnTo>
                                      <a:pt x="8241791" y="2889505"/>
                                    </a:lnTo>
                                    <a:lnTo>
                                      <a:pt x="8241791" y="2881376"/>
                                    </a:lnTo>
                                    <a:lnTo>
                                      <a:pt x="759968" y="2881376"/>
                                    </a:lnTo>
                                    <a:close/>
                                    <a:moveTo>
                                      <a:pt x="759968" y="2889505"/>
                                    </a:moveTo>
                                    <a:moveTo>
                                      <a:pt x="759968" y="2775712"/>
                                    </a:moveTo>
                                    <a:lnTo>
                                      <a:pt x="8241791" y="2775712"/>
                                    </a:lnTo>
                                    <a:lnTo>
                                      <a:pt x="8241791" y="2767585"/>
                                    </a:lnTo>
                                    <a:lnTo>
                                      <a:pt x="759968" y="2767585"/>
                                    </a:lnTo>
                                    <a:close/>
                                    <a:moveTo>
                                      <a:pt x="759968" y="2775712"/>
                                    </a:moveTo>
                                    <a:moveTo>
                                      <a:pt x="759968" y="2661920"/>
                                    </a:moveTo>
                                    <a:lnTo>
                                      <a:pt x="8241791" y="2661920"/>
                                    </a:lnTo>
                                    <a:lnTo>
                                      <a:pt x="8241791" y="2653793"/>
                                    </a:lnTo>
                                    <a:lnTo>
                                      <a:pt x="759968" y="2653793"/>
                                    </a:lnTo>
                                    <a:close/>
                                    <a:moveTo>
                                      <a:pt x="759968" y="2661920"/>
                                    </a:moveTo>
                                    <a:moveTo>
                                      <a:pt x="0" y="2548129"/>
                                    </a:moveTo>
                                    <a:lnTo>
                                      <a:pt x="8241791" y="2548129"/>
                                    </a:lnTo>
                                    <a:lnTo>
                                      <a:pt x="8241791" y="2540000"/>
                                    </a:lnTo>
                                    <a:lnTo>
                                      <a:pt x="0" y="2540000"/>
                                    </a:lnTo>
                                    <a:close/>
                                    <a:moveTo>
                                      <a:pt x="0" y="2548129"/>
                                    </a:moveTo>
                                    <a:moveTo>
                                      <a:pt x="0" y="2434337"/>
                                    </a:moveTo>
                                    <a:lnTo>
                                      <a:pt x="8241791" y="2434337"/>
                                    </a:lnTo>
                                    <a:lnTo>
                                      <a:pt x="8241791" y="2426208"/>
                                    </a:lnTo>
                                    <a:lnTo>
                                      <a:pt x="0" y="2426208"/>
                                    </a:lnTo>
                                    <a:close/>
                                    <a:moveTo>
                                      <a:pt x="0" y="2434337"/>
                                    </a:moveTo>
                                    <a:moveTo>
                                      <a:pt x="759968" y="2320544"/>
                                    </a:moveTo>
                                    <a:lnTo>
                                      <a:pt x="8241791" y="2320544"/>
                                    </a:lnTo>
                                    <a:lnTo>
                                      <a:pt x="8241791" y="2312417"/>
                                    </a:lnTo>
                                    <a:lnTo>
                                      <a:pt x="759968" y="2312417"/>
                                    </a:lnTo>
                                    <a:close/>
                                    <a:moveTo>
                                      <a:pt x="759968" y="2320544"/>
                                    </a:moveTo>
                                    <a:moveTo>
                                      <a:pt x="4789423" y="2206752"/>
                                    </a:moveTo>
                                    <a:lnTo>
                                      <a:pt x="7439151" y="2206752"/>
                                    </a:lnTo>
                                    <a:lnTo>
                                      <a:pt x="7439151" y="2198624"/>
                                    </a:lnTo>
                                    <a:lnTo>
                                      <a:pt x="4789423" y="2198624"/>
                                    </a:lnTo>
                                    <a:close/>
                                    <a:moveTo>
                                      <a:pt x="4789423" y="2206752"/>
                                    </a:moveTo>
                                    <a:moveTo>
                                      <a:pt x="759968" y="2092961"/>
                                    </a:moveTo>
                                    <a:lnTo>
                                      <a:pt x="8241791" y="2092961"/>
                                    </a:lnTo>
                                    <a:lnTo>
                                      <a:pt x="8241791" y="2084832"/>
                                    </a:lnTo>
                                    <a:lnTo>
                                      <a:pt x="759968" y="2084832"/>
                                    </a:lnTo>
                                    <a:close/>
                                    <a:moveTo>
                                      <a:pt x="759968" y="2092961"/>
                                    </a:moveTo>
                                    <a:moveTo>
                                      <a:pt x="759968" y="1979168"/>
                                    </a:moveTo>
                                    <a:lnTo>
                                      <a:pt x="8241791" y="1979168"/>
                                    </a:lnTo>
                                    <a:lnTo>
                                      <a:pt x="8241791" y="1971041"/>
                                    </a:lnTo>
                                    <a:lnTo>
                                      <a:pt x="759968" y="1971041"/>
                                    </a:lnTo>
                                    <a:close/>
                                    <a:moveTo>
                                      <a:pt x="759968" y="1979168"/>
                                    </a:moveTo>
                                    <a:moveTo>
                                      <a:pt x="759968" y="1865376"/>
                                    </a:moveTo>
                                    <a:lnTo>
                                      <a:pt x="8241791" y="1865376"/>
                                    </a:lnTo>
                                    <a:lnTo>
                                      <a:pt x="8241791" y="1857249"/>
                                    </a:lnTo>
                                    <a:lnTo>
                                      <a:pt x="759968" y="1857249"/>
                                    </a:lnTo>
                                    <a:close/>
                                    <a:moveTo>
                                      <a:pt x="759968" y="1865376"/>
                                    </a:moveTo>
                                    <a:moveTo>
                                      <a:pt x="759968" y="1751585"/>
                                    </a:moveTo>
                                    <a:lnTo>
                                      <a:pt x="8241791" y="1751585"/>
                                    </a:lnTo>
                                    <a:lnTo>
                                      <a:pt x="8241791" y="1743456"/>
                                    </a:lnTo>
                                    <a:lnTo>
                                      <a:pt x="759968" y="1743456"/>
                                    </a:lnTo>
                                    <a:close/>
                                    <a:moveTo>
                                      <a:pt x="759968" y="1751585"/>
                                    </a:moveTo>
                                    <a:moveTo>
                                      <a:pt x="759968" y="1637793"/>
                                    </a:moveTo>
                                    <a:lnTo>
                                      <a:pt x="8241791" y="1637793"/>
                                    </a:lnTo>
                                    <a:lnTo>
                                      <a:pt x="8241791" y="1629664"/>
                                    </a:lnTo>
                                    <a:lnTo>
                                      <a:pt x="759968" y="1629664"/>
                                    </a:lnTo>
                                    <a:close/>
                                    <a:moveTo>
                                      <a:pt x="759968" y="1637793"/>
                                    </a:moveTo>
                                    <a:moveTo>
                                      <a:pt x="759968" y="1524000"/>
                                    </a:moveTo>
                                    <a:lnTo>
                                      <a:pt x="8241791" y="1524000"/>
                                    </a:lnTo>
                                    <a:lnTo>
                                      <a:pt x="8241791" y="1515873"/>
                                    </a:lnTo>
                                    <a:lnTo>
                                      <a:pt x="759968" y="1515873"/>
                                    </a:lnTo>
                                    <a:close/>
                                    <a:moveTo>
                                      <a:pt x="759968" y="1524000"/>
                                    </a:moveTo>
                                    <a:moveTo>
                                      <a:pt x="759968" y="1410208"/>
                                    </a:moveTo>
                                    <a:lnTo>
                                      <a:pt x="8241791" y="1410208"/>
                                    </a:lnTo>
                                    <a:lnTo>
                                      <a:pt x="8241791" y="1402081"/>
                                    </a:lnTo>
                                    <a:lnTo>
                                      <a:pt x="759968" y="1402081"/>
                                    </a:lnTo>
                                    <a:close/>
                                    <a:moveTo>
                                      <a:pt x="759968" y="1410208"/>
                                    </a:moveTo>
                                    <a:moveTo>
                                      <a:pt x="759968" y="1296417"/>
                                    </a:moveTo>
                                    <a:lnTo>
                                      <a:pt x="8241791" y="1296417"/>
                                    </a:lnTo>
                                    <a:lnTo>
                                      <a:pt x="8241791" y="1288288"/>
                                    </a:lnTo>
                                    <a:lnTo>
                                      <a:pt x="759968" y="1288288"/>
                                    </a:lnTo>
                                    <a:close/>
                                    <a:moveTo>
                                      <a:pt x="759968" y="1296417"/>
                                    </a:moveTo>
                                    <a:moveTo>
                                      <a:pt x="759968" y="1182624"/>
                                    </a:moveTo>
                                    <a:lnTo>
                                      <a:pt x="8241791" y="1182624"/>
                                    </a:lnTo>
                                    <a:lnTo>
                                      <a:pt x="8241791" y="1174496"/>
                                    </a:lnTo>
                                    <a:lnTo>
                                      <a:pt x="759968" y="1174496"/>
                                    </a:lnTo>
                                    <a:close/>
                                    <a:moveTo>
                                      <a:pt x="759968" y="1182624"/>
                                    </a:moveTo>
                                    <a:moveTo>
                                      <a:pt x="759968" y="1068833"/>
                                    </a:moveTo>
                                    <a:lnTo>
                                      <a:pt x="8241791" y="1068833"/>
                                    </a:lnTo>
                                    <a:lnTo>
                                      <a:pt x="8241791" y="1060705"/>
                                    </a:lnTo>
                                    <a:lnTo>
                                      <a:pt x="759968" y="1060705"/>
                                    </a:lnTo>
                                    <a:close/>
                                    <a:moveTo>
                                      <a:pt x="759968" y="1068833"/>
                                    </a:moveTo>
                                    <a:moveTo>
                                      <a:pt x="759968" y="955041"/>
                                    </a:moveTo>
                                    <a:lnTo>
                                      <a:pt x="8241791" y="955041"/>
                                    </a:lnTo>
                                    <a:lnTo>
                                      <a:pt x="8241791" y="946912"/>
                                    </a:lnTo>
                                    <a:lnTo>
                                      <a:pt x="759968" y="946912"/>
                                    </a:lnTo>
                                    <a:close/>
                                    <a:moveTo>
                                      <a:pt x="759968" y="955041"/>
                                    </a:moveTo>
                                    <a:moveTo>
                                      <a:pt x="759968" y="841248"/>
                                    </a:moveTo>
                                    <a:lnTo>
                                      <a:pt x="8241791" y="841248"/>
                                    </a:lnTo>
                                    <a:lnTo>
                                      <a:pt x="8241791" y="833121"/>
                                    </a:lnTo>
                                    <a:lnTo>
                                      <a:pt x="759968" y="833121"/>
                                    </a:lnTo>
                                    <a:close/>
                                    <a:moveTo>
                                      <a:pt x="759968" y="841248"/>
                                    </a:moveTo>
                                    <a:moveTo>
                                      <a:pt x="759968" y="727457"/>
                                    </a:moveTo>
                                    <a:lnTo>
                                      <a:pt x="8241791" y="727457"/>
                                    </a:lnTo>
                                    <a:lnTo>
                                      <a:pt x="8241791" y="719329"/>
                                    </a:lnTo>
                                    <a:lnTo>
                                      <a:pt x="759968" y="719329"/>
                                    </a:lnTo>
                                    <a:close/>
                                    <a:moveTo>
                                      <a:pt x="759968" y="727457"/>
                                    </a:moveTo>
                                    <a:moveTo>
                                      <a:pt x="759968" y="613664"/>
                                    </a:moveTo>
                                    <a:lnTo>
                                      <a:pt x="8241791" y="613664"/>
                                    </a:lnTo>
                                    <a:lnTo>
                                      <a:pt x="8241791" y="605536"/>
                                    </a:lnTo>
                                    <a:lnTo>
                                      <a:pt x="759968" y="605536"/>
                                    </a:lnTo>
                                    <a:close/>
                                    <a:moveTo>
                                      <a:pt x="759968" y="613664"/>
                                    </a:moveTo>
                                    <a:moveTo>
                                      <a:pt x="0" y="499872"/>
                                    </a:moveTo>
                                    <a:lnTo>
                                      <a:pt x="8241791" y="499872"/>
                                    </a:lnTo>
                                    <a:lnTo>
                                      <a:pt x="8241791" y="491745"/>
                                    </a:lnTo>
                                    <a:lnTo>
                                      <a:pt x="0" y="491745"/>
                                    </a:lnTo>
                                    <a:close/>
                                    <a:moveTo>
                                      <a:pt x="0" y="499872"/>
                                    </a:moveTo>
                                    <a:moveTo>
                                      <a:pt x="0" y="386081"/>
                                    </a:moveTo>
                                    <a:lnTo>
                                      <a:pt x="8241791" y="386081"/>
                                    </a:lnTo>
                                    <a:lnTo>
                                      <a:pt x="8241791" y="377952"/>
                                    </a:lnTo>
                                    <a:lnTo>
                                      <a:pt x="0" y="377952"/>
                                    </a:lnTo>
                                    <a:close/>
                                    <a:moveTo>
                                      <a:pt x="0" y="386081"/>
                                    </a:moveTo>
                                    <a:moveTo>
                                      <a:pt x="759968" y="197105"/>
                                    </a:moveTo>
                                    <a:lnTo>
                                      <a:pt x="8241791" y="197105"/>
                                    </a:lnTo>
                                    <a:lnTo>
                                      <a:pt x="8241791" y="188976"/>
                                    </a:lnTo>
                                    <a:lnTo>
                                      <a:pt x="759968" y="188976"/>
                                    </a:lnTo>
                                    <a:close/>
                                    <a:moveTo>
                                      <a:pt x="759968" y="197105"/>
                                    </a:moveTo>
                                    <a:moveTo>
                                      <a:pt x="0" y="8129"/>
                                    </a:moveTo>
                                    <a:lnTo>
                                      <a:pt x="8241791" y="8129"/>
                                    </a:lnTo>
                                    <a:lnTo>
                                      <a:pt x="824179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4EB1F" id="Freeform 136" o:spid="_x0000_s1026" style="position:absolute;margin-left:0;margin-top:-41.25pt;width:486.7pt;height:406.45pt;flip:y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41791,688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" path="m,6882385r8241791,l8241791,6874256,,6874256r,8129xm,6882385,,6644641r8241791,l8241791,6636513,,6636513r,8128xm,6644641,,6530849r8241791,l8241791,6522720,,6522720r,8129xm,6530849,759968,6417056r7481823,l8241791,6408928r-7481823,l759968,6417056xm759968,6417056,4789423,6303264r2649728,l7439151,6295136r-2649728,l4789423,6303264xm4789423,6303264,759968,6189473r7481823,l8241791,6181345r-7481823,l759968,6189473xm759968,6189473t,-113793l8241791,6075680r,-8128l759968,6067552r,8128xm759968,6075680t,-113792l8241791,5961888r,-8128l759968,5953760r,8128xm759968,5961888t,-113791l8241791,5848097r,-8128l759968,5839969r,8128xm759968,5848097t,-113793l8241791,5734304r,-8128l759968,5726176r,8128xm759968,5734304t,-113791l8241791,5620513r,-8128l759968,5612385r,8128xm759968,5620513t,-113793l8241791,5506720r,-8128l759968,5498592r,8128xm759968,5506720t,-113791l8241791,5392929r,-8128l759968,5384801r,8128xm759968,5392929t,-113793l8241791,5279136r,-8128l759968,5271008r,8128xm759968,5279136t,-113791l8241791,5165345r,-8128l759968,5157217r,8128xm759968,5165345t,-113793l8241791,5051552r,-8127l759968,5043425r,8127xm759968,5051552t,-113792l8241791,4937760r,-8128l759968,4929632r,8128xm759968,4937760t,-113791l8241791,4823969r,-8128l759968,4815841r,8128xm759968,4823969t,-113793l8241791,4710176r,-8128l759968,4702048r,8128xm759968,4710176t,-113791l8241791,4596385r,-8129l759968,4588256r,8129xm759968,4596385t,-113792l8241791,4482593r,-8129l759968,4474464r,8129xm759968,4482593,,4368800r8241791,l8241791,4360673,,4360673r,8127xm,4368800,,4255008r8241791,l8241791,4246881,,4246881r,8127xm,4255008,759968,4141217r7481823,l8241791,4133088r-7481823,l759968,4141217xm759968,4141217,4789423,4027424r2649728,l7439151,4019297r-2649728,l4789423,4027424xm4789423,4027424,759968,3913632r7481823,l8241791,3905505r-7481823,l759968,3913632xm759968,3913632t,-113791l8241791,3799841r,-8129l759968,3791712r,8129xm759968,3799841t,-113792l8241791,3686049r,-8129l759968,3677920r,8129xm759968,3686049t,-113793l8241791,3572256r,-8127l759968,3564129r,8127xm759968,3572256t,-113792l8241791,3458464r,-8127l759968,3450337r,8127xm759968,3458464t,-113791l8241791,3344673r,-8129l759968,3336544r,8129xm759968,3344673t,-113792l8241791,3230881r,-8129l759968,3222752r,8129xm759968,3230881t,-113793l8241791,3117088r,-8127l759968,3108961r,8127xm759968,3117088t,-113791l8241791,3003297r,-8129l759968,2995168r,8129xm759968,3003297t,-113792l8241791,2889505r,-8129l759968,2881376r,8129xm759968,2889505t,-113793l8241791,2775712r,-8127l759968,2767585r,8127xm759968,2775712t,-113792l8241791,2661920r,-8127l759968,2653793r,8127xm759968,2661920,,2548129r8241791,l8241791,2540000,,2540000r,8129xm,2548129,,2434337r8241791,l8241791,2426208,,2426208r,8129xm,2434337,759968,2320544r7481823,l8241791,2312417r-7481823,l759968,2320544xm759968,2320544,4789423,2206752r2649728,l7439151,2198624r-2649728,l4789423,2206752xm4789423,2206752,759968,2092961r7481823,l8241791,2084832r-7481823,l759968,2092961xm759968,2092961t,-113793l8241791,1979168r,-8127l759968,1971041r,8127xm759968,1979168t,-113792l8241791,1865376r,-8127l759968,1857249r,8127xm759968,1865376t,-113791l8241791,1751585r,-8129l759968,1743456r,8129xm759968,1751585t,-113792l8241791,1637793r,-8129l759968,1629664r,8129xm759968,1637793t,-113793l8241791,1524000r,-8127l759968,1515873r,8127xm759968,1524000t,-113792l8241791,1410208r,-8127l759968,1402081r,8127xm759968,1410208t,-113791l8241791,1296417r,-8129l759968,1288288r,8129xm759968,1296417t,-113793l8241791,1182624r,-8128l759968,1174496r,8128xm759968,1182624t,-113791l8241791,1068833r,-8128l759968,1060705r,8128xm759968,1068833t,-113792l8241791,955041r,-8129l759968,946912r,8129xm759968,955041t,-113793l8241791,841248r,-8127l759968,833121r,8127xm759968,841248t,-113791l8241791,727457r,-8128l759968,719329r,8128xm759968,727457t,-113793l8241791,613664r,-8128l759968,605536r,8128xm759968,613664,,499872r8241791,l8241791,491745,,491745r,8127xm,499872,,386081r8241791,l8241791,377952,,377952r,8129xm,386081,759968,197105r7481823,l8241791,188976r-7481823,l759968,197105xm759968,197105,,8129r8241791,l8241791,,,,,8129xm,812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293E1A0F" wp14:editId="4E7A82AC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-524114</wp:posOffset>
                      </wp:positionV>
                      <wp:extent cx="6187440" cy="5161788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87440" cy="5161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49920" h="6882385">
                                    <a:moveTo>
                                      <a:pt x="0" y="6882385"/>
                                    </a:moveTo>
                                    <a:lnTo>
                                      <a:pt x="8129" y="6882385"/>
                                    </a:lnTo>
                                    <a:lnTo>
                                      <a:pt x="8129" y="6636513"/>
                                    </a:lnTo>
                                    <a:lnTo>
                                      <a:pt x="0" y="6636513"/>
                                    </a:lnTo>
                                    <a:close/>
                                    <a:moveTo>
                                      <a:pt x="0" y="6882385"/>
                                    </a:moveTo>
                                    <a:moveTo>
                                      <a:pt x="759969" y="6874256"/>
                                    </a:moveTo>
                                    <a:lnTo>
                                      <a:pt x="768097" y="6874256"/>
                                    </a:lnTo>
                                    <a:lnTo>
                                      <a:pt x="768097" y="6636513"/>
                                    </a:lnTo>
                                    <a:lnTo>
                                      <a:pt x="759969" y="6636513"/>
                                    </a:lnTo>
                                    <a:close/>
                                    <a:moveTo>
                                      <a:pt x="759969" y="6874256"/>
                                    </a:moveTo>
                                    <a:moveTo>
                                      <a:pt x="8241792" y="6874256"/>
                                    </a:moveTo>
                                    <a:lnTo>
                                      <a:pt x="8249920" y="6874256"/>
                                    </a:lnTo>
                                    <a:lnTo>
                                      <a:pt x="8249920" y="6636513"/>
                                    </a:lnTo>
                                    <a:lnTo>
                                      <a:pt x="8241792" y="6636513"/>
                                    </a:lnTo>
                                    <a:close/>
                                    <a:moveTo>
                                      <a:pt x="8241792" y="6874256"/>
                                    </a:moveTo>
                                    <a:moveTo>
                                      <a:pt x="0" y="6530849"/>
                                    </a:moveTo>
                                    <a:lnTo>
                                      <a:pt x="8129" y="6530849"/>
                                    </a:lnTo>
                                    <a:lnTo>
                                      <a:pt x="8129" y="4360673"/>
                                    </a:lnTo>
                                    <a:lnTo>
                                      <a:pt x="0" y="4360673"/>
                                    </a:lnTo>
                                    <a:close/>
                                    <a:moveTo>
                                      <a:pt x="0" y="6530849"/>
                                    </a:moveTo>
                                    <a:moveTo>
                                      <a:pt x="759969" y="6522720"/>
                                    </a:moveTo>
                                    <a:lnTo>
                                      <a:pt x="768097" y="6522720"/>
                                    </a:lnTo>
                                    <a:lnTo>
                                      <a:pt x="768097" y="4360673"/>
                                    </a:lnTo>
                                    <a:lnTo>
                                      <a:pt x="759969" y="4360673"/>
                                    </a:lnTo>
                                    <a:close/>
                                    <a:moveTo>
                                      <a:pt x="759969" y="6522720"/>
                                    </a:moveTo>
                                    <a:moveTo>
                                      <a:pt x="8241792" y="6522720"/>
                                    </a:moveTo>
                                    <a:lnTo>
                                      <a:pt x="8249920" y="6522720"/>
                                    </a:lnTo>
                                    <a:lnTo>
                                      <a:pt x="8249920" y="4360673"/>
                                    </a:lnTo>
                                    <a:lnTo>
                                      <a:pt x="8241792" y="4360673"/>
                                    </a:lnTo>
                                    <a:close/>
                                    <a:moveTo>
                                      <a:pt x="8241792" y="6522720"/>
                                    </a:moveTo>
                                    <a:moveTo>
                                      <a:pt x="3816097" y="6408928"/>
                                    </a:moveTo>
                                    <a:lnTo>
                                      <a:pt x="3824225" y="6408928"/>
                                    </a:lnTo>
                                    <a:lnTo>
                                      <a:pt x="3824225" y="4360673"/>
                                    </a:lnTo>
                                    <a:lnTo>
                                      <a:pt x="3816097" y="4360673"/>
                                    </a:lnTo>
                                    <a:close/>
                                    <a:moveTo>
                                      <a:pt x="3816097" y="6408928"/>
                                    </a:moveTo>
                                    <a:moveTo>
                                      <a:pt x="4387088" y="6408928"/>
                                    </a:moveTo>
                                    <a:lnTo>
                                      <a:pt x="4395217" y="6408928"/>
                                    </a:lnTo>
                                    <a:lnTo>
                                      <a:pt x="4395217" y="4588256"/>
                                    </a:lnTo>
                                    <a:lnTo>
                                      <a:pt x="4387088" y="4588256"/>
                                    </a:lnTo>
                                    <a:close/>
                                    <a:moveTo>
                                      <a:pt x="4387088" y="6408928"/>
                                    </a:moveTo>
                                    <a:moveTo>
                                      <a:pt x="4789425" y="6408928"/>
                                    </a:moveTo>
                                    <a:lnTo>
                                      <a:pt x="4797552" y="6408928"/>
                                    </a:lnTo>
                                    <a:lnTo>
                                      <a:pt x="4797552" y="4588256"/>
                                    </a:lnTo>
                                    <a:lnTo>
                                      <a:pt x="4789425" y="4588256"/>
                                    </a:lnTo>
                                    <a:close/>
                                    <a:moveTo>
                                      <a:pt x="4789425" y="6408928"/>
                                    </a:moveTo>
                                    <a:moveTo>
                                      <a:pt x="6045201" y="6408928"/>
                                    </a:moveTo>
                                    <a:lnTo>
                                      <a:pt x="6053328" y="6408928"/>
                                    </a:lnTo>
                                    <a:lnTo>
                                      <a:pt x="6053328" y="4588256"/>
                                    </a:lnTo>
                                    <a:lnTo>
                                      <a:pt x="6045201" y="4588256"/>
                                    </a:lnTo>
                                    <a:close/>
                                    <a:moveTo>
                                      <a:pt x="6045201" y="6408928"/>
                                    </a:moveTo>
                                    <a:moveTo>
                                      <a:pt x="7439153" y="6408928"/>
                                    </a:moveTo>
                                    <a:lnTo>
                                      <a:pt x="7447280" y="6408928"/>
                                    </a:lnTo>
                                    <a:lnTo>
                                      <a:pt x="7447280" y="4588256"/>
                                    </a:lnTo>
                                    <a:lnTo>
                                      <a:pt x="7439153" y="4588256"/>
                                    </a:lnTo>
                                    <a:close/>
                                    <a:moveTo>
                                      <a:pt x="7439153" y="6408928"/>
                                    </a:moveTo>
                                    <a:moveTo>
                                      <a:pt x="5417312" y="6295136"/>
                                    </a:moveTo>
                                    <a:lnTo>
                                      <a:pt x="5425441" y="6295136"/>
                                    </a:lnTo>
                                    <a:lnTo>
                                      <a:pt x="5425441" y="4588256"/>
                                    </a:lnTo>
                                    <a:lnTo>
                                      <a:pt x="5417312" y="4588256"/>
                                    </a:lnTo>
                                    <a:close/>
                                    <a:moveTo>
                                      <a:pt x="5417312" y="6295136"/>
                                    </a:moveTo>
                                    <a:moveTo>
                                      <a:pt x="6742177" y="6295136"/>
                                    </a:moveTo>
                                    <a:lnTo>
                                      <a:pt x="6750304" y="6295136"/>
                                    </a:lnTo>
                                    <a:lnTo>
                                      <a:pt x="6750304" y="4588256"/>
                                    </a:lnTo>
                                    <a:lnTo>
                                      <a:pt x="6742177" y="4588256"/>
                                    </a:lnTo>
                                    <a:close/>
                                    <a:moveTo>
                                      <a:pt x="6742177" y="6295136"/>
                                    </a:moveTo>
                                    <a:moveTo>
                                      <a:pt x="0" y="4255008"/>
                                    </a:moveTo>
                                    <a:lnTo>
                                      <a:pt x="8129" y="4255008"/>
                                    </a:lnTo>
                                    <a:lnTo>
                                      <a:pt x="8129" y="2540000"/>
                                    </a:lnTo>
                                    <a:lnTo>
                                      <a:pt x="0" y="2540000"/>
                                    </a:lnTo>
                                    <a:close/>
                                    <a:moveTo>
                                      <a:pt x="0" y="4255008"/>
                                    </a:moveTo>
                                    <a:moveTo>
                                      <a:pt x="759969" y="4246881"/>
                                    </a:moveTo>
                                    <a:lnTo>
                                      <a:pt x="768097" y="4246881"/>
                                    </a:lnTo>
                                    <a:lnTo>
                                      <a:pt x="768097" y="2540000"/>
                                    </a:lnTo>
                                    <a:lnTo>
                                      <a:pt x="759969" y="2540000"/>
                                    </a:lnTo>
                                    <a:close/>
                                    <a:moveTo>
                                      <a:pt x="759969" y="4246881"/>
                                    </a:moveTo>
                                    <a:moveTo>
                                      <a:pt x="8241792" y="4246881"/>
                                    </a:moveTo>
                                    <a:lnTo>
                                      <a:pt x="8249920" y="4246881"/>
                                    </a:lnTo>
                                    <a:lnTo>
                                      <a:pt x="8249920" y="2540000"/>
                                    </a:lnTo>
                                    <a:lnTo>
                                      <a:pt x="8241792" y="2540000"/>
                                    </a:lnTo>
                                    <a:close/>
                                    <a:moveTo>
                                      <a:pt x="8241792" y="4246881"/>
                                    </a:moveTo>
                                    <a:moveTo>
                                      <a:pt x="3816097" y="4133088"/>
                                    </a:moveTo>
                                    <a:lnTo>
                                      <a:pt x="3824225" y="4133088"/>
                                    </a:lnTo>
                                    <a:lnTo>
                                      <a:pt x="3824225" y="2540000"/>
                                    </a:lnTo>
                                    <a:lnTo>
                                      <a:pt x="3816097" y="2540000"/>
                                    </a:lnTo>
                                    <a:close/>
                                    <a:moveTo>
                                      <a:pt x="3816097" y="4133088"/>
                                    </a:moveTo>
                                    <a:moveTo>
                                      <a:pt x="4387088" y="4133088"/>
                                    </a:moveTo>
                                    <a:lnTo>
                                      <a:pt x="4395217" y="4133088"/>
                                    </a:lnTo>
                                    <a:lnTo>
                                      <a:pt x="4395217" y="2767585"/>
                                    </a:lnTo>
                                    <a:lnTo>
                                      <a:pt x="4387088" y="2767585"/>
                                    </a:lnTo>
                                    <a:close/>
                                    <a:moveTo>
                                      <a:pt x="4387088" y="4133088"/>
                                    </a:moveTo>
                                    <a:moveTo>
                                      <a:pt x="4789425" y="4133088"/>
                                    </a:moveTo>
                                    <a:lnTo>
                                      <a:pt x="4797552" y="4133088"/>
                                    </a:lnTo>
                                    <a:lnTo>
                                      <a:pt x="4797552" y="2767585"/>
                                    </a:lnTo>
                                    <a:lnTo>
                                      <a:pt x="4789425" y="2767585"/>
                                    </a:lnTo>
                                    <a:close/>
                                    <a:moveTo>
                                      <a:pt x="4789425" y="4133088"/>
                                    </a:moveTo>
                                    <a:moveTo>
                                      <a:pt x="6045201" y="4133088"/>
                                    </a:moveTo>
                                    <a:lnTo>
                                      <a:pt x="6053328" y="4133088"/>
                                    </a:lnTo>
                                    <a:lnTo>
                                      <a:pt x="6053328" y="2767585"/>
                                    </a:lnTo>
                                    <a:lnTo>
                                      <a:pt x="6045201" y="2767585"/>
                                    </a:lnTo>
                                    <a:close/>
                                    <a:moveTo>
                                      <a:pt x="6045201" y="4133088"/>
                                    </a:moveTo>
                                    <a:moveTo>
                                      <a:pt x="7439153" y="4133088"/>
                                    </a:moveTo>
                                    <a:lnTo>
                                      <a:pt x="7447280" y="4133088"/>
                                    </a:lnTo>
                                    <a:lnTo>
                                      <a:pt x="7447280" y="2767585"/>
                                    </a:lnTo>
                                    <a:lnTo>
                                      <a:pt x="7439153" y="2767585"/>
                                    </a:lnTo>
                                    <a:close/>
                                    <a:moveTo>
                                      <a:pt x="7439153" y="4133088"/>
                                    </a:moveTo>
                                    <a:moveTo>
                                      <a:pt x="5417312" y="4019297"/>
                                    </a:moveTo>
                                    <a:lnTo>
                                      <a:pt x="5425441" y="4019297"/>
                                    </a:lnTo>
                                    <a:lnTo>
                                      <a:pt x="5425441" y="2767585"/>
                                    </a:lnTo>
                                    <a:lnTo>
                                      <a:pt x="5417312" y="2767585"/>
                                    </a:lnTo>
                                    <a:close/>
                                    <a:moveTo>
                                      <a:pt x="5417312" y="4019297"/>
                                    </a:moveTo>
                                    <a:moveTo>
                                      <a:pt x="6742177" y="4019297"/>
                                    </a:moveTo>
                                    <a:lnTo>
                                      <a:pt x="6750304" y="4019297"/>
                                    </a:lnTo>
                                    <a:lnTo>
                                      <a:pt x="6750304" y="2767585"/>
                                    </a:lnTo>
                                    <a:lnTo>
                                      <a:pt x="6742177" y="2767585"/>
                                    </a:lnTo>
                                    <a:close/>
                                    <a:moveTo>
                                      <a:pt x="6742177" y="4019297"/>
                                    </a:moveTo>
                                    <a:moveTo>
                                      <a:pt x="0" y="2434337"/>
                                    </a:moveTo>
                                    <a:lnTo>
                                      <a:pt x="8129" y="2434337"/>
                                    </a:lnTo>
                                    <a:lnTo>
                                      <a:pt x="8129" y="491745"/>
                                    </a:lnTo>
                                    <a:lnTo>
                                      <a:pt x="0" y="491745"/>
                                    </a:lnTo>
                                    <a:close/>
                                    <a:moveTo>
                                      <a:pt x="0" y="2434337"/>
                                    </a:moveTo>
                                    <a:moveTo>
                                      <a:pt x="759969" y="2426208"/>
                                    </a:moveTo>
                                    <a:lnTo>
                                      <a:pt x="768097" y="2426208"/>
                                    </a:lnTo>
                                    <a:lnTo>
                                      <a:pt x="768097" y="491745"/>
                                    </a:lnTo>
                                    <a:lnTo>
                                      <a:pt x="759969" y="491745"/>
                                    </a:lnTo>
                                    <a:close/>
                                    <a:moveTo>
                                      <a:pt x="759969" y="2426208"/>
                                    </a:moveTo>
                                    <a:moveTo>
                                      <a:pt x="3816097" y="2312417"/>
                                    </a:moveTo>
                                    <a:lnTo>
                                      <a:pt x="3824225" y="2312417"/>
                                    </a:lnTo>
                                    <a:lnTo>
                                      <a:pt x="3824225" y="491745"/>
                                    </a:lnTo>
                                    <a:lnTo>
                                      <a:pt x="3816097" y="491745"/>
                                    </a:lnTo>
                                    <a:close/>
                                    <a:moveTo>
                                      <a:pt x="3816097" y="2312417"/>
                                    </a:moveTo>
                                    <a:moveTo>
                                      <a:pt x="8241792" y="2426208"/>
                                    </a:moveTo>
                                    <a:lnTo>
                                      <a:pt x="8249920" y="2426208"/>
                                    </a:lnTo>
                                    <a:lnTo>
                                      <a:pt x="8249920" y="491745"/>
                                    </a:lnTo>
                                    <a:lnTo>
                                      <a:pt x="8241792" y="491745"/>
                                    </a:lnTo>
                                    <a:close/>
                                    <a:moveTo>
                                      <a:pt x="8241792" y="2426208"/>
                                    </a:moveTo>
                                    <a:moveTo>
                                      <a:pt x="0" y="386081"/>
                                    </a:moveTo>
                                    <a:lnTo>
                                      <a:pt x="8129" y="386081"/>
                                    </a:lnTo>
                                    <a:lnTo>
                                      <a:pt x="81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86081"/>
                                    </a:moveTo>
                                    <a:moveTo>
                                      <a:pt x="759969" y="377952"/>
                                    </a:moveTo>
                                    <a:lnTo>
                                      <a:pt x="768097" y="377952"/>
                                    </a:lnTo>
                                    <a:lnTo>
                                      <a:pt x="768097" y="0"/>
                                    </a:lnTo>
                                    <a:lnTo>
                                      <a:pt x="759969" y="0"/>
                                    </a:lnTo>
                                    <a:close/>
                                    <a:moveTo>
                                      <a:pt x="759969" y="377952"/>
                                    </a:moveTo>
                                    <a:moveTo>
                                      <a:pt x="8241792" y="377952"/>
                                    </a:moveTo>
                                    <a:lnTo>
                                      <a:pt x="8249920" y="377952"/>
                                    </a:lnTo>
                                    <a:lnTo>
                                      <a:pt x="8249920" y="0"/>
                                    </a:lnTo>
                                    <a:lnTo>
                                      <a:pt x="8241792" y="0"/>
                                    </a:lnTo>
                                    <a:close/>
                                    <a:moveTo>
                                      <a:pt x="8241792" y="377952"/>
                                    </a:moveTo>
                                    <a:moveTo>
                                      <a:pt x="3816097" y="377952"/>
                                    </a:moveTo>
                                    <a:lnTo>
                                      <a:pt x="3824225" y="377952"/>
                                    </a:lnTo>
                                    <a:lnTo>
                                      <a:pt x="3824225" y="0"/>
                                    </a:lnTo>
                                    <a:lnTo>
                                      <a:pt x="3816097" y="0"/>
                                    </a:lnTo>
                                    <a:close/>
                                    <a:moveTo>
                                      <a:pt x="3816097" y="377952"/>
                                    </a:moveTo>
                                    <a:moveTo>
                                      <a:pt x="4387088" y="2312417"/>
                                    </a:moveTo>
                                    <a:lnTo>
                                      <a:pt x="4395217" y="2312417"/>
                                    </a:lnTo>
                                    <a:lnTo>
                                      <a:pt x="4395217" y="719329"/>
                                    </a:lnTo>
                                    <a:lnTo>
                                      <a:pt x="4387088" y="719329"/>
                                    </a:lnTo>
                                    <a:close/>
                                    <a:moveTo>
                                      <a:pt x="4387088" y="2312417"/>
                                    </a:moveTo>
                                    <a:moveTo>
                                      <a:pt x="4789425" y="2312417"/>
                                    </a:moveTo>
                                    <a:lnTo>
                                      <a:pt x="4797552" y="2312417"/>
                                    </a:lnTo>
                                    <a:lnTo>
                                      <a:pt x="4797552" y="719329"/>
                                    </a:lnTo>
                                    <a:lnTo>
                                      <a:pt x="4789425" y="719329"/>
                                    </a:lnTo>
                                    <a:close/>
                                    <a:moveTo>
                                      <a:pt x="4789425" y="2312417"/>
                                    </a:moveTo>
                                    <a:moveTo>
                                      <a:pt x="6045201" y="2312417"/>
                                    </a:moveTo>
                                    <a:lnTo>
                                      <a:pt x="6053328" y="2312417"/>
                                    </a:lnTo>
                                    <a:lnTo>
                                      <a:pt x="6053328" y="719329"/>
                                    </a:lnTo>
                                    <a:lnTo>
                                      <a:pt x="6045201" y="719329"/>
                                    </a:lnTo>
                                    <a:close/>
                                    <a:moveTo>
                                      <a:pt x="6045201" y="2312417"/>
                                    </a:moveTo>
                                    <a:moveTo>
                                      <a:pt x="7439153" y="2312417"/>
                                    </a:moveTo>
                                    <a:lnTo>
                                      <a:pt x="7447280" y="2312417"/>
                                    </a:lnTo>
                                    <a:lnTo>
                                      <a:pt x="7447280" y="719329"/>
                                    </a:lnTo>
                                    <a:lnTo>
                                      <a:pt x="7439153" y="719329"/>
                                    </a:lnTo>
                                    <a:close/>
                                    <a:moveTo>
                                      <a:pt x="7439153" y="2312417"/>
                                    </a:moveTo>
                                    <a:moveTo>
                                      <a:pt x="5417312" y="2198624"/>
                                    </a:moveTo>
                                    <a:lnTo>
                                      <a:pt x="5425441" y="2198624"/>
                                    </a:lnTo>
                                    <a:lnTo>
                                      <a:pt x="5425441" y="719329"/>
                                    </a:lnTo>
                                    <a:lnTo>
                                      <a:pt x="5417312" y="719329"/>
                                    </a:lnTo>
                                    <a:close/>
                                    <a:moveTo>
                                      <a:pt x="5417312" y="2198624"/>
                                    </a:moveTo>
                                    <a:moveTo>
                                      <a:pt x="6742177" y="2198624"/>
                                    </a:moveTo>
                                    <a:lnTo>
                                      <a:pt x="6750304" y="2198624"/>
                                    </a:lnTo>
                                    <a:lnTo>
                                      <a:pt x="6750304" y="719329"/>
                                    </a:lnTo>
                                    <a:lnTo>
                                      <a:pt x="6742177" y="719329"/>
                                    </a:lnTo>
                                    <a:close/>
                                    <a:moveTo>
                                      <a:pt x="6742177" y="2198624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11D7D" id="Freeform 137" o:spid="_x0000_s1026" style="position:absolute;margin-left:-.5pt;margin-top:-41.25pt;width:487.2pt;height:406.45pt;flip:y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49920,688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" path="m,6882385r8129,l8129,6636513r-8129,l,6882385xm,6882385t759969,-8129l768097,6874256r,-237743l759969,6636513r,237743xm759969,6874256t7481823,l8249920,6874256r,-237743l8241792,6636513r,237743xm8241792,6874256,,6530849r8129,l8129,4360673r-8129,l,6530849xm,6530849t759969,-8129l768097,6522720r,-2162047l759969,4360673r,2162047xm759969,6522720t7481823,l8249920,6522720r,-2162047l8241792,4360673r,2162047xm8241792,6522720,3816097,6408928r8128,l3824225,4360673r-8128,l3816097,6408928xm3816097,6408928t570991,l4395217,6408928r,-1820672l4387088,4588256r,1820672xm4387088,6408928t402337,l4797552,6408928r,-1820672l4789425,4588256r,1820672xm4789425,6408928t1255776,l6053328,6408928r,-1820672l6045201,4588256r,1820672xm6045201,6408928t1393952,l7447280,6408928r,-1820672l7439153,4588256r,1820672xm7439153,6408928,5417312,6295136r8129,l5425441,4588256r-8129,l5417312,6295136xm5417312,6295136t1324865,l6750304,6295136r,-1706880l6742177,4588256r,1706880xm6742177,6295136,,4255008r8129,l8129,2540000r-8129,l,4255008xm,4255008t759969,-8127l768097,4246881r,-1706881l759969,2540000r,1706881xm759969,4246881t7481823,l8249920,4246881r,-1706881l8241792,2540000r,1706881xm8241792,4246881,3816097,4133088r8128,l3824225,2540000r-8128,l3816097,4133088xm3816097,4133088t570991,l4395217,4133088r,-1365503l4387088,2767585r,1365503xm4387088,4133088t402337,l4797552,4133088r,-1365503l4789425,2767585r,1365503xm4789425,4133088t1255776,l6053328,4133088r,-1365503l6045201,2767585r,1365503xm6045201,4133088t1393952,l7447280,4133088r,-1365503l7439153,2767585r,1365503xm7439153,4133088,5417312,4019297r8129,l5425441,2767585r-8129,l5417312,4019297xm5417312,4019297t1324865,l6750304,4019297r,-1251712l6742177,2767585r,1251712xm6742177,4019297,,2434337r8129,l8129,491745r-8129,l,2434337xm,2434337t759969,-8129l768097,2426208r,-1934463l759969,491745r,1934463xm759969,2426208,3816097,2312417r8128,l3824225,491745r-8128,l3816097,2312417xm3816097,2312417t4425695,113791l8249920,2426208r,-1934463l8241792,491745r,1934463xm8241792,2426208,,386081r8129,l8129,,,,,386081xm,386081t759969,-8129l768097,377952,768097,r-8128,l759969,377952xm759969,377952t7481823,l8249920,377952,8249920,r-8128,l8241792,377952xm8241792,377952t-4425695,l3824225,377952,3824225,r-8128,l3816097,377952xm3816097,377952t570991,1934465l4395217,2312417r,-1593088l4387088,719329r,1593088xm4387088,2312417t402337,l4797552,2312417r,-1593088l4789425,719329r,1593088xm4789425,2312417t1255776,l6053328,2312417r,-1593088l6045201,719329r,1593088xm6045201,2312417t1393952,l7447280,2312417r,-1593088l7439153,719329r,1593088xm7439153,2312417,5417312,2198624r8129,l5425441,719329r-8129,l5417312,2198624xm5417312,2198624t1324865,l6750304,2198624r,-1479295l6742177,719329r,1479295xm6742177,2198624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I.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609" w:type="dxa"/>
          </w:tcPr>
          <w:p w14:paraId="3F9F11BF" w14:textId="77777777" w:rsidR="00761EB1" w:rsidRDefault="00D94558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optická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1U 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výsuvnou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policí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Opt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cké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kazety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rackuj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19"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5478B536" w14:textId="77777777" w:rsidR="00761EB1" w:rsidRDefault="00D94558">
            <w:pPr>
              <w:ind w:left="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35CCB6E1" w14:textId="77777777" w:rsidR="00761EB1" w:rsidRDefault="00D94558">
            <w:pPr>
              <w:ind w:left="3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13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9909C8D" w14:textId="77777777" w:rsidR="00761EB1" w:rsidRDefault="00D94558">
            <w:pPr>
              <w:ind w:left="2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935,00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BD2734A" w14:textId="77777777" w:rsidR="00761EB1" w:rsidRDefault="00D94558">
            <w:pPr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239D9BDA" w14:textId="77777777" w:rsidR="00761EB1" w:rsidRDefault="00D94558">
            <w:pPr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12 155,00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070B5FC" w14:textId="77777777" w:rsidR="00761EB1" w:rsidRDefault="00D94558">
            <w:pPr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1 300,00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2F0282CD" w14:textId="77777777" w:rsidR="00761EB1" w:rsidRDefault="00D94558">
            <w:pPr>
              <w:ind w:left="3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13 455,00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3525ADA4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32ECA657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3BB617F8" w14:textId="77777777" w:rsidR="00761EB1" w:rsidRDefault="00D94558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Adaptér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LC MM OS Duplex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53C2600E" w14:textId="77777777" w:rsidR="00761EB1" w:rsidRDefault="00D94558">
            <w:pPr>
              <w:ind w:left="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62EBE68E" w14:textId="77777777" w:rsidR="00761EB1" w:rsidRDefault="00D94558">
            <w:pPr>
              <w:ind w:left="3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40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EF8BDE4" w14:textId="77777777" w:rsidR="00761EB1" w:rsidRDefault="00D94558">
            <w:pPr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29,00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7799814E" w14:textId="77777777" w:rsidR="00761EB1" w:rsidRDefault="00D94558">
            <w:pPr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5702975A" w14:textId="77777777" w:rsidR="00761EB1" w:rsidRDefault="00D94558">
            <w:pPr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1 160,00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19754804" w14:textId="77777777" w:rsidR="00761EB1" w:rsidRDefault="00D94558">
            <w:pPr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43587FA5" w14:textId="77777777" w:rsidR="00761EB1" w:rsidRDefault="00D94558">
            <w:pPr>
              <w:ind w:left="4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1 160,00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3709E927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0183381C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220C413F" w14:textId="77777777" w:rsidR="00761EB1" w:rsidRDefault="00D94558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Adaptér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LC SM OS Duplex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4B2FD4C5" w14:textId="77777777" w:rsidR="00761EB1" w:rsidRDefault="00D94558">
            <w:pPr>
              <w:ind w:left="2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05026878" w14:textId="77777777" w:rsidR="00761EB1" w:rsidRDefault="00D94558">
            <w:pPr>
              <w:ind w:left="2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132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486E65C3" w14:textId="77777777" w:rsidR="00761EB1" w:rsidRDefault="00D94558">
            <w:pPr>
              <w:ind w:left="3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29,00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4E42BD16" w14:textId="77777777" w:rsidR="00761EB1" w:rsidRDefault="00D94558">
            <w:pPr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15CC743" w14:textId="77777777" w:rsidR="00761EB1" w:rsidRDefault="00D94558">
            <w:pPr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3 828,00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0F55401E" w14:textId="77777777" w:rsidR="00761EB1" w:rsidRDefault="00D94558">
            <w:pPr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54896C3B" w14:textId="77777777" w:rsidR="00761EB1" w:rsidRDefault="00D94558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3 828,00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6217C694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12424F38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14E5C6DA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gtail 50/125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LCupc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ochrany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sváru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60mm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4E0A52D1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7D17E98C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80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1967A6F5" w14:textId="77777777" w:rsidR="00761EB1" w:rsidRDefault="00D94558">
            <w:pPr>
              <w:ind w:left="3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49,00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87CCBA9" w14:textId="77777777" w:rsidR="00761EB1" w:rsidRDefault="00D94558">
            <w:pPr>
              <w:ind w:left="3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269DF740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3 920,00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15231876" w14:textId="77777777" w:rsidR="00761EB1" w:rsidRDefault="00D94558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7E6E21E8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3 920,00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333E8BBF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4529FB00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768F03AA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gtail 9/125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LCupc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ochrany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sváru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60mm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678C9AB3" w14:textId="77777777" w:rsidR="00761EB1" w:rsidRDefault="00D94558">
            <w:pPr>
              <w:ind w:left="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1817AE4E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264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F86A1AD" w14:textId="77777777" w:rsidR="00761EB1" w:rsidRDefault="00D94558">
            <w:pPr>
              <w:ind w:left="3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49,00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4AF564A8" w14:textId="77777777" w:rsidR="00761EB1" w:rsidRDefault="00D94558">
            <w:pPr>
              <w:ind w:left="3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3234FB5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12 936,00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3CB5A1F4" w14:textId="77777777" w:rsidR="00761EB1" w:rsidRDefault="00D94558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1F12E742" w14:textId="77777777" w:rsidR="00761EB1" w:rsidRDefault="00D94558">
            <w:pPr>
              <w:ind w:left="36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12 936,00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2440DCCF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0183DDC8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3ADFE865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příprava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konce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kabelu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sváření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3AE34103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3B41D89F" w14:textId="77777777" w:rsidR="00761EB1" w:rsidRDefault="00D94558">
            <w:pPr>
              <w:ind w:left="3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24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68201F01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3526200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A865E68" w14:textId="77777777" w:rsidR="00761EB1" w:rsidRDefault="00D94558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0FE0B5C5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8 400,00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3AA9EEF4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8 400,00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009FB504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6763C6B1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79CA57CD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proveden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optického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sváru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proměření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62975C11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63B3D71C" w14:textId="77777777" w:rsidR="00761EB1" w:rsidRDefault="00D94558">
            <w:pPr>
              <w:ind w:left="28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344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5502C56" w14:textId="77777777" w:rsidR="00761EB1" w:rsidRDefault="00D94558">
            <w:pPr>
              <w:ind w:left="3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6FC18694" w14:textId="77777777" w:rsidR="00761EB1" w:rsidRDefault="00D94558">
            <w:pPr>
              <w:ind w:left="2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349,00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6E54C377" w14:textId="77777777" w:rsidR="00761EB1" w:rsidRDefault="00D94558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4DB950E" w14:textId="77777777" w:rsidR="00761EB1" w:rsidRDefault="00D94558">
            <w:pPr>
              <w:ind w:left="18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120 056,00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36F2186C" w14:textId="77777777" w:rsidR="00761EB1" w:rsidRDefault="00D94558">
            <w:pPr>
              <w:ind w:left="30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120 056,00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52DC1A6A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09EFFC66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56B29365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univerzáln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optický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kabel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MM 50/125, 24v LSOH OM3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1BCD73D4" w14:textId="77777777" w:rsidR="00761EB1" w:rsidRDefault="00D94558">
            <w:pPr>
              <w:ind w:left="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33E15DFD" w14:textId="77777777" w:rsidR="00761EB1" w:rsidRDefault="00D94558">
            <w:pPr>
              <w:ind w:left="28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600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67DF81CF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34,10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483C64F" w14:textId="77777777" w:rsidR="00761EB1" w:rsidRDefault="00D94558">
            <w:pPr>
              <w:ind w:left="3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8,00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E5B6B96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20 460,00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243B3DC0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4 800,00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0FBCA394" w14:textId="77777777" w:rsidR="00761EB1" w:rsidRDefault="00D94558">
            <w:pPr>
              <w:ind w:left="3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25 260,00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6B8D2B84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60EE3071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2CC55A62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univerzáln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optický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kabel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SM 09/125um, 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vl.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, LSOH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2A293AB1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0ABD7105" w14:textId="77777777" w:rsidR="00761EB1" w:rsidRDefault="00D94558">
            <w:pPr>
              <w:ind w:left="2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1 100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20A582B1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26,16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8938AC9" w14:textId="77777777" w:rsidR="00761EB1" w:rsidRDefault="00D94558">
            <w:pPr>
              <w:ind w:left="3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8,00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1F3FE344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28 776,00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0FE5B8D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8 800,00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690B24BC" w14:textId="77777777" w:rsidR="00761EB1" w:rsidRDefault="00D94558">
            <w:pPr>
              <w:ind w:left="3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37 576,00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2A5F9129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21CB6463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12D6E024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drobný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elektroinstalačn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mater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ál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58618511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303ABBA9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83E1E1B" w14:textId="77777777" w:rsidR="00761EB1" w:rsidRDefault="00D94558">
            <w:pPr>
              <w:ind w:left="2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6215D83C" w14:textId="77777777" w:rsidR="00761EB1" w:rsidRDefault="00D94558">
            <w:pPr>
              <w:ind w:left="2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B155B3F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D5A7DD6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139A87FC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4 500,00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524F9AEC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2F5097BB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41D99F80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Technik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elektromechan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proveden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kabeláže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54C8BEAD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hod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3447D022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112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420887A9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C493A08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450,00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0044245E" w14:textId="77777777" w:rsidR="00761EB1" w:rsidRDefault="00D94558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5133ED5C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50 400,00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5025B9A4" w14:textId="77777777" w:rsidR="00761EB1" w:rsidRDefault="00D94558">
            <w:pPr>
              <w:ind w:left="3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50 400,00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52F1B51C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52F7417A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7297B4D1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Dílenská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dokumentace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dokumentace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skutečného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provedení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4100AB6A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51BCD427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423C36B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7B0CC53F" w14:textId="77777777" w:rsidR="00761EB1" w:rsidRDefault="00D94558">
            <w:pPr>
              <w:ind w:left="20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33F7F8E0" w14:textId="77777777" w:rsidR="00761EB1" w:rsidRDefault="00D94558">
            <w:pPr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B136DEF" w14:textId="77777777" w:rsidR="00761EB1" w:rsidRDefault="00D94558">
            <w:pPr>
              <w:ind w:left="2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436D4B62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2B6CF079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1DBDCA17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14FEA2CF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Eko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ogická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ikvidace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odpadu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07B8997F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4FE55CC0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2D2413C2" w14:textId="77777777" w:rsidR="00761EB1" w:rsidRDefault="00D94558">
            <w:pPr>
              <w:ind w:left="3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C16C36E" w14:textId="77777777" w:rsidR="00761EB1" w:rsidRDefault="00D94558">
            <w:pPr>
              <w:ind w:left="2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0543783" w14:textId="77777777" w:rsidR="00761EB1" w:rsidRDefault="00D94558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69E293A6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34473946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045C7359" w14:textId="77777777">
        <w:trPr>
          <w:trHeight w:hRule="exact" w:val="143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0D5214B9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20F1AA9E" w14:textId="77777777" w:rsidR="00761EB1" w:rsidRDefault="00D94558">
            <w:pPr>
              <w:spacing w:before="9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Doprava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722B25B8" w14:textId="77777777" w:rsidR="00761EB1" w:rsidRDefault="00D94558">
            <w:pPr>
              <w:spacing w:before="9"/>
              <w:ind w:left="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7C52F821" w14:textId="77777777" w:rsidR="00761EB1" w:rsidRDefault="00D94558">
            <w:pPr>
              <w:spacing w:before="9"/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16060699" w14:textId="77777777" w:rsidR="00761EB1" w:rsidRDefault="00D94558">
            <w:pPr>
              <w:spacing w:before="9"/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037D1C2" w14:textId="77777777" w:rsidR="00761EB1" w:rsidRDefault="00D94558">
            <w:pPr>
              <w:spacing w:before="9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876BF76" w14:textId="77777777" w:rsidR="00761EB1" w:rsidRDefault="00D94558">
            <w:pPr>
              <w:spacing w:before="9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E9C16B7" w14:textId="77777777" w:rsidR="00761EB1" w:rsidRDefault="00D94558">
            <w:pPr>
              <w:spacing w:before="9"/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452054A7" w14:textId="77777777" w:rsidR="00761EB1" w:rsidRDefault="00D94558">
            <w:pPr>
              <w:spacing w:before="9"/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7DD93DE3" w14:textId="77777777">
        <w:trPr>
          <w:trHeight w:hRule="exact" w:val="12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69C1C74A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  <w:shd w:val="clear" w:color="auto" w:fill="E2EFDA"/>
          </w:tcPr>
          <w:p w14:paraId="4A07574C" w14:textId="77777777" w:rsidR="00761EB1" w:rsidRDefault="00D94558">
            <w:pPr>
              <w:ind w:left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bez DPH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27" w:type="dxa"/>
            <w:gridSpan w:val="7"/>
            <w:shd w:val="clear" w:color="auto" w:fill="E2EFDA"/>
          </w:tcPr>
          <w:p w14:paraId="16ACCA4A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1EB1" w14:paraId="27FF6627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</w:tcBorders>
            <w:shd w:val="clear" w:color="auto" w:fill="DDEBF7"/>
          </w:tcPr>
          <w:p w14:paraId="122838D6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  <w:shd w:val="clear" w:color="auto" w:fill="E2EFDA"/>
          </w:tcPr>
          <w:p w14:paraId="2C191786" w14:textId="77777777" w:rsidR="00761EB1" w:rsidRDefault="00D94558">
            <w:pPr>
              <w:spacing w:before="9"/>
              <w:ind w:left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DPH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27" w:type="dxa"/>
            <w:gridSpan w:val="7"/>
            <w:shd w:val="clear" w:color="auto" w:fill="E2EFDA"/>
          </w:tcPr>
          <w:p w14:paraId="59A848D8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CF3D66D" wp14:editId="4175FA8D">
                      <wp:simplePos x="0" y="0"/>
                      <wp:positionH relativeFrom="page">
                        <wp:posOffset>2865120</wp:posOffset>
                      </wp:positionH>
                      <wp:positionV relativeFrom="paragraph">
                        <wp:posOffset>-68849</wp:posOffset>
                      </wp:positionV>
                      <wp:extent cx="547826" cy="264400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76416" y="-68849"/>
                                <a:ext cx="433526" cy="150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76318D" w14:textId="77777777" w:rsidR="00761EB1" w:rsidRDefault="00D94558">
                                  <w:pPr>
                                    <w:spacing w:line="13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296 991,00 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359 359,11 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3D66D" id="Freeform 138" o:spid="_x0000_s1029" style="position:absolute;margin-left:225.6pt;margin-top:-5.4pt;width:43.15pt;height:20.8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C76318D" w14:textId="77777777" w:rsidR="00761EB1" w:rsidRDefault="00D94558">
                            <w:pPr>
                              <w:spacing w:line="13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296 991,00 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359 359,11 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0BFEBE4A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6C15F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C544F6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F356FA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5C84D9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12C03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E224E4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AE0258" w14:textId="77777777" w:rsidR="00761EB1" w:rsidRDefault="00761EB1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9C9055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22" w:tblpY="-145"/>
        <w:tblOverlap w:val="never"/>
        <w:tblW w:w="9714" w:type="dxa"/>
        <w:tblLayout w:type="fixed"/>
        <w:tblLook w:val="04A0" w:firstRow="1" w:lastRow="0" w:firstColumn="1" w:lastColumn="0" w:noHBand="0" w:noVBand="1"/>
      </w:tblPr>
      <w:tblGrid>
        <w:gridCol w:w="895"/>
        <w:gridCol w:w="3602"/>
        <w:gridCol w:w="673"/>
        <w:gridCol w:w="474"/>
        <w:gridCol w:w="740"/>
        <w:gridCol w:w="741"/>
        <w:gridCol w:w="821"/>
        <w:gridCol w:w="821"/>
        <w:gridCol w:w="947"/>
      </w:tblGrid>
      <w:tr w:rsidR="00761EB1" w14:paraId="2D088B58" w14:textId="77777777">
        <w:trPr>
          <w:trHeight w:hRule="exact" w:val="131"/>
        </w:trPr>
        <w:tc>
          <w:tcPr>
            <w:tcW w:w="897" w:type="dxa"/>
            <w:tcBorders>
              <w:bottom w:val="nil"/>
            </w:tcBorders>
            <w:shd w:val="clear" w:color="auto" w:fill="DDEBF7"/>
          </w:tcPr>
          <w:p w14:paraId="4659E6B8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619BCBA" wp14:editId="046A0CAE">
                      <wp:simplePos x="0" y="0"/>
                      <wp:positionH relativeFrom="page">
                        <wp:posOffset>3048</wp:posOffset>
                      </wp:positionH>
                      <wp:positionV relativeFrom="paragraph">
                        <wp:posOffset>-82296</wp:posOffset>
                      </wp:positionV>
                      <wp:extent cx="6176772" cy="86868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76772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35696" h="115825">
                                    <a:moveTo>
                                      <a:pt x="0" y="115825"/>
                                    </a:moveTo>
                                    <a:lnTo>
                                      <a:pt x="8235696" y="115825"/>
                                    </a:lnTo>
                                    <a:lnTo>
                                      <a:pt x="82356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6B12F" id="Freeform 139" o:spid="_x0000_s1026" style="position:absolute;margin-left:.25pt;margin-top:-6.5pt;width:486.35pt;height:6.85pt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35696,1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" path="m,115825r8235696,l8235696,,,,,115825xm,115825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6" w:type="dxa"/>
            <w:gridSpan w:val="8"/>
            <w:shd w:val="clear" w:color="auto" w:fill="BDD7EE"/>
          </w:tcPr>
          <w:p w14:paraId="01F4F285" w14:textId="77777777" w:rsidR="00761EB1" w:rsidRDefault="00D94558">
            <w:pPr>
              <w:spacing w:before="6"/>
              <w:ind w:left="235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Poptávka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II.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Nová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strukturovaná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kabeláž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rychlostí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min. 1 Gbit/s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Emauzy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A, 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patro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2CA603CD" w14:textId="77777777">
        <w:trPr>
          <w:trHeight w:hRule="exact" w:val="127"/>
        </w:trPr>
        <w:tc>
          <w:tcPr>
            <w:tcW w:w="897" w:type="dxa"/>
            <w:vMerge w:val="restart"/>
            <w:tcBorders>
              <w:top w:val="nil"/>
              <w:bottom w:val="nil"/>
            </w:tcBorders>
            <w:shd w:val="clear" w:color="auto" w:fill="DDEBF7"/>
          </w:tcPr>
          <w:p w14:paraId="3BD67D32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9" w:type="dxa"/>
            <w:vMerge w:val="restart"/>
            <w:tcBorders>
              <w:bottom w:val="nil"/>
            </w:tcBorders>
            <w:shd w:val="clear" w:color="auto" w:fill="DDEBF7"/>
          </w:tcPr>
          <w:p w14:paraId="2E8DC9EC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3753245" wp14:editId="721670B5">
                      <wp:simplePos x="0" y="0"/>
                      <wp:positionH relativeFrom="page">
                        <wp:posOffset>979932</wp:posOffset>
                      </wp:positionH>
                      <wp:positionV relativeFrom="paragraph">
                        <wp:posOffset>45451</wp:posOffset>
                      </wp:positionV>
                      <wp:extent cx="450594" cy="17905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99132" y="45451"/>
                                <a:ext cx="336294" cy="647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799C50" w14:textId="77777777" w:rsidR="00761EB1" w:rsidRDefault="00D94558">
                                  <w:pPr>
                                    <w:spacing w:line="1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Popis zboží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53245" id="Freeform 140" o:spid="_x0000_s1030" style="position:absolute;margin-left:77.15pt;margin-top:3.6pt;width:35.5pt;height:14.1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1799C50" w14:textId="77777777" w:rsidR="00761EB1" w:rsidRDefault="00D94558">
                            <w:pPr>
                              <w:spacing w:line="1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Popis zboží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74" w:type="dxa"/>
            <w:vMerge w:val="restart"/>
            <w:tcBorders>
              <w:bottom w:val="nil"/>
            </w:tcBorders>
            <w:shd w:val="clear" w:color="auto" w:fill="DDEBF7"/>
          </w:tcPr>
          <w:p w14:paraId="108825A6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EEC278" wp14:editId="1FA75308">
                      <wp:simplePos x="0" y="0"/>
                      <wp:positionH relativeFrom="page">
                        <wp:posOffset>82295</wp:posOffset>
                      </wp:positionH>
                      <wp:positionV relativeFrom="paragraph">
                        <wp:posOffset>45451</wp:posOffset>
                      </wp:positionV>
                      <wp:extent cx="746499" cy="17905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93591" y="45451"/>
                                <a:ext cx="632199" cy="647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A9F73F" w14:textId="77777777" w:rsidR="00761EB1" w:rsidRDefault="00D94558">
                                  <w:pPr>
                                    <w:tabs>
                                      <w:tab w:val="left" w:pos="576"/>
                                    </w:tabs>
                                    <w:spacing w:line="1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Jednotka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ab/>
                                    <w:t>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EC278" id="Freeform 141" o:spid="_x0000_s1031" style="position:absolute;margin-left:6.5pt;margin-top:3.6pt;width:58.8pt;height:14.1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3A9F73F" w14:textId="77777777" w:rsidR="00761EB1" w:rsidRDefault="00D94558">
                            <w:pPr>
                              <w:tabs>
                                <w:tab w:val="left" w:pos="576"/>
                              </w:tabs>
                              <w:spacing w:line="1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Jednotka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ab/>
                              <w:t>Množství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5" w:type="dxa"/>
            <w:vMerge w:val="restart"/>
            <w:tcBorders>
              <w:bottom w:val="nil"/>
            </w:tcBorders>
            <w:shd w:val="clear" w:color="auto" w:fill="DDEBF7"/>
          </w:tcPr>
          <w:p w14:paraId="52190CA6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83" w:type="dxa"/>
            <w:gridSpan w:val="2"/>
            <w:shd w:val="clear" w:color="auto" w:fill="DDEBF7"/>
          </w:tcPr>
          <w:p w14:paraId="260710C0" w14:textId="77777777" w:rsidR="00761EB1" w:rsidRDefault="00D94558">
            <w:pPr>
              <w:ind w:left="1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Jednotková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bez DPH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646" w:type="dxa"/>
            <w:gridSpan w:val="2"/>
            <w:shd w:val="clear" w:color="auto" w:fill="DDEBF7"/>
          </w:tcPr>
          <w:p w14:paraId="781A646C" w14:textId="77777777" w:rsidR="00761EB1" w:rsidRDefault="00D94558">
            <w:pPr>
              <w:ind w:left="2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bez DPH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shd w:val="clear" w:color="auto" w:fill="DDEBF7"/>
          </w:tcPr>
          <w:p w14:paraId="278B78CC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2920C9" wp14:editId="51DBB8C7">
                      <wp:simplePos x="0" y="0"/>
                      <wp:positionH relativeFrom="page">
                        <wp:posOffset>48767</wp:posOffset>
                      </wp:positionH>
                      <wp:positionV relativeFrom="paragraph">
                        <wp:posOffset>27163</wp:posOffset>
                      </wp:positionV>
                      <wp:extent cx="616057" cy="249160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77355" y="27163"/>
                                <a:ext cx="501757" cy="134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C4B608" w14:textId="77777777" w:rsidR="00761EB1" w:rsidRDefault="00D94558">
                                  <w:pPr>
                                    <w:spacing w:line="110" w:lineRule="exact"/>
                                    <w:ind w:firstLine="3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 xml:space="preserve">Cena celkem za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položku bez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920C9" id="Freeform 142" o:spid="_x0000_s1032" style="position:absolute;margin-left:3.85pt;margin-top:2.15pt;width:48.5pt;height:19.6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FC4B608" w14:textId="77777777" w:rsidR="00761EB1" w:rsidRDefault="00D94558">
                            <w:pPr>
                              <w:spacing w:line="110" w:lineRule="exact"/>
                              <w:ind w:firstLine="3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 xml:space="preserve">Cena celkem za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položku bez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61EB1" w14:paraId="4C6B8D7D" w14:textId="77777777">
        <w:trPr>
          <w:trHeight w:hRule="exact" w:val="141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77EC9334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  <w:shd w:val="clear" w:color="auto" w:fill="DDEBF7"/>
          </w:tcPr>
          <w:p w14:paraId="49D839E3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DDEBF7"/>
          </w:tcPr>
          <w:p w14:paraId="07318705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DDEBF7"/>
          </w:tcPr>
          <w:p w14:paraId="12157E38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41" w:type="dxa"/>
            <w:shd w:val="clear" w:color="auto" w:fill="DDEBF7"/>
          </w:tcPr>
          <w:p w14:paraId="5D97F50C" w14:textId="77777777" w:rsidR="00761EB1" w:rsidRDefault="00D94558">
            <w:pPr>
              <w:spacing w:before="6"/>
              <w:ind w:left="-5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Dodávka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  <w:shd w:val="clear" w:color="auto" w:fill="DDEBF7"/>
          </w:tcPr>
          <w:p w14:paraId="29A0AADF" w14:textId="77777777" w:rsidR="00761EB1" w:rsidRDefault="00D94558">
            <w:pPr>
              <w:spacing w:before="6"/>
              <w:ind w:left="-5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  <w:shd w:val="clear" w:color="auto" w:fill="DDEBF7"/>
          </w:tcPr>
          <w:p w14:paraId="13C7FADE" w14:textId="77777777" w:rsidR="00761EB1" w:rsidRDefault="00D94558">
            <w:pPr>
              <w:spacing w:before="6"/>
              <w:ind w:left="-5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Dodávka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  <w:shd w:val="clear" w:color="auto" w:fill="DDEBF7"/>
          </w:tcPr>
          <w:p w14:paraId="79EFBF8E" w14:textId="77777777" w:rsidR="00761EB1" w:rsidRDefault="00D94558">
            <w:pPr>
              <w:spacing w:before="6"/>
              <w:ind w:left="-58" w:right="24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  <w:vMerge/>
            <w:tcBorders>
              <w:top w:val="nil"/>
            </w:tcBorders>
            <w:shd w:val="clear" w:color="auto" w:fill="DDEBF7"/>
          </w:tcPr>
          <w:p w14:paraId="7D94B187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1EB1" w14:paraId="66CEBF72" w14:textId="77777777">
        <w:trPr>
          <w:trHeight w:hRule="exact" w:val="127"/>
        </w:trPr>
        <w:tc>
          <w:tcPr>
            <w:tcW w:w="897" w:type="dxa"/>
            <w:vMerge w:val="restart"/>
            <w:tcBorders>
              <w:top w:val="nil"/>
              <w:bottom w:val="nil"/>
            </w:tcBorders>
            <w:shd w:val="clear" w:color="auto" w:fill="DDEBF7"/>
          </w:tcPr>
          <w:p w14:paraId="551FE194" w14:textId="77777777" w:rsidR="00761EB1" w:rsidRDefault="00D94558">
            <w:pPr>
              <w:spacing w:before="542" w:after="971"/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II.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609" w:type="dxa"/>
          </w:tcPr>
          <w:p w14:paraId="431DDD8E" w14:textId="77777777" w:rsidR="00761EB1" w:rsidRDefault="00D94558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19'' patch panel pro 24 keystone Cat. 6, 1U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6BC974EA" w14:textId="77777777" w:rsidR="00761EB1" w:rsidRDefault="00D94558">
            <w:pPr>
              <w:ind w:left="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2A97172A" w14:textId="77777777" w:rsidR="00761EB1" w:rsidRDefault="00D94558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1607E4D" w14:textId="77777777" w:rsidR="00761EB1" w:rsidRDefault="00D94558">
            <w:pPr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850,00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6DDA13DB" w14:textId="77777777" w:rsidR="00761EB1" w:rsidRDefault="00D94558">
            <w:pPr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6238A820" w14:textId="77777777" w:rsidR="00761EB1" w:rsidRDefault="00D94558">
            <w:pPr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4 250,00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3296CAD6" w14:textId="77777777" w:rsidR="00761EB1" w:rsidRDefault="00D94558">
            <w:pPr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5DF04D34" w14:textId="77777777" w:rsidR="00761EB1" w:rsidRDefault="00D94558">
            <w:pPr>
              <w:ind w:left="4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4 500,00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6364F24C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24936669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45CC967F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Konektor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RJ-45 Cat.6 pro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nstalačn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kabel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54B6637F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7413E569" w14:textId="77777777" w:rsidR="00761EB1" w:rsidRDefault="00D94558">
            <w:pPr>
              <w:ind w:left="28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228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A54EB06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85,00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66C92503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79,00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D9DCA24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19 380,00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3960B00E" w14:textId="77777777" w:rsidR="00761EB1" w:rsidRDefault="00D94558">
            <w:pPr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18 012,00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4D4ECEEB" w14:textId="77777777" w:rsidR="00761EB1" w:rsidRDefault="00D94558">
            <w:pPr>
              <w:ind w:left="3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37 392,00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743DD6E4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32B04126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2EC02C17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19''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vyvazovací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panel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1D684DAB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45784E65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3645827" w14:textId="77777777" w:rsidR="00761EB1" w:rsidRDefault="00D94558">
            <w:pPr>
              <w:ind w:left="28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440,00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2B969361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AA0C774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1 760,00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15109778" w14:textId="77777777" w:rsidR="00761EB1" w:rsidRDefault="00D94558">
            <w:pPr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388F8068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1 880,00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3BB5C406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0369E31D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103A93CC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Instalačn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kabel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arix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CAT6 UTP LSOH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3244BECB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125848BE" w14:textId="77777777" w:rsidR="00761EB1" w:rsidRDefault="00D94558">
            <w:pPr>
              <w:ind w:left="23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7980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FEB5014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14,00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616BEBCD" w14:textId="77777777" w:rsidR="00761EB1" w:rsidRDefault="00D94558">
            <w:pPr>
              <w:ind w:left="34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0441FDD4" w14:textId="77777777" w:rsidR="00761EB1" w:rsidRDefault="00D94558">
            <w:pPr>
              <w:ind w:left="18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111 720,00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2B36622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95 760,00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6762286D" w14:textId="77777777" w:rsidR="00761EB1" w:rsidRDefault="00D94558">
            <w:pPr>
              <w:ind w:left="3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207 480,00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754BC379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472DFFA2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4AB4C171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datová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dvojzásuvka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ABB Tango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bí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komplet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136DF2DB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7C0A7720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57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888EFFA" w14:textId="77777777" w:rsidR="00761EB1" w:rsidRDefault="00D94558">
            <w:pPr>
              <w:ind w:left="28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180,00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786B0C47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3DC3046B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10 260,00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D8D43D3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5 700,00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2F6FF661" w14:textId="77777777" w:rsidR="00761EB1" w:rsidRDefault="00D94558">
            <w:pPr>
              <w:ind w:left="36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15 960,00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331010D5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7696E9CC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1694263B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Závěrečné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měřen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metal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ckého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kabelu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UTP,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pop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vývodů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protokolu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4C8B674C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1B069B7D" w14:textId="77777777" w:rsidR="00761EB1" w:rsidRDefault="00D94558">
            <w:pPr>
              <w:ind w:left="28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114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6787CBD2" w14:textId="77777777" w:rsidR="00761EB1" w:rsidRDefault="00D94558">
            <w:pPr>
              <w:ind w:left="3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FA32715" w14:textId="77777777" w:rsidR="00761EB1" w:rsidRDefault="00D94558">
            <w:pPr>
              <w:ind w:left="2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111F2AC5" w14:textId="77777777" w:rsidR="00761EB1" w:rsidRDefault="00D94558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3B88EBF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13 680,00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0A4924A9" w14:textId="77777777" w:rsidR="00761EB1" w:rsidRDefault="00D94558">
            <w:pPr>
              <w:ind w:left="3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13 680,00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69BD36FD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0A628004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7FD5DB9C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drobný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elektroinstalačn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mater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ál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4A56FEC9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06793C77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741153BB" w14:textId="77777777" w:rsidR="00761EB1" w:rsidRDefault="00D94558">
            <w:pPr>
              <w:ind w:left="2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7C6171B" w14:textId="77777777" w:rsidR="00761EB1" w:rsidRDefault="00D94558">
            <w:pPr>
              <w:ind w:left="2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65714F7B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703185F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5CCAC38F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7 000,00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6327F6AC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1AF37349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089A762A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Dílenská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dokumentace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dokumentace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skutečného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provedení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28B3D70A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164D73CD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46038CB" w14:textId="77777777" w:rsidR="00761EB1" w:rsidRDefault="00D94558">
            <w:pPr>
              <w:ind w:left="20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6A6F9BDC" w14:textId="77777777" w:rsidR="00761EB1" w:rsidRDefault="00D94558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56BB3823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67658229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3C3F4ADE" w14:textId="77777777" w:rsidR="00761EB1" w:rsidRDefault="00D94558">
            <w:pPr>
              <w:ind w:left="3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13 000,00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1673994E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0F2EFE07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18D40858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Eko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ogická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ikvidace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odpadu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1950DB7B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4E00CA69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F61F7FD" w14:textId="77777777" w:rsidR="00761EB1" w:rsidRDefault="00D94558">
            <w:pPr>
              <w:ind w:left="3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C735038" w14:textId="77777777" w:rsidR="00761EB1" w:rsidRDefault="00D94558">
            <w:pPr>
              <w:ind w:left="2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2ED94DBC" w14:textId="77777777" w:rsidR="00761EB1" w:rsidRDefault="00D94558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6187F385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3796276F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5D60ECBD" w14:textId="77777777">
        <w:trPr>
          <w:trHeight w:hRule="exact" w:val="14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6BCCFFDA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32804914" w14:textId="77777777" w:rsidR="00761EB1" w:rsidRDefault="00D94558">
            <w:pPr>
              <w:spacing w:before="9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Ostatní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režie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doprava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přesun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mater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álů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ostatn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ved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ejší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náklady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7E8059E8" w14:textId="77777777" w:rsidR="00761EB1" w:rsidRDefault="00D94558">
            <w:pPr>
              <w:spacing w:before="9"/>
              <w:ind w:left="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1D060ABA" w14:textId="77777777" w:rsidR="00761EB1" w:rsidRDefault="00D94558">
            <w:pPr>
              <w:spacing w:before="9"/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BD63559" w14:textId="77777777" w:rsidR="00761EB1" w:rsidRDefault="00D94558">
            <w:pPr>
              <w:spacing w:before="9"/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3C95E84" w14:textId="77777777" w:rsidR="00761EB1" w:rsidRDefault="00D94558">
            <w:pPr>
              <w:spacing w:before="9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F3BB6DC" w14:textId="77777777" w:rsidR="00761EB1" w:rsidRDefault="00D94558">
            <w:pPr>
              <w:spacing w:before="9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0E2E5A5" w14:textId="77777777" w:rsidR="00761EB1" w:rsidRDefault="00D94558">
            <w:pPr>
              <w:spacing w:before="9"/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5B90CEF8" w14:textId="77777777" w:rsidR="00761EB1" w:rsidRDefault="00D94558">
            <w:pPr>
              <w:spacing w:before="9"/>
              <w:ind w:left="4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71288D6F" w14:textId="77777777">
        <w:trPr>
          <w:trHeight w:hRule="exact" w:val="12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6A66F708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  <w:shd w:val="clear" w:color="auto" w:fill="E2EFDA"/>
          </w:tcPr>
          <w:p w14:paraId="0B1FEF16" w14:textId="77777777" w:rsidR="00761EB1" w:rsidRDefault="00D94558">
            <w:pPr>
              <w:ind w:left="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bez DPH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27" w:type="dxa"/>
            <w:gridSpan w:val="7"/>
            <w:shd w:val="clear" w:color="auto" w:fill="E2EFDA"/>
          </w:tcPr>
          <w:p w14:paraId="6323D829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54C8A93" wp14:editId="146D12E8">
                      <wp:simplePos x="0" y="0"/>
                      <wp:positionH relativeFrom="page">
                        <wp:posOffset>2865120</wp:posOffset>
                      </wp:positionH>
                      <wp:positionV relativeFrom="paragraph">
                        <wp:posOffset>10399</wp:posOffset>
                      </wp:positionV>
                      <wp:extent cx="547826" cy="17905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76416" y="10399"/>
                                <a:ext cx="433526" cy="647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201479" w14:textId="77777777" w:rsidR="00761EB1" w:rsidRDefault="00D94558">
                                  <w:pPr>
                                    <w:spacing w:line="1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309 892,00 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C8A93" id="Freeform 143" o:spid="_x0000_s1033" style="position:absolute;margin-left:225.6pt;margin-top:.8pt;width:43.15pt;height:14.1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C201479" w14:textId="77777777" w:rsidR="00761EB1" w:rsidRDefault="00D94558">
                            <w:pPr>
                              <w:spacing w:line="1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309 892,00 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61EB1" w14:paraId="664834E0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</w:tcBorders>
            <w:shd w:val="clear" w:color="auto" w:fill="DDEBF7"/>
          </w:tcPr>
          <w:p w14:paraId="3BC6D4C9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  <w:shd w:val="clear" w:color="auto" w:fill="E2EFDA"/>
          </w:tcPr>
          <w:p w14:paraId="55DDE76E" w14:textId="77777777" w:rsidR="00761EB1" w:rsidRDefault="00D94558">
            <w:pPr>
              <w:spacing w:before="9"/>
              <w:ind w:left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DPH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27" w:type="dxa"/>
            <w:gridSpan w:val="7"/>
            <w:shd w:val="clear" w:color="auto" w:fill="E2EFDA"/>
          </w:tcPr>
          <w:p w14:paraId="3D043A95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77AF82B" wp14:editId="038F51B5">
                      <wp:simplePos x="0" y="0"/>
                      <wp:positionH relativeFrom="page">
                        <wp:posOffset>2865120</wp:posOffset>
                      </wp:positionH>
                      <wp:positionV relativeFrom="paragraph">
                        <wp:posOffset>16495</wp:posOffset>
                      </wp:positionV>
                      <wp:extent cx="547826" cy="17905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76416" y="16495"/>
                                <a:ext cx="433526" cy="647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E5332" w14:textId="77777777" w:rsidR="00761EB1" w:rsidRDefault="00D94558">
                                  <w:pPr>
                                    <w:spacing w:line="1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374 969,32 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AF82B" id="Freeform 144" o:spid="_x0000_s1034" style="position:absolute;margin-left:225.6pt;margin-top:1.3pt;width:43.15pt;height:14.1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D8E5332" w14:textId="77777777" w:rsidR="00761EB1" w:rsidRDefault="00D94558">
                            <w:pPr>
                              <w:spacing w:line="1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374 969,32 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7B2171E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BA6C6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D9DD83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13AD6E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F10957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0000CF" w14:textId="77777777" w:rsidR="00761EB1" w:rsidRDefault="00761EB1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2BD37F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22" w:tblpY="-145"/>
        <w:tblOverlap w:val="never"/>
        <w:tblW w:w="9714" w:type="dxa"/>
        <w:tblLayout w:type="fixed"/>
        <w:tblLook w:val="04A0" w:firstRow="1" w:lastRow="0" w:firstColumn="1" w:lastColumn="0" w:noHBand="0" w:noVBand="1"/>
      </w:tblPr>
      <w:tblGrid>
        <w:gridCol w:w="895"/>
        <w:gridCol w:w="3602"/>
        <w:gridCol w:w="673"/>
        <w:gridCol w:w="474"/>
        <w:gridCol w:w="740"/>
        <w:gridCol w:w="741"/>
        <w:gridCol w:w="821"/>
        <w:gridCol w:w="821"/>
        <w:gridCol w:w="947"/>
      </w:tblGrid>
      <w:tr w:rsidR="00761EB1" w14:paraId="499E2792" w14:textId="77777777">
        <w:trPr>
          <w:trHeight w:hRule="exact" w:val="131"/>
        </w:trPr>
        <w:tc>
          <w:tcPr>
            <w:tcW w:w="897" w:type="dxa"/>
            <w:tcBorders>
              <w:bottom w:val="nil"/>
            </w:tcBorders>
            <w:shd w:val="clear" w:color="auto" w:fill="DDEBF7"/>
          </w:tcPr>
          <w:p w14:paraId="2F5DA839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3E3631" wp14:editId="69B1BA6F">
                      <wp:simplePos x="0" y="0"/>
                      <wp:positionH relativeFrom="page">
                        <wp:posOffset>3048</wp:posOffset>
                      </wp:positionH>
                      <wp:positionV relativeFrom="paragraph">
                        <wp:posOffset>-82296</wp:posOffset>
                      </wp:positionV>
                      <wp:extent cx="6176772" cy="8686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76772" cy="868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35696" h="115823">
                                    <a:moveTo>
                                      <a:pt x="0" y="115823"/>
                                    </a:moveTo>
                                    <a:lnTo>
                                      <a:pt x="8235696" y="115823"/>
                                    </a:lnTo>
                                    <a:lnTo>
                                      <a:pt x="82356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43500" id="Freeform 145" o:spid="_x0000_s1026" style="position:absolute;margin-left:.25pt;margin-top:-6.5pt;width:486.35pt;height:6.85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35696,115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" path="m,115823r8235696,l8235696,,,,,115823xm,115823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6" w:type="dxa"/>
            <w:gridSpan w:val="8"/>
            <w:shd w:val="clear" w:color="auto" w:fill="BDD7EE"/>
          </w:tcPr>
          <w:p w14:paraId="370B5A90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24A1CD9" wp14:editId="50419995">
                      <wp:simplePos x="0" y="0"/>
                      <wp:positionH relativeFrom="page">
                        <wp:posOffset>979932</wp:posOffset>
                      </wp:positionH>
                      <wp:positionV relativeFrom="paragraph">
                        <wp:posOffset>16495</wp:posOffset>
                      </wp:positionV>
                      <wp:extent cx="4694281" cy="349744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99132" y="16495"/>
                                <a:ext cx="4579981" cy="2354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41C71E" w14:textId="77777777" w:rsidR="00761EB1" w:rsidRDefault="00D94558">
                                  <w:pPr>
                                    <w:spacing w:line="101" w:lineRule="exact"/>
                                    <w:ind w:left="80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Poptávka III. Nová strukturovaná kabeláž s rychlostí min. 1 Gbit/s - Emauzy A, 3. patro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14:paraId="0F80B4D3" w14:textId="77777777" w:rsidR="00761EB1" w:rsidRDefault="00D94558">
                                  <w:pPr>
                                    <w:tabs>
                                      <w:tab w:val="left" w:pos="2196"/>
                                      <w:tab w:val="left" w:pos="2772"/>
                                      <w:tab w:val="left" w:pos="6453"/>
                                    </w:tabs>
                                    <w:spacing w:before="40" w:line="13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Popis zboží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ab/>
                                    <w:t>Jednotka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ab/>
                                    <w:t>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position w:val="2"/>
                                      <w:sz w:val="8"/>
                                      <w:szCs w:val="8"/>
                                    </w:rPr>
                                    <w:t xml:space="preserve">Cena celkem za  </w:t>
                                  </w:r>
                                </w:p>
                                <w:p w14:paraId="57A5BDEB" w14:textId="77777777" w:rsidR="00761EB1" w:rsidRDefault="00D94558">
                                  <w:pPr>
                                    <w:spacing w:line="81" w:lineRule="exact"/>
                                    <w:ind w:left="642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položku bez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A1CD9" id="Freeform 146" o:spid="_x0000_s1035" style="position:absolute;margin-left:77.15pt;margin-top:1.3pt;width:369.65pt;height:27.5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D41C71E" w14:textId="77777777" w:rsidR="00761EB1" w:rsidRDefault="00D94558">
                            <w:pPr>
                              <w:spacing w:line="101" w:lineRule="exact"/>
                              <w:ind w:left="80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Poptávka III. Nová strukturovaná kabeláž s rychlostí min. 1 Gbit/s - Emauzy A, 3. patro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0F80B4D3" w14:textId="77777777" w:rsidR="00761EB1" w:rsidRDefault="00D94558">
                            <w:pPr>
                              <w:tabs>
                                <w:tab w:val="left" w:pos="2196"/>
                                <w:tab w:val="left" w:pos="2772"/>
                                <w:tab w:val="left" w:pos="6453"/>
                              </w:tabs>
                              <w:spacing w:before="40" w:line="1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Popis zboží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ab/>
                              <w:t>Jednotka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ab/>
                              <w:t>Množství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position w:val="2"/>
                                <w:sz w:val="8"/>
                                <w:szCs w:val="8"/>
                              </w:rPr>
                              <w:t xml:space="preserve">Cena celkem za  </w:t>
                            </w:r>
                          </w:p>
                          <w:p w14:paraId="57A5BDEB" w14:textId="77777777" w:rsidR="00761EB1" w:rsidRDefault="00D94558">
                            <w:pPr>
                              <w:spacing w:line="81" w:lineRule="exact"/>
                              <w:ind w:left="642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položku bez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61EB1" w14:paraId="7819C2EF" w14:textId="77777777">
        <w:trPr>
          <w:trHeight w:hRule="exact" w:val="127"/>
        </w:trPr>
        <w:tc>
          <w:tcPr>
            <w:tcW w:w="897" w:type="dxa"/>
            <w:vMerge w:val="restart"/>
            <w:tcBorders>
              <w:top w:val="nil"/>
              <w:bottom w:val="nil"/>
            </w:tcBorders>
            <w:shd w:val="clear" w:color="auto" w:fill="DDEBF7"/>
          </w:tcPr>
          <w:p w14:paraId="5360DD09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9" w:type="dxa"/>
            <w:vMerge w:val="restart"/>
            <w:tcBorders>
              <w:bottom w:val="nil"/>
            </w:tcBorders>
            <w:shd w:val="clear" w:color="auto" w:fill="DDEBF7"/>
          </w:tcPr>
          <w:p w14:paraId="460C89AC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74" w:type="dxa"/>
            <w:vMerge w:val="restart"/>
            <w:tcBorders>
              <w:bottom w:val="nil"/>
            </w:tcBorders>
            <w:shd w:val="clear" w:color="auto" w:fill="DDEBF7"/>
          </w:tcPr>
          <w:p w14:paraId="6A0A586F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5" w:type="dxa"/>
            <w:vMerge w:val="restart"/>
            <w:tcBorders>
              <w:bottom w:val="nil"/>
            </w:tcBorders>
            <w:shd w:val="clear" w:color="auto" w:fill="DDEBF7"/>
          </w:tcPr>
          <w:p w14:paraId="29EF8912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83" w:type="dxa"/>
            <w:gridSpan w:val="2"/>
            <w:shd w:val="clear" w:color="auto" w:fill="DDEBF7"/>
          </w:tcPr>
          <w:p w14:paraId="656A3CD9" w14:textId="77777777" w:rsidR="00761EB1" w:rsidRDefault="00D94558">
            <w:pPr>
              <w:ind w:left="1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Jednotková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bez DPH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646" w:type="dxa"/>
            <w:gridSpan w:val="2"/>
            <w:shd w:val="clear" w:color="auto" w:fill="DDEBF7"/>
          </w:tcPr>
          <w:p w14:paraId="37AD2B59" w14:textId="77777777" w:rsidR="00761EB1" w:rsidRDefault="00D94558">
            <w:pPr>
              <w:ind w:left="3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bez DPH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shd w:val="clear" w:color="auto" w:fill="DDEBF7"/>
          </w:tcPr>
          <w:p w14:paraId="0964B8FF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61EB1" w14:paraId="563F2898" w14:textId="77777777">
        <w:trPr>
          <w:trHeight w:hRule="exact" w:val="141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0F5842CA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  <w:shd w:val="clear" w:color="auto" w:fill="DDEBF7"/>
          </w:tcPr>
          <w:p w14:paraId="4806EB84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DDEBF7"/>
          </w:tcPr>
          <w:p w14:paraId="4C860044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DDEBF7"/>
          </w:tcPr>
          <w:p w14:paraId="4BC51E53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41" w:type="dxa"/>
            <w:shd w:val="clear" w:color="auto" w:fill="DDEBF7"/>
          </w:tcPr>
          <w:p w14:paraId="64292606" w14:textId="77777777" w:rsidR="00761EB1" w:rsidRDefault="00D94558">
            <w:pPr>
              <w:spacing w:before="7"/>
              <w:ind w:left="-5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Dodávka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  <w:shd w:val="clear" w:color="auto" w:fill="DDEBF7"/>
          </w:tcPr>
          <w:p w14:paraId="19A4A626" w14:textId="77777777" w:rsidR="00761EB1" w:rsidRDefault="00D94558">
            <w:pPr>
              <w:spacing w:before="7"/>
              <w:ind w:left="-5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  <w:shd w:val="clear" w:color="auto" w:fill="DDEBF7"/>
          </w:tcPr>
          <w:p w14:paraId="5C86BDD8" w14:textId="77777777" w:rsidR="00761EB1" w:rsidRDefault="00D94558">
            <w:pPr>
              <w:spacing w:before="7"/>
              <w:ind w:left="-5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Dodávka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  <w:shd w:val="clear" w:color="auto" w:fill="DDEBF7"/>
          </w:tcPr>
          <w:p w14:paraId="382DF098" w14:textId="77777777" w:rsidR="00761EB1" w:rsidRDefault="00D94558">
            <w:pPr>
              <w:spacing w:before="7"/>
              <w:ind w:left="-58" w:right="24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Služba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  <w:vMerge/>
            <w:tcBorders>
              <w:top w:val="nil"/>
            </w:tcBorders>
            <w:shd w:val="clear" w:color="auto" w:fill="DDEBF7"/>
          </w:tcPr>
          <w:p w14:paraId="5573CAFD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61EB1" w14:paraId="678E0009" w14:textId="77777777">
        <w:trPr>
          <w:trHeight w:hRule="exact" w:val="127"/>
        </w:trPr>
        <w:tc>
          <w:tcPr>
            <w:tcW w:w="897" w:type="dxa"/>
            <w:vMerge w:val="restart"/>
            <w:tcBorders>
              <w:top w:val="nil"/>
              <w:bottom w:val="nil"/>
            </w:tcBorders>
            <w:shd w:val="clear" w:color="auto" w:fill="DDEBF7"/>
          </w:tcPr>
          <w:p w14:paraId="50054382" w14:textId="77777777" w:rsidR="00761EB1" w:rsidRDefault="00D94558">
            <w:pPr>
              <w:spacing w:before="676" w:after="1106"/>
              <w:ind w:left="3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III.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609" w:type="dxa"/>
          </w:tcPr>
          <w:p w14:paraId="74FBA877" w14:textId="77777777" w:rsidR="00761EB1" w:rsidRDefault="00D94558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Rozvaděč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800x800x42U,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vybavený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vent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látory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termostatem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757AE00D" w14:textId="77777777" w:rsidR="00761EB1" w:rsidRDefault="00D94558">
            <w:pPr>
              <w:ind w:left="2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05F258A0" w14:textId="77777777" w:rsidR="00761EB1" w:rsidRDefault="00D94558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D3E9604" w14:textId="77777777" w:rsidR="00761EB1" w:rsidRDefault="00D94558">
            <w:pPr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24 500,00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250DF185" w14:textId="77777777" w:rsidR="00761EB1" w:rsidRDefault="00D94558">
            <w:pPr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22F73B88" w14:textId="77777777" w:rsidR="00761EB1" w:rsidRDefault="00D94558">
            <w:pPr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24 500,00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01B39D70" w14:textId="77777777" w:rsidR="00761EB1" w:rsidRDefault="00D94558">
            <w:pPr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62AB7AAC" w14:textId="77777777" w:rsidR="00761EB1" w:rsidRDefault="00D94558">
            <w:pPr>
              <w:ind w:left="3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27 000,00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061FFAC1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4DA44B29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32E44155" w14:textId="77777777" w:rsidR="00761EB1" w:rsidRDefault="00D94558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napájec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panel 1U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79AB20C2" w14:textId="77777777" w:rsidR="00761EB1" w:rsidRDefault="00D94558">
            <w:pPr>
              <w:ind w:left="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3514AC3C" w14:textId="77777777" w:rsidR="00761EB1" w:rsidRDefault="00D94558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75205A14" w14:textId="77777777" w:rsidR="00761EB1" w:rsidRDefault="00D94558">
            <w:pPr>
              <w:ind w:left="2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752C9AC3" w14:textId="77777777" w:rsidR="00761EB1" w:rsidRDefault="00D94558">
            <w:pPr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B3A2173" w14:textId="77777777" w:rsidR="00761EB1" w:rsidRDefault="00D94558">
            <w:pPr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1022274D" w14:textId="77777777" w:rsidR="00761EB1" w:rsidRDefault="00D94558">
            <w:pPr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094A6561" w14:textId="77777777" w:rsidR="00761EB1" w:rsidRDefault="00D94558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2 710,00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48EEFEF7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13E380A7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19CB4589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19'' patch panel pro 24 keystone Cat. 6, 1U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26375B75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34BC644E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A60E525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850,00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24389FE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6411AF09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5 100,00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1574DD57" w14:textId="77777777" w:rsidR="00761EB1" w:rsidRDefault="00D94558">
            <w:pPr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3F5C09C1" w14:textId="77777777" w:rsidR="00761EB1" w:rsidRDefault="00D94558">
            <w:pPr>
              <w:ind w:left="41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5 400,00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69E3DE35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13B81902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18A41BF3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Konektor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RJ-45 Cat.6 pro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nstalačn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kabel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6AD0F1EC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6CDDD0DC" w14:textId="77777777" w:rsidR="00761EB1" w:rsidRDefault="00D94558">
            <w:pPr>
              <w:ind w:left="28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256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14A277F1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85,00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37E0214F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79,00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2C6A957D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21 760,00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0FF5A252" w14:textId="77777777" w:rsidR="00761EB1" w:rsidRDefault="00D94558">
            <w:pPr>
              <w:ind w:left="2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20 224,00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5D60E952" w14:textId="77777777" w:rsidR="00761EB1" w:rsidRDefault="00D94558">
            <w:pPr>
              <w:ind w:left="3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41 984,00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1B43CC8D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65D074EA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092210CC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19''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vyvazovací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panel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7AEB2923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2A962B69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E0C332F" w14:textId="77777777" w:rsidR="00761EB1" w:rsidRDefault="00D94558">
            <w:pPr>
              <w:ind w:left="28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440,00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15147C53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30,00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DF2455B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2 200,00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625B9FA7" w14:textId="77777777" w:rsidR="00761EB1" w:rsidRDefault="00D94558">
            <w:pPr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7008C393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2 350,00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0214ED87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130AF14D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25D7D3AB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Instalačn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kabel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arix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CAT6 UTP LSOH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63DFFF8A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235B48B8" w14:textId="77777777" w:rsidR="00761EB1" w:rsidRDefault="00D94558">
            <w:pPr>
              <w:ind w:left="23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7800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000190CA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14,00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71C55F8" w14:textId="77777777" w:rsidR="00761EB1" w:rsidRDefault="00D94558">
            <w:pPr>
              <w:ind w:left="34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51AFAF6" w14:textId="77777777" w:rsidR="00761EB1" w:rsidRDefault="00D94558">
            <w:pPr>
              <w:ind w:left="18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109 200,00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271A9E56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93 600,00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43392388" w14:textId="77777777" w:rsidR="00761EB1" w:rsidRDefault="00D94558">
            <w:pPr>
              <w:ind w:left="3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202 800,00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276E6FFA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77E914B4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43CC343B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datová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dvojzásuvka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ABB Tango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bí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komplet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0BFC8923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7225C50D" w14:textId="77777777" w:rsidR="00761EB1" w:rsidRDefault="00D94558">
            <w:pPr>
              <w:ind w:left="3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2E056C8C" w14:textId="77777777" w:rsidR="00761EB1" w:rsidRDefault="00D94558">
            <w:pPr>
              <w:ind w:left="28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180,00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21221532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3393ECF1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11 520,00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CF5A1DB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6 400,00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064F3344" w14:textId="77777777" w:rsidR="00761EB1" w:rsidRDefault="00D94558">
            <w:pPr>
              <w:ind w:left="36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17 920,00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2AD02B19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52CA8D1B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3F9422FE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Závěrečné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měřen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metal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ckého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kabelu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UTP,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pop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vývodů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protokolu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310F507A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338F28DF" w14:textId="77777777" w:rsidR="00761EB1" w:rsidRDefault="00D94558">
            <w:pPr>
              <w:ind w:left="28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128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161FB09B" w14:textId="77777777" w:rsidR="00761EB1" w:rsidRDefault="00D94558">
            <w:pPr>
              <w:ind w:left="3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8C6E99F" w14:textId="77777777" w:rsidR="00761EB1" w:rsidRDefault="00D94558">
            <w:pPr>
              <w:ind w:left="2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61FD6542" w14:textId="77777777" w:rsidR="00761EB1" w:rsidRDefault="00D94558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51226F6A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15 360,00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31191890" w14:textId="77777777" w:rsidR="00761EB1" w:rsidRDefault="00D94558">
            <w:pPr>
              <w:ind w:left="3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15 360,00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239EE83D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0F122F4F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47AD9947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drobný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elektroinstalačn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mater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ál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69DE1FBE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0974ABE5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BF32AEF" w14:textId="77777777" w:rsidR="00761EB1" w:rsidRDefault="00D94558">
            <w:pPr>
              <w:ind w:left="2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1AC2FC40" w14:textId="77777777" w:rsidR="00761EB1" w:rsidRDefault="00D94558">
            <w:pPr>
              <w:ind w:left="2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4553EC88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5 000,00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3FA5E99C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5AFFD518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7 000,00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54DCC355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224042EE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165464FA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Dílenská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dokumentace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dokumentace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skutečného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provedení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3EB28D5B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62E5C149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2334F692" w14:textId="77777777" w:rsidR="00761EB1" w:rsidRDefault="00D94558">
            <w:pPr>
              <w:ind w:left="20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41E40BD7" w14:textId="77777777" w:rsidR="00761EB1" w:rsidRDefault="00D94558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64A717E9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794D398E" w14:textId="77777777" w:rsidR="00761EB1" w:rsidRDefault="00D94558">
            <w:pPr>
              <w:ind w:left="2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12 000,00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22A5FCB7" w14:textId="77777777" w:rsidR="00761EB1" w:rsidRDefault="00D94558">
            <w:pPr>
              <w:ind w:left="3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13 000,00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256BDB3E" w14:textId="77777777">
        <w:trPr>
          <w:trHeight w:hRule="exact" w:val="13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343E7F54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5CA77F1F" w14:textId="77777777" w:rsidR="00761EB1" w:rsidRDefault="00D94558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Eko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ogická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ikvidace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odpadu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20C4BEA7" w14:textId="77777777" w:rsidR="00761EB1" w:rsidRDefault="00D94558">
            <w:pPr>
              <w:ind w:left="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36D2BFD8" w14:textId="77777777" w:rsidR="00761EB1" w:rsidRDefault="00D94558">
            <w:pPr>
              <w:ind w:left="3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4E169DA1" w14:textId="77777777" w:rsidR="00761EB1" w:rsidRDefault="00D94558">
            <w:pPr>
              <w:ind w:left="3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54AA135C" w14:textId="77777777" w:rsidR="00761EB1" w:rsidRDefault="00D94558">
            <w:pPr>
              <w:ind w:left="20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1BB5A384" w14:textId="77777777" w:rsidR="00761EB1" w:rsidRDefault="00D94558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224EB26E" w14:textId="77777777" w:rsidR="00761EB1" w:rsidRDefault="00D94558">
            <w:pPr>
              <w:ind w:left="2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401FF7A2" w14:textId="77777777" w:rsidR="00761EB1" w:rsidRDefault="00D94558">
            <w:pPr>
              <w:ind w:left="4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2 500,00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244D5366" w14:textId="77777777">
        <w:trPr>
          <w:trHeight w:hRule="exact" w:val="143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35C6A7C0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</w:tcPr>
          <w:p w14:paraId="211E3C81" w14:textId="77777777" w:rsidR="00761EB1" w:rsidRDefault="00D94558">
            <w:pPr>
              <w:spacing w:before="9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Ostatní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režie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doprava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přesun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mater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álů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ostatn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ved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8"/>
                <w:szCs w:val="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ejší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náklady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674" w:type="dxa"/>
          </w:tcPr>
          <w:p w14:paraId="2003ECD8" w14:textId="77777777" w:rsidR="00761EB1" w:rsidRDefault="00D94558">
            <w:pPr>
              <w:spacing w:before="9"/>
              <w:ind w:left="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75" w:type="dxa"/>
          </w:tcPr>
          <w:p w14:paraId="51A1D4FD" w14:textId="77777777" w:rsidR="00761EB1" w:rsidRDefault="00D94558">
            <w:pPr>
              <w:spacing w:before="9"/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4874C26E" w14:textId="77777777" w:rsidR="00761EB1" w:rsidRDefault="00D94558">
            <w:pPr>
              <w:spacing w:before="9"/>
              <w:ind w:left="3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741" w:type="dxa"/>
          </w:tcPr>
          <w:p w14:paraId="4253CB9B" w14:textId="77777777" w:rsidR="00761EB1" w:rsidRDefault="00D94558">
            <w:pPr>
              <w:spacing w:before="9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23B6C464" w14:textId="77777777" w:rsidR="00761EB1" w:rsidRDefault="00D94558">
            <w:pPr>
              <w:spacing w:before="9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23" w:type="dxa"/>
          </w:tcPr>
          <w:p w14:paraId="3598E3F4" w14:textId="77777777" w:rsidR="00761EB1" w:rsidRDefault="00D94558">
            <w:pPr>
              <w:spacing w:before="9"/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47" w:type="dxa"/>
          </w:tcPr>
          <w:p w14:paraId="456DE740" w14:textId="77777777" w:rsidR="00761EB1" w:rsidRDefault="00D94558">
            <w:pPr>
              <w:spacing w:before="9"/>
              <w:ind w:left="4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6 500,00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61EB1" w14:paraId="190827AD" w14:textId="77777777">
        <w:trPr>
          <w:trHeight w:hRule="exact" w:val="124"/>
        </w:trPr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DDEBF7"/>
          </w:tcPr>
          <w:p w14:paraId="45853F07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  <w:shd w:val="clear" w:color="auto" w:fill="E2EFDA"/>
          </w:tcPr>
          <w:p w14:paraId="23CFDA9E" w14:textId="77777777" w:rsidR="00761EB1" w:rsidRDefault="00D94558">
            <w:pPr>
              <w:ind w:left="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bez DPH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27" w:type="dxa"/>
            <w:gridSpan w:val="7"/>
            <w:shd w:val="clear" w:color="auto" w:fill="E2EFDA"/>
          </w:tcPr>
          <w:p w14:paraId="7802A886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FADC06B" wp14:editId="47BBBA2A">
                      <wp:simplePos x="0" y="0"/>
                      <wp:positionH relativeFrom="page">
                        <wp:posOffset>2865120</wp:posOffset>
                      </wp:positionH>
                      <wp:positionV relativeFrom="paragraph">
                        <wp:posOffset>10399</wp:posOffset>
                      </wp:positionV>
                      <wp:extent cx="547826" cy="17905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76416" y="10399"/>
                                <a:ext cx="433526" cy="647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A0EE6A" w14:textId="77777777" w:rsidR="00761EB1" w:rsidRDefault="00D94558">
                                  <w:pPr>
                                    <w:spacing w:line="1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344 524,00 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DC06B" id="Freeform 147" o:spid="_x0000_s1036" style="position:absolute;margin-left:225.6pt;margin-top:.8pt;width:43.15pt;height:14.1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2A0EE6A" w14:textId="77777777" w:rsidR="00761EB1" w:rsidRDefault="00D94558">
                            <w:pPr>
                              <w:spacing w:line="1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344 524,00 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61EB1" w14:paraId="4E98469E" w14:textId="77777777">
        <w:trPr>
          <w:trHeight w:hRule="exact" w:val="133"/>
        </w:trPr>
        <w:tc>
          <w:tcPr>
            <w:tcW w:w="897" w:type="dxa"/>
            <w:vMerge/>
            <w:tcBorders>
              <w:top w:val="nil"/>
            </w:tcBorders>
            <w:shd w:val="clear" w:color="auto" w:fill="DDEBF7"/>
          </w:tcPr>
          <w:p w14:paraId="68E6C939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  <w:shd w:val="clear" w:color="auto" w:fill="E2EFDA"/>
          </w:tcPr>
          <w:p w14:paraId="78C28471" w14:textId="77777777" w:rsidR="00761EB1" w:rsidRDefault="00D94558">
            <w:pPr>
              <w:spacing w:before="9"/>
              <w:ind w:left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DPH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27" w:type="dxa"/>
            <w:gridSpan w:val="7"/>
            <w:shd w:val="clear" w:color="auto" w:fill="E2EFDA"/>
          </w:tcPr>
          <w:p w14:paraId="595FE31A" w14:textId="77777777" w:rsidR="00761EB1" w:rsidRDefault="00D9455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7E1A950" wp14:editId="7729238C">
                      <wp:simplePos x="0" y="0"/>
                      <wp:positionH relativeFrom="page">
                        <wp:posOffset>2865120</wp:posOffset>
                      </wp:positionH>
                      <wp:positionV relativeFrom="paragraph">
                        <wp:posOffset>16495</wp:posOffset>
                      </wp:positionV>
                      <wp:extent cx="547826" cy="17905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76416" y="16495"/>
                                <a:ext cx="433526" cy="647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DCC503" w14:textId="77777777" w:rsidR="00761EB1" w:rsidRDefault="00D94558">
                                  <w:pPr>
                                    <w:spacing w:line="1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>416 874,04 Kč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1A950" id="Freeform 148" o:spid="_x0000_s1037" style="position:absolute;margin-left:225.6pt;margin-top:1.3pt;width:43.15pt;height:14.1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8DCC503" w14:textId="77777777" w:rsidR="00761EB1" w:rsidRDefault="00D94558">
                            <w:pPr>
                              <w:spacing w:line="1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  <w:t>416 874,04 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42DA0400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D83D5B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B69F3B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0765BC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D6CC30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64470C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0669B6" w14:textId="77777777" w:rsidR="00761EB1" w:rsidRDefault="00761EB1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121022" w14:textId="77777777" w:rsidR="00761EB1" w:rsidRDefault="00761E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22" w:tblpY="-146"/>
        <w:tblOverlap w:val="never"/>
        <w:tblW w:w="9714" w:type="dxa"/>
        <w:tblLayout w:type="fixed"/>
        <w:tblLook w:val="04A0" w:firstRow="1" w:lastRow="0" w:firstColumn="1" w:lastColumn="0" w:noHBand="0" w:noVBand="1"/>
      </w:tblPr>
      <w:tblGrid>
        <w:gridCol w:w="895"/>
        <w:gridCol w:w="3602"/>
        <w:gridCol w:w="5217"/>
      </w:tblGrid>
      <w:tr w:rsidR="00761EB1" w14:paraId="482C1293" w14:textId="77777777">
        <w:trPr>
          <w:trHeight w:hRule="exact" w:val="213"/>
        </w:trPr>
        <w:tc>
          <w:tcPr>
            <w:tcW w:w="897" w:type="dxa"/>
            <w:vMerge w:val="restart"/>
            <w:tcBorders>
              <w:bottom w:val="nil"/>
            </w:tcBorders>
            <w:shd w:val="clear" w:color="auto" w:fill="FCE4D6"/>
          </w:tcPr>
          <w:p w14:paraId="3301B7DA" w14:textId="77777777" w:rsidR="00761EB1" w:rsidRDefault="00D94558">
            <w:pPr>
              <w:spacing w:before="40" w:after="57" w:line="120" w:lineRule="exact"/>
              <w:ind w:left="66" w:right="-35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45A8A0" wp14:editId="0B62B1DC">
                      <wp:simplePos x="0" y="0"/>
                      <wp:positionH relativeFrom="page">
                        <wp:posOffset>3048</wp:posOffset>
                      </wp:positionH>
                      <wp:positionV relativeFrom="line">
                        <wp:posOffset>-73749</wp:posOffset>
                      </wp:positionV>
                      <wp:extent cx="6176772" cy="86868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76772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35696" h="115825">
                                    <a:moveTo>
                                      <a:pt x="0" y="115825"/>
                                    </a:moveTo>
                                    <a:lnTo>
                                      <a:pt x="8235696" y="115825"/>
                                    </a:lnTo>
                                    <a:lnTo>
                                      <a:pt x="82356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9355D" id="Freeform 149" o:spid="_x0000_s1026" style="position:absolute;margin-left:.25pt;margin-top:-5.8pt;width:486.35pt;height:6.85pt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35696,1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" path="m,115825r8235696,l8235696,,,,,115825xm,115825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CENA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CELKEM  ZA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POPTÁVKY  I+II+III  </w:t>
            </w:r>
          </w:p>
        </w:tc>
        <w:tc>
          <w:tcPr>
            <w:tcW w:w="3609" w:type="dxa"/>
            <w:shd w:val="clear" w:color="auto" w:fill="FCE4D6"/>
          </w:tcPr>
          <w:p w14:paraId="63F6F551" w14:textId="77777777" w:rsidR="00761EB1" w:rsidRDefault="00D94558">
            <w:pPr>
              <w:spacing w:after="53"/>
              <w:ind w:left="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bez DPH 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poptávku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I.+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II.+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III.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27" w:type="dxa"/>
            <w:shd w:val="clear" w:color="auto" w:fill="FCE4D6"/>
          </w:tcPr>
          <w:p w14:paraId="142E1D70" w14:textId="77777777" w:rsidR="00761EB1" w:rsidRDefault="00D94558">
            <w:pPr>
              <w:spacing w:before="77"/>
              <w:ind w:left="44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951 407,00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61EB1" w14:paraId="0F0F030A" w14:textId="77777777">
        <w:trPr>
          <w:trHeight w:hRule="exact" w:val="222"/>
        </w:trPr>
        <w:tc>
          <w:tcPr>
            <w:tcW w:w="897" w:type="dxa"/>
            <w:vMerge/>
            <w:tcBorders>
              <w:top w:val="nil"/>
            </w:tcBorders>
            <w:shd w:val="clear" w:color="auto" w:fill="FCE4D6"/>
          </w:tcPr>
          <w:p w14:paraId="5DD176C7" w14:textId="77777777" w:rsidR="00761EB1" w:rsidRDefault="00761EB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9" w:type="dxa"/>
            <w:shd w:val="clear" w:color="auto" w:fill="FCE4D6"/>
          </w:tcPr>
          <w:p w14:paraId="47C6A747" w14:textId="77777777" w:rsidR="00761EB1" w:rsidRDefault="00D94558">
            <w:pPr>
              <w:spacing w:after="62"/>
              <w:ind w:left="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DPH 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poptávku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 I.+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II.+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III.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27" w:type="dxa"/>
            <w:shd w:val="clear" w:color="auto" w:fill="FCE4D6"/>
          </w:tcPr>
          <w:p w14:paraId="2B0C39B8" w14:textId="77777777" w:rsidR="00761EB1" w:rsidRDefault="00D94558">
            <w:pPr>
              <w:spacing w:before="85"/>
              <w:ind w:left="4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 xml:space="preserve">1 151 202,47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9"/>
                <w:szCs w:val="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</w:tbl>
    <w:p w14:paraId="4DF45D24" w14:textId="77777777" w:rsidR="00761EB1" w:rsidRDefault="00761EB1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61EB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</w:p>
    <w:p w14:paraId="32A604FF" w14:textId="77777777" w:rsidR="00761EB1" w:rsidRDefault="00761EB1"/>
    <w:sectPr w:rsidR="00761EB1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1"/>
    <w:rsid w:val="00761EB1"/>
    <w:rsid w:val="00D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E87A"/>
  <w15:docId w15:val="{8E0FB90E-1F9E-4DB6-A257-C1C4661A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ipr.prah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rpraha.cz/clanek/1950/vzory-dokument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praha.cz/clanek/1950/vzory-dokument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enderarena.cz/profily/IPRPraha" TargetMode="External"/><Relationship Id="rId10" Type="http://schemas.openxmlformats.org/officeDocument/2006/relationships/hyperlink" Target="mailto:skaba@eltes.cz" TargetMode="External"/><Relationship Id="rId4" Type="http://schemas.openxmlformats.org/officeDocument/2006/relationships/hyperlink" Target="https://www.tenderarena.cz/profily/IPRPraha" TargetMode="External"/><Relationship Id="rId9" Type="http://schemas.openxmlformats.org/officeDocument/2006/relationships/hyperlink" Target="mailto:podatelna@ipr.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5297</Words>
  <Characters>31254</Characters>
  <Application>Microsoft Office Word</Application>
  <DocSecurity>0</DocSecurity>
  <Lines>260</Lines>
  <Paragraphs>72</Paragraphs>
  <ScaleCrop>false</ScaleCrop>
  <Company/>
  <LinksUpToDate>false</LinksUpToDate>
  <CharactersWithSpaces>36479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Minksová Jana (SPR/VEZ)</cp:lastModifiedBy>
  <cp:revision>2</cp:revision>
  <dcterms:created xsi:type="dcterms:W3CDTF">2024-05-16T10:30:00Z</dcterms:created>
  <dcterms:modified xsi:type="dcterms:W3CDTF">2024-05-16T10:33:00Z</dcterms:modified>
</cp:coreProperties>
</file>