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5EA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96916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12A9E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4F5C96A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CB221" w14:textId="77777777" w:rsidR="00761EB1" w:rsidRDefault="00761EB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A6292" w14:textId="77777777" w:rsidR="00761EB1" w:rsidRDefault="00D94558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Níže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4458EC" w14:textId="77777777" w:rsidR="00761EB1" w:rsidRDefault="00D94558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vo</w:t>
      </w:r>
      <w:r>
        <w:rPr>
          <w:rFonts w:ascii="Times New Roman" w:hAnsi="Times New Roman" w:cs="Times New Roman"/>
          <w:b/>
          <w:bCs/>
          <w:color w:val="000000"/>
        </w:rPr>
        <w:t>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Prah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414466D" w14:textId="77777777" w:rsidR="00761EB1" w:rsidRDefault="00D94558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příspěvk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8DEA4A1" w14:textId="77777777" w:rsidR="00761EB1" w:rsidRDefault="00D94558">
      <w:pPr>
        <w:spacing w:line="252" w:lineRule="exact"/>
        <w:ind w:left="896" w:right="16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Mgr.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amem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Švejd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editele</w:t>
      </w:r>
      <w:proofErr w:type="spellEnd"/>
      <w:r>
        <w:rPr>
          <w:rFonts w:ascii="Times New Roman" w:hAnsi="Times New Roman" w:cs="Times New Roman"/>
          <w:color w:val="000000"/>
        </w:rPr>
        <w:t xml:space="preserve"> 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ekon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mickou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</w:t>
      </w:r>
      <w:proofErr w:type="spellEnd"/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7/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7, 128 00 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05E96F1" w14:textId="77777777" w:rsidR="00761EB1" w:rsidRDefault="00D94558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udem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ddíl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žka</w:t>
      </w:r>
      <w:proofErr w:type="spellEnd"/>
      <w:r>
        <w:rPr>
          <w:rFonts w:ascii="Times New Roman" w:hAnsi="Times New Roman" w:cs="Times New Roman"/>
          <w:color w:val="000000"/>
        </w:rPr>
        <w:t xml:space="preserve"> 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D18F50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D73E254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BE8A82" w14:textId="658E7ACA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xxxxxxxxxxxxxxx</w:t>
      </w:r>
      <w:proofErr w:type="spellEnd"/>
    </w:p>
    <w:p w14:paraId="25D45679" w14:textId="5099CF6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xxxxxxxxxxxxxxx</w:t>
      </w:r>
      <w:proofErr w:type="spellEnd"/>
    </w:p>
    <w:p w14:paraId="5E06311A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2E96A7C9" w14:textId="77777777" w:rsidR="00761EB1" w:rsidRDefault="00761EB1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F8EBA" w14:textId="77777777" w:rsidR="00761EB1" w:rsidRDefault="00D94558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3E036510" w14:textId="77777777" w:rsidR="00761EB1" w:rsidRDefault="00761EB1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8FB71" w14:textId="77777777" w:rsidR="00761EB1" w:rsidRDefault="00D94558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ELTES,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s.r.o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1E2F5B8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>: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g.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Martinem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Škábou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AF95B40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L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bons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79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/8, </w:t>
      </w:r>
      <w:r>
        <w:rPr>
          <w:rFonts w:ascii="Times New Roman" w:hAnsi="Times New Roman" w:cs="Times New Roman"/>
          <w:color w:val="000000"/>
          <w:spacing w:val="-3"/>
        </w:rPr>
        <w:t>19</w:t>
      </w:r>
      <w:r>
        <w:rPr>
          <w:rFonts w:ascii="Times New Roman" w:hAnsi="Times New Roman" w:cs="Times New Roman"/>
          <w:color w:val="000000"/>
        </w:rPr>
        <w:t>0 00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ha </w:t>
      </w:r>
      <w:r>
        <w:rPr>
          <w:rFonts w:ascii="Times New Roman" w:hAnsi="Times New Roman" w:cs="Times New Roman"/>
          <w:color w:val="000000"/>
          <w:spacing w:val="-4"/>
        </w:rPr>
        <w:t>9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B2E8410" w14:textId="77777777" w:rsidR="00761EB1" w:rsidRDefault="00D94558">
      <w:pPr>
        <w:spacing w:before="1" w:line="290" w:lineRule="exact"/>
        <w:ind w:left="896" w:right="17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udem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ddíl</w:t>
      </w:r>
      <w:proofErr w:type="spellEnd"/>
      <w:r>
        <w:rPr>
          <w:rFonts w:ascii="Times New Roman" w:hAnsi="Times New Roman" w:cs="Times New Roman"/>
          <w:color w:val="000000"/>
        </w:rPr>
        <w:t xml:space="preserve"> C,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lož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29630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6150451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8D1D2D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 CZ6150451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AA50623" w14:textId="63B9BD26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xxxxxxxxxxxxxxx</w:t>
      </w:r>
      <w:proofErr w:type="spellEnd"/>
    </w:p>
    <w:p w14:paraId="37E94ECC" w14:textId="7D80901F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C80B909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je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474857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AF02AD" w14:textId="77777777" w:rsidR="00761EB1" w:rsidRDefault="00761EB1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69537" w14:textId="77777777" w:rsidR="00761EB1" w:rsidRDefault="00D94558">
      <w:pPr>
        <w:spacing w:line="290" w:lineRule="exact"/>
        <w:ind w:left="896" w:righ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§ 2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86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ná</w:t>
      </w:r>
      <w:r>
        <w:rPr>
          <w:rFonts w:ascii="Times New Roman" w:hAnsi="Times New Roman" w:cs="Times New Roman"/>
          <w:color w:val="000000"/>
        </w:rPr>
        <w:t>sl</w:t>
      </w:r>
      <w:proofErr w:type="spellEnd"/>
      <w:r>
        <w:rPr>
          <w:rFonts w:ascii="Times New Roman" w:hAnsi="Times New Roman" w:cs="Times New Roman"/>
          <w:color w:val="000000"/>
        </w:rPr>
        <w:t xml:space="preserve">.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358 a </w:t>
      </w:r>
      <w:proofErr w:type="spellStart"/>
      <w:r>
        <w:rPr>
          <w:rFonts w:ascii="Times New Roman" w:hAnsi="Times New Roman" w:cs="Times New Roman"/>
          <w:color w:val="000000"/>
        </w:rPr>
        <w:t>násl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č. 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12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</w:rPr>
        <w:t>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obč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nský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</w:t>
      </w:r>
      <w:proofErr w:type="spellEnd"/>
      <w:r>
        <w:rPr>
          <w:rFonts w:ascii="Times New Roman" w:hAnsi="Times New Roman" w:cs="Times New Roman"/>
          <w:color w:val="000000"/>
        </w:rPr>
        <w:t xml:space="preserve">“)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E974E2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EDD1A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51699" w14:textId="77777777" w:rsidR="00761EB1" w:rsidRDefault="00D94558">
      <w:pPr>
        <w:spacing w:line="244" w:lineRule="exact"/>
        <w:ind w:left="47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smlouvu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C90B17E" w14:textId="77777777" w:rsidR="00761EB1" w:rsidRDefault="00D94558">
      <w:pPr>
        <w:spacing w:before="160" w:line="244" w:lineRule="exact"/>
        <w:ind w:left="5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5F5F44E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A43C0" w14:textId="77777777" w:rsidR="00761EB1" w:rsidRDefault="00761EB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620D9" w14:textId="77777777" w:rsidR="00761EB1" w:rsidRDefault="00D94558">
      <w:pPr>
        <w:spacing w:line="244" w:lineRule="exact"/>
        <w:ind w:left="2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Úprava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optic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sítě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kturova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kabelá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ž</w:t>
      </w:r>
      <w:r>
        <w:rPr>
          <w:rFonts w:ascii="Times New Roman" w:hAnsi="Times New Roman" w:cs="Times New Roman"/>
          <w:b/>
          <w:bCs/>
          <w:color w:val="000000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IPR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Praha 2024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25707A9" w14:textId="77777777" w:rsidR="00761EB1" w:rsidRDefault="00D94558">
      <w:pPr>
        <w:spacing w:before="160" w:line="244" w:lineRule="exact"/>
        <w:ind w:left="44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FCDCEA2" w14:textId="77777777" w:rsidR="00761EB1" w:rsidRDefault="00D94558">
      <w:pPr>
        <w:spacing w:before="160" w:line="244" w:lineRule="exact"/>
        <w:ind w:left="491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1A7917" wp14:editId="60A421A6">
                <wp:simplePos x="0" y="0"/>
                <wp:positionH relativeFrom="page">
                  <wp:posOffset>3453383</wp:posOffset>
                </wp:positionH>
                <wp:positionV relativeFrom="line">
                  <wp:posOffset>242405</wp:posOffset>
                </wp:positionV>
                <wp:extent cx="652272" cy="1371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2272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697" h="18288">
                              <a:moveTo>
                                <a:pt x="0" y="18288"/>
                              </a:moveTo>
                              <a:lnTo>
                                <a:pt x="869697" y="18288"/>
                              </a:lnTo>
                              <a:lnTo>
                                <a:pt x="8696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D28F" id="Freeform 100" o:spid="_x0000_s1026" style="position:absolute;margin-left:271.9pt;margin-top:19.1pt;width:51.35pt;height:1.1pt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969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" path="m,18288r869697,l869697,,,,,18288xm,18288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Preambule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57D20CD" w14:textId="77777777" w:rsidR="00761EB1" w:rsidRDefault="00D94558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malé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</w:t>
      </w:r>
      <w:r>
        <w:rPr>
          <w:rFonts w:ascii="Times New Roman" w:hAnsi="Times New Roman" w:cs="Times New Roman"/>
          <w:color w:val="000000"/>
          <w:spacing w:val="-3"/>
        </w:rPr>
        <w:t>hu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C602D5D" w14:textId="77777777" w:rsidR="00761EB1" w:rsidRDefault="00D94558">
      <w:pPr>
        <w:spacing w:line="291" w:lineRule="exact"/>
        <w:ind w:left="896" w:right="7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Ú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rava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optic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sítě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struktur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vané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kabe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áže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Praha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“,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dá</w:t>
      </w:r>
      <w:r>
        <w:rPr>
          <w:rFonts w:ascii="Times New Roman" w:hAnsi="Times New Roman" w:cs="Times New Roman"/>
          <w:color w:val="000000"/>
        </w:rPr>
        <w:t>vanou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§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6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č. 13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>/2016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směrnicí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ázek</w:t>
      </w:r>
      <w:proofErr w:type="spellEnd"/>
      <w:r>
        <w:rPr>
          <w:rFonts w:ascii="Times New Roman" w:hAnsi="Times New Roman" w:cs="Times New Roman"/>
          <w:color w:val="000000"/>
        </w:rPr>
        <w:t xml:space="preserve">,  pod  </w:t>
      </w:r>
      <w:proofErr w:type="spellStart"/>
      <w:r>
        <w:rPr>
          <w:rFonts w:ascii="Times New Roman" w:hAnsi="Times New Roman" w:cs="Times New Roman"/>
          <w:color w:val="000000"/>
        </w:rPr>
        <w:t>inter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íslem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  24</w:t>
      </w:r>
      <w:r>
        <w:rPr>
          <w:rFonts w:ascii="Times New Roman" w:hAnsi="Times New Roman" w:cs="Times New Roman"/>
          <w:color w:val="000000"/>
          <w:spacing w:val="-6"/>
        </w:rPr>
        <w:t>-</w:t>
      </w:r>
      <w:r>
        <w:rPr>
          <w:rFonts w:ascii="Times New Roman" w:hAnsi="Times New Roman" w:cs="Times New Roman"/>
          <w:color w:val="000000"/>
        </w:rPr>
        <w:t>0057 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 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zadáv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říze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“  a  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ej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0B94145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zakázka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),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r>
        <w:rPr>
          <w:rFonts w:ascii="Times New Roman" w:hAnsi="Times New Roman" w:cs="Times New Roman"/>
          <w:color w:val="000000"/>
        </w:rPr>
        <w:t>bídka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vyb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jvýh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E09D0E8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009C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40BA9" w14:textId="77777777" w:rsidR="00761EB1" w:rsidRDefault="00761EB1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600951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25247B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6D2EE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6FA49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345C85E2" w14:textId="77777777" w:rsidR="00761EB1" w:rsidRDefault="00D94558">
      <w:pPr>
        <w:spacing w:before="241" w:line="321" w:lineRule="exact"/>
        <w:ind w:left="896" w:right="7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svou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r>
        <w:rPr>
          <w:rFonts w:ascii="Times New Roman" w:hAnsi="Times New Roman" w:cs="Times New Roman"/>
          <w:color w:val="000000"/>
        </w:rPr>
        <w:t>bídkou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úpr</w:t>
      </w:r>
      <w:r>
        <w:rPr>
          <w:rFonts w:ascii="Times New Roman" w:hAnsi="Times New Roman" w:cs="Times New Roman"/>
          <w:color w:val="000000"/>
          <w:spacing w:val="-3"/>
        </w:rPr>
        <w:t>av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jemných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rně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gara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z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zakázky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zejmé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dodrže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kvalifika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adav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88EDE4" w14:textId="77777777" w:rsidR="00761EB1" w:rsidRDefault="00D94558">
      <w:pPr>
        <w:spacing w:before="121" w:line="290" w:lineRule="exact"/>
        <w:ind w:left="896" w:right="7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závaz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profilu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BC349" wp14:editId="3F6F832A">
                <wp:simplePos x="0" y="0"/>
                <wp:positionH relativeFrom="page">
                  <wp:posOffset>899160</wp:posOffset>
                </wp:positionH>
                <wp:positionV relativeFrom="line">
                  <wp:posOffset>170016</wp:posOffset>
                </wp:positionV>
                <wp:extent cx="2531364" cy="6096"/>
                <wp:effectExtent l="0" t="0" r="0" b="0"/>
                <wp:wrapNone/>
                <wp:docPr id="102" name="Freeform 102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136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152" h="8128">
                              <a:moveTo>
                                <a:pt x="0" y="8128"/>
                              </a:moveTo>
                              <a:lnTo>
                                <a:pt x="3375152" y="8128"/>
                              </a:lnTo>
                              <a:lnTo>
                                <a:pt x="337515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A96B" id="Freeform 102" o:spid="_x0000_s1026" href="https://www.tenderarena.cz/profily/IPRPraha" style="position:absolute;margin-left:70.8pt;margin-top:13.4pt;width:199.3pt;height:.5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7515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" o:button="t" path="m,8128r3375152,l3375152,,,,,8128xm,8128e" fillcolor="black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5" w:history="1">
        <w:r>
          <w:rPr>
            <w:rFonts w:ascii="Times New Roman" w:hAnsi="Times New Roman" w:cs="Times New Roman"/>
            <w:color w:val="000000"/>
          </w:rPr>
          <w:t>htt</w:t>
        </w:r>
        <w:r>
          <w:rPr>
            <w:rFonts w:ascii="Times New Roman" w:hAnsi="Times New Roman" w:cs="Times New Roman"/>
            <w:color w:val="000000"/>
            <w:spacing w:val="-3"/>
          </w:rPr>
          <w:t>p</w:t>
        </w:r>
        <w:r>
          <w:rPr>
            <w:rFonts w:ascii="Times New Roman" w:hAnsi="Times New Roman" w:cs="Times New Roman"/>
            <w:color w:val="000000"/>
          </w:rPr>
          <w:t>s://w</w:t>
        </w:r>
        <w:r>
          <w:rPr>
            <w:rFonts w:ascii="Times New Roman" w:hAnsi="Times New Roman" w:cs="Times New Roman"/>
            <w:color w:val="000000"/>
            <w:spacing w:val="-3"/>
          </w:rPr>
          <w:t>w</w:t>
        </w:r>
        <w:r>
          <w:rPr>
            <w:rFonts w:ascii="Times New Roman" w:hAnsi="Times New Roman" w:cs="Times New Roman"/>
            <w:color w:val="000000"/>
          </w:rPr>
          <w:t>w.tend</w:t>
        </w:r>
        <w:r>
          <w:rPr>
            <w:rFonts w:ascii="Times New Roman" w:hAnsi="Times New Roman" w:cs="Times New Roman"/>
            <w:color w:val="000000"/>
            <w:spacing w:val="-3"/>
          </w:rPr>
          <w:t>e</w:t>
        </w:r>
        <w:r>
          <w:rPr>
            <w:rFonts w:ascii="Times New Roman" w:hAnsi="Times New Roman" w:cs="Times New Roman"/>
            <w:color w:val="000000"/>
          </w:rPr>
          <w:t>rarena</w:t>
        </w:r>
        <w:r>
          <w:rPr>
            <w:rFonts w:ascii="Times New Roman" w:hAnsi="Times New Roman" w:cs="Times New Roman"/>
            <w:color w:val="000000"/>
            <w:spacing w:val="-3"/>
          </w:rPr>
          <w:t>.</w:t>
        </w:r>
        <w:r>
          <w:rPr>
            <w:rFonts w:ascii="Times New Roman" w:hAnsi="Times New Roman" w:cs="Times New Roman"/>
            <w:color w:val="000000"/>
          </w:rPr>
          <w:t>c</w:t>
        </w:r>
        <w:r>
          <w:rPr>
            <w:rFonts w:ascii="Times New Roman" w:hAnsi="Times New Roman" w:cs="Times New Roman"/>
            <w:color w:val="000000"/>
            <w:spacing w:val="-3"/>
          </w:rPr>
          <w:t>z</w:t>
        </w:r>
        <w:r>
          <w:rPr>
            <w:rFonts w:ascii="Times New Roman" w:hAnsi="Times New Roman" w:cs="Times New Roman"/>
            <w:color w:val="000000"/>
          </w:rPr>
          <w:t>/pr</w:t>
        </w:r>
        <w:r>
          <w:rPr>
            <w:rFonts w:ascii="Times New Roman" w:hAnsi="Times New Roman" w:cs="Times New Roman"/>
            <w:color w:val="000000"/>
            <w:spacing w:val="-3"/>
          </w:rPr>
          <w:t>o</w:t>
        </w:r>
        <w:r>
          <w:rPr>
            <w:rFonts w:ascii="Times New Roman" w:hAnsi="Times New Roman" w:cs="Times New Roman"/>
            <w:color w:val="000000"/>
          </w:rPr>
          <w:t>fil</w:t>
        </w:r>
        <w:r>
          <w:rPr>
            <w:rFonts w:ascii="Times New Roman" w:hAnsi="Times New Roman" w:cs="Times New Roman"/>
            <w:color w:val="000000"/>
            <w:spacing w:val="-3"/>
          </w:rPr>
          <w:t>y</w:t>
        </w:r>
        <w:r>
          <w:rPr>
            <w:rFonts w:ascii="Times New Roman" w:hAnsi="Times New Roman" w:cs="Times New Roman"/>
            <w:color w:val="000000"/>
          </w:rPr>
          <w:t>/</w:t>
        </w:r>
        <w:r>
          <w:rPr>
            <w:rFonts w:ascii="Times New Roman" w:hAnsi="Times New Roman" w:cs="Times New Roman"/>
            <w:color w:val="000000"/>
            <w:spacing w:val="-3"/>
          </w:rPr>
          <w:t>I</w:t>
        </w:r>
        <w:r>
          <w:rPr>
            <w:rFonts w:ascii="Times New Roman" w:hAnsi="Times New Roman" w:cs="Times New Roman"/>
            <w:color w:val="000000"/>
          </w:rPr>
          <w:t>PRPraha</w:t>
        </w:r>
      </w:hyperlink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C1B25EA" w14:textId="77777777" w:rsidR="00761EB1" w:rsidRDefault="00D94558">
      <w:pPr>
        <w:spacing w:before="121" w:line="290" w:lineRule="exact"/>
        <w:ind w:left="896" w:right="7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Pro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hkoli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poch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bností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kladová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ravidla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088A2C92" w14:textId="77777777" w:rsidR="00761EB1" w:rsidRDefault="00D94558">
      <w:pPr>
        <w:tabs>
          <w:tab w:val="left" w:pos="1615"/>
        </w:tabs>
        <w:spacing w:before="122" w:line="291" w:lineRule="exact"/>
        <w:ind w:left="1615" w:right="79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2"/>
        </w:rPr>
        <w:t>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nejistoty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vyklá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>,  aby 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nejširší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míře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ledň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ázky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vyjádř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ný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dokumentací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DC971C" w14:textId="77777777" w:rsidR="00761EB1" w:rsidRDefault="00D94558">
      <w:pPr>
        <w:tabs>
          <w:tab w:val="left" w:pos="1535"/>
        </w:tabs>
        <w:spacing w:before="140" w:line="270" w:lineRule="exact"/>
        <w:ind w:left="1176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2"/>
        </w:rPr>
        <w:t>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chy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užita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dostateč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konk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étní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49DDE3F" w14:textId="77777777" w:rsidR="00761EB1" w:rsidRDefault="00D94558">
      <w:pPr>
        <w:spacing w:before="40" w:line="244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63DEE4" w14:textId="77777777" w:rsidR="00761EB1" w:rsidRDefault="00D94558">
      <w:pPr>
        <w:tabs>
          <w:tab w:val="left" w:pos="1535"/>
        </w:tabs>
        <w:spacing w:before="140" w:line="270" w:lineRule="exact"/>
        <w:ind w:left="1176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2"/>
        </w:rPr>
        <w:t>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kumentac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D6AC006" w14:textId="77777777" w:rsidR="00761EB1" w:rsidRDefault="00D94558">
      <w:pPr>
        <w:spacing w:before="40" w:line="244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3556EEF" w14:textId="77777777" w:rsidR="00761EB1" w:rsidRDefault="00D94558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pr</w:t>
      </w:r>
      <w:r>
        <w:rPr>
          <w:rFonts w:ascii="Times New Roman" w:hAnsi="Times New Roman" w:cs="Times New Roman"/>
          <w:color w:val="000000"/>
        </w:rPr>
        <w:t>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tur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beláže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mocí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optic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sítě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F8DAEFA" w14:textId="77777777" w:rsidR="00761EB1" w:rsidRDefault="00D94558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97E72E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09F536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0D96F" w14:textId="77777777" w:rsidR="00761EB1" w:rsidRDefault="00D94558">
      <w:pPr>
        <w:spacing w:line="244" w:lineRule="exact"/>
        <w:ind w:left="45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07AC37" wp14:editId="2566782C">
                <wp:simplePos x="0" y="0"/>
                <wp:positionH relativeFrom="page">
                  <wp:posOffset>3195827</wp:posOffset>
                </wp:positionH>
                <wp:positionV relativeFrom="line">
                  <wp:posOffset>140805</wp:posOffset>
                </wp:positionV>
                <wp:extent cx="1167384" cy="1371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7384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6512" h="18288">
                              <a:moveTo>
                                <a:pt x="0" y="18288"/>
                              </a:moveTo>
                              <a:lnTo>
                                <a:pt x="1556512" y="18288"/>
                              </a:lnTo>
                              <a:lnTo>
                                <a:pt x="155651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47817" id="Freeform 103" o:spid="_x0000_s1026" style="position:absolute;margin-left:251.65pt;margin-top:11.1pt;width:91.9pt;height:1.1pt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565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" path="m,18288r1556512,l1556512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1722F5F" w14:textId="77777777" w:rsidR="00761EB1" w:rsidRDefault="00761EB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02441" w14:textId="77777777" w:rsidR="00761EB1" w:rsidRDefault="00D94558">
      <w:pPr>
        <w:spacing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ovést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>,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avky</w:t>
      </w:r>
      <w:proofErr w:type="spellEnd"/>
      <w:r>
        <w:rPr>
          <w:rFonts w:ascii="Times New Roman" w:hAnsi="Times New Roman" w:cs="Times New Roman"/>
          <w:color w:val="000000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rmínu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vymezen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tomt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,  a  za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vlastním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jmén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odpovědn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očívá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6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kabeláž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prop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sítě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sobilé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využití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dmě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CBBC29" w14:textId="77777777" w:rsidR="00761EB1" w:rsidRDefault="00D94558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tnou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</w:t>
      </w:r>
      <w:proofErr w:type="spellEnd"/>
      <w:r>
        <w:rPr>
          <w:rFonts w:ascii="Times New Roman" w:hAnsi="Times New Roman" w:cs="Times New Roman"/>
          <w:color w:val="000000"/>
        </w:rPr>
        <w:t xml:space="preserve"> a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AFE55F8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Podrob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ifikace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je 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příloze</w:t>
      </w:r>
      <w:proofErr w:type="spellEnd"/>
      <w:r>
        <w:rPr>
          <w:rFonts w:ascii="Times New Roman" w:hAnsi="Times New Roman" w:cs="Times New Roman"/>
          <w:color w:val="000000"/>
        </w:rPr>
        <w:t xml:space="preserve">  č.  </w:t>
      </w:r>
      <w:proofErr w:type="gramStart"/>
      <w:r>
        <w:rPr>
          <w:rFonts w:ascii="Times New Roman" w:hAnsi="Times New Roman" w:cs="Times New Roman"/>
          <w:color w:val="000000"/>
        </w:rPr>
        <w:t xml:space="preserve">1,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350C93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30121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edeno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přílo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328FB0" w14:textId="77777777" w:rsidR="00761EB1" w:rsidRDefault="00D94558">
      <w:pPr>
        <w:spacing w:before="1" w:line="290" w:lineRule="exact"/>
        <w:ind w:left="895" w:right="7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příloh</w:t>
      </w:r>
      <w:proofErr w:type="spellEnd"/>
      <w:r>
        <w:rPr>
          <w:rFonts w:ascii="Times New Roman" w:hAnsi="Times New Roman" w:cs="Times New Roman"/>
          <w:color w:val="000000"/>
        </w:rPr>
        <w:t xml:space="preserve">, a v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1BF2789" w14:textId="77777777" w:rsidR="00761EB1" w:rsidRDefault="00D94558">
      <w:pPr>
        <w:spacing w:before="124"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Součástí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je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činnost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davatele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bytn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 k </w:t>
      </w:r>
      <w:proofErr w:type="spellStart"/>
      <w:r>
        <w:rPr>
          <w:rFonts w:ascii="Times New Roman" w:hAnsi="Times New Roman" w:cs="Times New Roman"/>
          <w:color w:val="000000"/>
        </w:rPr>
        <w:t>prová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k 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ném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komplet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okon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zejmé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rh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líčov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aktéry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Součástí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6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de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měl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vědět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hlaš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jí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že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zákl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dě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výše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ené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cifik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teč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sroz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mit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lně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ymezeno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D5C690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5ABC7" w14:textId="77777777" w:rsidR="00761EB1" w:rsidRDefault="00761EB1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BA55E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CD3EA3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CABAD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2DD11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1047D17C" w14:textId="77777777" w:rsidR="00761EB1" w:rsidRDefault="00D94558">
      <w:pPr>
        <w:tabs>
          <w:tab w:val="left" w:pos="1861"/>
          <w:tab w:val="left" w:pos="2573"/>
          <w:tab w:val="left" w:pos="3967"/>
          <w:tab w:val="left" w:pos="4571"/>
          <w:tab w:val="left" w:pos="5242"/>
          <w:tab w:val="left" w:pos="5892"/>
          <w:tab w:val="left" w:pos="6773"/>
          <w:tab w:val="left" w:pos="7691"/>
          <w:tab w:val="left" w:pos="8349"/>
          <w:tab w:val="left" w:pos="9487"/>
        </w:tabs>
        <w:spacing w:before="267" w:line="291" w:lineRule="exact"/>
        <w:ind w:left="895" w:right="74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bývá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vlastnické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áv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movitým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mžikem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nastávají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nače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Akce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tač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protok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stranami</w:t>
      </w:r>
      <w:proofErr w:type="spellEnd"/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řá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konč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opatřen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2E3C42B6" w14:textId="77777777" w:rsidR="00761EB1" w:rsidRDefault="00D94558">
      <w:pPr>
        <w:spacing w:before="121" w:line="290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Vzor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r>
        <w:rPr>
          <w:rFonts w:ascii="Times New Roman" w:hAnsi="Times New Roman" w:cs="Times New Roman"/>
          <w:color w:val="000000"/>
        </w:rPr>
        <w:t xml:space="preserve">   je  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staže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webovýc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kác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1D00AE" wp14:editId="5EB0051A">
                <wp:simplePos x="0" y="0"/>
                <wp:positionH relativeFrom="page">
                  <wp:posOffset>899160</wp:posOffset>
                </wp:positionH>
                <wp:positionV relativeFrom="line">
                  <wp:posOffset>170016</wp:posOffset>
                </wp:positionV>
                <wp:extent cx="3049523" cy="6096"/>
                <wp:effectExtent l="0" t="0" r="0" b="0"/>
                <wp:wrapNone/>
                <wp:docPr id="105" name="Freeform 105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952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6031" h="8129">
                              <a:moveTo>
                                <a:pt x="0" y="8129"/>
                              </a:moveTo>
                              <a:lnTo>
                                <a:pt x="4066031" y="8129"/>
                              </a:lnTo>
                              <a:lnTo>
                                <a:pt x="406603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9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FAAAA" id="Freeform 105" o:spid="_x0000_s1026" href="http://www.iprpraha.cz/clanek/1950/vzory-dokumentu" style="position:absolute;margin-left:70.8pt;margin-top:13.4pt;width:240.1pt;height:.5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6031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" o:button="t" path="m,8129r4066031,l4066031,,,,,8129xm,8129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7" w:history="1">
        <w:r>
          <w:rPr>
            <w:rFonts w:ascii="Times New Roman" w:hAnsi="Times New Roman" w:cs="Times New Roman"/>
            <w:color w:val="0000FF"/>
          </w:rPr>
          <w:t>htt</w:t>
        </w:r>
        <w:r>
          <w:rPr>
            <w:rFonts w:ascii="Times New Roman" w:hAnsi="Times New Roman" w:cs="Times New Roman"/>
            <w:color w:val="0000FF"/>
            <w:spacing w:val="-3"/>
          </w:rPr>
          <w:t>p</w:t>
        </w:r>
        <w:r>
          <w:rPr>
            <w:rFonts w:ascii="Times New Roman" w:hAnsi="Times New Roman" w:cs="Times New Roman"/>
            <w:color w:val="0000FF"/>
          </w:rPr>
          <w:t>://</w:t>
        </w:r>
        <w:r>
          <w:rPr>
            <w:rFonts w:ascii="Times New Roman" w:hAnsi="Times New Roman" w:cs="Times New Roman"/>
            <w:color w:val="0000FF"/>
            <w:spacing w:val="-3"/>
          </w:rPr>
          <w:t>w</w:t>
        </w:r>
        <w:r>
          <w:rPr>
            <w:rFonts w:ascii="Times New Roman" w:hAnsi="Times New Roman" w:cs="Times New Roman"/>
            <w:color w:val="0000FF"/>
          </w:rPr>
          <w:t>ww</w:t>
        </w:r>
        <w:r>
          <w:rPr>
            <w:rFonts w:ascii="Times New Roman" w:hAnsi="Times New Roman" w:cs="Times New Roman"/>
            <w:color w:val="0000FF"/>
            <w:spacing w:val="-3"/>
          </w:rPr>
          <w:t>.</w:t>
        </w:r>
        <w:r>
          <w:rPr>
            <w:rFonts w:ascii="Times New Roman" w:hAnsi="Times New Roman" w:cs="Times New Roman"/>
            <w:color w:val="0000FF"/>
          </w:rPr>
          <w:t>i</w:t>
        </w:r>
        <w:r>
          <w:rPr>
            <w:rFonts w:ascii="Times New Roman" w:hAnsi="Times New Roman" w:cs="Times New Roman"/>
            <w:color w:val="0000FF"/>
            <w:spacing w:val="-3"/>
          </w:rPr>
          <w:t>p</w:t>
        </w:r>
        <w:r>
          <w:rPr>
            <w:rFonts w:ascii="Times New Roman" w:hAnsi="Times New Roman" w:cs="Times New Roman"/>
            <w:color w:val="0000FF"/>
          </w:rPr>
          <w:t>rpra</w:t>
        </w:r>
        <w:r>
          <w:rPr>
            <w:rFonts w:ascii="Times New Roman" w:hAnsi="Times New Roman" w:cs="Times New Roman"/>
            <w:color w:val="0000FF"/>
            <w:spacing w:val="-3"/>
          </w:rPr>
          <w:t>h</w:t>
        </w:r>
        <w:r>
          <w:rPr>
            <w:rFonts w:ascii="Times New Roman" w:hAnsi="Times New Roman" w:cs="Times New Roman"/>
            <w:color w:val="0000FF"/>
          </w:rPr>
          <w:t>a.</w:t>
        </w:r>
        <w:r>
          <w:rPr>
            <w:rFonts w:ascii="Times New Roman" w:hAnsi="Times New Roman" w:cs="Times New Roman"/>
            <w:color w:val="0000FF"/>
            <w:spacing w:val="-3"/>
          </w:rPr>
          <w:t>c</w:t>
        </w:r>
        <w:r>
          <w:rPr>
            <w:rFonts w:ascii="Times New Roman" w:hAnsi="Times New Roman" w:cs="Times New Roman"/>
            <w:color w:val="0000FF"/>
          </w:rPr>
          <w:t>z/cla</w:t>
        </w:r>
        <w:r>
          <w:rPr>
            <w:rFonts w:ascii="Times New Roman" w:hAnsi="Times New Roman" w:cs="Times New Roman"/>
            <w:color w:val="0000FF"/>
            <w:spacing w:val="-3"/>
          </w:rPr>
          <w:t>n</w:t>
        </w:r>
        <w:r>
          <w:rPr>
            <w:rFonts w:ascii="Times New Roman" w:hAnsi="Times New Roman" w:cs="Times New Roman"/>
            <w:color w:val="0000FF"/>
          </w:rPr>
          <w:t>ek/1</w:t>
        </w:r>
        <w:r>
          <w:rPr>
            <w:rFonts w:ascii="Times New Roman" w:hAnsi="Times New Roman" w:cs="Times New Roman"/>
            <w:color w:val="0000FF"/>
            <w:spacing w:val="-3"/>
          </w:rPr>
          <w:t>9</w:t>
        </w:r>
        <w:r>
          <w:rPr>
            <w:rFonts w:ascii="Times New Roman" w:hAnsi="Times New Roman" w:cs="Times New Roman"/>
            <w:color w:val="0000FF"/>
          </w:rPr>
          <w:t>50/vzor</w:t>
        </w:r>
        <w:r>
          <w:rPr>
            <w:rFonts w:ascii="Times New Roman" w:hAnsi="Times New Roman" w:cs="Times New Roman"/>
            <w:color w:val="0000FF"/>
            <w:spacing w:val="-3"/>
          </w:rPr>
          <w:t>y</w:t>
        </w:r>
        <w:r>
          <w:rPr>
            <w:rFonts w:ascii="Times New Roman" w:hAnsi="Times New Roman" w:cs="Times New Roman"/>
            <w:color w:val="0000FF"/>
          </w:rPr>
          <w:t>-dokument</w:t>
        </w:r>
        <w:r>
          <w:rPr>
            <w:rFonts w:ascii="Times New Roman" w:hAnsi="Times New Roman" w:cs="Times New Roman"/>
            <w:color w:val="0000FF"/>
            <w:spacing w:val="-3"/>
          </w:rPr>
          <w:t>u</w:t>
        </w:r>
      </w:hyperlink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záložce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8D81097" w14:textId="77777777" w:rsidR="00761EB1" w:rsidRDefault="00D94558">
      <w:pPr>
        <w:spacing w:before="123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ne</w:t>
      </w:r>
      <w:r>
        <w:rPr>
          <w:rFonts w:ascii="Times New Roman" w:hAnsi="Times New Roman" w:cs="Times New Roman"/>
          <w:color w:val="000000"/>
        </w:rPr>
        <w:t>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činností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  to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okam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dného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mpletní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čen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ělků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kamžike</w:t>
      </w:r>
      <w:r>
        <w:rPr>
          <w:rFonts w:ascii="Times New Roman" w:hAnsi="Times New Roman" w:cs="Times New Roman"/>
          <w:color w:val="000000"/>
          <w:spacing w:val="-4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podpisu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014DD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41AE7" w14:textId="77777777" w:rsidR="00761EB1" w:rsidRDefault="00761EB1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8FC0B" w14:textId="77777777" w:rsidR="00761EB1" w:rsidRDefault="00D94558">
      <w:pPr>
        <w:spacing w:line="244" w:lineRule="exact"/>
        <w:ind w:left="404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C093E2" wp14:editId="73F60BFB">
                <wp:simplePos x="0" y="0"/>
                <wp:positionH relativeFrom="page">
                  <wp:posOffset>2900172</wp:posOffset>
                </wp:positionH>
                <wp:positionV relativeFrom="line">
                  <wp:posOffset>140805</wp:posOffset>
                </wp:positionV>
                <wp:extent cx="1758695" cy="1371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8695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927" h="18288">
                              <a:moveTo>
                                <a:pt x="0" y="18288"/>
                              </a:moveTo>
                              <a:lnTo>
                                <a:pt x="2344927" y="18288"/>
                              </a:lnTo>
                              <a:lnTo>
                                <a:pt x="234492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89079" id="Freeform 106" o:spid="_x0000_s1026" style="position:absolute;margin-left:228.35pt;margin-top:11.1pt;width:138.5pt;height:1.1pt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4492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" path="m,18288r2344927,l2344927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II. Cena 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tební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podmínky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FC9E9A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61D63" w14:textId="77777777" w:rsidR="00761EB1" w:rsidRDefault="00761EB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237C0" w14:textId="77777777" w:rsidR="00761EB1" w:rsidRDefault="00D94558">
      <w:pPr>
        <w:spacing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Celková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67D1CA51" w14:textId="77777777" w:rsidR="00761EB1" w:rsidRDefault="00D94558">
      <w:pPr>
        <w:spacing w:before="160" w:line="244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951.407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>-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set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sát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ez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PH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64B7225" w14:textId="77777777" w:rsidR="00761EB1" w:rsidRDefault="00D94558">
      <w:pPr>
        <w:spacing w:before="119" w:line="292" w:lineRule="exact"/>
        <w:ind w:left="895" w:right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1.151.202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>47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jeden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milion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adesát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ský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řic</w:t>
      </w:r>
      <w:r>
        <w:rPr>
          <w:rFonts w:ascii="Times New Roman" w:hAnsi="Times New Roman" w:cs="Times New Roman"/>
          <w:color w:val="000000"/>
          <w:spacing w:val="-6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sedm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čet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66E4C9" w14:textId="77777777" w:rsidR="00761EB1" w:rsidRDefault="00D94558">
      <w:pPr>
        <w:tabs>
          <w:tab w:val="left" w:pos="895"/>
        </w:tabs>
        <w:spacing w:before="121" w:line="290" w:lineRule="exact"/>
        <w:ind w:left="895" w:right="73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Platba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 po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oboust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ann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podepsání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čního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výh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brá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163C9DC" w14:textId="77777777" w:rsidR="00761EB1" w:rsidRDefault="00D94558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Cena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měněn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DP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Rozho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změ</w:t>
      </w:r>
      <w:r>
        <w:rPr>
          <w:rFonts w:ascii="Times New Roman" w:hAnsi="Times New Roman" w:cs="Times New Roman"/>
          <w:color w:val="000000"/>
          <w:spacing w:val="-3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sazby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C43EAC3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Sjedn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ena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sob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aliz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9245FB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platit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</w:t>
      </w:r>
      <w:r>
        <w:rPr>
          <w:rFonts w:ascii="Times New Roman" w:hAnsi="Times New Roman" w:cs="Times New Roman"/>
          <w:color w:val="000000"/>
          <w:spacing w:val="-3"/>
        </w:rPr>
        <w:t>ěn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A9393DD" w14:textId="77777777" w:rsidR="00761EB1" w:rsidRDefault="00D94558">
      <w:pPr>
        <w:spacing w:line="320" w:lineRule="exact"/>
        <w:ind w:left="532" w:right="819" w:firstLine="28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vystaven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ktury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5.  </w:t>
      </w:r>
      <w:proofErr w:type="spellStart"/>
      <w:r>
        <w:rPr>
          <w:rFonts w:ascii="Times New Roman" w:hAnsi="Times New Roman" w:cs="Times New Roman"/>
          <w:color w:val="000000"/>
        </w:rPr>
        <w:t>Řádným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áležitosti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č. 235/200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Sb., o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idan</w:t>
      </w:r>
      <w:r>
        <w:rPr>
          <w:rFonts w:ascii="Times New Roman" w:hAnsi="Times New Roman" w:cs="Times New Roman"/>
          <w:color w:val="000000"/>
          <w:spacing w:val="-6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hodnoty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tuře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edeno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č</w:t>
      </w:r>
      <w:r>
        <w:rPr>
          <w:rFonts w:ascii="Times New Roman" w:hAnsi="Times New Roman" w:cs="Times New Roman"/>
          <w:b/>
          <w:bCs/>
          <w:color w:val="000000"/>
        </w:rPr>
        <w:t>íslo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 Faktur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átu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.pdf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9C4B6B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faktuř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shora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ozna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906224F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telem</w:t>
      </w:r>
      <w:proofErr w:type="spellEnd"/>
      <w:r>
        <w:rPr>
          <w:rFonts w:ascii="Times New Roman" w:hAnsi="Times New Roman" w:cs="Times New Roman"/>
          <w:color w:val="000000"/>
        </w:rPr>
        <w:t xml:space="preserve">  za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B5F13C1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nami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85B1E6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ji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0695C7" w14:textId="77777777" w:rsidR="00761EB1" w:rsidRDefault="00D94558">
      <w:pPr>
        <w:spacing w:before="123" w:line="291" w:lineRule="exact"/>
        <w:ind w:left="895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8.  V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nálež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rátit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ovém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ěžet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CACC93B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9.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álohy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BB0E9C0" w14:textId="77777777" w:rsidR="00761EB1" w:rsidRDefault="00761EB1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43468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55B427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18A0C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9DEC1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77135745" w14:textId="77777777" w:rsidR="00761EB1" w:rsidRDefault="00D94558">
      <w:pPr>
        <w:spacing w:before="267" w:line="291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vení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ísm</w:t>
      </w:r>
      <w:proofErr w:type="spellEnd"/>
      <w:r>
        <w:rPr>
          <w:rFonts w:ascii="Times New Roman" w:hAnsi="Times New Roman" w:cs="Times New Roman"/>
          <w:color w:val="000000"/>
        </w:rPr>
        <w:t>. e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0/200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Sb.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finanč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kontrole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6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inan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a je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tům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uvisejí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ealizací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och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07E502" w14:textId="77777777" w:rsidR="00761EB1" w:rsidRDefault="00D94558">
      <w:pPr>
        <w:tabs>
          <w:tab w:val="left" w:pos="1692"/>
          <w:tab w:val="left" w:pos="2360"/>
          <w:tab w:val="left" w:pos="3761"/>
          <w:tab w:val="left" w:pos="4541"/>
          <w:tab w:val="left" w:pos="5299"/>
          <w:tab w:val="left" w:pos="5736"/>
          <w:tab w:val="left" w:pos="6336"/>
          <w:tab w:val="left" w:pos="7508"/>
          <w:tab w:val="left" w:pos="8293"/>
          <w:tab w:val="left" w:pos="9014"/>
        </w:tabs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11.V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DPH,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ovení</w:t>
      </w:r>
      <w:proofErr w:type="spellEnd"/>
      <w:r>
        <w:rPr>
          <w:rFonts w:ascii="Times New Roman" w:hAnsi="Times New Roman" w:cs="Times New Roman"/>
          <w:color w:val="000000"/>
        </w:rPr>
        <w:t xml:space="preserve"> § 10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č.</w:t>
      </w:r>
      <w:proofErr w:type="gramEnd"/>
      <w:r>
        <w:rPr>
          <w:rFonts w:ascii="Times New Roman" w:hAnsi="Times New Roman" w:cs="Times New Roman"/>
          <w:color w:val="000000"/>
        </w:rPr>
        <w:t xml:space="preserve"> 235/2004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b.,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idan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oty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dvést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částku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říslušné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ina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úřa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 § 109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109a cit.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. V </w:t>
      </w:r>
      <w:proofErr w:type="spellStart"/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DPH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ohledáv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ohledu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uhra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enou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stal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nespolehliv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ověře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ož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tuje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5E949C8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03F25" w14:textId="77777777" w:rsidR="00761EB1" w:rsidRDefault="00761EB1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33ED7" w14:textId="77777777" w:rsidR="00761EB1" w:rsidRDefault="00D94558">
      <w:pPr>
        <w:spacing w:line="244" w:lineRule="exact"/>
        <w:ind w:left="45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3695F1" wp14:editId="66231ED5">
                <wp:simplePos x="0" y="0"/>
                <wp:positionH relativeFrom="page">
                  <wp:posOffset>3233927</wp:posOffset>
                </wp:positionH>
                <wp:positionV relativeFrom="line">
                  <wp:posOffset>140805</wp:posOffset>
                </wp:positionV>
                <wp:extent cx="1091184" cy="1371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91184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912" h="18288">
                              <a:moveTo>
                                <a:pt x="0" y="18288"/>
                              </a:moveTo>
                              <a:lnTo>
                                <a:pt x="1454912" y="18288"/>
                              </a:lnTo>
                              <a:lnTo>
                                <a:pt x="145491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C8C5F" id="Freeform 107" o:spid="_x0000_s1026" style="position:absolute;margin-left:254.65pt;margin-top:11.1pt;width:85.9pt;height:1.1pt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49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" path="m,18288r1454912,l1454912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rmín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plnění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9CE942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5572E" w14:textId="77777777" w:rsidR="00761EB1" w:rsidRDefault="00761EB1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E6B75" w14:textId="77777777" w:rsidR="00761EB1" w:rsidRDefault="00D94558">
      <w:pPr>
        <w:spacing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dokončit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mplet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proofErr w:type="spellEnd"/>
      <w:r>
        <w:rPr>
          <w:rFonts w:ascii="Times New Roman" w:hAnsi="Times New Roman" w:cs="Times New Roman"/>
          <w:color w:val="000000"/>
        </w:rPr>
        <w:t xml:space="preserve">    </w:t>
      </w:r>
    </w:p>
    <w:p w14:paraId="7A2D4922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15. 12.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024.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365B9131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íkend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tek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evzdá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nejbližší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1DDD7BE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následující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AA972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íší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otvrze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97561D9" w14:textId="77777777" w:rsidR="00761EB1" w:rsidRDefault="00D94558">
      <w:pPr>
        <w:spacing w:line="291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tepr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</w:rPr>
        <w:t>kontr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evz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shled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zjistil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tyto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7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ikoliv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37A1E3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rám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ítomen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entacím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C4A7C6C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9417D9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oloží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okl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danou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časov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předp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nání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třeb</w:t>
      </w:r>
      <w:r>
        <w:rPr>
          <w:rFonts w:ascii="Times New Roman" w:hAnsi="Times New Roman" w:cs="Times New Roman"/>
          <w:color w:val="000000"/>
          <w:spacing w:val="-6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C63A6CA" w14:textId="77777777" w:rsidR="00761EB1" w:rsidRDefault="00D94558">
      <w:pPr>
        <w:spacing w:before="1" w:line="290" w:lineRule="exact"/>
        <w:ind w:left="895" w:right="6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účast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bez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ytečnéh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6026DBF" w14:textId="77777777" w:rsidR="00761EB1" w:rsidRDefault="00D94558">
      <w:pPr>
        <w:spacing w:before="124"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by v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ůběhu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došlo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odlení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</w:t>
      </w:r>
      <w:r>
        <w:rPr>
          <w:rFonts w:ascii="Times New Roman" w:hAnsi="Times New Roman" w:cs="Times New Roman"/>
          <w:color w:val="000000"/>
          <w:spacing w:val="-3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řádn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áž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yšší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c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§ 2913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oníku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luž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mín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dokon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čet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trval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okolnosti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lnoste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uho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vněn</w:t>
      </w:r>
      <w:r>
        <w:rPr>
          <w:rFonts w:ascii="Times New Roman" w:hAnsi="Times New Roman" w:cs="Times New Roman"/>
          <w:color w:val="000000"/>
          <w:spacing w:val="-6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se </w:t>
      </w:r>
      <w:proofErr w:type="spell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okolností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Přesáh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ůvod</w:t>
      </w:r>
      <w:r>
        <w:rPr>
          <w:rFonts w:ascii="Times New Roman" w:hAnsi="Times New Roman" w:cs="Times New Roman"/>
          <w:color w:val="000000"/>
          <w:spacing w:val="-5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 15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rač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bezod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poté</w:t>
      </w:r>
      <w:proofErr w:type="spellEnd"/>
      <w:r>
        <w:rPr>
          <w:rFonts w:ascii="Times New Roman" w:hAnsi="Times New Roman" w:cs="Times New Roman"/>
          <w:color w:val="000000"/>
        </w:rPr>
        <w:t xml:space="preserve">, co </w:t>
      </w:r>
      <w:proofErr w:type="spellStart"/>
      <w:r>
        <w:rPr>
          <w:rFonts w:ascii="Times New Roman" w:hAnsi="Times New Roman" w:cs="Times New Roman"/>
          <w:color w:val="000000"/>
        </w:rPr>
        <w:t>dů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>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lněním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</w:rPr>
        <w:t>, 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6391479" w14:textId="77777777" w:rsidR="00761EB1" w:rsidRDefault="00D94558">
      <w:pPr>
        <w:spacing w:before="123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provést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celé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skytnout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davateli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potřebnou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rmínu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zít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6D348DD" w14:textId="77777777" w:rsidR="00761EB1" w:rsidRDefault="00761EB1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F1722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C474CD2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5AC31E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C43E5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72C5748A" w14:textId="77777777" w:rsidR="00761EB1" w:rsidRDefault="00761EB1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4D5DC" w14:textId="77777777" w:rsidR="00761EB1" w:rsidRDefault="00D94558">
      <w:pPr>
        <w:spacing w:line="244" w:lineRule="exact"/>
        <w:ind w:left="343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62BAE0" wp14:editId="22A819FD">
                <wp:simplePos x="0" y="0"/>
                <wp:positionH relativeFrom="page">
                  <wp:posOffset>2513075</wp:posOffset>
                </wp:positionH>
                <wp:positionV relativeFrom="line">
                  <wp:posOffset>140806</wp:posOffset>
                </wp:positionV>
                <wp:extent cx="2532888" cy="1371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2888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7185" h="18288">
                              <a:moveTo>
                                <a:pt x="0" y="18288"/>
                              </a:moveTo>
                              <a:lnTo>
                                <a:pt x="3377185" y="18288"/>
                              </a:lnTo>
                              <a:lnTo>
                                <a:pt x="33771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21426" id="Freeform 108" o:spid="_x0000_s1026" style="position:absolute;margin-left:197.9pt;margin-top:11.1pt;width:199.45pt;height:1.1pt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7718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" path="m,18288r3377185,l3377185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Způsob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ontr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edání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65D18FC" w14:textId="77777777" w:rsidR="00761EB1" w:rsidRDefault="00761EB1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46101" w14:textId="77777777" w:rsidR="00761EB1" w:rsidRDefault="00D94558">
      <w:pPr>
        <w:spacing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ebnou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učinnost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ejmé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kontinu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3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ikne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</w:t>
      </w:r>
      <w:r>
        <w:rPr>
          <w:rFonts w:ascii="Times New Roman" w:hAnsi="Times New Roman" w:cs="Times New Roman"/>
          <w:color w:val="000000"/>
          <w:spacing w:val="-7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5A1498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Místem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1D4CBA9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provád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ostupovat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ecn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B95CDF6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D0B3FB7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řídit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ky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yhov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3983828" w14:textId="77777777" w:rsidR="00761EB1" w:rsidRDefault="00D94558">
      <w:pPr>
        <w:spacing w:line="292" w:lineRule="exact"/>
        <w:ind w:left="895" w:right="73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okud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právnímu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jakož</w:t>
      </w:r>
      <w:proofErr w:type="spellEnd"/>
      <w:r>
        <w:rPr>
          <w:rFonts w:ascii="Times New Roman" w:hAnsi="Times New Roman" w:cs="Times New Roman"/>
          <w:color w:val="000000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po </w:t>
      </w:r>
      <w:proofErr w:type="spellStart"/>
      <w:r>
        <w:rPr>
          <w:rFonts w:ascii="Times New Roman" w:hAnsi="Times New Roman" w:cs="Times New Roman"/>
          <w:color w:val="000000"/>
        </w:rPr>
        <w:t>lhůt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já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upoz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AF26DB" w14:textId="77777777" w:rsidR="00761EB1" w:rsidRDefault="00D94558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odklady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tvo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vrátit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řizov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natelem</w:t>
      </w:r>
      <w:proofErr w:type="spellEnd"/>
      <w:r>
        <w:rPr>
          <w:rFonts w:ascii="Times New Roman" w:hAnsi="Times New Roman" w:cs="Times New Roman"/>
          <w:color w:val="000000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jma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vané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726E9B" w14:textId="77777777" w:rsidR="00761EB1" w:rsidRDefault="00D94558">
      <w:pPr>
        <w:spacing w:before="18" w:line="410" w:lineRule="exact"/>
        <w:ind w:left="612" w:right="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591 a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595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čuje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7. 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atelem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C0A2259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drž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BD49BDB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8. 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nami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66BED37" w14:textId="77777777" w:rsidR="00761EB1" w:rsidRDefault="00D94558">
      <w:pPr>
        <w:spacing w:before="1" w:line="290" w:lineRule="exact"/>
        <w:ind w:left="895" w:right="73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Postačí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rosté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kcept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podepsán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tné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splňovat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davky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litu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V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ep</w:t>
      </w:r>
      <w:r>
        <w:rPr>
          <w:rFonts w:ascii="Times New Roman" w:hAnsi="Times New Roman" w:cs="Times New Roman"/>
          <w:color w:val="000000"/>
        </w:rPr>
        <w:t>rve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protokolu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výhradou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té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pla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Za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taci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lky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vky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kvalit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V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578037D" w14:textId="77777777" w:rsidR="00761EB1" w:rsidRDefault="00D94558">
      <w:pPr>
        <w:spacing w:before="123" w:line="291" w:lineRule="exact"/>
        <w:ind w:left="895" w:right="73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9.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zít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řít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nesplňuje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některý</w:t>
      </w:r>
      <w:proofErr w:type="spellEnd"/>
      <w:r>
        <w:rPr>
          <w:rFonts w:ascii="Times New Roman" w:hAnsi="Times New Roman" w:cs="Times New Roman"/>
          <w:color w:val="000000"/>
        </w:rPr>
        <w:t xml:space="preserve">  z </w:t>
      </w:r>
      <w:proofErr w:type="spellStart"/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ků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enou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ělk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2AA834" w14:textId="77777777" w:rsidR="00761EB1" w:rsidRDefault="00D94558">
      <w:pPr>
        <w:spacing w:before="124" w:line="290" w:lineRule="exact"/>
        <w:ind w:left="895" w:right="73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10.V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přejímá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sat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odmít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ně</w:t>
      </w:r>
      <w:r>
        <w:rPr>
          <w:rFonts w:ascii="Times New Roman" w:hAnsi="Times New Roman" w:cs="Times New Roman"/>
          <w:color w:val="000000"/>
        </w:rPr>
        <w:t>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783ABE9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11.Vlastnické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částem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166B507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nčené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lku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3BADE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B4105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A4F4E" w14:textId="77777777" w:rsidR="00761EB1" w:rsidRDefault="00D94558">
      <w:pPr>
        <w:spacing w:line="244" w:lineRule="exact"/>
        <w:ind w:left="388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F9C711" wp14:editId="7A56ADF1">
                <wp:simplePos x="0" y="0"/>
                <wp:positionH relativeFrom="page">
                  <wp:posOffset>2796540</wp:posOffset>
                </wp:positionH>
                <wp:positionV relativeFrom="line">
                  <wp:posOffset>140805</wp:posOffset>
                </wp:positionV>
                <wp:extent cx="1964435" cy="1371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64435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9247" h="18288">
                              <a:moveTo>
                                <a:pt x="0" y="18288"/>
                              </a:moveTo>
                              <a:lnTo>
                                <a:pt x="2619247" y="18288"/>
                              </a:lnTo>
                              <a:lnTo>
                                <a:pt x="261924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227C4" id="Freeform 109" o:spid="_x0000_s1026" style="position:absolute;margin-left:220.2pt;margin-top:11.1pt;width:154.7pt;height:1.1pt;flip:y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92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" path="m,18288r2619247,l2619247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tanove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vat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líc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AD15228" w14:textId="77777777" w:rsidR="00761EB1" w:rsidRDefault="00761EB1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994E2" w14:textId="77777777" w:rsidR="00761EB1" w:rsidRDefault="00D94558">
      <w:pPr>
        <w:spacing w:line="290" w:lineRule="exact"/>
        <w:ind w:left="896" w:right="7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ídk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zku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trukt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abelá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opojení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optic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sítě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jišťovat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tj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poddoda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atelů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0E17F7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3B825" w14:textId="77777777" w:rsidR="00761EB1" w:rsidRDefault="00761EB1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C3AF6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20EA8D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FFFCC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4F7B8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2F905109" w14:textId="77777777" w:rsidR="00761EB1" w:rsidRDefault="00761EB1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8192EC" w14:textId="77777777" w:rsidR="00761EB1" w:rsidRDefault="00D94558">
      <w:pPr>
        <w:spacing w:line="244" w:lineRule="exact"/>
        <w:ind w:left="47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5BDD6D" wp14:editId="614A8792">
                <wp:simplePos x="0" y="0"/>
                <wp:positionH relativeFrom="page">
                  <wp:posOffset>3314700</wp:posOffset>
                </wp:positionH>
                <wp:positionV relativeFrom="line">
                  <wp:posOffset>140806</wp:posOffset>
                </wp:positionV>
                <wp:extent cx="928116" cy="1371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8116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488" h="18288">
                              <a:moveTo>
                                <a:pt x="0" y="18288"/>
                              </a:moveTo>
                              <a:lnTo>
                                <a:pt x="1237488" y="18288"/>
                              </a:lnTo>
                              <a:lnTo>
                                <a:pt x="123748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7D388" id="Freeform 110" o:spid="_x0000_s1026" style="position:absolute;margin-left:261pt;margin-top:11.1pt;width:73.1pt;height:1.1pt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74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" path="m,18288r1237488,l1237488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VI.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BEE3A9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B221A" w14:textId="77777777" w:rsidR="00761EB1" w:rsidRDefault="00761EB1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681876" w14:textId="77777777" w:rsidR="00761EB1" w:rsidRDefault="00D94558">
      <w:pPr>
        <w:spacing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musí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avatelem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a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dborno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7F389E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>. 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stav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ABBF64" w14:textId="77777777" w:rsidR="00761EB1" w:rsidRDefault="00D94558">
      <w:pPr>
        <w:spacing w:line="291" w:lineRule="exact"/>
        <w:ind w:left="895" w:right="739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odpovídajícímu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>,  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obecn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platnýc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  </w:t>
      </w:r>
      <w:proofErr w:type="spellStart"/>
      <w:r>
        <w:rPr>
          <w:rFonts w:ascii="Times New Roman" w:hAnsi="Times New Roman" w:cs="Times New Roman"/>
          <w:color w:val="000000"/>
        </w:rPr>
        <w:t>technický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rmác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mínkám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8DA4FC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4283D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891E9" w14:textId="77777777" w:rsidR="00761EB1" w:rsidRDefault="00D94558">
      <w:pPr>
        <w:spacing w:line="244" w:lineRule="exact"/>
        <w:ind w:left="39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FD83D" wp14:editId="43575ABA">
                <wp:simplePos x="0" y="0"/>
                <wp:positionH relativeFrom="page">
                  <wp:posOffset>2868167</wp:posOffset>
                </wp:positionH>
                <wp:positionV relativeFrom="line">
                  <wp:posOffset>140806</wp:posOffset>
                </wp:positionV>
                <wp:extent cx="1821180" cy="1371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1180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1" h="18289">
                              <a:moveTo>
                                <a:pt x="0" y="18289"/>
                              </a:moveTo>
                              <a:lnTo>
                                <a:pt x="2428241" y="18289"/>
                              </a:lnTo>
                              <a:lnTo>
                                <a:pt x="242824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82E77" id="Freeform 111" o:spid="_x0000_s1026" style="position:absolute;margin-left:225.85pt;margin-top:11.1pt;width:143.4pt;height:1.1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8241,1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" path="m,18289r2428241,l2428241,,,,,18289xm,1828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VII.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Odp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vědnost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4028B1C" w14:textId="77777777" w:rsidR="00761EB1" w:rsidRDefault="00761EB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F8791" w14:textId="77777777" w:rsidR="00761EB1" w:rsidRDefault="00D94558">
      <w:pPr>
        <w:spacing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odmíne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dáva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kumentace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ídat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smluve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bvyklém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obvyklé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32089B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vytčené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akc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</w:rPr>
        <w:t xml:space="preserve">,  se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odstranit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4FE242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tách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DA7E169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ásti</w:t>
      </w:r>
      <w:proofErr w:type="spellEnd"/>
      <w:r>
        <w:rPr>
          <w:rFonts w:ascii="Times New Roman" w:hAnsi="Times New Roman" w:cs="Times New Roman"/>
          <w:color w:val="000000"/>
        </w:rPr>
        <w:t xml:space="preserve">,  je 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C7F2E0A" w14:textId="77777777" w:rsidR="00761EB1" w:rsidRDefault="00D94558">
      <w:pPr>
        <w:tabs>
          <w:tab w:val="left" w:pos="2566"/>
          <w:tab w:val="left" w:pos="3071"/>
          <w:tab w:val="left" w:pos="4091"/>
          <w:tab w:val="left" w:pos="5091"/>
          <w:tab w:val="left" w:pos="5973"/>
          <w:tab w:val="left" w:pos="6308"/>
          <w:tab w:val="left" w:pos="7192"/>
          <w:tab w:val="left" w:pos="8672"/>
          <w:tab w:val="left" w:pos="9162"/>
        </w:tabs>
        <w:spacing w:line="291" w:lineRule="exact"/>
        <w:ind w:left="895" w:right="73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bezod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jištění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posta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existenci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ohod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mené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bezplatně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ičemž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straň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bez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ytečnéh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6163EFA" w14:textId="77777777" w:rsidR="00761EB1" w:rsidRDefault="00D94558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odlení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vytčených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tokolu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vedle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vyúčtování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řit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odstraněním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řípadě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iká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aložen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E7AD4B7" w14:textId="77777777" w:rsidR="00761EB1" w:rsidRDefault="00D94558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za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ék</w:t>
      </w:r>
      <w:r>
        <w:rPr>
          <w:rFonts w:ascii="Times New Roman" w:hAnsi="Times New Roman" w:cs="Times New Roman"/>
          <w:color w:val="000000"/>
        </w:rPr>
        <w:t>oli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ublik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3F266E" w14:textId="77777777" w:rsidR="00761EB1" w:rsidRDefault="00D94558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klad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hradí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vešker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6B21B69" w14:textId="77777777" w:rsidR="00761EB1" w:rsidRDefault="00D94558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</w:rPr>
        <w:t xml:space="preserve">V 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mohl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do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fliktu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mžitě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kovou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pozor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žit</w:t>
      </w:r>
      <w:proofErr w:type="spellEnd"/>
      <w:r>
        <w:rPr>
          <w:rFonts w:ascii="Times New Roman" w:hAnsi="Times New Roman" w:cs="Times New Roman"/>
          <w:color w:val="000000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</w:t>
      </w:r>
      <w:r>
        <w:rPr>
          <w:rFonts w:ascii="Times New Roman" w:hAnsi="Times New Roman" w:cs="Times New Roman"/>
          <w:color w:val="000000"/>
          <w:spacing w:val="-3"/>
        </w:rPr>
        <w:t>ed</w:t>
      </w:r>
      <w:r>
        <w:rPr>
          <w:rFonts w:ascii="Times New Roman" w:hAnsi="Times New Roman" w:cs="Times New Roman"/>
          <w:color w:val="000000"/>
        </w:rPr>
        <w:t>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D24FA2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8.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ami</w:t>
      </w:r>
      <w:proofErr w:type="spellEnd"/>
      <w:r>
        <w:rPr>
          <w:rFonts w:ascii="Times New Roman" w:hAnsi="Times New Roman" w:cs="Times New Roman"/>
          <w:color w:val="000000"/>
        </w:rPr>
        <w:t xml:space="preserve">  k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445AE14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řeno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033FFE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CCAB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A6058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EE5D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422B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50732" w14:textId="77777777" w:rsidR="00761EB1" w:rsidRDefault="00761EB1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1E9E6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256E323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4939A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F4546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14016F77" w14:textId="77777777" w:rsidR="00761EB1" w:rsidRDefault="00761EB1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DE453" w14:textId="77777777" w:rsidR="00761EB1" w:rsidRDefault="00D94558">
      <w:pPr>
        <w:spacing w:line="244" w:lineRule="exact"/>
        <w:ind w:left="4338" w:right="439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05EC1" wp14:editId="057FB9AE">
                <wp:simplePos x="0" y="0"/>
                <wp:positionH relativeFrom="page">
                  <wp:posOffset>3136391</wp:posOffset>
                </wp:positionH>
                <wp:positionV relativeFrom="line">
                  <wp:posOffset>140806</wp:posOffset>
                </wp:positionV>
                <wp:extent cx="1284732" cy="1371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84732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977" h="18288">
                              <a:moveTo>
                                <a:pt x="0" y="18288"/>
                              </a:moveTo>
                              <a:lnTo>
                                <a:pt x="1712977" y="18288"/>
                              </a:lnTo>
                              <a:lnTo>
                                <a:pt x="171297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3FFD" id="Freeform 112" o:spid="_x0000_s1026" style="position:absolute;margin-left:246.95pt;margin-top:11.1pt;width:101.15pt;height:1.1pt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297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" path="m,18288r1712977,l1712977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pokut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3CD118E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rmín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aplatí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1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0,-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č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D27406A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ka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dý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započ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en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DEF57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</w:rPr>
        <w:t xml:space="preserve">V 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nebud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vádět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nictvím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členů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57B3FE6" w14:textId="77777777" w:rsidR="00761EB1" w:rsidRDefault="00D94558">
      <w:pPr>
        <w:spacing w:line="291" w:lineRule="exact"/>
        <w:ind w:left="895" w:right="7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poddo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lů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ýc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v 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 xml:space="preserve">V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  <w:proofErr w:type="gramStart"/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10.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00,-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des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tlivé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orušení</w:t>
      </w:r>
      <w:proofErr w:type="spellEnd"/>
      <w:r>
        <w:rPr>
          <w:rFonts w:ascii="Times New Roman" w:hAnsi="Times New Roman" w:cs="Times New Roman"/>
          <w:color w:val="000000"/>
        </w:rPr>
        <w:t xml:space="preserve">.   </w:t>
      </w:r>
    </w:p>
    <w:p w14:paraId="144F55D1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níž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29BDEC2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70BD9C47" w14:textId="77777777" w:rsidR="00761EB1" w:rsidRDefault="00D94558">
      <w:pPr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každé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notlivé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X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hra</w:t>
      </w:r>
      <w:r>
        <w:rPr>
          <w:rFonts w:ascii="Times New Roman" w:hAnsi="Times New Roman" w:cs="Times New Roman"/>
          <w:color w:val="000000"/>
          <w:spacing w:val="-3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5214DE6" w14:textId="77777777" w:rsidR="00761EB1" w:rsidRDefault="00D94558">
      <w:pPr>
        <w:spacing w:before="1" w:line="290" w:lineRule="exact"/>
        <w:ind w:left="1461" w:right="7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orma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hodní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pokutu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00.000,-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č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jedno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9B63F01" w14:textId="77777777" w:rsidR="00761EB1" w:rsidRDefault="00D94558">
      <w:pPr>
        <w:spacing w:before="123" w:line="291" w:lineRule="exact"/>
        <w:ind w:left="1461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</w:rPr>
        <w:t>Neodstra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do 14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zjiště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jejího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VI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>2,</w:t>
      </w:r>
      <w:r>
        <w:rPr>
          <w:rFonts w:ascii="Times New Roman" w:hAnsi="Times New Roman" w:cs="Times New Roman"/>
          <w:color w:val="000000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0,1 %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lkové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9BEA0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,  je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B6DA7CB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8CAF8C1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mu v </w:t>
      </w:r>
      <w:proofErr w:type="spellStart"/>
      <w:r>
        <w:rPr>
          <w:rFonts w:ascii="Times New Roman" w:hAnsi="Times New Roman" w:cs="Times New Roman"/>
          <w:color w:val="000000"/>
        </w:rPr>
        <w:t>důsle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DB5CE11" w14:textId="77777777" w:rsidR="00761EB1" w:rsidRDefault="00D94558">
      <w:pPr>
        <w:spacing w:line="292" w:lineRule="exact"/>
        <w:ind w:left="895" w:right="7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úhra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íslušnýc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AF46BC" w14:textId="77777777" w:rsidR="00761EB1" w:rsidRDefault="00D94558">
      <w:pPr>
        <w:spacing w:before="123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do 15 </w:t>
      </w:r>
      <w:proofErr w:type="spellStart"/>
      <w:r>
        <w:rPr>
          <w:rFonts w:ascii="Times New Roman" w:hAnsi="Times New Roman" w:cs="Times New Roman"/>
          <w:color w:val="000000"/>
        </w:rPr>
        <w:t>kalend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okamžiku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ažd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tlivé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ap</w:t>
      </w:r>
      <w:r>
        <w:rPr>
          <w:rFonts w:ascii="Times New Roman" w:hAnsi="Times New Roman" w:cs="Times New Roman"/>
          <w:color w:val="000000"/>
        </w:rPr>
        <w:t>očíst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kutu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ékoli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pohle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3944A2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rad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50AC662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050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696BA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4B006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1D0C4" w14:textId="77777777" w:rsidR="00761EB1" w:rsidRDefault="00D94558">
      <w:pPr>
        <w:spacing w:line="244" w:lineRule="exact"/>
        <w:ind w:left="38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02F818" wp14:editId="5CF466D1">
                <wp:simplePos x="0" y="0"/>
                <wp:positionH relativeFrom="page">
                  <wp:posOffset>2758440</wp:posOffset>
                </wp:positionH>
                <wp:positionV relativeFrom="line">
                  <wp:posOffset>140805</wp:posOffset>
                </wp:positionV>
                <wp:extent cx="2040635" cy="1371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40635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847" h="18288">
                              <a:moveTo>
                                <a:pt x="0" y="18288"/>
                              </a:moveTo>
                              <a:lnTo>
                                <a:pt x="2720847" y="18288"/>
                              </a:lnTo>
                              <a:lnTo>
                                <a:pt x="272084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15BD" id="Freeform 113" o:spid="_x0000_s1026" style="position:absolute;margin-left:217.2pt;margin-top:11.1pt;width:160.7pt;height:1.1pt;flip:y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208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" path="m,18288r2720847,l2720847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IX.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rana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dů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ěrných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mac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2E2A8F9" w14:textId="77777777" w:rsidR="00761EB1" w:rsidRDefault="00761EB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93405" w14:textId="77777777" w:rsidR="00761EB1" w:rsidRDefault="00D94558">
      <w:pPr>
        <w:spacing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 k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ýk</w:t>
      </w:r>
      <w:r>
        <w:rPr>
          <w:rFonts w:ascii="Times New Roman" w:hAnsi="Times New Roman" w:cs="Times New Roman"/>
          <w:color w:val="000000"/>
        </w:rPr>
        <w:t>onu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nesdělí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 </w:t>
      </w:r>
      <w:proofErr w:type="spellStart"/>
      <w:r>
        <w:rPr>
          <w:rFonts w:ascii="Times New Roman" w:hAnsi="Times New Roman" w:cs="Times New Roman"/>
          <w:color w:val="000000"/>
        </w:rPr>
        <w:t>sebe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jinéh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zví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bylo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souvislosti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va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tomto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týkají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(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př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jnit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konem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0CD7C4F" w14:textId="77777777" w:rsidR="00761EB1" w:rsidRDefault="00D94558">
      <w:pPr>
        <w:tabs>
          <w:tab w:val="left" w:pos="1520"/>
          <w:tab w:val="left" w:pos="2152"/>
          <w:tab w:val="left" w:pos="2736"/>
          <w:tab w:val="left" w:pos="3817"/>
          <w:tab w:val="left" w:pos="4437"/>
          <w:tab w:val="left" w:pos="5300"/>
          <w:tab w:val="left" w:pos="6467"/>
          <w:tab w:val="left" w:pos="7553"/>
          <w:tab w:val="left" w:pos="7903"/>
          <w:tab w:val="left" w:pos="9194"/>
        </w:tabs>
        <w:spacing w:before="124"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Obchodním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účely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obní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w</w:t>
      </w:r>
      <w:proofErr w:type="spellEnd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how,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mají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skute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lespoň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otenciál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materi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teri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nejs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kru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utajeny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26AA08" w14:textId="77777777" w:rsidR="00761EB1" w:rsidRDefault="00761EB1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5CBC0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A764C3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75837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FF538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76CF4ADE" w14:textId="77777777" w:rsidR="00761EB1" w:rsidRDefault="00D94558">
      <w:pPr>
        <w:spacing w:before="267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tvořícím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jemství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smluvně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tvoří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782B93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</w:rPr>
        <w:t>sko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hu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22C62DE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ktero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ořící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BD9CEE4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se 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získa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DE2DE6A" w14:textId="77777777" w:rsidR="00761EB1" w:rsidRDefault="00D94558">
      <w:pPr>
        <w:spacing w:before="1" w:line="290" w:lineRule="exact"/>
        <w:ind w:left="895" w:righ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ijí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vý</w:t>
      </w:r>
      <w:r>
        <w:rPr>
          <w:rFonts w:ascii="Times New Roman" w:hAnsi="Times New Roman" w:cs="Times New Roman"/>
          <w:color w:val="000000"/>
        </w:rPr>
        <w:t>děleč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 ab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je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ělečn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žila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7B5D5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82AAA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9C313" w14:textId="77777777" w:rsidR="00761EB1" w:rsidRDefault="00D94558">
      <w:pPr>
        <w:spacing w:line="244" w:lineRule="exact"/>
        <w:ind w:left="39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193F50" wp14:editId="0E9E9C4F">
                <wp:simplePos x="0" y="0"/>
                <wp:positionH relativeFrom="page">
                  <wp:posOffset>2852927</wp:posOffset>
                </wp:positionH>
                <wp:positionV relativeFrom="line">
                  <wp:posOffset>140806</wp:posOffset>
                </wp:positionV>
                <wp:extent cx="1851660" cy="1371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51660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881" h="18289">
                              <a:moveTo>
                                <a:pt x="0" y="18289"/>
                              </a:moveTo>
                              <a:lnTo>
                                <a:pt x="2468881" y="18289"/>
                              </a:lnTo>
                              <a:lnTo>
                                <a:pt x="246888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753FE" id="Freeform 114" o:spid="_x0000_s1026" style="position:absolute;margin-left:224.65pt;margin-top:11.1pt;width:145.8pt;height:1.1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8881,1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" path="m,18289r2468881,l2468881,,,,,18289xm,1828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XI.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Trvání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ukonče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ACDB1E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ECA74" w14:textId="77777777" w:rsidR="00761EB1" w:rsidRDefault="00761EB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98E65" w14:textId="77777777" w:rsidR="00761EB1" w:rsidRDefault="00D94558">
      <w:pPr>
        <w:spacing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Tato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čitou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57892C2" w14:textId="77777777" w:rsidR="00761EB1" w:rsidRDefault="00D94558">
      <w:pPr>
        <w:spacing w:line="410" w:lineRule="exact"/>
        <w:ind w:left="612" w:right="791" w:firstLine="2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vypoř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vajících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4DA2DCB1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F93F53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</w:rPr>
        <w:t>.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3FF48DE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odstoupe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</w:rPr>
        <w:t>. 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9B2DEA" w14:textId="77777777" w:rsidR="00761EB1" w:rsidRDefault="00D94558">
      <w:pPr>
        <w:spacing w:before="123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mohou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výpověď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íná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běž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prvním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kalendář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následujícíh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ověď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doru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33D2580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1BD481E2" w14:textId="77777777" w:rsidR="00761EB1" w:rsidRDefault="00D94558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neodstr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li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va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 v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atečné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2878189" w14:textId="77777777" w:rsidR="00761EB1" w:rsidRDefault="00D94558">
      <w:pPr>
        <w:spacing w:line="292" w:lineRule="exact"/>
        <w:ind w:left="1603" w:right="7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ících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vené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jejím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38134B7" w14:textId="77777777" w:rsidR="00761EB1" w:rsidRDefault="00D94558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ohlášen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ú</w:t>
      </w:r>
      <w:r>
        <w:rPr>
          <w:rFonts w:ascii="Times New Roman" w:hAnsi="Times New Roman" w:cs="Times New Roman"/>
          <w:color w:val="000000"/>
        </w:rPr>
        <w:t>pade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18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/2006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b.,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sol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enční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ED0496A" w14:textId="77777777" w:rsidR="00761EB1" w:rsidRDefault="00D94558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79D47CA" w14:textId="77777777" w:rsidR="00761EB1" w:rsidRDefault="00D94558">
      <w:pPr>
        <w:tabs>
          <w:tab w:val="left" w:pos="1522"/>
        </w:tabs>
        <w:spacing w:before="160" w:line="247" w:lineRule="exact"/>
        <w:ind w:left="1098" w:right="9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dmětu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ásti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více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D7F9F4" w14:textId="77777777" w:rsidR="00761EB1" w:rsidRDefault="00D94558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d)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lňo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try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39D0339" w14:textId="77777777" w:rsidR="00761EB1" w:rsidRDefault="00D94558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dokumentaci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normami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9165AB" w14:textId="77777777" w:rsidR="00761EB1" w:rsidRDefault="00D94558">
      <w:pPr>
        <w:tabs>
          <w:tab w:val="left" w:pos="1522"/>
        </w:tabs>
        <w:spacing w:before="160" w:line="247" w:lineRule="exact"/>
        <w:ind w:left="1098" w:right="10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vyž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F6214B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6821BA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g)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prová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ěno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poru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FE28A20" w14:textId="77777777" w:rsidR="00761EB1" w:rsidRDefault="00D94558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h)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 V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60D9D840" w14:textId="77777777" w:rsidR="00761EB1" w:rsidRDefault="00D94558">
      <w:pPr>
        <w:tabs>
          <w:tab w:val="left" w:pos="1522"/>
        </w:tabs>
        <w:spacing w:before="160" w:line="247" w:lineRule="exact"/>
        <w:ind w:left="1098" w:right="8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přesáhne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1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49EBF0" w14:textId="77777777" w:rsidR="00761EB1" w:rsidRDefault="00D94558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EED241D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2004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 v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A8F42C6" w14:textId="77777777" w:rsidR="00761EB1" w:rsidRDefault="00D94558">
      <w:pPr>
        <w:spacing w:line="292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odstoupe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žije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Z</w:t>
      </w:r>
      <w:r>
        <w:rPr>
          <w:rFonts w:ascii="Times New Roman" w:hAnsi="Times New Roman" w:cs="Times New Roman"/>
          <w:color w:val="000000"/>
        </w:rPr>
        <w:t>ánikem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důvodu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dotčeno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mné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</w:t>
      </w:r>
      <w:r>
        <w:rPr>
          <w:rFonts w:ascii="Times New Roman" w:hAnsi="Times New Roman" w:cs="Times New Roman"/>
          <w:color w:val="000000"/>
          <w:spacing w:val="-3"/>
        </w:rPr>
        <w:t>dn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poskytnuto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již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ijato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mělo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501A8C1" w14:textId="77777777" w:rsidR="00761EB1" w:rsidRDefault="00761EB1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3D3A6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CCB517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1D524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AB0C7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163C8EF3" w14:textId="77777777" w:rsidR="00761EB1" w:rsidRDefault="00D94558">
      <w:pPr>
        <w:spacing w:before="266" w:line="292" w:lineRule="exact"/>
        <w:ind w:left="896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edáno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ýpov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jakož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hra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.“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C44ACC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570D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5B494" w14:textId="77777777" w:rsidR="00761EB1" w:rsidRDefault="00761EB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D6383" w14:textId="77777777" w:rsidR="00761EB1" w:rsidRDefault="00D94558">
      <w:pPr>
        <w:spacing w:line="244" w:lineRule="exact"/>
        <w:ind w:left="404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DF37AC" wp14:editId="0F67AB70">
                <wp:simplePos x="0" y="0"/>
                <wp:positionH relativeFrom="page">
                  <wp:posOffset>2898648</wp:posOffset>
                </wp:positionH>
                <wp:positionV relativeFrom="line">
                  <wp:posOffset>140805</wp:posOffset>
                </wp:positionV>
                <wp:extent cx="1761743" cy="1371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1743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991" h="18288">
                              <a:moveTo>
                                <a:pt x="0" y="18288"/>
                              </a:moveTo>
                              <a:lnTo>
                                <a:pt x="2348991" y="18288"/>
                              </a:lnTo>
                              <a:lnTo>
                                <a:pt x="23489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F257C" id="Freeform 115" o:spid="_x0000_s1026" style="position:absolute;margin-left:228.25pt;margin-top:11.1pt;width:138.7pt;height:1.1pt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4899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" path="m,18288r2348991,l2348991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XII.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dor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0EF78F2" w14:textId="77777777" w:rsidR="00761EB1" w:rsidRDefault="00761EB1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FCC62" w14:textId="77777777" w:rsidR="00761EB1" w:rsidRDefault="00D94558">
      <w:pPr>
        <w:spacing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čují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adr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a to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tomto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5097CE" w14:textId="77777777" w:rsidR="00761EB1" w:rsidRDefault="00D94558">
      <w:pPr>
        <w:tabs>
          <w:tab w:val="left" w:pos="1881"/>
          <w:tab w:val="left" w:pos="3098"/>
          <w:tab w:val="left" w:pos="4304"/>
          <w:tab w:val="left" w:pos="5160"/>
          <w:tab w:val="left" w:pos="6290"/>
          <w:tab w:val="left" w:pos="6811"/>
          <w:tab w:val="left" w:pos="9022"/>
        </w:tabs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lze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28952C" wp14:editId="0AEF7647">
                <wp:simplePos x="0" y="0"/>
                <wp:positionH relativeFrom="page">
                  <wp:posOffset>5241035</wp:posOffset>
                </wp:positionH>
                <wp:positionV relativeFrom="line">
                  <wp:posOffset>170016</wp:posOffset>
                </wp:positionV>
                <wp:extent cx="1338072" cy="6095"/>
                <wp:effectExtent l="0" t="0" r="0" b="0"/>
                <wp:wrapNone/>
                <wp:docPr id="117" name="Freeform 11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80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096" h="8127">
                              <a:moveTo>
                                <a:pt x="0" y="8127"/>
                              </a:moveTo>
                              <a:lnTo>
                                <a:pt x="1784096" y="8127"/>
                              </a:lnTo>
                              <a:lnTo>
                                <a:pt x="178409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F3767" id="Freeform 117" o:spid="_x0000_s1026" href="mailto:podatelna@ipr.praha.eu" style="position:absolute;margin-left:412.7pt;margin-top:13.4pt;width:105.35pt;height:.5pt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84096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" o:button="t" path="m,8127r1784096,l1784096,,,,,8127xm,8127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994B9A" wp14:editId="56F60333">
                <wp:simplePos x="0" y="0"/>
                <wp:positionH relativeFrom="page">
                  <wp:posOffset>6579107</wp:posOffset>
                </wp:positionH>
                <wp:positionV relativeFrom="line">
                  <wp:posOffset>170016</wp:posOffset>
                </wp:positionV>
                <wp:extent cx="80772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7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97" h="8127">
                              <a:moveTo>
                                <a:pt x="0" y="8127"/>
                              </a:moveTo>
                              <a:lnTo>
                                <a:pt x="107697" y="8127"/>
                              </a:lnTo>
                              <a:lnTo>
                                <a:pt x="1076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367B8" id="Freeform 118" o:spid="_x0000_s1026" style="position:absolute;margin-left:518.05pt;margin-top:13.4pt;width:6.35pt;height:.5pt;flip:y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697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" path="m,8127r107697,l107697,,,,,8127xm,812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(I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:  c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zm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hu)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e-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(</w:t>
      </w:r>
      <w:hyperlink r:id="rId9" w:history="1">
        <w:r>
          <w:rPr>
            <w:rFonts w:ascii="Times New Roman" w:hAnsi="Times New Roman" w:cs="Times New Roman"/>
            <w:color w:val="0000FF"/>
          </w:rPr>
          <w:t>po</w:t>
        </w:r>
        <w:r>
          <w:rPr>
            <w:rFonts w:ascii="Times New Roman" w:hAnsi="Times New Roman" w:cs="Times New Roman"/>
            <w:color w:val="0000FF"/>
            <w:spacing w:val="-3"/>
          </w:rPr>
          <w:t>da</w:t>
        </w:r>
        <w:r>
          <w:rPr>
            <w:rFonts w:ascii="Times New Roman" w:hAnsi="Times New Roman" w:cs="Times New Roman"/>
            <w:color w:val="0000FF"/>
          </w:rPr>
          <w:t>telna</w:t>
        </w:r>
        <w:r>
          <w:rPr>
            <w:rFonts w:ascii="Times New Roman" w:hAnsi="Times New Roman" w:cs="Times New Roman"/>
            <w:color w:val="0000FF"/>
            <w:spacing w:val="-3"/>
          </w:rPr>
          <w:t>@</w:t>
        </w:r>
        <w:r>
          <w:rPr>
            <w:rFonts w:ascii="Times New Roman" w:hAnsi="Times New Roman" w:cs="Times New Roman"/>
            <w:color w:val="0000FF"/>
          </w:rPr>
          <w:t>i</w:t>
        </w:r>
        <w:r>
          <w:rPr>
            <w:rFonts w:ascii="Times New Roman" w:hAnsi="Times New Roman" w:cs="Times New Roman"/>
            <w:color w:val="0000FF"/>
            <w:spacing w:val="-3"/>
          </w:rPr>
          <w:t>p</w:t>
        </w:r>
        <w:r>
          <w:rPr>
            <w:rFonts w:ascii="Times New Roman" w:hAnsi="Times New Roman" w:cs="Times New Roman"/>
            <w:color w:val="0000FF"/>
          </w:rPr>
          <w:t>r.pra</w:t>
        </w:r>
        <w:r>
          <w:rPr>
            <w:rFonts w:ascii="Times New Roman" w:hAnsi="Times New Roman" w:cs="Times New Roman"/>
            <w:color w:val="0000FF"/>
            <w:spacing w:val="-3"/>
          </w:rPr>
          <w:t>h</w:t>
        </w:r>
        <w:r>
          <w:rPr>
            <w:rFonts w:ascii="Times New Roman" w:hAnsi="Times New Roman" w:cs="Times New Roman"/>
            <w:color w:val="0000FF"/>
          </w:rPr>
          <w:t>a.</w:t>
        </w:r>
        <w:r>
          <w:rPr>
            <w:rFonts w:ascii="Times New Roman" w:hAnsi="Times New Roman" w:cs="Times New Roman"/>
            <w:color w:val="0000FF"/>
            <w:spacing w:val="-3"/>
          </w:rPr>
          <w:t>e</w:t>
        </w:r>
        <w:r>
          <w:rPr>
            <w:rFonts w:ascii="Times New Roman" w:hAnsi="Times New Roman" w:cs="Times New Roman"/>
            <w:color w:val="0000FF"/>
          </w:rPr>
          <w:t>u</w:t>
        </w:r>
      </w:hyperlink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tky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uznáva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3DC8943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Konta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</w:rPr>
        <w:t xml:space="preserve"> je:  </w:t>
      </w:r>
    </w:p>
    <w:p w14:paraId="615B410C" w14:textId="462E1150" w:rsidR="00D94558" w:rsidRDefault="00D94558">
      <w:pPr>
        <w:tabs>
          <w:tab w:val="left" w:pos="1614"/>
        </w:tabs>
        <w:spacing w:line="412" w:lineRule="exact"/>
        <w:ind w:left="612" w:right="791" w:firstLine="643"/>
        <w:rPr>
          <w:rFonts w:ascii="Times New Roman" w:hAnsi="Times New Roman" w:cs="Times New Roman"/>
          <w:color w:val="000000"/>
          <w:spacing w:val="-71"/>
        </w:rPr>
      </w:pPr>
      <w:proofErr w:type="spellStart"/>
      <w:r>
        <w:rPr>
          <w:rFonts w:ascii="Times New Roman" w:hAnsi="Times New Roman" w:cs="Times New Roman"/>
          <w:color w:val="000000"/>
          <w:spacing w:val="-71"/>
        </w:rPr>
        <w:t>xxxxxxxxxxxxxxxxxxxxxxxxxxxx</w:t>
      </w:r>
      <w:proofErr w:type="spellEnd"/>
    </w:p>
    <w:p w14:paraId="15E2B9E8" w14:textId="6900DE41" w:rsidR="00761EB1" w:rsidRDefault="00D94558" w:rsidP="00D94558">
      <w:pPr>
        <w:tabs>
          <w:tab w:val="left" w:pos="1614"/>
        </w:tabs>
        <w:spacing w:line="412" w:lineRule="exact"/>
        <w:ind w:right="791" w:firstLine="6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Konta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je:  </w:t>
      </w:r>
    </w:p>
    <w:p w14:paraId="3602B9CC" w14:textId="5C929E67" w:rsidR="00761EB1" w:rsidRDefault="00D94558">
      <w:pPr>
        <w:tabs>
          <w:tab w:val="left" w:pos="1614"/>
        </w:tabs>
        <w:spacing w:before="108" w:line="307" w:lineRule="exact"/>
        <w:ind w:left="1255" w:right="7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77FC92" wp14:editId="6C21550A">
                <wp:simplePos x="0" y="0"/>
                <wp:positionH relativeFrom="page">
                  <wp:posOffset>3777996</wp:posOffset>
                </wp:positionH>
                <wp:positionV relativeFrom="line">
                  <wp:posOffset>265375</wp:posOffset>
                </wp:positionV>
                <wp:extent cx="862584" cy="6096"/>
                <wp:effectExtent l="0" t="0" r="0" b="0"/>
                <wp:wrapNone/>
                <wp:docPr id="126" name="Freeform 12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58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112" h="8129">
                              <a:moveTo>
                                <a:pt x="0" y="8129"/>
                              </a:moveTo>
                              <a:lnTo>
                                <a:pt x="1150112" y="8129"/>
                              </a:lnTo>
                              <a:lnTo>
                                <a:pt x="115011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9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3664" id="Freeform 126" o:spid="_x0000_s1026" href="mailto:skaba@eltes.cz" style="position:absolute;margin-left:297.5pt;margin-top:20.9pt;width:67.9pt;height:.5pt;flip:y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0112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" o:button="t" path="m,8129r1150112,l1150112,,,,,8129xm,8129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7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xxxxxxxxxxxxxxxxxxxxxxx</w:t>
      </w:r>
      <w:proofErr w:type="spellEnd"/>
    </w:p>
    <w:p w14:paraId="219E89A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3642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6AEAC" w14:textId="77777777" w:rsidR="00761EB1" w:rsidRDefault="00761EB1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7C948" w14:textId="77777777" w:rsidR="00761EB1" w:rsidRDefault="00D94558">
      <w:pPr>
        <w:spacing w:line="244" w:lineRule="exact"/>
        <w:ind w:left="23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007C30" wp14:editId="02A91E2D">
                <wp:simplePos x="0" y="0"/>
                <wp:positionH relativeFrom="page">
                  <wp:posOffset>1807463</wp:posOffset>
                </wp:positionH>
                <wp:positionV relativeFrom="line">
                  <wp:posOffset>140805</wp:posOffset>
                </wp:positionV>
                <wp:extent cx="3944112" cy="1371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44112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817" h="18289">
                              <a:moveTo>
                                <a:pt x="0" y="18289"/>
                              </a:moveTo>
                              <a:lnTo>
                                <a:pt x="5258817" y="18289"/>
                              </a:lnTo>
                              <a:lnTo>
                                <a:pt x="52588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18008" id="Freeform 128" o:spid="_x0000_s1026" style="position:absolute;margin-left:142.3pt;margin-top:11.1pt;width:310.55pt;height:1.1pt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58817,1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" path="m,18289r5258817,l5258817,,,,,18289xm,1828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XIII.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Sankč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tním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přísluš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íkům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uské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era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811D654" w14:textId="77777777" w:rsidR="00761EB1" w:rsidRDefault="00D94558">
      <w:pPr>
        <w:spacing w:before="164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1F582212" w14:textId="77777777" w:rsidR="00761EB1" w:rsidRDefault="00D94558">
      <w:pPr>
        <w:spacing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namu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 (E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269/2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14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řez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rajin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Rady (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06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lizací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1FBFF1" w14:textId="77777777" w:rsidR="00761EB1" w:rsidRDefault="00D94558">
      <w:pPr>
        <w:spacing w:before="124"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</w:t>
      </w:r>
      <w:r>
        <w:rPr>
          <w:rFonts w:ascii="Times New Roman" w:hAnsi="Times New Roman" w:cs="Times New Roman"/>
          <w:color w:val="000000"/>
          <w:spacing w:val="-3"/>
        </w:rPr>
        <w:t>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ímo</w:t>
      </w:r>
      <w:proofErr w:type="spellEnd"/>
      <w:r>
        <w:rPr>
          <w:rFonts w:ascii="Times New Roman" w:hAnsi="Times New Roman" w:cs="Times New Roman"/>
          <w:color w:val="000000"/>
        </w:rPr>
        <w:t xml:space="preserve">  ani  </w:t>
      </w:r>
      <w:proofErr w:type="spellStart"/>
      <w:r>
        <w:rPr>
          <w:rFonts w:ascii="Times New Roman" w:hAnsi="Times New Roman" w:cs="Times New Roman"/>
          <w:color w:val="000000"/>
        </w:rPr>
        <w:t>nepřímo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osobám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nimi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rospěch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řízen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Rady (E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)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26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/201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17. </w:t>
      </w:r>
      <w:proofErr w:type="spellStart"/>
      <w:r>
        <w:rPr>
          <w:rFonts w:ascii="Times New Roman" w:hAnsi="Times New Roman" w:cs="Times New Roman"/>
          <w:color w:val="000000"/>
        </w:rPr>
        <w:t>bř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ledem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narušujícím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ujícím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celistvost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anost</w:t>
      </w:r>
      <w:proofErr w:type="spellEnd"/>
      <w:r>
        <w:rPr>
          <w:rFonts w:ascii="Times New Roman" w:hAnsi="Times New Roman" w:cs="Times New Roman"/>
          <w:color w:val="000000"/>
        </w:rPr>
        <w:t xml:space="preserve">  a  </w:t>
      </w:r>
      <w:proofErr w:type="spell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vislost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rajiny</w:t>
      </w:r>
      <w:proofErr w:type="spellEnd"/>
      <w:r>
        <w:rPr>
          <w:rFonts w:ascii="Times New Roman" w:hAnsi="Times New Roman" w:cs="Times New Roman"/>
          <w:color w:val="000000"/>
        </w:rPr>
        <w:t xml:space="preserve">  (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tualiza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eb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Rady (E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) č. 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65/20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6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18.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200</w:t>
      </w:r>
      <w:r>
        <w:rPr>
          <w:rFonts w:ascii="Times New Roman" w:hAnsi="Times New Roman" w:cs="Times New Roman"/>
          <w:color w:val="000000"/>
        </w:rPr>
        <w:t xml:space="preserve">6 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opatře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prezi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Lukašenk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itelům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aktua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).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134B41" w14:textId="77777777" w:rsidR="00761EB1" w:rsidRDefault="00D94558">
      <w:pPr>
        <w:spacing w:before="124" w:line="290" w:lineRule="exact"/>
        <w:ind w:left="895" w:right="7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  V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běhu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definiční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znak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ur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ené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by  se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určenou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 xml:space="preserve">,  je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o </w:t>
      </w:r>
      <w:proofErr w:type="spell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dnatele</w:t>
      </w:r>
      <w:proofErr w:type="spell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ji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dv</w:t>
      </w:r>
      <w:r>
        <w:rPr>
          <w:rFonts w:ascii="Times New Roman" w:hAnsi="Times New Roman" w:cs="Times New Roman"/>
          <w:color w:val="000000"/>
          <w:spacing w:val="-3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(2)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písemně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li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vislosti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škoda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nahradit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33ADA20" w14:textId="77777777" w:rsidR="00761EB1" w:rsidRDefault="00761EB1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ECB79" w14:textId="77777777" w:rsidR="00761EB1" w:rsidRDefault="00D94558">
      <w:pPr>
        <w:spacing w:line="265" w:lineRule="exact"/>
        <w:ind w:left="867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F60D698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565F4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50839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6F49509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A5A18C" w14:textId="77777777" w:rsidR="00761EB1" w:rsidRDefault="00761EB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358E4" w14:textId="77777777" w:rsidR="00761EB1" w:rsidRDefault="00D94558">
      <w:pPr>
        <w:spacing w:line="244" w:lineRule="exact"/>
        <w:ind w:left="414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F74491" wp14:editId="250E4C91">
                <wp:simplePos x="0" y="0"/>
                <wp:positionH relativeFrom="page">
                  <wp:posOffset>2962656</wp:posOffset>
                </wp:positionH>
                <wp:positionV relativeFrom="line">
                  <wp:posOffset>140805</wp:posOffset>
                </wp:positionV>
                <wp:extent cx="1633727" cy="1371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33727" cy="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303" h="18287">
                              <a:moveTo>
                                <a:pt x="0" y="18287"/>
                              </a:moveTo>
                              <a:lnTo>
                                <a:pt x="2178303" y="18287"/>
                              </a:lnTo>
                              <a:lnTo>
                                <a:pt x="217830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8FBFF" id="Freeform 129" o:spid="_x0000_s1026" style="position:absolute;margin-left:233.3pt;margin-top:11.1pt;width:128.65pt;height:1.1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78303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" path="m,18287r2178303,l2178303,,,,,18287xm,1828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XIV.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ěr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čná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ustanov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FE60549" w14:textId="77777777" w:rsidR="00761EB1" w:rsidRDefault="00761EB1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58F12" w14:textId="77777777" w:rsidR="00761EB1" w:rsidRDefault="00D94558">
      <w:pPr>
        <w:spacing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iklé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nevyplývá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něc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íku</w:t>
      </w:r>
      <w:proofErr w:type="spellEnd"/>
      <w:r>
        <w:rPr>
          <w:rFonts w:ascii="Times New Roman" w:hAnsi="Times New Roman" w:cs="Times New Roman"/>
          <w:color w:val="000000"/>
        </w:rPr>
        <w:t xml:space="preserve">  a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rep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 se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zůstá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platnosti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an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12E7F4E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a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nep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daří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smírn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cestou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D69E0A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íslušným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publiky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79C325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ušit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, a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epsan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40304C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897C86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ň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5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yly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řeny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77ADAE6" w14:textId="77777777" w:rsidR="00761EB1" w:rsidRDefault="00D94558">
      <w:pPr>
        <w:tabs>
          <w:tab w:val="left" w:pos="1776"/>
          <w:tab w:val="left" w:pos="3039"/>
          <w:tab w:val="left" w:pos="3743"/>
          <w:tab w:val="left" w:pos="4606"/>
          <w:tab w:val="left" w:pos="5075"/>
          <w:tab w:val="left" w:pos="5583"/>
          <w:tab w:val="left" w:pos="6291"/>
          <w:tab w:val="left" w:pos="6774"/>
          <w:tab w:val="left" w:pos="7246"/>
          <w:tab w:val="left" w:pos="7970"/>
          <w:tab w:val="left" w:pos="8867"/>
        </w:tabs>
        <w:spacing w:before="1" w:line="290" w:lineRule="exact"/>
        <w:ind w:left="895" w:right="7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ám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vazků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F2C8891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5.  Tato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opisech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každ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originál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7FE271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obdrží</w:t>
      </w:r>
      <w:proofErr w:type="spell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1ED2A1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dná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4835291" w14:textId="77777777" w:rsidR="00761EB1" w:rsidRDefault="00D94558">
      <w:pPr>
        <w:spacing w:before="1" w:line="290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ch</w:t>
      </w:r>
      <w:r>
        <w:rPr>
          <w:rFonts w:ascii="Times New Roman" w:hAnsi="Times New Roman" w:cs="Times New Roman"/>
          <w:color w:val="000000"/>
        </w:rPr>
        <w:t>ozího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dr</w:t>
      </w:r>
      <w:r>
        <w:rPr>
          <w:rFonts w:ascii="Times New Roman" w:hAnsi="Times New Roman" w:cs="Times New Roman"/>
          <w:color w:val="000000"/>
        </w:rPr>
        <w:t>uhé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obsažen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D03439D" w14:textId="77777777" w:rsidR="00761EB1" w:rsidRDefault="00D94558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lasí</w:t>
      </w:r>
      <w:proofErr w:type="spellEnd"/>
      <w:r>
        <w:rPr>
          <w:rFonts w:ascii="Times New Roman" w:hAnsi="Times New Roman" w:cs="Times New Roman"/>
          <w:color w:val="000000"/>
        </w:rPr>
        <w:t xml:space="preserve">  s </w:t>
      </w:r>
      <w:proofErr w:type="spellStart"/>
      <w:r>
        <w:rPr>
          <w:rFonts w:ascii="Times New Roman" w:hAnsi="Times New Roman" w:cs="Times New Roman"/>
          <w:color w:val="000000"/>
        </w:rPr>
        <w:t>uveř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 v 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kona</w:t>
      </w:r>
      <w:proofErr w:type="spellEnd"/>
      <w:r>
        <w:rPr>
          <w:rFonts w:ascii="Times New Roman" w:hAnsi="Times New Roman" w:cs="Times New Roman"/>
          <w:color w:val="000000"/>
        </w:rPr>
        <w:t xml:space="preserve">  č. 340/2015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 o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dmínkách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ňování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chto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uv</w:t>
      </w:r>
      <w:proofErr w:type="spellEnd"/>
      <w:r>
        <w:rPr>
          <w:rFonts w:ascii="Times New Roman" w:hAnsi="Times New Roman" w:cs="Times New Roman"/>
          <w:color w:val="000000"/>
        </w:rPr>
        <w:t xml:space="preserve">  a o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gistru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 xml:space="preserve">  o 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uvedené</w:t>
      </w:r>
      <w:proofErr w:type="spellEnd"/>
      <w:r>
        <w:rPr>
          <w:rFonts w:ascii="Times New Roman" w:hAnsi="Times New Roman" w:cs="Times New Roman"/>
          <w:color w:val="000000"/>
        </w:rPr>
        <w:t xml:space="preserve">  v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nepov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žují</w:t>
      </w:r>
      <w:proofErr w:type="spell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§ 504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koliv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alší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145CE0D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8.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berou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vě</w:t>
      </w:r>
      <w:r>
        <w:rPr>
          <w:rFonts w:ascii="Times New Roman" w:hAnsi="Times New Roman" w:cs="Times New Roman"/>
          <w:color w:val="000000"/>
        </w:rPr>
        <w:t>domí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zavření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DFEB7C4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následujícím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čátku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DCBB63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9.  </w: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odpisem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20D8EFF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D3391CC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</w:t>
      </w:r>
      <w:proofErr w:type="gram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s 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 §  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č. 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000 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,  </w:t>
      </w:r>
    </w:p>
    <w:p w14:paraId="2E6D0BB0" w14:textId="77777777" w:rsidR="00761EB1" w:rsidRDefault="00D94558">
      <w:pPr>
        <w:spacing w:before="1" w:line="290" w:lineRule="exact"/>
        <w:ind w:left="895" w:right="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očtových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idlec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čtů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izovat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město</w:t>
      </w:r>
      <w:proofErr w:type="spellEnd"/>
      <w:r>
        <w:rPr>
          <w:rFonts w:ascii="Times New Roman" w:hAnsi="Times New Roman" w:cs="Times New Roman"/>
          <w:color w:val="000000"/>
        </w:rPr>
        <w:t xml:space="preserve"> 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662AD7" w14:textId="77777777" w:rsidR="00761EB1" w:rsidRDefault="00D94558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y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příz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ivě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vlivnil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Zárov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ň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potv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hlášení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ument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prav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ivé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865404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12.Tato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plnou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celenou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hodu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521C75" w14:textId="77777777" w:rsidR="00761EB1" w:rsidRDefault="00D94558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ať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žného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1A89D9" w14:textId="77777777" w:rsidR="00761EB1" w:rsidRDefault="00D94558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13.Stane-li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ykon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0271F67" w14:textId="77777777" w:rsidR="00761EB1" w:rsidRDefault="00D94558">
      <w:pPr>
        <w:spacing w:before="40" w:line="244" w:lineRule="exact"/>
        <w:ind w:left="815" w:right="8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platnost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vyk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EC7687" w14:textId="77777777" w:rsidR="00761EB1" w:rsidRDefault="00D94558">
      <w:pPr>
        <w:spacing w:before="273" w:line="265" w:lineRule="exact"/>
        <w:ind w:left="855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58BF72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57266" w14:textId="77777777" w:rsidR="00761EB1" w:rsidRDefault="00761EB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52AE17" w14:textId="77777777" w:rsidR="00761EB1" w:rsidRDefault="00D94558">
      <w:pPr>
        <w:tabs>
          <w:tab w:val="left" w:pos="5143"/>
          <w:tab w:val="left" w:pos="5852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K 24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0057  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</w:p>
    <w:p w14:paraId="5BED65B8" w14:textId="77777777" w:rsidR="00761EB1" w:rsidRDefault="00D94558">
      <w:pPr>
        <w:spacing w:before="266" w:line="292" w:lineRule="exact"/>
        <w:ind w:left="895" w:right="7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účinné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evykon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r>
        <w:rPr>
          <w:rFonts w:ascii="Times New Roman" w:hAnsi="Times New Roman" w:cs="Times New Roman"/>
          <w:color w:val="000000"/>
        </w:rPr>
        <w:t>hra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aby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dosaženo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D643AFB" w14:textId="77777777" w:rsidR="00761EB1" w:rsidRDefault="00D94558">
      <w:pPr>
        <w:spacing w:before="124" w:line="290" w:lineRule="exact"/>
        <w:ind w:left="895" w:right="73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</w:t>
      </w:r>
      <w:proofErr w:type="gramStart"/>
      <w:r>
        <w:rPr>
          <w:rFonts w:ascii="Times New Roman" w:hAnsi="Times New Roman" w:cs="Times New Roman"/>
          <w:color w:val="000000"/>
        </w:rPr>
        <w:t xml:space="preserve">Odpověď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  §  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740 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 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učině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odatkem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hylkou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přijetím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>, 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podstatně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378D25" w14:textId="77777777" w:rsidR="00761EB1" w:rsidRDefault="00D94558">
      <w:pPr>
        <w:spacing w:before="124" w:line="290" w:lineRule="exact"/>
        <w:ind w:left="895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četly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</w:t>
      </w:r>
      <w:proofErr w:type="spell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kaz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učiněn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vážně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pisují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32E95B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335092" w14:textId="77777777" w:rsidR="00761EB1" w:rsidRDefault="00761EB1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6D3DF" w14:textId="77777777" w:rsidR="00761EB1" w:rsidRDefault="00D94558">
      <w:pPr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9C11A5" wp14:editId="6E5DBEE8">
                <wp:simplePos x="0" y="0"/>
                <wp:positionH relativeFrom="page">
                  <wp:posOffset>719327</wp:posOffset>
                </wp:positionH>
                <wp:positionV relativeFrom="line">
                  <wp:posOffset>140806</wp:posOffset>
                </wp:positionV>
                <wp:extent cx="443484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348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3" h="8129">
                              <a:moveTo>
                                <a:pt x="0" y="8129"/>
                              </a:moveTo>
                              <a:lnTo>
                                <a:pt x="591313" y="8129"/>
                              </a:lnTo>
                              <a:lnTo>
                                <a:pt x="5913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E74CB" id="Freeform 130" o:spid="_x0000_s1026" style="position:absolute;margin-left:56.65pt;margin-top:11.1pt;width:34.9pt;height:.5pt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1313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" path="m,8129r591313,l591313,,,,,8129xm,8129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Příloh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1ADBE4" w14:textId="77777777" w:rsidR="00761EB1" w:rsidRDefault="00D94558">
      <w:pPr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 –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2472976A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79253" w14:textId="77777777" w:rsidR="00761EB1" w:rsidRDefault="00761EB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56BAC" w14:textId="77777777" w:rsidR="00761EB1" w:rsidRDefault="00D94558">
      <w:pPr>
        <w:tabs>
          <w:tab w:val="left" w:pos="4435"/>
          <w:tab w:val="left" w:pos="5144"/>
          <w:tab w:val="left" w:pos="5850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ick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EA06013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2BAC1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34FB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5CB8A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E3F7C" w14:textId="77777777" w:rsidR="00761EB1" w:rsidRDefault="00761EB1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61D0F" w14:textId="77777777" w:rsidR="00761EB1" w:rsidRDefault="00D94558">
      <w:pPr>
        <w:tabs>
          <w:tab w:val="left" w:pos="3727"/>
          <w:tab w:val="left" w:pos="4434"/>
          <w:tab w:val="left" w:pos="5143"/>
          <w:tab w:val="left" w:pos="5851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 xml:space="preserve">…..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4E5BE51" w14:textId="77777777" w:rsidR="00761EB1" w:rsidRDefault="00D94558">
      <w:pPr>
        <w:tabs>
          <w:tab w:val="left" w:pos="3020"/>
          <w:tab w:val="left" w:pos="3726"/>
          <w:tab w:val="left" w:pos="4435"/>
          <w:tab w:val="left" w:pos="5142"/>
          <w:tab w:val="left" w:pos="5851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Mgr.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m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Švejda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Ing. 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in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Škáb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CC2E930" w14:textId="77777777" w:rsidR="00761EB1" w:rsidRDefault="00D94558">
      <w:pPr>
        <w:tabs>
          <w:tab w:val="left" w:pos="5852"/>
        </w:tabs>
        <w:spacing w:before="16" w:line="411" w:lineRule="exact"/>
        <w:ind w:left="612" w:right="13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zástupc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zní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ekon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micko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stitut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ELTES, </w:t>
      </w:r>
      <w:proofErr w:type="spellStart"/>
      <w:r>
        <w:rPr>
          <w:rFonts w:ascii="Times New Roman" w:hAnsi="Times New Roman" w:cs="Times New Roman"/>
          <w:color w:val="000000"/>
        </w:rPr>
        <w:t>s.r.o.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příspěvk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C78C662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5F5F7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E251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2649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997E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612DF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6EE29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D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8B14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606B1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B62DE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CC771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BDB52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9A525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14A71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C1AE43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718AF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AAAF8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DCB2D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86A72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85CDF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FBF76" w14:textId="77777777" w:rsidR="00761EB1" w:rsidRDefault="00761EB1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0F3A6" w14:textId="77777777" w:rsidR="00761EB1" w:rsidRDefault="00D94558">
      <w:pPr>
        <w:spacing w:line="265" w:lineRule="exact"/>
        <w:ind w:left="8554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2A002B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5176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F73A2" w14:textId="77777777" w:rsidR="00761EB1" w:rsidRDefault="00761EB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3BD95" w14:textId="77777777" w:rsidR="00761EB1" w:rsidRDefault="00D94558">
      <w:pPr>
        <w:spacing w:line="120" w:lineRule="exact"/>
        <w:ind w:left="710" w:right="-40" w:hanging="13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D71AD90" wp14:editId="2D1C3AB7">
                <wp:simplePos x="0" y="0"/>
                <wp:positionH relativeFrom="page">
                  <wp:posOffset>652272</wp:posOffset>
                </wp:positionH>
                <wp:positionV relativeFrom="line">
                  <wp:posOffset>1435</wp:posOffset>
                </wp:positionV>
                <wp:extent cx="6176772" cy="17373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76772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696" h="231648">
                              <a:moveTo>
                                <a:pt x="0" y="231648"/>
                              </a:moveTo>
                              <a:lnTo>
                                <a:pt x="8235696" y="231648"/>
                              </a:lnTo>
                              <a:lnTo>
                                <a:pt x="823569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31648"/>
                              </a:moveTo>
                            </a:path>
                          </a:pathLst>
                        </a:custGeom>
                        <a:solidFill>
                          <a:srgbClr val="FCE4D6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09A02" id="Freeform 131" o:spid="_x0000_s1026" style="position:absolute;margin-left:51.35pt;margin-top:.1pt;width:486.35pt;height:13.7pt;flip:y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35696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" path="m,231648r8235696,l8235696,,,,,231648xm,231648e" fillcolor="#fce4d6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Pořadové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číslo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poptávky</w:t>
      </w:r>
      <w:proofErr w:type="spellEnd"/>
      <w:proofErr w:type="gramEnd"/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3FBCCBA7" w14:textId="77777777" w:rsidR="00761EB1" w:rsidRDefault="00D9455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DDAD4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DF81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3DFD3" w14:textId="77777777" w:rsidR="00761EB1" w:rsidRDefault="00761EB1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1E8E86" w14:textId="77777777" w:rsidR="00761EB1" w:rsidRDefault="00D94558">
      <w:pPr>
        <w:spacing w:line="110" w:lineRule="exact"/>
        <w:rPr>
          <w:rFonts w:ascii="Times New Roman" w:hAnsi="Times New Roman" w:cs="Times New Roman"/>
          <w:color w:val="010302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411" w:space="3889"/>
            <w:col w:w="1124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Specifikace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poptávky</w:t>
      </w:r>
      <w:proofErr w:type="spellEnd"/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6D4E81A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2" w:tblpY="-120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895"/>
        <w:gridCol w:w="3602"/>
        <w:gridCol w:w="673"/>
        <w:gridCol w:w="474"/>
        <w:gridCol w:w="740"/>
        <w:gridCol w:w="741"/>
        <w:gridCol w:w="821"/>
        <w:gridCol w:w="821"/>
        <w:gridCol w:w="947"/>
      </w:tblGrid>
      <w:tr w:rsidR="00761EB1" w14:paraId="4888D291" w14:textId="77777777">
        <w:trPr>
          <w:trHeight w:hRule="exact" w:val="131"/>
        </w:trPr>
        <w:tc>
          <w:tcPr>
            <w:tcW w:w="897" w:type="dxa"/>
            <w:tcBorders>
              <w:bottom w:val="nil"/>
            </w:tcBorders>
            <w:shd w:val="clear" w:color="auto" w:fill="DDEBF7"/>
          </w:tcPr>
          <w:p w14:paraId="77D178E6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054A4F" wp14:editId="79008BA4">
                      <wp:simplePos x="0" y="0"/>
                      <wp:positionH relativeFrom="page">
                        <wp:posOffset>3048</wp:posOffset>
                      </wp:positionH>
                      <wp:positionV relativeFrom="paragraph">
                        <wp:posOffset>-82296</wp:posOffset>
                      </wp:positionV>
                      <wp:extent cx="6176772" cy="86868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76772" cy="86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35696" h="115825">
                                    <a:moveTo>
                                      <a:pt x="0" y="115825"/>
                                    </a:moveTo>
                                    <a:lnTo>
                                      <a:pt x="8235696" y="115825"/>
                                    </a:lnTo>
                                    <a:lnTo>
                                      <a:pt x="82356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5825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0E3DD" id="Freeform 132" o:spid="_x0000_s1026" style="position:absolute;margin-left:.25pt;margin-top:-6.5pt;width:486.35pt;height:6.85pt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35696,1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" path="m,115825r8235696,l8235696,,,,,115825xm,115825e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36" w:type="dxa"/>
            <w:gridSpan w:val="8"/>
            <w:shd w:val="clear" w:color="auto" w:fill="BDD7EE"/>
          </w:tcPr>
          <w:p w14:paraId="3A181275" w14:textId="77777777" w:rsidR="00761EB1" w:rsidRDefault="00D94558">
            <w:pPr>
              <w:spacing w:before="6"/>
              <w:ind w:left="270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Poptávka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Propojení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pomocí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optické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sítě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IPR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Emauzy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budovy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A, B a C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05E1B11A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4402EA21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09" w:type="dxa"/>
            <w:vMerge w:val="restart"/>
            <w:tcBorders>
              <w:bottom w:val="nil"/>
            </w:tcBorders>
            <w:shd w:val="clear" w:color="auto" w:fill="DDEBF7"/>
          </w:tcPr>
          <w:p w14:paraId="3EDCCB94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4FA15B4" wp14:editId="291F6F70">
                      <wp:simplePos x="0" y="0"/>
                      <wp:positionH relativeFrom="page">
                        <wp:posOffset>979932</wp:posOffset>
                      </wp:positionH>
                      <wp:positionV relativeFrom="paragraph">
                        <wp:posOffset>45451</wp:posOffset>
                      </wp:positionV>
                      <wp:extent cx="450594" cy="17905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99132" y="45451"/>
                                <a:ext cx="336294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4DED15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Popis zboží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A15B4" id="Freeform 133" o:spid="_x0000_s1026" style="position:absolute;margin-left:77.15pt;margin-top:3.6pt;width:35.5pt;height:14.1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44DED15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Popis zboží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74" w:type="dxa"/>
            <w:vMerge w:val="restart"/>
            <w:tcBorders>
              <w:bottom w:val="nil"/>
            </w:tcBorders>
            <w:shd w:val="clear" w:color="auto" w:fill="DDEBF7"/>
          </w:tcPr>
          <w:p w14:paraId="377AD391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602D562" wp14:editId="25C0E533">
                      <wp:simplePos x="0" y="0"/>
                      <wp:positionH relativeFrom="page">
                        <wp:posOffset>82295</wp:posOffset>
                      </wp:positionH>
                      <wp:positionV relativeFrom="paragraph">
                        <wp:posOffset>45451</wp:posOffset>
                      </wp:positionV>
                      <wp:extent cx="746499" cy="17905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3591" y="45451"/>
                                <a:ext cx="632199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28F8A0" w14:textId="77777777" w:rsidR="00761EB1" w:rsidRDefault="00D94558">
                                  <w:pPr>
                                    <w:tabs>
                                      <w:tab w:val="left" w:pos="576"/>
                                    </w:tabs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  <w:t>Množství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2D562" id="Freeform 134" o:spid="_x0000_s1027" style="position:absolute;margin-left:6.5pt;margin-top:3.6pt;width:58.8pt;height:14.1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028F8A0" w14:textId="77777777" w:rsidR="00761EB1" w:rsidRDefault="00D94558">
                            <w:pPr>
                              <w:tabs>
                                <w:tab w:val="left" w:pos="576"/>
                              </w:tabs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Jednotka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75" w:type="dxa"/>
            <w:vMerge w:val="restart"/>
            <w:tcBorders>
              <w:bottom w:val="nil"/>
            </w:tcBorders>
            <w:shd w:val="clear" w:color="auto" w:fill="DDEBF7"/>
          </w:tcPr>
          <w:p w14:paraId="7E13439B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3" w:type="dxa"/>
            <w:gridSpan w:val="2"/>
            <w:shd w:val="clear" w:color="auto" w:fill="DDEBF7"/>
          </w:tcPr>
          <w:p w14:paraId="44157AA8" w14:textId="77777777" w:rsidR="00761EB1" w:rsidRDefault="00D94558">
            <w:pPr>
              <w:ind w:left="1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Jednotková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646" w:type="dxa"/>
            <w:gridSpan w:val="2"/>
            <w:shd w:val="clear" w:color="auto" w:fill="DDEBF7"/>
          </w:tcPr>
          <w:p w14:paraId="070F67DC" w14:textId="77777777" w:rsidR="00761EB1" w:rsidRDefault="00D94558">
            <w:pPr>
              <w:ind w:left="2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shd w:val="clear" w:color="auto" w:fill="DDEBF7"/>
          </w:tcPr>
          <w:p w14:paraId="75101AD1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258BC6" wp14:editId="5F701840">
                      <wp:simplePos x="0" y="0"/>
                      <wp:positionH relativeFrom="page">
                        <wp:posOffset>48767</wp:posOffset>
                      </wp:positionH>
                      <wp:positionV relativeFrom="paragraph">
                        <wp:posOffset>27163</wp:posOffset>
                      </wp:positionV>
                      <wp:extent cx="616057" cy="24916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77355" y="27163"/>
                                <a:ext cx="501757" cy="134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465086" w14:textId="77777777" w:rsidR="00761EB1" w:rsidRDefault="00D94558">
                                  <w:pPr>
                                    <w:spacing w:line="110" w:lineRule="exact"/>
                                    <w:ind w:firstLine="3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Cena celkem za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položku bez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58BC6" id="Freeform 135" o:spid="_x0000_s1028" style="position:absolute;margin-left:3.85pt;margin-top:2.15pt;width:48.5pt;height:19.6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9465086" w14:textId="77777777" w:rsidR="00761EB1" w:rsidRDefault="00D94558">
                            <w:pPr>
                              <w:spacing w:line="110" w:lineRule="exact"/>
                              <w:ind w:firstLine="3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 xml:space="preserve">Cena celkem za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položku bez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61EB1" w14:paraId="5CE98C5C" w14:textId="77777777">
        <w:trPr>
          <w:trHeight w:hRule="exact" w:val="141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3E53D896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  <w:shd w:val="clear" w:color="auto" w:fill="DDEBF7"/>
          </w:tcPr>
          <w:p w14:paraId="31A8B76D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DEBF7"/>
          </w:tcPr>
          <w:p w14:paraId="3091AEA2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DDEBF7"/>
          </w:tcPr>
          <w:p w14:paraId="5FE5551E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shd w:val="clear" w:color="auto" w:fill="DDEBF7"/>
          </w:tcPr>
          <w:p w14:paraId="7BFF38AF" w14:textId="77777777" w:rsidR="00761EB1" w:rsidRDefault="00D94558">
            <w:pPr>
              <w:spacing w:before="6"/>
              <w:ind w:left="-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  <w:shd w:val="clear" w:color="auto" w:fill="DDEBF7"/>
          </w:tcPr>
          <w:p w14:paraId="092E9B25" w14:textId="77777777" w:rsidR="00761EB1" w:rsidRDefault="00D94558">
            <w:pPr>
              <w:spacing w:before="6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5C02A0CC" w14:textId="77777777" w:rsidR="00761EB1" w:rsidRDefault="00D94558">
            <w:pPr>
              <w:spacing w:before="6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6BDFA173" w14:textId="77777777" w:rsidR="00761EB1" w:rsidRDefault="00D94558">
            <w:pPr>
              <w:spacing w:before="6"/>
              <w:ind w:left="-5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DDEBF7"/>
          </w:tcPr>
          <w:p w14:paraId="7D41B5D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1EB1" w14:paraId="0E60CEDD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06BA997D" w14:textId="77777777" w:rsidR="00761EB1" w:rsidRDefault="00D94558">
            <w:pPr>
              <w:spacing w:before="811" w:after="1240"/>
              <w:ind w:left="3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6A5F29B0" wp14:editId="5FCF27F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-524114</wp:posOffset>
                      </wp:positionV>
                      <wp:extent cx="6181343" cy="5161788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81343" cy="51617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41791" h="6882385">
                                    <a:moveTo>
                                      <a:pt x="0" y="6882385"/>
                                    </a:moveTo>
                                    <a:lnTo>
                                      <a:pt x="8241791" y="6882385"/>
                                    </a:lnTo>
                                    <a:lnTo>
                                      <a:pt x="8241791" y="6874256"/>
                                    </a:lnTo>
                                    <a:lnTo>
                                      <a:pt x="0" y="6874256"/>
                                    </a:lnTo>
                                    <a:close/>
                                    <a:moveTo>
                                      <a:pt x="0" y="6882385"/>
                                    </a:moveTo>
                                    <a:moveTo>
                                      <a:pt x="0" y="6644641"/>
                                    </a:moveTo>
                                    <a:lnTo>
                                      <a:pt x="8241791" y="6644641"/>
                                    </a:lnTo>
                                    <a:lnTo>
                                      <a:pt x="8241791" y="6636513"/>
                                    </a:lnTo>
                                    <a:lnTo>
                                      <a:pt x="0" y="6636513"/>
                                    </a:lnTo>
                                    <a:close/>
                                    <a:moveTo>
                                      <a:pt x="0" y="6644641"/>
                                    </a:moveTo>
                                    <a:moveTo>
                                      <a:pt x="0" y="6530849"/>
                                    </a:moveTo>
                                    <a:lnTo>
                                      <a:pt x="8241791" y="6530849"/>
                                    </a:lnTo>
                                    <a:lnTo>
                                      <a:pt x="8241791" y="6522720"/>
                                    </a:lnTo>
                                    <a:lnTo>
                                      <a:pt x="0" y="6522720"/>
                                    </a:lnTo>
                                    <a:close/>
                                    <a:moveTo>
                                      <a:pt x="0" y="6530849"/>
                                    </a:moveTo>
                                    <a:moveTo>
                                      <a:pt x="759968" y="6417056"/>
                                    </a:moveTo>
                                    <a:lnTo>
                                      <a:pt x="8241791" y="6417056"/>
                                    </a:lnTo>
                                    <a:lnTo>
                                      <a:pt x="8241791" y="6408928"/>
                                    </a:lnTo>
                                    <a:lnTo>
                                      <a:pt x="759968" y="6408928"/>
                                    </a:lnTo>
                                    <a:close/>
                                    <a:moveTo>
                                      <a:pt x="759968" y="6417056"/>
                                    </a:moveTo>
                                    <a:moveTo>
                                      <a:pt x="4789423" y="6303264"/>
                                    </a:moveTo>
                                    <a:lnTo>
                                      <a:pt x="7439151" y="6303264"/>
                                    </a:lnTo>
                                    <a:lnTo>
                                      <a:pt x="7439151" y="6295136"/>
                                    </a:lnTo>
                                    <a:lnTo>
                                      <a:pt x="4789423" y="6295136"/>
                                    </a:lnTo>
                                    <a:close/>
                                    <a:moveTo>
                                      <a:pt x="4789423" y="6303264"/>
                                    </a:moveTo>
                                    <a:moveTo>
                                      <a:pt x="759968" y="6189473"/>
                                    </a:moveTo>
                                    <a:lnTo>
                                      <a:pt x="8241791" y="6189473"/>
                                    </a:lnTo>
                                    <a:lnTo>
                                      <a:pt x="8241791" y="6181345"/>
                                    </a:lnTo>
                                    <a:lnTo>
                                      <a:pt x="759968" y="6181345"/>
                                    </a:lnTo>
                                    <a:close/>
                                    <a:moveTo>
                                      <a:pt x="759968" y="6189473"/>
                                    </a:moveTo>
                                    <a:moveTo>
                                      <a:pt x="759968" y="6075680"/>
                                    </a:moveTo>
                                    <a:lnTo>
                                      <a:pt x="8241791" y="6075680"/>
                                    </a:lnTo>
                                    <a:lnTo>
                                      <a:pt x="8241791" y="6067552"/>
                                    </a:lnTo>
                                    <a:lnTo>
                                      <a:pt x="759968" y="6067552"/>
                                    </a:lnTo>
                                    <a:close/>
                                    <a:moveTo>
                                      <a:pt x="759968" y="6075680"/>
                                    </a:moveTo>
                                    <a:moveTo>
                                      <a:pt x="759968" y="5961888"/>
                                    </a:moveTo>
                                    <a:lnTo>
                                      <a:pt x="8241791" y="5961888"/>
                                    </a:lnTo>
                                    <a:lnTo>
                                      <a:pt x="8241791" y="5953760"/>
                                    </a:lnTo>
                                    <a:lnTo>
                                      <a:pt x="759968" y="5953760"/>
                                    </a:lnTo>
                                    <a:close/>
                                    <a:moveTo>
                                      <a:pt x="759968" y="5961888"/>
                                    </a:moveTo>
                                    <a:moveTo>
                                      <a:pt x="759968" y="5848097"/>
                                    </a:moveTo>
                                    <a:lnTo>
                                      <a:pt x="8241791" y="5848097"/>
                                    </a:lnTo>
                                    <a:lnTo>
                                      <a:pt x="8241791" y="5839969"/>
                                    </a:lnTo>
                                    <a:lnTo>
                                      <a:pt x="759968" y="5839969"/>
                                    </a:lnTo>
                                    <a:close/>
                                    <a:moveTo>
                                      <a:pt x="759968" y="5848097"/>
                                    </a:moveTo>
                                    <a:moveTo>
                                      <a:pt x="759968" y="5734304"/>
                                    </a:moveTo>
                                    <a:lnTo>
                                      <a:pt x="8241791" y="5734304"/>
                                    </a:lnTo>
                                    <a:lnTo>
                                      <a:pt x="8241791" y="5726176"/>
                                    </a:lnTo>
                                    <a:lnTo>
                                      <a:pt x="759968" y="5726176"/>
                                    </a:lnTo>
                                    <a:close/>
                                    <a:moveTo>
                                      <a:pt x="759968" y="5734304"/>
                                    </a:moveTo>
                                    <a:moveTo>
                                      <a:pt x="759968" y="5620513"/>
                                    </a:moveTo>
                                    <a:lnTo>
                                      <a:pt x="8241791" y="5620513"/>
                                    </a:lnTo>
                                    <a:lnTo>
                                      <a:pt x="8241791" y="5612385"/>
                                    </a:lnTo>
                                    <a:lnTo>
                                      <a:pt x="759968" y="5612385"/>
                                    </a:lnTo>
                                    <a:close/>
                                    <a:moveTo>
                                      <a:pt x="759968" y="5620513"/>
                                    </a:moveTo>
                                    <a:moveTo>
                                      <a:pt x="759968" y="5506720"/>
                                    </a:moveTo>
                                    <a:lnTo>
                                      <a:pt x="8241791" y="5506720"/>
                                    </a:lnTo>
                                    <a:lnTo>
                                      <a:pt x="8241791" y="5498592"/>
                                    </a:lnTo>
                                    <a:lnTo>
                                      <a:pt x="759968" y="5498592"/>
                                    </a:lnTo>
                                    <a:close/>
                                    <a:moveTo>
                                      <a:pt x="759968" y="5506720"/>
                                    </a:moveTo>
                                    <a:moveTo>
                                      <a:pt x="759968" y="5392929"/>
                                    </a:moveTo>
                                    <a:lnTo>
                                      <a:pt x="8241791" y="5392929"/>
                                    </a:lnTo>
                                    <a:lnTo>
                                      <a:pt x="8241791" y="5384801"/>
                                    </a:lnTo>
                                    <a:lnTo>
                                      <a:pt x="759968" y="5384801"/>
                                    </a:lnTo>
                                    <a:close/>
                                    <a:moveTo>
                                      <a:pt x="759968" y="5392929"/>
                                    </a:moveTo>
                                    <a:moveTo>
                                      <a:pt x="759968" y="5279136"/>
                                    </a:moveTo>
                                    <a:lnTo>
                                      <a:pt x="8241791" y="5279136"/>
                                    </a:lnTo>
                                    <a:lnTo>
                                      <a:pt x="8241791" y="5271008"/>
                                    </a:lnTo>
                                    <a:lnTo>
                                      <a:pt x="759968" y="5271008"/>
                                    </a:lnTo>
                                    <a:close/>
                                    <a:moveTo>
                                      <a:pt x="759968" y="5279136"/>
                                    </a:moveTo>
                                    <a:moveTo>
                                      <a:pt x="759968" y="5165345"/>
                                    </a:moveTo>
                                    <a:lnTo>
                                      <a:pt x="8241791" y="5165345"/>
                                    </a:lnTo>
                                    <a:lnTo>
                                      <a:pt x="8241791" y="5157217"/>
                                    </a:lnTo>
                                    <a:lnTo>
                                      <a:pt x="759968" y="5157217"/>
                                    </a:lnTo>
                                    <a:close/>
                                    <a:moveTo>
                                      <a:pt x="759968" y="5165345"/>
                                    </a:moveTo>
                                    <a:moveTo>
                                      <a:pt x="759968" y="5051552"/>
                                    </a:moveTo>
                                    <a:lnTo>
                                      <a:pt x="8241791" y="5051552"/>
                                    </a:lnTo>
                                    <a:lnTo>
                                      <a:pt x="8241791" y="5043425"/>
                                    </a:lnTo>
                                    <a:lnTo>
                                      <a:pt x="759968" y="5043425"/>
                                    </a:lnTo>
                                    <a:close/>
                                    <a:moveTo>
                                      <a:pt x="759968" y="5051552"/>
                                    </a:moveTo>
                                    <a:moveTo>
                                      <a:pt x="759968" y="4937760"/>
                                    </a:moveTo>
                                    <a:lnTo>
                                      <a:pt x="8241791" y="4937760"/>
                                    </a:lnTo>
                                    <a:lnTo>
                                      <a:pt x="8241791" y="4929632"/>
                                    </a:lnTo>
                                    <a:lnTo>
                                      <a:pt x="759968" y="4929632"/>
                                    </a:lnTo>
                                    <a:close/>
                                    <a:moveTo>
                                      <a:pt x="759968" y="4937760"/>
                                    </a:moveTo>
                                    <a:moveTo>
                                      <a:pt x="759968" y="4823969"/>
                                    </a:moveTo>
                                    <a:lnTo>
                                      <a:pt x="8241791" y="4823969"/>
                                    </a:lnTo>
                                    <a:lnTo>
                                      <a:pt x="8241791" y="4815841"/>
                                    </a:lnTo>
                                    <a:lnTo>
                                      <a:pt x="759968" y="4815841"/>
                                    </a:lnTo>
                                    <a:close/>
                                    <a:moveTo>
                                      <a:pt x="759968" y="4823969"/>
                                    </a:moveTo>
                                    <a:moveTo>
                                      <a:pt x="759968" y="4710176"/>
                                    </a:moveTo>
                                    <a:lnTo>
                                      <a:pt x="8241791" y="4710176"/>
                                    </a:lnTo>
                                    <a:lnTo>
                                      <a:pt x="8241791" y="4702048"/>
                                    </a:lnTo>
                                    <a:lnTo>
                                      <a:pt x="759968" y="4702048"/>
                                    </a:lnTo>
                                    <a:close/>
                                    <a:moveTo>
                                      <a:pt x="759968" y="4710176"/>
                                    </a:moveTo>
                                    <a:moveTo>
                                      <a:pt x="759968" y="4596385"/>
                                    </a:moveTo>
                                    <a:lnTo>
                                      <a:pt x="8241791" y="4596385"/>
                                    </a:lnTo>
                                    <a:lnTo>
                                      <a:pt x="8241791" y="4588256"/>
                                    </a:lnTo>
                                    <a:lnTo>
                                      <a:pt x="759968" y="4588256"/>
                                    </a:lnTo>
                                    <a:close/>
                                    <a:moveTo>
                                      <a:pt x="759968" y="4596385"/>
                                    </a:moveTo>
                                    <a:moveTo>
                                      <a:pt x="759968" y="4482593"/>
                                    </a:moveTo>
                                    <a:lnTo>
                                      <a:pt x="8241791" y="4482593"/>
                                    </a:lnTo>
                                    <a:lnTo>
                                      <a:pt x="8241791" y="4474464"/>
                                    </a:lnTo>
                                    <a:lnTo>
                                      <a:pt x="759968" y="4474464"/>
                                    </a:lnTo>
                                    <a:close/>
                                    <a:moveTo>
                                      <a:pt x="759968" y="4482593"/>
                                    </a:moveTo>
                                    <a:moveTo>
                                      <a:pt x="0" y="4368800"/>
                                    </a:moveTo>
                                    <a:lnTo>
                                      <a:pt x="8241791" y="4368800"/>
                                    </a:lnTo>
                                    <a:lnTo>
                                      <a:pt x="8241791" y="4360673"/>
                                    </a:lnTo>
                                    <a:lnTo>
                                      <a:pt x="0" y="4360673"/>
                                    </a:lnTo>
                                    <a:close/>
                                    <a:moveTo>
                                      <a:pt x="0" y="4368800"/>
                                    </a:moveTo>
                                    <a:moveTo>
                                      <a:pt x="0" y="4255008"/>
                                    </a:moveTo>
                                    <a:lnTo>
                                      <a:pt x="8241791" y="4255008"/>
                                    </a:lnTo>
                                    <a:lnTo>
                                      <a:pt x="8241791" y="4246881"/>
                                    </a:lnTo>
                                    <a:lnTo>
                                      <a:pt x="0" y="4246881"/>
                                    </a:lnTo>
                                    <a:close/>
                                    <a:moveTo>
                                      <a:pt x="0" y="4255008"/>
                                    </a:moveTo>
                                    <a:moveTo>
                                      <a:pt x="759968" y="4141217"/>
                                    </a:moveTo>
                                    <a:lnTo>
                                      <a:pt x="8241791" y="4141217"/>
                                    </a:lnTo>
                                    <a:lnTo>
                                      <a:pt x="8241791" y="4133088"/>
                                    </a:lnTo>
                                    <a:lnTo>
                                      <a:pt x="759968" y="4133088"/>
                                    </a:lnTo>
                                    <a:close/>
                                    <a:moveTo>
                                      <a:pt x="759968" y="4141217"/>
                                    </a:moveTo>
                                    <a:moveTo>
                                      <a:pt x="4789423" y="4027424"/>
                                    </a:moveTo>
                                    <a:lnTo>
                                      <a:pt x="7439151" y="4027424"/>
                                    </a:lnTo>
                                    <a:lnTo>
                                      <a:pt x="7439151" y="4019297"/>
                                    </a:lnTo>
                                    <a:lnTo>
                                      <a:pt x="4789423" y="4019297"/>
                                    </a:lnTo>
                                    <a:close/>
                                    <a:moveTo>
                                      <a:pt x="4789423" y="4027424"/>
                                    </a:moveTo>
                                    <a:moveTo>
                                      <a:pt x="759968" y="3913632"/>
                                    </a:moveTo>
                                    <a:lnTo>
                                      <a:pt x="8241791" y="3913632"/>
                                    </a:lnTo>
                                    <a:lnTo>
                                      <a:pt x="8241791" y="3905505"/>
                                    </a:lnTo>
                                    <a:lnTo>
                                      <a:pt x="759968" y="3905505"/>
                                    </a:lnTo>
                                    <a:close/>
                                    <a:moveTo>
                                      <a:pt x="759968" y="3913632"/>
                                    </a:moveTo>
                                    <a:moveTo>
                                      <a:pt x="759968" y="3799841"/>
                                    </a:moveTo>
                                    <a:lnTo>
                                      <a:pt x="8241791" y="3799841"/>
                                    </a:lnTo>
                                    <a:lnTo>
                                      <a:pt x="8241791" y="3791712"/>
                                    </a:lnTo>
                                    <a:lnTo>
                                      <a:pt x="759968" y="3791712"/>
                                    </a:lnTo>
                                    <a:close/>
                                    <a:moveTo>
                                      <a:pt x="759968" y="3799841"/>
                                    </a:moveTo>
                                    <a:moveTo>
                                      <a:pt x="759968" y="3686049"/>
                                    </a:moveTo>
                                    <a:lnTo>
                                      <a:pt x="8241791" y="3686049"/>
                                    </a:lnTo>
                                    <a:lnTo>
                                      <a:pt x="8241791" y="3677920"/>
                                    </a:lnTo>
                                    <a:lnTo>
                                      <a:pt x="759968" y="3677920"/>
                                    </a:lnTo>
                                    <a:close/>
                                    <a:moveTo>
                                      <a:pt x="759968" y="3686049"/>
                                    </a:moveTo>
                                    <a:moveTo>
                                      <a:pt x="759968" y="3572256"/>
                                    </a:moveTo>
                                    <a:lnTo>
                                      <a:pt x="8241791" y="3572256"/>
                                    </a:lnTo>
                                    <a:lnTo>
                                      <a:pt x="8241791" y="3564129"/>
                                    </a:lnTo>
                                    <a:lnTo>
                                      <a:pt x="759968" y="3564129"/>
                                    </a:lnTo>
                                    <a:close/>
                                    <a:moveTo>
                                      <a:pt x="759968" y="3572256"/>
                                    </a:moveTo>
                                    <a:moveTo>
                                      <a:pt x="759968" y="3458464"/>
                                    </a:moveTo>
                                    <a:lnTo>
                                      <a:pt x="8241791" y="3458464"/>
                                    </a:lnTo>
                                    <a:lnTo>
                                      <a:pt x="8241791" y="3450337"/>
                                    </a:lnTo>
                                    <a:lnTo>
                                      <a:pt x="759968" y="3450337"/>
                                    </a:lnTo>
                                    <a:close/>
                                    <a:moveTo>
                                      <a:pt x="759968" y="3458464"/>
                                    </a:moveTo>
                                    <a:moveTo>
                                      <a:pt x="759968" y="3344673"/>
                                    </a:moveTo>
                                    <a:lnTo>
                                      <a:pt x="8241791" y="3344673"/>
                                    </a:lnTo>
                                    <a:lnTo>
                                      <a:pt x="8241791" y="3336544"/>
                                    </a:lnTo>
                                    <a:lnTo>
                                      <a:pt x="759968" y="3336544"/>
                                    </a:lnTo>
                                    <a:close/>
                                    <a:moveTo>
                                      <a:pt x="759968" y="3344673"/>
                                    </a:moveTo>
                                    <a:moveTo>
                                      <a:pt x="759968" y="3230881"/>
                                    </a:moveTo>
                                    <a:lnTo>
                                      <a:pt x="8241791" y="3230881"/>
                                    </a:lnTo>
                                    <a:lnTo>
                                      <a:pt x="8241791" y="3222752"/>
                                    </a:lnTo>
                                    <a:lnTo>
                                      <a:pt x="759968" y="3222752"/>
                                    </a:lnTo>
                                    <a:close/>
                                    <a:moveTo>
                                      <a:pt x="759968" y="3230881"/>
                                    </a:moveTo>
                                    <a:moveTo>
                                      <a:pt x="759968" y="3117088"/>
                                    </a:moveTo>
                                    <a:lnTo>
                                      <a:pt x="8241791" y="3117088"/>
                                    </a:lnTo>
                                    <a:lnTo>
                                      <a:pt x="8241791" y="3108961"/>
                                    </a:lnTo>
                                    <a:lnTo>
                                      <a:pt x="759968" y="3108961"/>
                                    </a:lnTo>
                                    <a:close/>
                                    <a:moveTo>
                                      <a:pt x="759968" y="3117088"/>
                                    </a:moveTo>
                                    <a:moveTo>
                                      <a:pt x="759968" y="3003297"/>
                                    </a:moveTo>
                                    <a:lnTo>
                                      <a:pt x="8241791" y="3003297"/>
                                    </a:lnTo>
                                    <a:lnTo>
                                      <a:pt x="8241791" y="2995168"/>
                                    </a:lnTo>
                                    <a:lnTo>
                                      <a:pt x="759968" y="2995168"/>
                                    </a:lnTo>
                                    <a:close/>
                                    <a:moveTo>
                                      <a:pt x="759968" y="3003297"/>
                                    </a:moveTo>
                                    <a:moveTo>
                                      <a:pt x="759968" y="2889505"/>
                                    </a:moveTo>
                                    <a:lnTo>
                                      <a:pt x="8241791" y="2889505"/>
                                    </a:lnTo>
                                    <a:lnTo>
                                      <a:pt x="8241791" y="2881376"/>
                                    </a:lnTo>
                                    <a:lnTo>
                                      <a:pt x="759968" y="2881376"/>
                                    </a:lnTo>
                                    <a:close/>
                                    <a:moveTo>
                                      <a:pt x="759968" y="2889505"/>
                                    </a:moveTo>
                                    <a:moveTo>
                                      <a:pt x="759968" y="2775712"/>
                                    </a:moveTo>
                                    <a:lnTo>
                                      <a:pt x="8241791" y="2775712"/>
                                    </a:lnTo>
                                    <a:lnTo>
                                      <a:pt x="8241791" y="2767585"/>
                                    </a:lnTo>
                                    <a:lnTo>
                                      <a:pt x="759968" y="2767585"/>
                                    </a:lnTo>
                                    <a:close/>
                                    <a:moveTo>
                                      <a:pt x="759968" y="2775712"/>
                                    </a:moveTo>
                                    <a:moveTo>
                                      <a:pt x="759968" y="2661920"/>
                                    </a:moveTo>
                                    <a:lnTo>
                                      <a:pt x="8241791" y="2661920"/>
                                    </a:lnTo>
                                    <a:lnTo>
                                      <a:pt x="8241791" y="2653793"/>
                                    </a:lnTo>
                                    <a:lnTo>
                                      <a:pt x="759968" y="2653793"/>
                                    </a:lnTo>
                                    <a:close/>
                                    <a:moveTo>
                                      <a:pt x="759968" y="2661920"/>
                                    </a:moveTo>
                                    <a:moveTo>
                                      <a:pt x="0" y="2548129"/>
                                    </a:moveTo>
                                    <a:lnTo>
                                      <a:pt x="8241791" y="2548129"/>
                                    </a:lnTo>
                                    <a:lnTo>
                                      <a:pt x="8241791" y="2540000"/>
                                    </a:lnTo>
                                    <a:lnTo>
                                      <a:pt x="0" y="2540000"/>
                                    </a:lnTo>
                                    <a:close/>
                                    <a:moveTo>
                                      <a:pt x="0" y="2548129"/>
                                    </a:moveTo>
                                    <a:moveTo>
                                      <a:pt x="0" y="2434337"/>
                                    </a:moveTo>
                                    <a:lnTo>
                                      <a:pt x="8241791" y="2434337"/>
                                    </a:lnTo>
                                    <a:lnTo>
                                      <a:pt x="8241791" y="2426208"/>
                                    </a:lnTo>
                                    <a:lnTo>
                                      <a:pt x="0" y="2426208"/>
                                    </a:lnTo>
                                    <a:close/>
                                    <a:moveTo>
                                      <a:pt x="0" y="2434337"/>
                                    </a:moveTo>
                                    <a:moveTo>
                                      <a:pt x="759968" y="2320544"/>
                                    </a:moveTo>
                                    <a:lnTo>
                                      <a:pt x="8241791" y="2320544"/>
                                    </a:lnTo>
                                    <a:lnTo>
                                      <a:pt x="8241791" y="2312417"/>
                                    </a:lnTo>
                                    <a:lnTo>
                                      <a:pt x="759968" y="2312417"/>
                                    </a:lnTo>
                                    <a:close/>
                                    <a:moveTo>
                                      <a:pt x="759968" y="2320544"/>
                                    </a:moveTo>
                                    <a:moveTo>
                                      <a:pt x="4789423" y="2206752"/>
                                    </a:moveTo>
                                    <a:lnTo>
                                      <a:pt x="7439151" y="2206752"/>
                                    </a:lnTo>
                                    <a:lnTo>
                                      <a:pt x="7439151" y="2198624"/>
                                    </a:lnTo>
                                    <a:lnTo>
                                      <a:pt x="4789423" y="2198624"/>
                                    </a:lnTo>
                                    <a:close/>
                                    <a:moveTo>
                                      <a:pt x="4789423" y="2206752"/>
                                    </a:moveTo>
                                    <a:moveTo>
                                      <a:pt x="759968" y="2092961"/>
                                    </a:moveTo>
                                    <a:lnTo>
                                      <a:pt x="8241791" y="2092961"/>
                                    </a:lnTo>
                                    <a:lnTo>
                                      <a:pt x="8241791" y="2084832"/>
                                    </a:lnTo>
                                    <a:lnTo>
                                      <a:pt x="759968" y="2084832"/>
                                    </a:lnTo>
                                    <a:close/>
                                    <a:moveTo>
                                      <a:pt x="759968" y="2092961"/>
                                    </a:moveTo>
                                    <a:moveTo>
                                      <a:pt x="759968" y="1979168"/>
                                    </a:moveTo>
                                    <a:lnTo>
                                      <a:pt x="8241791" y="1979168"/>
                                    </a:lnTo>
                                    <a:lnTo>
                                      <a:pt x="8241791" y="1971041"/>
                                    </a:lnTo>
                                    <a:lnTo>
                                      <a:pt x="759968" y="1971041"/>
                                    </a:lnTo>
                                    <a:close/>
                                    <a:moveTo>
                                      <a:pt x="759968" y="1979168"/>
                                    </a:moveTo>
                                    <a:moveTo>
                                      <a:pt x="759968" y="1865376"/>
                                    </a:moveTo>
                                    <a:lnTo>
                                      <a:pt x="8241791" y="1865376"/>
                                    </a:lnTo>
                                    <a:lnTo>
                                      <a:pt x="8241791" y="1857249"/>
                                    </a:lnTo>
                                    <a:lnTo>
                                      <a:pt x="759968" y="1857249"/>
                                    </a:lnTo>
                                    <a:close/>
                                    <a:moveTo>
                                      <a:pt x="759968" y="1865376"/>
                                    </a:moveTo>
                                    <a:moveTo>
                                      <a:pt x="759968" y="1751585"/>
                                    </a:moveTo>
                                    <a:lnTo>
                                      <a:pt x="8241791" y="1751585"/>
                                    </a:lnTo>
                                    <a:lnTo>
                                      <a:pt x="8241791" y="1743456"/>
                                    </a:lnTo>
                                    <a:lnTo>
                                      <a:pt x="759968" y="1743456"/>
                                    </a:lnTo>
                                    <a:close/>
                                    <a:moveTo>
                                      <a:pt x="759968" y="1751585"/>
                                    </a:moveTo>
                                    <a:moveTo>
                                      <a:pt x="759968" y="1637793"/>
                                    </a:moveTo>
                                    <a:lnTo>
                                      <a:pt x="8241791" y="1637793"/>
                                    </a:lnTo>
                                    <a:lnTo>
                                      <a:pt x="8241791" y="1629664"/>
                                    </a:lnTo>
                                    <a:lnTo>
                                      <a:pt x="759968" y="1629664"/>
                                    </a:lnTo>
                                    <a:close/>
                                    <a:moveTo>
                                      <a:pt x="759968" y="1637793"/>
                                    </a:moveTo>
                                    <a:moveTo>
                                      <a:pt x="759968" y="1524000"/>
                                    </a:moveTo>
                                    <a:lnTo>
                                      <a:pt x="8241791" y="1524000"/>
                                    </a:lnTo>
                                    <a:lnTo>
                                      <a:pt x="8241791" y="1515873"/>
                                    </a:lnTo>
                                    <a:lnTo>
                                      <a:pt x="759968" y="1515873"/>
                                    </a:lnTo>
                                    <a:close/>
                                    <a:moveTo>
                                      <a:pt x="759968" y="1524000"/>
                                    </a:moveTo>
                                    <a:moveTo>
                                      <a:pt x="759968" y="1410208"/>
                                    </a:moveTo>
                                    <a:lnTo>
                                      <a:pt x="8241791" y="1410208"/>
                                    </a:lnTo>
                                    <a:lnTo>
                                      <a:pt x="8241791" y="1402081"/>
                                    </a:lnTo>
                                    <a:lnTo>
                                      <a:pt x="759968" y="1402081"/>
                                    </a:lnTo>
                                    <a:close/>
                                    <a:moveTo>
                                      <a:pt x="759968" y="1410208"/>
                                    </a:moveTo>
                                    <a:moveTo>
                                      <a:pt x="759968" y="1296417"/>
                                    </a:moveTo>
                                    <a:lnTo>
                                      <a:pt x="8241791" y="1296417"/>
                                    </a:lnTo>
                                    <a:lnTo>
                                      <a:pt x="8241791" y="1288288"/>
                                    </a:lnTo>
                                    <a:lnTo>
                                      <a:pt x="759968" y="1288288"/>
                                    </a:lnTo>
                                    <a:close/>
                                    <a:moveTo>
                                      <a:pt x="759968" y="1296417"/>
                                    </a:moveTo>
                                    <a:moveTo>
                                      <a:pt x="759968" y="1182624"/>
                                    </a:moveTo>
                                    <a:lnTo>
                                      <a:pt x="8241791" y="1182624"/>
                                    </a:lnTo>
                                    <a:lnTo>
                                      <a:pt x="8241791" y="1174496"/>
                                    </a:lnTo>
                                    <a:lnTo>
                                      <a:pt x="759968" y="1174496"/>
                                    </a:lnTo>
                                    <a:close/>
                                    <a:moveTo>
                                      <a:pt x="759968" y="1182624"/>
                                    </a:moveTo>
                                    <a:moveTo>
                                      <a:pt x="759968" y="1068833"/>
                                    </a:moveTo>
                                    <a:lnTo>
                                      <a:pt x="8241791" y="1068833"/>
                                    </a:lnTo>
                                    <a:lnTo>
                                      <a:pt x="8241791" y="1060705"/>
                                    </a:lnTo>
                                    <a:lnTo>
                                      <a:pt x="759968" y="1060705"/>
                                    </a:lnTo>
                                    <a:close/>
                                    <a:moveTo>
                                      <a:pt x="759968" y="1068833"/>
                                    </a:moveTo>
                                    <a:moveTo>
                                      <a:pt x="759968" y="955041"/>
                                    </a:moveTo>
                                    <a:lnTo>
                                      <a:pt x="8241791" y="955041"/>
                                    </a:lnTo>
                                    <a:lnTo>
                                      <a:pt x="8241791" y="946912"/>
                                    </a:lnTo>
                                    <a:lnTo>
                                      <a:pt x="759968" y="946912"/>
                                    </a:lnTo>
                                    <a:close/>
                                    <a:moveTo>
                                      <a:pt x="759968" y="955041"/>
                                    </a:moveTo>
                                    <a:moveTo>
                                      <a:pt x="759968" y="841248"/>
                                    </a:moveTo>
                                    <a:lnTo>
                                      <a:pt x="8241791" y="841248"/>
                                    </a:lnTo>
                                    <a:lnTo>
                                      <a:pt x="8241791" y="833121"/>
                                    </a:lnTo>
                                    <a:lnTo>
                                      <a:pt x="759968" y="833121"/>
                                    </a:lnTo>
                                    <a:close/>
                                    <a:moveTo>
                                      <a:pt x="759968" y="841248"/>
                                    </a:moveTo>
                                    <a:moveTo>
                                      <a:pt x="759968" y="727457"/>
                                    </a:moveTo>
                                    <a:lnTo>
                                      <a:pt x="8241791" y="727457"/>
                                    </a:lnTo>
                                    <a:lnTo>
                                      <a:pt x="8241791" y="719329"/>
                                    </a:lnTo>
                                    <a:lnTo>
                                      <a:pt x="759968" y="719329"/>
                                    </a:lnTo>
                                    <a:close/>
                                    <a:moveTo>
                                      <a:pt x="759968" y="727457"/>
                                    </a:moveTo>
                                    <a:moveTo>
                                      <a:pt x="759968" y="613664"/>
                                    </a:moveTo>
                                    <a:lnTo>
                                      <a:pt x="8241791" y="613664"/>
                                    </a:lnTo>
                                    <a:lnTo>
                                      <a:pt x="8241791" y="605536"/>
                                    </a:lnTo>
                                    <a:lnTo>
                                      <a:pt x="759968" y="605536"/>
                                    </a:lnTo>
                                    <a:close/>
                                    <a:moveTo>
                                      <a:pt x="759968" y="613664"/>
                                    </a:moveTo>
                                    <a:moveTo>
                                      <a:pt x="0" y="499872"/>
                                    </a:moveTo>
                                    <a:lnTo>
                                      <a:pt x="8241791" y="499872"/>
                                    </a:lnTo>
                                    <a:lnTo>
                                      <a:pt x="8241791" y="491745"/>
                                    </a:lnTo>
                                    <a:lnTo>
                                      <a:pt x="0" y="491745"/>
                                    </a:lnTo>
                                    <a:close/>
                                    <a:moveTo>
                                      <a:pt x="0" y="499872"/>
                                    </a:moveTo>
                                    <a:moveTo>
                                      <a:pt x="0" y="386081"/>
                                    </a:moveTo>
                                    <a:lnTo>
                                      <a:pt x="8241791" y="386081"/>
                                    </a:lnTo>
                                    <a:lnTo>
                                      <a:pt x="8241791" y="377952"/>
                                    </a:lnTo>
                                    <a:lnTo>
                                      <a:pt x="0" y="377952"/>
                                    </a:lnTo>
                                    <a:close/>
                                    <a:moveTo>
                                      <a:pt x="0" y="386081"/>
                                    </a:moveTo>
                                    <a:moveTo>
                                      <a:pt x="759968" y="197105"/>
                                    </a:moveTo>
                                    <a:lnTo>
                                      <a:pt x="8241791" y="197105"/>
                                    </a:lnTo>
                                    <a:lnTo>
                                      <a:pt x="8241791" y="188976"/>
                                    </a:lnTo>
                                    <a:lnTo>
                                      <a:pt x="759968" y="188976"/>
                                    </a:lnTo>
                                    <a:close/>
                                    <a:moveTo>
                                      <a:pt x="759968" y="197105"/>
                                    </a:moveTo>
                                    <a:moveTo>
                                      <a:pt x="0" y="8129"/>
                                    </a:moveTo>
                                    <a:lnTo>
                                      <a:pt x="8241791" y="8129"/>
                                    </a:lnTo>
                                    <a:lnTo>
                                      <a:pt x="82417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4EB1F" id="Freeform 136" o:spid="_x0000_s1026" style="position:absolute;margin-left:0;margin-top:-41.25pt;width:486.7pt;height:406.45pt;flip:y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41791,688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" path="m,6882385r8241791,l8241791,6874256,,6874256r,8129xm,6882385,,6644641r8241791,l8241791,6636513,,6636513r,8128xm,6644641,,6530849r8241791,l8241791,6522720,,6522720r,8129xm,6530849,759968,6417056r7481823,l8241791,6408928r-7481823,l759968,6417056xm759968,6417056,4789423,6303264r2649728,l7439151,6295136r-2649728,l4789423,6303264xm4789423,6303264,759968,6189473r7481823,l8241791,6181345r-7481823,l759968,6189473xm759968,6189473t,-113793l8241791,6075680r,-8128l759968,6067552r,8128xm759968,6075680t,-113792l8241791,5961888r,-8128l759968,5953760r,8128xm759968,5961888t,-113791l8241791,5848097r,-8128l759968,5839969r,8128xm759968,5848097t,-113793l8241791,5734304r,-8128l759968,5726176r,8128xm759968,5734304t,-113791l8241791,5620513r,-8128l759968,5612385r,8128xm759968,5620513t,-113793l8241791,5506720r,-8128l759968,5498592r,8128xm759968,5506720t,-113791l8241791,5392929r,-8128l759968,5384801r,8128xm759968,5392929t,-113793l8241791,5279136r,-8128l759968,5271008r,8128xm759968,5279136t,-113791l8241791,5165345r,-8128l759968,5157217r,8128xm759968,5165345t,-113793l8241791,5051552r,-8127l759968,5043425r,8127xm759968,5051552t,-113792l8241791,4937760r,-8128l759968,4929632r,8128xm759968,4937760t,-113791l8241791,4823969r,-8128l759968,4815841r,8128xm759968,4823969t,-113793l8241791,4710176r,-8128l759968,4702048r,8128xm759968,4710176t,-113791l8241791,4596385r,-8129l759968,4588256r,8129xm759968,4596385t,-113792l8241791,4482593r,-8129l759968,4474464r,8129xm759968,4482593,,4368800r8241791,l8241791,4360673,,4360673r,8127xm,4368800,,4255008r8241791,l8241791,4246881,,4246881r,8127xm,4255008,759968,4141217r7481823,l8241791,4133088r-7481823,l759968,4141217xm759968,4141217,4789423,4027424r2649728,l7439151,4019297r-2649728,l4789423,4027424xm4789423,4027424,759968,3913632r7481823,l8241791,3905505r-7481823,l759968,3913632xm759968,3913632t,-113791l8241791,3799841r,-8129l759968,3791712r,8129xm759968,3799841t,-113792l8241791,3686049r,-8129l759968,3677920r,8129xm759968,3686049t,-113793l8241791,3572256r,-8127l759968,3564129r,8127xm759968,3572256t,-113792l8241791,3458464r,-8127l759968,3450337r,8127xm759968,3458464t,-113791l8241791,3344673r,-8129l759968,3336544r,8129xm759968,3344673t,-113792l8241791,3230881r,-8129l759968,3222752r,8129xm759968,3230881t,-113793l8241791,3117088r,-8127l759968,3108961r,8127xm759968,3117088t,-113791l8241791,3003297r,-8129l759968,2995168r,8129xm759968,3003297t,-113792l8241791,2889505r,-8129l759968,2881376r,8129xm759968,2889505t,-113793l8241791,2775712r,-8127l759968,2767585r,8127xm759968,2775712t,-113792l8241791,2661920r,-8127l759968,2653793r,8127xm759968,2661920,,2548129r8241791,l8241791,2540000,,2540000r,8129xm,2548129,,2434337r8241791,l8241791,2426208,,2426208r,8129xm,2434337,759968,2320544r7481823,l8241791,2312417r-7481823,l759968,2320544xm759968,2320544,4789423,2206752r2649728,l7439151,2198624r-2649728,l4789423,2206752xm4789423,2206752,759968,2092961r7481823,l8241791,2084832r-7481823,l759968,2092961xm759968,2092961t,-113793l8241791,1979168r,-8127l759968,1971041r,8127xm759968,1979168t,-113792l8241791,1865376r,-8127l759968,1857249r,8127xm759968,1865376t,-113791l8241791,1751585r,-8129l759968,1743456r,8129xm759968,1751585t,-113792l8241791,1637793r,-8129l759968,1629664r,8129xm759968,1637793t,-113793l8241791,1524000r,-8127l759968,1515873r,8127xm759968,1524000t,-113792l8241791,1410208r,-8127l759968,1402081r,8127xm759968,1410208t,-113791l8241791,1296417r,-8129l759968,1288288r,8129xm759968,1296417t,-113793l8241791,1182624r,-8128l759968,1174496r,8128xm759968,1182624t,-113791l8241791,1068833r,-8128l759968,1060705r,8128xm759968,1068833t,-113792l8241791,955041r,-8129l759968,946912r,8129xm759968,955041t,-113793l8241791,841248r,-8127l759968,833121r,8127xm759968,841248t,-113791l8241791,727457r,-8128l759968,719329r,8128xm759968,727457t,-113793l8241791,613664r,-8128l759968,605536r,8128xm759968,613664,,499872r8241791,l8241791,491745,,491745r,8127xm,499872,,386081r8241791,l8241791,377952,,377952r,8129xm,386081,759968,197105r7481823,l8241791,188976r-7481823,l759968,197105xm759968,197105,,8129r8241791,l8241791,,,,,8129xm,812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293E1A0F" wp14:editId="4E7A82AC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-524114</wp:posOffset>
                      </wp:positionV>
                      <wp:extent cx="6187440" cy="516178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87440" cy="51617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49920" h="6882385">
                                    <a:moveTo>
                                      <a:pt x="0" y="6882385"/>
                                    </a:moveTo>
                                    <a:lnTo>
                                      <a:pt x="8129" y="6882385"/>
                                    </a:lnTo>
                                    <a:lnTo>
                                      <a:pt x="8129" y="6636513"/>
                                    </a:lnTo>
                                    <a:lnTo>
                                      <a:pt x="0" y="6636513"/>
                                    </a:lnTo>
                                    <a:close/>
                                    <a:moveTo>
                                      <a:pt x="0" y="6882385"/>
                                    </a:moveTo>
                                    <a:moveTo>
                                      <a:pt x="759969" y="6874256"/>
                                    </a:moveTo>
                                    <a:lnTo>
                                      <a:pt x="768097" y="6874256"/>
                                    </a:lnTo>
                                    <a:lnTo>
                                      <a:pt x="768097" y="6636513"/>
                                    </a:lnTo>
                                    <a:lnTo>
                                      <a:pt x="759969" y="6636513"/>
                                    </a:lnTo>
                                    <a:close/>
                                    <a:moveTo>
                                      <a:pt x="759969" y="6874256"/>
                                    </a:moveTo>
                                    <a:moveTo>
                                      <a:pt x="8241792" y="6874256"/>
                                    </a:moveTo>
                                    <a:lnTo>
                                      <a:pt x="8249920" y="6874256"/>
                                    </a:lnTo>
                                    <a:lnTo>
                                      <a:pt x="8249920" y="6636513"/>
                                    </a:lnTo>
                                    <a:lnTo>
                                      <a:pt x="8241792" y="6636513"/>
                                    </a:lnTo>
                                    <a:close/>
                                    <a:moveTo>
                                      <a:pt x="8241792" y="6874256"/>
                                    </a:moveTo>
                                    <a:moveTo>
                                      <a:pt x="0" y="6530849"/>
                                    </a:moveTo>
                                    <a:lnTo>
                                      <a:pt x="8129" y="6530849"/>
                                    </a:lnTo>
                                    <a:lnTo>
                                      <a:pt x="8129" y="4360673"/>
                                    </a:lnTo>
                                    <a:lnTo>
                                      <a:pt x="0" y="4360673"/>
                                    </a:lnTo>
                                    <a:close/>
                                    <a:moveTo>
                                      <a:pt x="0" y="6530849"/>
                                    </a:moveTo>
                                    <a:moveTo>
                                      <a:pt x="759969" y="6522720"/>
                                    </a:moveTo>
                                    <a:lnTo>
                                      <a:pt x="768097" y="6522720"/>
                                    </a:lnTo>
                                    <a:lnTo>
                                      <a:pt x="768097" y="4360673"/>
                                    </a:lnTo>
                                    <a:lnTo>
                                      <a:pt x="759969" y="4360673"/>
                                    </a:lnTo>
                                    <a:close/>
                                    <a:moveTo>
                                      <a:pt x="759969" y="6522720"/>
                                    </a:moveTo>
                                    <a:moveTo>
                                      <a:pt x="8241792" y="6522720"/>
                                    </a:moveTo>
                                    <a:lnTo>
                                      <a:pt x="8249920" y="6522720"/>
                                    </a:lnTo>
                                    <a:lnTo>
                                      <a:pt x="8249920" y="4360673"/>
                                    </a:lnTo>
                                    <a:lnTo>
                                      <a:pt x="8241792" y="4360673"/>
                                    </a:lnTo>
                                    <a:close/>
                                    <a:moveTo>
                                      <a:pt x="8241792" y="6522720"/>
                                    </a:moveTo>
                                    <a:moveTo>
                                      <a:pt x="3816097" y="6408928"/>
                                    </a:moveTo>
                                    <a:lnTo>
                                      <a:pt x="3824225" y="6408928"/>
                                    </a:lnTo>
                                    <a:lnTo>
                                      <a:pt x="3824225" y="4360673"/>
                                    </a:lnTo>
                                    <a:lnTo>
                                      <a:pt x="3816097" y="4360673"/>
                                    </a:lnTo>
                                    <a:close/>
                                    <a:moveTo>
                                      <a:pt x="3816097" y="6408928"/>
                                    </a:moveTo>
                                    <a:moveTo>
                                      <a:pt x="4387088" y="6408928"/>
                                    </a:moveTo>
                                    <a:lnTo>
                                      <a:pt x="4395217" y="6408928"/>
                                    </a:lnTo>
                                    <a:lnTo>
                                      <a:pt x="4395217" y="4588256"/>
                                    </a:lnTo>
                                    <a:lnTo>
                                      <a:pt x="4387088" y="4588256"/>
                                    </a:lnTo>
                                    <a:close/>
                                    <a:moveTo>
                                      <a:pt x="4387088" y="6408928"/>
                                    </a:moveTo>
                                    <a:moveTo>
                                      <a:pt x="4789425" y="6408928"/>
                                    </a:moveTo>
                                    <a:lnTo>
                                      <a:pt x="4797552" y="6408928"/>
                                    </a:lnTo>
                                    <a:lnTo>
                                      <a:pt x="4797552" y="4588256"/>
                                    </a:lnTo>
                                    <a:lnTo>
                                      <a:pt x="4789425" y="4588256"/>
                                    </a:lnTo>
                                    <a:close/>
                                    <a:moveTo>
                                      <a:pt x="4789425" y="6408928"/>
                                    </a:moveTo>
                                    <a:moveTo>
                                      <a:pt x="6045201" y="6408928"/>
                                    </a:moveTo>
                                    <a:lnTo>
                                      <a:pt x="6053328" y="6408928"/>
                                    </a:lnTo>
                                    <a:lnTo>
                                      <a:pt x="6053328" y="4588256"/>
                                    </a:lnTo>
                                    <a:lnTo>
                                      <a:pt x="6045201" y="4588256"/>
                                    </a:lnTo>
                                    <a:close/>
                                    <a:moveTo>
                                      <a:pt x="6045201" y="6408928"/>
                                    </a:moveTo>
                                    <a:moveTo>
                                      <a:pt x="7439153" y="6408928"/>
                                    </a:moveTo>
                                    <a:lnTo>
                                      <a:pt x="7447280" y="6408928"/>
                                    </a:lnTo>
                                    <a:lnTo>
                                      <a:pt x="7447280" y="4588256"/>
                                    </a:lnTo>
                                    <a:lnTo>
                                      <a:pt x="7439153" y="4588256"/>
                                    </a:lnTo>
                                    <a:close/>
                                    <a:moveTo>
                                      <a:pt x="7439153" y="6408928"/>
                                    </a:moveTo>
                                    <a:moveTo>
                                      <a:pt x="5417312" y="6295136"/>
                                    </a:moveTo>
                                    <a:lnTo>
                                      <a:pt x="5425441" y="6295136"/>
                                    </a:lnTo>
                                    <a:lnTo>
                                      <a:pt x="5425441" y="4588256"/>
                                    </a:lnTo>
                                    <a:lnTo>
                                      <a:pt x="5417312" y="4588256"/>
                                    </a:lnTo>
                                    <a:close/>
                                    <a:moveTo>
                                      <a:pt x="5417312" y="6295136"/>
                                    </a:moveTo>
                                    <a:moveTo>
                                      <a:pt x="6742177" y="6295136"/>
                                    </a:moveTo>
                                    <a:lnTo>
                                      <a:pt x="6750304" y="6295136"/>
                                    </a:lnTo>
                                    <a:lnTo>
                                      <a:pt x="6750304" y="4588256"/>
                                    </a:lnTo>
                                    <a:lnTo>
                                      <a:pt x="6742177" y="4588256"/>
                                    </a:lnTo>
                                    <a:close/>
                                    <a:moveTo>
                                      <a:pt x="6742177" y="6295136"/>
                                    </a:moveTo>
                                    <a:moveTo>
                                      <a:pt x="0" y="4255008"/>
                                    </a:moveTo>
                                    <a:lnTo>
                                      <a:pt x="8129" y="4255008"/>
                                    </a:lnTo>
                                    <a:lnTo>
                                      <a:pt x="8129" y="2540000"/>
                                    </a:lnTo>
                                    <a:lnTo>
                                      <a:pt x="0" y="2540000"/>
                                    </a:lnTo>
                                    <a:close/>
                                    <a:moveTo>
                                      <a:pt x="0" y="4255008"/>
                                    </a:moveTo>
                                    <a:moveTo>
                                      <a:pt x="759969" y="4246881"/>
                                    </a:moveTo>
                                    <a:lnTo>
                                      <a:pt x="768097" y="4246881"/>
                                    </a:lnTo>
                                    <a:lnTo>
                                      <a:pt x="768097" y="2540000"/>
                                    </a:lnTo>
                                    <a:lnTo>
                                      <a:pt x="759969" y="2540000"/>
                                    </a:lnTo>
                                    <a:close/>
                                    <a:moveTo>
                                      <a:pt x="759969" y="4246881"/>
                                    </a:moveTo>
                                    <a:moveTo>
                                      <a:pt x="8241792" y="4246881"/>
                                    </a:moveTo>
                                    <a:lnTo>
                                      <a:pt x="8249920" y="4246881"/>
                                    </a:lnTo>
                                    <a:lnTo>
                                      <a:pt x="8249920" y="2540000"/>
                                    </a:lnTo>
                                    <a:lnTo>
                                      <a:pt x="8241792" y="2540000"/>
                                    </a:lnTo>
                                    <a:close/>
                                    <a:moveTo>
                                      <a:pt x="8241792" y="4246881"/>
                                    </a:moveTo>
                                    <a:moveTo>
                                      <a:pt x="3816097" y="4133088"/>
                                    </a:moveTo>
                                    <a:lnTo>
                                      <a:pt x="3824225" y="4133088"/>
                                    </a:lnTo>
                                    <a:lnTo>
                                      <a:pt x="3824225" y="2540000"/>
                                    </a:lnTo>
                                    <a:lnTo>
                                      <a:pt x="3816097" y="2540000"/>
                                    </a:lnTo>
                                    <a:close/>
                                    <a:moveTo>
                                      <a:pt x="3816097" y="4133088"/>
                                    </a:moveTo>
                                    <a:moveTo>
                                      <a:pt x="4387088" y="4133088"/>
                                    </a:moveTo>
                                    <a:lnTo>
                                      <a:pt x="4395217" y="4133088"/>
                                    </a:lnTo>
                                    <a:lnTo>
                                      <a:pt x="4395217" y="2767585"/>
                                    </a:lnTo>
                                    <a:lnTo>
                                      <a:pt x="4387088" y="2767585"/>
                                    </a:lnTo>
                                    <a:close/>
                                    <a:moveTo>
                                      <a:pt x="4387088" y="4133088"/>
                                    </a:moveTo>
                                    <a:moveTo>
                                      <a:pt x="4789425" y="4133088"/>
                                    </a:moveTo>
                                    <a:lnTo>
                                      <a:pt x="4797552" y="4133088"/>
                                    </a:lnTo>
                                    <a:lnTo>
                                      <a:pt x="4797552" y="2767585"/>
                                    </a:lnTo>
                                    <a:lnTo>
                                      <a:pt x="4789425" y="2767585"/>
                                    </a:lnTo>
                                    <a:close/>
                                    <a:moveTo>
                                      <a:pt x="4789425" y="4133088"/>
                                    </a:moveTo>
                                    <a:moveTo>
                                      <a:pt x="6045201" y="4133088"/>
                                    </a:moveTo>
                                    <a:lnTo>
                                      <a:pt x="6053328" y="4133088"/>
                                    </a:lnTo>
                                    <a:lnTo>
                                      <a:pt x="6053328" y="2767585"/>
                                    </a:lnTo>
                                    <a:lnTo>
                                      <a:pt x="6045201" y="2767585"/>
                                    </a:lnTo>
                                    <a:close/>
                                    <a:moveTo>
                                      <a:pt x="6045201" y="4133088"/>
                                    </a:moveTo>
                                    <a:moveTo>
                                      <a:pt x="7439153" y="4133088"/>
                                    </a:moveTo>
                                    <a:lnTo>
                                      <a:pt x="7447280" y="4133088"/>
                                    </a:lnTo>
                                    <a:lnTo>
                                      <a:pt x="7447280" y="2767585"/>
                                    </a:lnTo>
                                    <a:lnTo>
                                      <a:pt x="7439153" y="2767585"/>
                                    </a:lnTo>
                                    <a:close/>
                                    <a:moveTo>
                                      <a:pt x="7439153" y="4133088"/>
                                    </a:moveTo>
                                    <a:moveTo>
                                      <a:pt x="5417312" y="4019297"/>
                                    </a:moveTo>
                                    <a:lnTo>
                                      <a:pt x="5425441" y="4019297"/>
                                    </a:lnTo>
                                    <a:lnTo>
                                      <a:pt x="5425441" y="2767585"/>
                                    </a:lnTo>
                                    <a:lnTo>
                                      <a:pt x="5417312" y="2767585"/>
                                    </a:lnTo>
                                    <a:close/>
                                    <a:moveTo>
                                      <a:pt x="5417312" y="4019297"/>
                                    </a:moveTo>
                                    <a:moveTo>
                                      <a:pt x="6742177" y="4019297"/>
                                    </a:moveTo>
                                    <a:lnTo>
                                      <a:pt x="6750304" y="4019297"/>
                                    </a:lnTo>
                                    <a:lnTo>
                                      <a:pt x="6750304" y="2767585"/>
                                    </a:lnTo>
                                    <a:lnTo>
                                      <a:pt x="6742177" y="2767585"/>
                                    </a:lnTo>
                                    <a:close/>
                                    <a:moveTo>
                                      <a:pt x="6742177" y="4019297"/>
                                    </a:moveTo>
                                    <a:moveTo>
                                      <a:pt x="0" y="2434337"/>
                                    </a:moveTo>
                                    <a:lnTo>
                                      <a:pt x="8129" y="2434337"/>
                                    </a:lnTo>
                                    <a:lnTo>
                                      <a:pt x="8129" y="491745"/>
                                    </a:lnTo>
                                    <a:lnTo>
                                      <a:pt x="0" y="491745"/>
                                    </a:lnTo>
                                    <a:close/>
                                    <a:moveTo>
                                      <a:pt x="0" y="2434337"/>
                                    </a:moveTo>
                                    <a:moveTo>
                                      <a:pt x="759969" y="2426208"/>
                                    </a:moveTo>
                                    <a:lnTo>
                                      <a:pt x="768097" y="2426208"/>
                                    </a:lnTo>
                                    <a:lnTo>
                                      <a:pt x="768097" y="491745"/>
                                    </a:lnTo>
                                    <a:lnTo>
                                      <a:pt x="759969" y="491745"/>
                                    </a:lnTo>
                                    <a:close/>
                                    <a:moveTo>
                                      <a:pt x="759969" y="2426208"/>
                                    </a:moveTo>
                                    <a:moveTo>
                                      <a:pt x="3816097" y="2312417"/>
                                    </a:moveTo>
                                    <a:lnTo>
                                      <a:pt x="3824225" y="2312417"/>
                                    </a:lnTo>
                                    <a:lnTo>
                                      <a:pt x="3824225" y="491745"/>
                                    </a:lnTo>
                                    <a:lnTo>
                                      <a:pt x="3816097" y="491745"/>
                                    </a:lnTo>
                                    <a:close/>
                                    <a:moveTo>
                                      <a:pt x="3816097" y="2312417"/>
                                    </a:moveTo>
                                    <a:moveTo>
                                      <a:pt x="8241792" y="2426208"/>
                                    </a:moveTo>
                                    <a:lnTo>
                                      <a:pt x="8249920" y="2426208"/>
                                    </a:lnTo>
                                    <a:lnTo>
                                      <a:pt x="8249920" y="491745"/>
                                    </a:lnTo>
                                    <a:lnTo>
                                      <a:pt x="8241792" y="491745"/>
                                    </a:lnTo>
                                    <a:close/>
                                    <a:moveTo>
                                      <a:pt x="8241792" y="2426208"/>
                                    </a:moveTo>
                                    <a:moveTo>
                                      <a:pt x="0" y="386081"/>
                                    </a:moveTo>
                                    <a:lnTo>
                                      <a:pt x="8129" y="386081"/>
                                    </a:lnTo>
                                    <a:lnTo>
                                      <a:pt x="81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86081"/>
                                    </a:moveTo>
                                    <a:moveTo>
                                      <a:pt x="759969" y="377952"/>
                                    </a:moveTo>
                                    <a:lnTo>
                                      <a:pt x="768097" y="377952"/>
                                    </a:lnTo>
                                    <a:lnTo>
                                      <a:pt x="768097" y="0"/>
                                    </a:lnTo>
                                    <a:lnTo>
                                      <a:pt x="759969" y="0"/>
                                    </a:lnTo>
                                    <a:close/>
                                    <a:moveTo>
                                      <a:pt x="759969" y="377952"/>
                                    </a:moveTo>
                                    <a:moveTo>
                                      <a:pt x="8241792" y="377952"/>
                                    </a:moveTo>
                                    <a:lnTo>
                                      <a:pt x="8249920" y="377952"/>
                                    </a:lnTo>
                                    <a:lnTo>
                                      <a:pt x="8249920" y="0"/>
                                    </a:lnTo>
                                    <a:lnTo>
                                      <a:pt x="8241792" y="0"/>
                                    </a:lnTo>
                                    <a:close/>
                                    <a:moveTo>
                                      <a:pt x="8241792" y="377952"/>
                                    </a:moveTo>
                                    <a:moveTo>
                                      <a:pt x="3816097" y="377952"/>
                                    </a:moveTo>
                                    <a:lnTo>
                                      <a:pt x="3824225" y="377952"/>
                                    </a:lnTo>
                                    <a:lnTo>
                                      <a:pt x="3824225" y="0"/>
                                    </a:lnTo>
                                    <a:lnTo>
                                      <a:pt x="3816097" y="0"/>
                                    </a:lnTo>
                                    <a:close/>
                                    <a:moveTo>
                                      <a:pt x="3816097" y="377952"/>
                                    </a:moveTo>
                                    <a:moveTo>
                                      <a:pt x="4387088" y="2312417"/>
                                    </a:moveTo>
                                    <a:lnTo>
                                      <a:pt x="4395217" y="2312417"/>
                                    </a:lnTo>
                                    <a:lnTo>
                                      <a:pt x="4395217" y="719329"/>
                                    </a:lnTo>
                                    <a:lnTo>
                                      <a:pt x="4387088" y="719329"/>
                                    </a:lnTo>
                                    <a:close/>
                                    <a:moveTo>
                                      <a:pt x="4387088" y="2312417"/>
                                    </a:moveTo>
                                    <a:moveTo>
                                      <a:pt x="4789425" y="2312417"/>
                                    </a:moveTo>
                                    <a:lnTo>
                                      <a:pt x="4797552" y="2312417"/>
                                    </a:lnTo>
                                    <a:lnTo>
                                      <a:pt x="4797552" y="719329"/>
                                    </a:lnTo>
                                    <a:lnTo>
                                      <a:pt x="4789425" y="719329"/>
                                    </a:lnTo>
                                    <a:close/>
                                    <a:moveTo>
                                      <a:pt x="4789425" y="2312417"/>
                                    </a:moveTo>
                                    <a:moveTo>
                                      <a:pt x="6045201" y="2312417"/>
                                    </a:moveTo>
                                    <a:lnTo>
                                      <a:pt x="6053328" y="2312417"/>
                                    </a:lnTo>
                                    <a:lnTo>
                                      <a:pt x="6053328" y="719329"/>
                                    </a:lnTo>
                                    <a:lnTo>
                                      <a:pt x="6045201" y="719329"/>
                                    </a:lnTo>
                                    <a:close/>
                                    <a:moveTo>
                                      <a:pt x="6045201" y="2312417"/>
                                    </a:moveTo>
                                    <a:moveTo>
                                      <a:pt x="7439153" y="2312417"/>
                                    </a:moveTo>
                                    <a:lnTo>
                                      <a:pt x="7447280" y="2312417"/>
                                    </a:lnTo>
                                    <a:lnTo>
                                      <a:pt x="7447280" y="719329"/>
                                    </a:lnTo>
                                    <a:lnTo>
                                      <a:pt x="7439153" y="719329"/>
                                    </a:lnTo>
                                    <a:close/>
                                    <a:moveTo>
                                      <a:pt x="7439153" y="2312417"/>
                                    </a:moveTo>
                                    <a:moveTo>
                                      <a:pt x="5417312" y="2198624"/>
                                    </a:moveTo>
                                    <a:lnTo>
                                      <a:pt x="5425441" y="2198624"/>
                                    </a:lnTo>
                                    <a:lnTo>
                                      <a:pt x="5425441" y="719329"/>
                                    </a:lnTo>
                                    <a:lnTo>
                                      <a:pt x="5417312" y="719329"/>
                                    </a:lnTo>
                                    <a:close/>
                                    <a:moveTo>
                                      <a:pt x="5417312" y="2198624"/>
                                    </a:moveTo>
                                    <a:moveTo>
                                      <a:pt x="6742177" y="2198624"/>
                                    </a:moveTo>
                                    <a:lnTo>
                                      <a:pt x="6750304" y="2198624"/>
                                    </a:lnTo>
                                    <a:lnTo>
                                      <a:pt x="6750304" y="719329"/>
                                    </a:lnTo>
                                    <a:lnTo>
                                      <a:pt x="6742177" y="719329"/>
                                    </a:lnTo>
                                    <a:close/>
                                    <a:moveTo>
                                      <a:pt x="6742177" y="219862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11D7D" id="Freeform 137" o:spid="_x0000_s1026" style="position:absolute;margin-left:-.5pt;margin-top:-41.25pt;width:487.2pt;height:406.45pt;flip:y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49920,688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" path="m,6882385r8129,l8129,6636513r-8129,l,6882385xm,6882385t759969,-8129l768097,6874256r,-237743l759969,6636513r,237743xm759969,6874256t7481823,l8249920,6874256r,-237743l8241792,6636513r,237743xm8241792,6874256,,6530849r8129,l8129,4360673r-8129,l,6530849xm,6530849t759969,-8129l768097,6522720r,-2162047l759969,4360673r,2162047xm759969,6522720t7481823,l8249920,6522720r,-2162047l8241792,4360673r,2162047xm8241792,6522720,3816097,6408928r8128,l3824225,4360673r-8128,l3816097,6408928xm3816097,6408928t570991,l4395217,6408928r,-1820672l4387088,4588256r,1820672xm4387088,6408928t402337,l4797552,6408928r,-1820672l4789425,4588256r,1820672xm4789425,6408928t1255776,l6053328,6408928r,-1820672l6045201,4588256r,1820672xm6045201,6408928t1393952,l7447280,6408928r,-1820672l7439153,4588256r,1820672xm7439153,6408928,5417312,6295136r8129,l5425441,4588256r-8129,l5417312,6295136xm5417312,6295136t1324865,l6750304,6295136r,-1706880l6742177,4588256r,1706880xm6742177,6295136,,4255008r8129,l8129,2540000r-8129,l,4255008xm,4255008t759969,-8127l768097,4246881r,-1706881l759969,2540000r,1706881xm759969,4246881t7481823,l8249920,4246881r,-1706881l8241792,2540000r,1706881xm8241792,4246881,3816097,4133088r8128,l3824225,2540000r-8128,l3816097,4133088xm3816097,4133088t570991,l4395217,4133088r,-1365503l4387088,2767585r,1365503xm4387088,4133088t402337,l4797552,4133088r,-1365503l4789425,2767585r,1365503xm4789425,4133088t1255776,l6053328,4133088r,-1365503l6045201,2767585r,1365503xm6045201,4133088t1393952,l7447280,4133088r,-1365503l7439153,2767585r,1365503xm7439153,4133088,5417312,4019297r8129,l5425441,2767585r-8129,l5417312,4019297xm5417312,4019297t1324865,l6750304,4019297r,-1251712l6742177,2767585r,1251712xm6742177,4019297,,2434337r8129,l8129,491745r-8129,l,2434337xm,2434337t759969,-8129l768097,2426208r,-1934463l759969,491745r,1934463xm759969,2426208,3816097,2312417r8128,l3824225,491745r-8128,l3816097,2312417xm3816097,2312417t4425695,113791l8249920,2426208r,-1934463l8241792,491745r,1934463xm8241792,2426208,,386081r8129,l8129,,,,,386081xm,386081t759969,-8129l768097,377952,768097,r-8128,l759969,377952xm759969,377952t7481823,l8249920,377952,8249920,r-8128,l8241792,377952xm8241792,377952t-4425695,l3824225,377952,3824225,r-8128,l3816097,377952xm3816097,377952t570991,1934465l4395217,2312417r,-1593088l4387088,719329r,1593088xm4387088,2312417t402337,l4797552,2312417r,-1593088l4789425,719329r,1593088xm4789425,2312417t1255776,l6053328,2312417r,-1593088l6045201,719329r,1593088xm6045201,2312417t1393952,l7447280,2312417r,-1593088l7439153,719329r,1593088xm7439153,2312417,5417312,2198624r8129,l5425441,719329r-8129,l5417312,2198624xm5417312,2198624t1324865,l6750304,2198624r,-1479295l6742177,719329r,1479295xm6742177,2198624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I.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609" w:type="dxa"/>
          </w:tcPr>
          <w:p w14:paraId="3F9F11BF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optická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vana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1U 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výsuvnou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policí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Opt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cké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kazety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rackuj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19"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5478B536" w14:textId="77777777" w:rsidR="00761EB1" w:rsidRDefault="00D94558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5CCB6E1" w14:textId="77777777" w:rsidR="00761EB1" w:rsidRDefault="00D94558">
            <w:pPr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9909C8D" w14:textId="77777777" w:rsidR="00761EB1" w:rsidRDefault="00D94558">
            <w:pPr>
              <w:ind w:left="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935,00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BD2734A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39D9BDA" w14:textId="77777777" w:rsidR="00761EB1" w:rsidRDefault="00D94558">
            <w:pPr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12 155,00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070B5FC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1 300,00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2F0282CD" w14:textId="77777777" w:rsidR="00761EB1" w:rsidRDefault="00D94558">
            <w:pPr>
              <w:ind w:left="3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13 455,00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3525ADA4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32ECA65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3BB617F8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Adaptér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LC MM OS Duplex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53C2600E" w14:textId="77777777" w:rsidR="00761EB1" w:rsidRDefault="00D94558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62EBE68E" w14:textId="77777777" w:rsidR="00761EB1" w:rsidRDefault="00D94558">
            <w:pPr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40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EF8BDE4" w14:textId="77777777" w:rsidR="00761EB1" w:rsidRDefault="00D94558">
            <w:pPr>
              <w:ind w:left="3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799814E" w14:textId="77777777" w:rsidR="00761EB1" w:rsidRDefault="00D94558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5702975A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1 160,00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9754804" w14:textId="77777777" w:rsidR="00761EB1" w:rsidRDefault="00D94558">
            <w:pPr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3587FA5" w14:textId="77777777" w:rsidR="00761EB1" w:rsidRDefault="00D94558">
            <w:pPr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1 160,00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3709E927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183381C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20C413F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Adaptér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LC SM OS Duplex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4B2FD4C5" w14:textId="77777777" w:rsidR="00761EB1" w:rsidRDefault="00D94558">
            <w:pPr>
              <w:ind w:left="2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05026878" w14:textId="77777777" w:rsidR="00761EB1" w:rsidRDefault="00D94558">
            <w:pPr>
              <w:ind w:left="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132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86E65C3" w14:textId="77777777" w:rsidR="00761EB1" w:rsidRDefault="00D94558">
            <w:pPr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E42BD16" w14:textId="77777777" w:rsidR="00761EB1" w:rsidRDefault="00D94558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15CC743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3 828,00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F55401E" w14:textId="77777777" w:rsidR="00761EB1" w:rsidRDefault="00D94558">
            <w:pPr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4896C3B" w14:textId="77777777" w:rsidR="00761EB1" w:rsidRDefault="00D94558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3 828,00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217C694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2424F38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4E5C6DA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gtail 50/125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LCupc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ochrany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sváru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60mm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4E0A52D1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7D17E98C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80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967A6F5" w14:textId="77777777" w:rsidR="00761EB1" w:rsidRDefault="00D94558">
            <w:pPr>
              <w:ind w:left="3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87CCBA9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69DF740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3 920,00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5231876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7E6E21E8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3 920,00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333E8BBF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4529FB00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768F03AA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gtail 9/125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LCupc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ochrany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sváru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60mm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78C9AB3" w14:textId="77777777" w:rsidR="00761EB1" w:rsidRDefault="00D94558">
            <w:pPr>
              <w:ind w:left="2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1817AE4E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264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F86A1AD" w14:textId="77777777" w:rsidR="00761EB1" w:rsidRDefault="00D94558">
            <w:pPr>
              <w:ind w:left="3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AF564A8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3234FB5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12 936,00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CB5A1F4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1F12E742" w14:textId="77777777" w:rsidR="00761EB1" w:rsidRDefault="00D94558">
            <w:pPr>
              <w:ind w:left="36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12 936,00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440DCCF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183DDC8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3ADFE865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příprava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konce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pro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sváření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3AE34103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B41D89F" w14:textId="77777777" w:rsidR="00761EB1" w:rsidRDefault="00D94558">
            <w:pPr>
              <w:ind w:left="3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24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8201F01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3526200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A865E68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FE0B5C5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AA9EEF4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009FB504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763C6B1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79CA57CD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proveden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optického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sváru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proměření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2975C11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63B3D71C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344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5502C56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FC18694" w14:textId="77777777" w:rsidR="00761EB1" w:rsidRDefault="00D94558">
            <w:pPr>
              <w:ind w:left="2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349,00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E54C377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4DB950E" w14:textId="77777777" w:rsidR="00761EB1" w:rsidRDefault="00D94558">
            <w:pPr>
              <w:ind w:left="18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120 056,00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6F2186C" w14:textId="77777777" w:rsidR="00761EB1" w:rsidRDefault="00D94558">
            <w:pPr>
              <w:ind w:left="30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120 056,00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52DC1A6A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9EFFC66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56B29365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univerzáln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optický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MM 50/125, 24v LSOH OM3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1BCD73D4" w14:textId="77777777" w:rsidR="00761EB1" w:rsidRDefault="00D94558">
            <w:pPr>
              <w:ind w:left="2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3E15DFD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600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7DF81CF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34,10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483C64F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E5B6B96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20 460,00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43B3DC0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4 800,00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0FBCA394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25 260,00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B8D2B84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0EE3071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CC55A62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univerzáln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optický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SM 09/125um,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vl.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, 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2A293AB1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0ABD7105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1 100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0A582B1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26,16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8938AC9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F3FE344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28 776,00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0FE5B8D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8 800,00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690B24BC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37 576,00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A5F9129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21CB6463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2D6E024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drobný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elektroinstalačn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mater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58618511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03ABBA9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83E1E1B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215D83C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B155B3F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D5A7DD6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139A87FC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524F9AEC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2F5097BB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41D99F80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Technik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elektromechan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proveden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kabeláže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54C8BEAD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447D022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112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20887A9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C493A08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044245E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5133ED5C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025B9A4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52F1B51C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52F7417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7297B4D1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Dílenská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skutečného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provedení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4100AB6A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51BCD427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423C36B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B0CC53F" w14:textId="77777777" w:rsidR="00761EB1" w:rsidRDefault="00D94558">
            <w:pPr>
              <w:ind w:left="20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3F7F8E0" w14:textId="77777777" w:rsidR="00761EB1" w:rsidRDefault="00D94558">
            <w:pPr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B136DEF" w14:textId="77777777" w:rsidR="00761EB1" w:rsidRDefault="00D94558">
            <w:pPr>
              <w:ind w:left="2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36D4B62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B6CF079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DBDCA1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4FEA2CF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Eko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ogická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ikvidace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odpadu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07B8997F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4FE55CC0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D2413C2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C16C36E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0543783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9E293A6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4473946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045C7359" w14:textId="77777777">
        <w:trPr>
          <w:trHeight w:hRule="exact" w:val="143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D5214B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0F1AA9E" w14:textId="77777777" w:rsidR="00761EB1" w:rsidRDefault="00D94558">
            <w:pPr>
              <w:spacing w:before="9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Doprava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722B25B8" w14:textId="77777777" w:rsidR="00761EB1" w:rsidRDefault="00D94558">
            <w:pPr>
              <w:spacing w:before="9"/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7C52F821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6060699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037D1C2" w14:textId="77777777" w:rsidR="00761EB1" w:rsidRDefault="00D94558">
            <w:pPr>
              <w:spacing w:before="9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876BF76" w14:textId="77777777" w:rsidR="00761EB1" w:rsidRDefault="00D94558">
            <w:pPr>
              <w:spacing w:before="9"/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E9C16B7" w14:textId="77777777" w:rsidR="00761EB1" w:rsidRDefault="00D94558">
            <w:pPr>
              <w:spacing w:before="9"/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52054A7" w14:textId="77777777" w:rsidR="00761EB1" w:rsidRDefault="00D94558">
            <w:pPr>
              <w:spacing w:before="9"/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7DD93DE3" w14:textId="77777777">
        <w:trPr>
          <w:trHeight w:hRule="exact" w:val="12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9C1C74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4A07574C" w14:textId="77777777" w:rsidR="00761EB1" w:rsidRDefault="00D94558">
            <w:pPr>
              <w:ind w:left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16ACCA4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1EB1" w14:paraId="27FF6627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</w:tcBorders>
            <w:shd w:val="clear" w:color="auto" w:fill="DDEBF7"/>
          </w:tcPr>
          <w:p w14:paraId="122838D6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2C191786" w14:textId="77777777" w:rsidR="00761EB1" w:rsidRDefault="00D94558">
            <w:pPr>
              <w:spacing w:before="9"/>
              <w:ind w:left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59A848D8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F3D66D" wp14:editId="4175FA8D">
                      <wp:simplePos x="0" y="0"/>
                      <wp:positionH relativeFrom="page">
                        <wp:posOffset>2865120</wp:posOffset>
                      </wp:positionH>
                      <wp:positionV relativeFrom="paragraph">
                        <wp:posOffset>-68849</wp:posOffset>
                      </wp:positionV>
                      <wp:extent cx="547826" cy="264400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6416" y="-68849"/>
                                <a:ext cx="433526" cy="150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6318D" w14:textId="77777777" w:rsidR="00761EB1" w:rsidRDefault="00D94558">
                                  <w:pPr>
                                    <w:spacing w:line="13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296 991,00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359 359,11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3D66D" id="Freeform 138" o:spid="_x0000_s1029" style="position:absolute;margin-left:225.6pt;margin-top:-5.4pt;width:43.15pt;height:20.8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C76318D" w14:textId="77777777" w:rsidR="00761EB1" w:rsidRDefault="00D94558">
                            <w:pPr>
                              <w:spacing w:line="13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296 991,00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359 359,11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0BFEBE4A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6C15F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544F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356FA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C84D9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12C03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224E4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E0258" w14:textId="77777777" w:rsidR="00761EB1" w:rsidRDefault="00761EB1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C9055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2" w:tblpY="-145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895"/>
        <w:gridCol w:w="3602"/>
        <w:gridCol w:w="673"/>
        <w:gridCol w:w="474"/>
        <w:gridCol w:w="740"/>
        <w:gridCol w:w="741"/>
        <w:gridCol w:w="821"/>
        <w:gridCol w:w="821"/>
        <w:gridCol w:w="947"/>
      </w:tblGrid>
      <w:tr w:rsidR="00761EB1" w14:paraId="2D088B58" w14:textId="77777777">
        <w:trPr>
          <w:trHeight w:hRule="exact" w:val="131"/>
        </w:trPr>
        <w:tc>
          <w:tcPr>
            <w:tcW w:w="897" w:type="dxa"/>
            <w:tcBorders>
              <w:bottom w:val="nil"/>
            </w:tcBorders>
            <w:shd w:val="clear" w:color="auto" w:fill="DDEBF7"/>
          </w:tcPr>
          <w:p w14:paraId="4659E6B8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19BCBA" wp14:editId="046A0CAE">
                      <wp:simplePos x="0" y="0"/>
                      <wp:positionH relativeFrom="page">
                        <wp:posOffset>3048</wp:posOffset>
                      </wp:positionH>
                      <wp:positionV relativeFrom="paragraph">
                        <wp:posOffset>-82296</wp:posOffset>
                      </wp:positionV>
                      <wp:extent cx="6176772" cy="86868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76772" cy="86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35696" h="115825">
                                    <a:moveTo>
                                      <a:pt x="0" y="115825"/>
                                    </a:moveTo>
                                    <a:lnTo>
                                      <a:pt x="8235696" y="115825"/>
                                    </a:lnTo>
                                    <a:lnTo>
                                      <a:pt x="82356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5825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6B12F" id="Freeform 139" o:spid="_x0000_s1026" style="position:absolute;margin-left:.25pt;margin-top:-6.5pt;width:486.35pt;height:6.85pt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35696,1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" path="m,115825r8235696,l8235696,,,,,115825xm,115825e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36" w:type="dxa"/>
            <w:gridSpan w:val="8"/>
            <w:shd w:val="clear" w:color="auto" w:fill="BDD7EE"/>
          </w:tcPr>
          <w:p w14:paraId="01F4F285" w14:textId="77777777" w:rsidR="00761EB1" w:rsidRDefault="00D94558">
            <w:pPr>
              <w:spacing w:before="6"/>
              <w:ind w:left="235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Poptávka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II.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Nová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strukturovaná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kabeláž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rychlostí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min. 1 Gbit/s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Emauzy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A,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patro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CA603CD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3BD67D32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09" w:type="dxa"/>
            <w:vMerge w:val="restart"/>
            <w:tcBorders>
              <w:bottom w:val="nil"/>
            </w:tcBorders>
            <w:shd w:val="clear" w:color="auto" w:fill="DDEBF7"/>
          </w:tcPr>
          <w:p w14:paraId="2E8DC9EC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3753245" wp14:editId="721670B5">
                      <wp:simplePos x="0" y="0"/>
                      <wp:positionH relativeFrom="page">
                        <wp:posOffset>979932</wp:posOffset>
                      </wp:positionH>
                      <wp:positionV relativeFrom="paragraph">
                        <wp:posOffset>45451</wp:posOffset>
                      </wp:positionV>
                      <wp:extent cx="450594" cy="17905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99132" y="45451"/>
                                <a:ext cx="336294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799C50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Popis zboží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53245" id="Freeform 140" o:spid="_x0000_s1030" style="position:absolute;margin-left:77.15pt;margin-top:3.6pt;width:35.5pt;height:14.1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1799C50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Popis zboží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74" w:type="dxa"/>
            <w:vMerge w:val="restart"/>
            <w:tcBorders>
              <w:bottom w:val="nil"/>
            </w:tcBorders>
            <w:shd w:val="clear" w:color="auto" w:fill="DDEBF7"/>
          </w:tcPr>
          <w:p w14:paraId="108825A6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1EEC278" wp14:editId="1FA75308">
                      <wp:simplePos x="0" y="0"/>
                      <wp:positionH relativeFrom="page">
                        <wp:posOffset>82295</wp:posOffset>
                      </wp:positionH>
                      <wp:positionV relativeFrom="paragraph">
                        <wp:posOffset>45451</wp:posOffset>
                      </wp:positionV>
                      <wp:extent cx="746499" cy="17905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3591" y="45451"/>
                                <a:ext cx="632199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9F73F" w14:textId="77777777" w:rsidR="00761EB1" w:rsidRDefault="00D94558">
                                  <w:pPr>
                                    <w:tabs>
                                      <w:tab w:val="left" w:pos="576"/>
                                    </w:tabs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  <w:t>Množství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EC278" id="Freeform 141" o:spid="_x0000_s1031" style="position:absolute;margin-left:6.5pt;margin-top:3.6pt;width:58.8pt;height:14.1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3A9F73F" w14:textId="77777777" w:rsidR="00761EB1" w:rsidRDefault="00D94558">
                            <w:pPr>
                              <w:tabs>
                                <w:tab w:val="left" w:pos="576"/>
                              </w:tabs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Jednotka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75" w:type="dxa"/>
            <w:vMerge w:val="restart"/>
            <w:tcBorders>
              <w:bottom w:val="nil"/>
            </w:tcBorders>
            <w:shd w:val="clear" w:color="auto" w:fill="DDEBF7"/>
          </w:tcPr>
          <w:p w14:paraId="52190CA6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3" w:type="dxa"/>
            <w:gridSpan w:val="2"/>
            <w:shd w:val="clear" w:color="auto" w:fill="DDEBF7"/>
          </w:tcPr>
          <w:p w14:paraId="260710C0" w14:textId="77777777" w:rsidR="00761EB1" w:rsidRDefault="00D94558">
            <w:pPr>
              <w:ind w:left="1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Jednotková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646" w:type="dxa"/>
            <w:gridSpan w:val="2"/>
            <w:shd w:val="clear" w:color="auto" w:fill="DDEBF7"/>
          </w:tcPr>
          <w:p w14:paraId="781A646C" w14:textId="77777777" w:rsidR="00761EB1" w:rsidRDefault="00D94558">
            <w:pPr>
              <w:ind w:left="2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shd w:val="clear" w:color="auto" w:fill="DDEBF7"/>
          </w:tcPr>
          <w:p w14:paraId="278B78CC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2920C9" wp14:editId="51DBB8C7">
                      <wp:simplePos x="0" y="0"/>
                      <wp:positionH relativeFrom="page">
                        <wp:posOffset>48767</wp:posOffset>
                      </wp:positionH>
                      <wp:positionV relativeFrom="paragraph">
                        <wp:posOffset>27163</wp:posOffset>
                      </wp:positionV>
                      <wp:extent cx="616057" cy="249160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77355" y="27163"/>
                                <a:ext cx="501757" cy="134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C4B608" w14:textId="77777777" w:rsidR="00761EB1" w:rsidRDefault="00D94558">
                                  <w:pPr>
                                    <w:spacing w:line="110" w:lineRule="exact"/>
                                    <w:ind w:firstLine="3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Cena celkem za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položku bez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920C9" id="Freeform 142" o:spid="_x0000_s1032" style="position:absolute;margin-left:3.85pt;margin-top:2.15pt;width:48.5pt;height:19.6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C4B608" w14:textId="77777777" w:rsidR="00761EB1" w:rsidRDefault="00D94558">
                            <w:pPr>
                              <w:spacing w:line="110" w:lineRule="exact"/>
                              <w:ind w:firstLine="3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 xml:space="preserve">Cena celkem za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položku bez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61EB1" w14:paraId="4C6B8D7D" w14:textId="77777777">
        <w:trPr>
          <w:trHeight w:hRule="exact" w:val="141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77EC933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  <w:shd w:val="clear" w:color="auto" w:fill="DDEBF7"/>
          </w:tcPr>
          <w:p w14:paraId="49D839E3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DEBF7"/>
          </w:tcPr>
          <w:p w14:paraId="07318705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DDEBF7"/>
          </w:tcPr>
          <w:p w14:paraId="12157E38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shd w:val="clear" w:color="auto" w:fill="DDEBF7"/>
          </w:tcPr>
          <w:p w14:paraId="5D97F50C" w14:textId="77777777" w:rsidR="00761EB1" w:rsidRDefault="00D94558">
            <w:pPr>
              <w:spacing w:before="6"/>
              <w:ind w:left="-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  <w:shd w:val="clear" w:color="auto" w:fill="DDEBF7"/>
          </w:tcPr>
          <w:p w14:paraId="29A0AADF" w14:textId="77777777" w:rsidR="00761EB1" w:rsidRDefault="00D94558">
            <w:pPr>
              <w:spacing w:before="6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13C7FADE" w14:textId="77777777" w:rsidR="00761EB1" w:rsidRDefault="00D94558">
            <w:pPr>
              <w:spacing w:before="6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79EFBF8E" w14:textId="77777777" w:rsidR="00761EB1" w:rsidRDefault="00D94558">
            <w:pPr>
              <w:spacing w:before="6"/>
              <w:ind w:left="-5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DDEBF7"/>
          </w:tcPr>
          <w:p w14:paraId="7D94B18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1EB1" w14:paraId="66CEBF72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551FE194" w14:textId="77777777" w:rsidR="00761EB1" w:rsidRDefault="00D94558">
            <w:pPr>
              <w:spacing w:before="542" w:after="971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II.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609" w:type="dxa"/>
          </w:tcPr>
          <w:p w14:paraId="431DDD8E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19'' patch panel pro 24 keystone Cat. 6, 1U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BC974EA" w14:textId="77777777" w:rsidR="00761EB1" w:rsidRDefault="00D94558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2A97172A" w14:textId="77777777" w:rsidR="00761EB1" w:rsidRDefault="00D94558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1607E4D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DDA13DB" w14:textId="77777777" w:rsidR="00761EB1" w:rsidRDefault="00D94558">
            <w:pPr>
              <w:ind w:left="3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238A820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4 250,00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296CAD6" w14:textId="77777777" w:rsidR="00761EB1" w:rsidRDefault="00D94558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DF04D34" w14:textId="77777777" w:rsidR="00761EB1" w:rsidRDefault="00D94558">
            <w:pPr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364F24C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2493666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45CC967F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Konektor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RJ-45 Cat.6 pro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54B6637F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7413E569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228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A54EB06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85,00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6C92503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79,00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D9DCA24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19 380,00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960B00E" w14:textId="77777777" w:rsidR="00761EB1" w:rsidRDefault="00D94558">
            <w:pPr>
              <w:ind w:left="2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18 012,00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D4ECEEB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37 392,00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743DD6E4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32B04126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EC02C17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19''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vyvazovací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panel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1D684DAB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45784E65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3645827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440,00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B969361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AA0C774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1 760,00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5109778" w14:textId="77777777" w:rsidR="00761EB1" w:rsidRDefault="00D94558">
            <w:pPr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88F8068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1 880,00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3BB5C406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369E31D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03A93CC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Instalačn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arix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CAT6 UTP 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3244BECB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125848BE" w14:textId="77777777" w:rsidR="00761EB1" w:rsidRDefault="00D94558">
            <w:pPr>
              <w:ind w:left="23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7980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FEB5014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16BEBCD" w14:textId="77777777" w:rsidR="00761EB1" w:rsidRDefault="00D94558">
            <w:pPr>
              <w:ind w:left="3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441FDD4" w14:textId="77777777" w:rsidR="00761EB1" w:rsidRDefault="00D94558">
            <w:pPr>
              <w:ind w:left="18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111 720,00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2B36622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95 760,00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6762286D" w14:textId="77777777" w:rsidR="00761EB1" w:rsidRDefault="00D94558">
            <w:pPr>
              <w:ind w:left="30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207 480,00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754BC379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472DFFA2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4AB4C171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datová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dvojzásuvka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ABB Tango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bí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komplet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136DF2DB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7C0A7720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57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888EFFA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86B0C47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DC3046B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10 260,00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D8D43D3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5 700,00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2F6FF661" w14:textId="77777777" w:rsidR="00761EB1" w:rsidRDefault="00D94558">
            <w:pPr>
              <w:ind w:left="36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15 960,00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331010D5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7696E9CC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694263B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Závěrečné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měřen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metal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ckého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UTP,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pop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vývodů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protokolu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4C8B674C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1B069B7D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114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787CBD2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FA32715" w14:textId="77777777" w:rsidR="00761EB1" w:rsidRDefault="00D94558">
            <w:pPr>
              <w:ind w:left="2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11F2AC5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3B88EBF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13 680,00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0A4924A9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13 680,00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9BD36FD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A62800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7FD5DB9C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drobný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elektroinstalačn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mater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4A56FEC9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06793C77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41153BB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7C6171B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5714F7B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703185F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CCAC38F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7 000,00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327F6AC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AF3734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089A762A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Dílenská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skutečného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provedení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28B3D70A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164D73CD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46038CB" w14:textId="77777777" w:rsidR="00761EB1" w:rsidRDefault="00D94558">
            <w:pPr>
              <w:ind w:left="20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6A6F9BDC" w14:textId="77777777" w:rsidR="00761EB1" w:rsidRDefault="00D94558">
            <w:pPr>
              <w:ind w:left="15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56BB3823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7658229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C3F4ADE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13 000,00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1673994E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F2EFE0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8D40858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Eko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ogická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ikvidace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odpadu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1950DB7B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4E00CA69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F61F7FD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C735038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ED94DBC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187F385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796276F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5D60ECBD" w14:textId="77777777">
        <w:trPr>
          <w:trHeight w:hRule="exact" w:val="14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BCCFFD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32804914" w14:textId="77777777" w:rsidR="00761EB1" w:rsidRDefault="00D94558">
            <w:pPr>
              <w:spacing w:before="9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Ostatní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režie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přesun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mater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álů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ostatn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ved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ejší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náklady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7E8059E8" w14:textId="77777777" w:rsidR="00761EB1" w:rsidRDefault="00D94558">
            <w:pPr>
              <w:spacing w:before="9"/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1D060ABA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BD63559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3C95E84" w14:textId="77777777" w:rsidR="00761EB1" w:rsidRDefault="00D94558">
            <w:pPr>
              <w:spacing w:before="9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F3BB6DC" w14:textId="77777777" w:rsidR="00761EB1" w:rsidRDefault="00D94558">
            <w:pPr>
              <w:spacing w:before="9"/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0E2E5A5" w14:textId="77777777" w:rsidR="00761EB1" w:rsidRDefault="00D94558">
            <w:pPr>
              <w:spacing w:before="9"/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B90CEF8" w14:textId="77777777" w:rsidR="00761EB1" w:rsidRDefault="00D94558">
            <w:pPr>
              <w:spacing w:before="9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71288D6F" w14:textId="77777777">
        <w:trPr>
          <w:trHeight w:hRule="exact" w:val="12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A66F708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0B1FEF16" w14:textId="77777777" w:rsidR="00761EB1" w:rsidRDefault="00D94558">
            <w:pPr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6323D829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54C8A93" wp14:editId="146D12E8">
                      <wp:simplePos x="0" y="0"/>
                      <wp:positionH relativeFrom="page">
                        <wp:posOffset>2865120</wp:posOffset>
                      </wp:positionH>
                      <wp:positionV relativeFrom="paragraph">
                        <wp:posOffset>10399</wp:posOffset>
                      </wp:positionV>
                      <wp:extent cx="547826" cy="17905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6416" y="10399"/>
                                <a:ext cx="433526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201479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309 892,00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C8A93" id="Freeform 143" o:spid="_x0000_s1033" style="position:absolute;margin-left:225.6pt;margin-top:.8pt;width:43.15pt;height:14.1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C201479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309 892,00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61EB1" w14:paraId="664834E0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</w:tcBorders>
            <w:shd w:val="clear" w:color="auto" w:fill="DDEBF7"/>
          </w:tcPr>
          <w:p w14:paraId="3BC6D4C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55DDE76E" w14:textId="77777777" w:rsidR="00761EB1" w:rsidRDefault="00D94558">
            <w:pPr>
              <w:spacing w:before="9"/>
              <w:ind w:left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3D043A95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77AF82B" wp14:editId="038F51B5">
                      <wp:simplePos x="0" y="0"/>
                      <wp:positionH relativeFrom="page">
                        <wp:posOffset>2865120</wp:posOffset>
                      </wp:positionH>
                      <wp:positionV relativeFrom="paragraph">
                        <wp:posOffset>16495</wp:posOffset>
                      </wp:positionV>
                      <wp:extent cx="547826" cy="17905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6416" y="16495"/>
                                <a:ext cx="433526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E5332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374 969,32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AF82B" id="Freeform 144" o:spid="_x0000_s1034" style="position:absolute;margin-left:225.6pt;margin-top:1.3pt;width:43.15pt;height:14.1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D8E5332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374 969,32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7B2171E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BA6C6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9DD83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3AD6E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10957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000CF" w14:textId="77777777" w:rsidR="00761EB1" w:rsidRDefault="00761EB1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BD37F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2" w:tblpY="-145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895"/>
        <w:gridCol w:w="3602"/>
        <w:gridCol w:w="673"/>
        <w:gridCol w:w="474"/>
        <w:gridCol w:w="740"/>
        <w:gridCol w:w="741"/>
        <w:gridCol w:w="821"/>
        <w:gridCol w:w="821"/>
        <w:gridCol w:w="947"/>
      </w:tblGrid>
      <w:tr w:rsidR="00761EB1" w14:paraId="499E2792" w14:textId="77777777">
        <w:trPr>
          <w:trHeight w:hRule="exact" w:val="131"/>
        </w:trPr>
        <w:tc>
          <w:tcPr>
            <w:tcW w:w="897" w:type="dxa"/>
            <w:tcBorders>
              <w:bottom w:val="nil"/>
            </w:tcBorders>
            <w:shd w:val="clear" w:color="auto" w:fill="DDEBF7"/>
          </w:tcPr>
          <w:p w14:paraId="2F5DA839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3E3631" wp14:editId="69B1BA6F">
                      <wp:simplePos x="0" y="0"/>
                      <wp:positionH relativeFrom="page">
                        <wp:posOffset>3048</wp:posOffset>
                      </wp:positionH>
                      <wp:positionV relativeFrom="paragraph">
                        <wp:posOffset>-82296</wp:posOffset>
                      </wp:positionV>
                      <wp:extent cx="6176772" cy="8686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76772" cy="86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35696" h="115823">
                                    <a:moveTo>
                                      <a:pt x="0" y="115823"/>
                                    </a:moveTo>
                                    <a:lnTo>
                                      <a:pt x="8235696" y="115823"/>
                                    </a:lnTo>
                                    <a:lnTo>
                                      <a:pt x="82356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5823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43500" id="Freeform 145" o:spid="_x0000_s1026" style="position:absolute;margin-left:.25pt;margin-top:-6.5pt;width:486.35pt;height:6.85pt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35696,11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" path="m,115823r8235696,l8235696,,,,,115823xm,115823e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36" w:type="dxa"/>
            <w:gridSpan w:val="8"/>
            <w:shd w:val="clear" w:color="auto" w:fill="BDD7EE"/>
          </w:tcPr>
          <w:p w14:paraId="370B5A90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24A1CD9" wp14:editId="50419995">
                      <wp:simplePos x="0" y="0"/>
                      <wp:positionH relativeFrom="page">
                        <wp:posOffset>979932</wp:posOffset>
                      </wp:positionH>
                      <wp:positionV relativeFrom="paragraph">
                        <wp:posOffset>16495</wp:posOffset>
                      </wp:positionV>
                      <wp:extent cx="4694281" cy="349744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99132" y="16495"/>
                                <a:ext cx="4579981" cy="2354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1C71E" w14:textId="77777777" w:rsidR="00761EB1" w:rsidRDefault="00D94558">
                                  <w:pPr>
                                    <w:spacing w:line="101" w:lineRule="exact"/>
                                    <w:ind w:left="80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Poptávka III. Nová strukturovaná kabeláž s rychlostí min. 1 Gbit/s - Emauzy A, 3. patro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  <w:p w14:paraId="0F80B4D3" w14:textId="77777777" w:rsidR="00761EB1" w:rsidRDefault="00D94558">
                                  <w:pPr>
                                    <w:tabs>
                                      <w:tab w:val="left" w:pos="2196"/>
                                      <w:tab w:val="left" w:pos="2772"/>
                                      <w:tab w:val="left" w:pos="6453"/>
                                    </w:tabs>
                                    <w:spacing w:before="40" w:line="13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Popis zboží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  <w:t>Množství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position w:val="2"/>
                                      <w:sz w:val="8"/>
                                      <w:szCs w:val="8"/>
                                    </w:rPr>
                                    <w:t xml:space="preserve">Cena celkem za  </w:t>
                                  </w:r>
                                </w:p>
                                <w:p w14:paraId="57A5BDEB" w14:textId="77777777" w:rsidR="00761EB1" w:rsidRDefault="00D94558">
                                  <w:pPr>
                                    <w:spacing w:line="81" w:lineRule="exact"/>
                                    <w:ind w:left="642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položku bez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A1CD9" id="Freeform 146" o:spid="_x0000_s1035" style="position:absolute;margin-left:77.15pt;margin-top:1.3pt;width:369.65pt;height:27.5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41C71E" w14:textId="77777777" w:rsidR="00761EB1" w:rsidRDefault="00D94558">
                            <w:pPr>
                              <w:spacing w:line="101" w:lineRule="exact"/>
                              <w:ind w:left="80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Poptávka III. Nová strukturovaná kabeláž s rychlostí min. 1 Gbit/s - Emauzy A, 3. patro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0F80B4D3" w14:textId="77777777" w:rsidR="00761EB1" w:rsidRDefault="00D94558">
                            <w:pPr>
                              <w:tabs>
                                <w:tab w:val="left" w:pos="2196"/>
                                <w:tab w:val="left" w:pos="2772"/>
                                <w:tab w:val="left" w:pos="6453"/>
                              </w:tabs>
                              <w:spacing w:before="40" w:line="1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Popis zboží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ab/>
                              <w:t>Jednotka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position w:val="2"/>
                                <w:sz w:val="8"/>
                                <w:szCs w:val="8"/>
                              </w:rPr>
                              <w:t xml:space="preserve">Cena celkem za  </w:t>
                            </w:r>
                          </w:p>
                          <w:p w14:paraId="57A5BDEB" w14:textId="77777777" w:rsidR="00761EB1" w:rsidRDefault="00D94558">
                            <w:pPr>
                              <w:spacing w:line="81" w:lineRule="exact"/>
                              <w:ind w:left="642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položku bez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61EB1" w14:paraId="7819C2EF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5360DD0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09" w:type="dxa"/>
            <w:vMerge w:val="restart"/>
            <w:tcBorders>
              <w:bottom w:val="nil"/>
            </w:tcBorders>
            <w:shd w:val="clear" w:color="auto" w:fill="DDEBF7"/>
          </w:tcPr>
          <w:p w14:paraId="460C89AC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shd w:val="clear" w:color="auto" w:fill="DDEBF7"/>
          </w:tcPr>
          <w:p w14:paraId="6A0A586F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" w:type="dxa"/>
            <w:vMerge w:val="restart"/>
            <w:tcBorders>
              <w:bottom w:val="nil"/>
            </w:tcBorders>
            <w:shd w:val="clear" w:color="auto" w:fill="DDEBF7"/>
          </w:tcPr>
          <w:p w14:paraId="29EF8912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3" w:type="dxa"/>
            <w:gridSpan w:val="2"/>
            <w:shd w:val="clear" w:color="auto" w:fill="DDEBF7"/>
          </w:tcPr>
          <w:p w14:paraId="656A3CD9" w14:textId="77777777" w:rsidR="00761EB1" w:rsidRDefault="00D94558">
            <w:pPr>
              <w:ind w:left="1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Jednotková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646" w:type="dxa"/>
            <w:gridSpan w:val="2"/>
            <w:shd w:val="clear" w:color="auto" w:fill="DDEBF7"/>
          </w:tcPr>
          <w:p w14:paraId="37AD2B59" w14:textId="77777777" w:rsidR="00761EB1" w:rsidRDefault="00D94558">
            <w:pPr>
              <w:ind w:left="3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shd w:val="clear" w:color="auto" w:fill="DDEBF7"/>
          </w:tcPr>
          <w:p w14:paraId="0964B8FF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61EB1" w14:paraId="563F2898" w14:textId="77777777">
        <w:trPr>
          <w:trHeight w:hRule="exact" w:val="141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F5842C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  <w:shd w:val="clear" w:color="auto" w:fill="DDEBF7"/>
          </w:tcPr>
          <w:p w14:paraId="4806EB8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DDEBF7"/>
          </w:tcPr>
          <w:p w14:paraId="4C86004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DDEBF7"/>
          </w:tcPr>
          <w:p w14:paraId="4BC51E53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shd w:val="clear" w:color="auto" w:fill="DDEBF7"/>
          </w:tcPr>
          <w:p w14:paraId="64292606" w14:textId="77777777" w:rsidR="00761EB1" w:rsidRDefault="00D94558">
            <w:pPr>
              <w:spacing w:before="7"/>
              <w:ind w:left="-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  <w:shd w:val="clear" w:color="auto" w:fill="DDEBF7"/>
          </w:tcPr>
          <w:p w14:paraId="19A4A626" w14:textId="77777777" w:rsidR="00761EB1" w:rsidRDefault="00D94558">
            <w:pPr>
              <w:spacing w:before="7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5C86BDD8" w14:textId="77777777" w:rsidR="00761EB1" w:rsidRDefault="00D94558">
            <w:pPr>
              <w:spacing w:before="7"/>
              <w:ind w:left="-5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Dodávka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  <w:shd w:val="clear" w:color="auto" w:fill="DDEBF7"/>
          </w:tcPr>
          <w:p w14:paraId="382DF098" w14:textId="77777777" w:rsidR="00761EB1" w:rsidRDefault="00D94558">
            <w:pPr>
              <w:spacing w:before="7"/>
              <w:ind w:left="-5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DDEBF7"/>
          </w:tcPr>
          <w:p w14:paraId="5573CAFD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61EB1" w14:paraId="678E0009" w14:textId="77777777">
        <w:trPr>
          <w:trHeight w:hRule="exact" w:val="12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shd w:val="clear" w:color="auto" w:fill="DDEBF7"/>
          </w:tcPr>
          <w:p w14:paraId="50054382" w14:textId="77777777" w:rsidR="00761EB1" w:rsidRDefault="00D94558">
            <w:pPr>
              <w:spacing w:before="676" w:after="1106"/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III.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609" w:type="dxa"/>
          </w:tcPr>
          <w:p w14:paraId="74FBA877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Rozvaděč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800x800x42U,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vybavený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vent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látory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termostatem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757AE00D" w14:textId="77777777" w:rsidR="00761EB1" w:rsidRDefault="00D94558">
            <w:pPr>
              <w:ind w:left="2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05F258A0" w14:textId="77777777" w:rsidR="00761EB1" w:rsidRDefault="00D94558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D3E9604" w14:textId="77777777" w:rsidR="00761EB1" w:rsidRDefault="00D94558">
            <w:pPr>
              <w:ind w:left="1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24 500,00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50DF185" w14:textId="77777777" w:rsidR="00761EB1" w:rsidRDefault="00D94558">
            <w:pPr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2F73B88" w14:textId="77777777" w:rsidR="00761EB1" w:rsidRDefault="00D94558">
            <w:pPr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24 500,00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1B39D70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62AB7AAC" w14:textId="77777777" w:rsidR="00761EB1" w:rsidRDefault="00D94558">
            <w:pPr>
              <w:ind w:left="3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27 000,00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061FFAC1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4DA44B2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32E44155" w14:textId="77777777" w:rsidR="00761EB1" w:rsidRDefault="00D9455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napájec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panel 1U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79AB20C2" w14:textId="77777777" w:rsidR="00761EB1" w:rsidRDefault="00D94558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514AC3C" w14:textId="77777777" w:rsidR="00761EB1" w:rsidRDefault="00D94558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5205A14" w14:textId="77777777" w:rsidR="00761EB1" w:rsidRDefault="00D94558">
            <w:pPr>
              <w:ind w:left="2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752C9AC3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B3A2173" w14:textId="77777777" w:rsidR="00761EB1" w:rsidRDefault="00D94558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022274D" w14:textId="77777777" w:rsidR="00761EB1" w:rsidRDefault="00D94558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094A6561" w14:textId="77777777" w:rsidR="00761EB1" w:rsidRDefault="00D94558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2 710,00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48EEFEF7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3E380A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9CB4589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19'' patch panel pro 24 keystone Cat. 6, 1U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26375B75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4BC644E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A60E525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24389FE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411AF09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5 100,00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574DD57" w14:textId="77777777" w:rsidR="00761EB1" w:rsidRDefault="00D94558">
            <w:pPr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F5C09C1" w14:textId="77777777" w:rsidR="00761EB1" w:rsidRDefault="00D94558">
            <w:pPr>
              <w:ind w:left="4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69E3DE35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3B81902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8A41BF3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Konektor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RJ-45 Cat.6 pro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AD0F1EC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6CDDD0DC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256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4A277F1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85,00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37E0214F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79,00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C6A957D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21 760,00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0FF5A252" w14:textId="77777777" w:rsidR="00761EB1" w:rsidRDefault="00D94558">
            <w:pPr>
              <w:ind w:left="23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20 224,00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D60E952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41 984,00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1B43CC8D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5D074EA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092210CC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19''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vyvazovací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panel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7AEB2923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2A962B69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E0C332F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440,00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5147C53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30,00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DF2455B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2 200,00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25B9FA7" w14:textId="77777777" w:rsidR="00761EB1" w:rsidRDefault="00D94558">
            <w:pPr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7008C393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2 350,00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0214ED87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130AF14D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5D7D3AB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Instalačn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arix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CAT6 UTP 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3DFFF8A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235B48B8" w14:textId="77777777" w:rsidR="00761EB1" w:rsidRDefault="00D94558">
            <w:pPr>
              <w:ind w:left="23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7800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000190CA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71C55F8" w14:textId="77777777" w:rsidR="00761EB1" w:rsidRDefault="00D94558">
            <w:pPr>
              <w:ind w:left="3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51AFAF6" w14:textId="77777777" w:rsidR="00761EB1" w:rsidRDefault="00D94558">
            <w:pPr>
              <w:ind w:left="18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109 200,00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71A9E56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93 600,00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3392388" w14:textId="77777777" w:rsidR="00761EB1" w:rsidRDefault="00D94558">
            <w:pPr>
              <w:ind w:left="30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202 800,00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76E6FFA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77E914B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43CC343B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datová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dvojzásuvka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ABB Tango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bí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komplet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0BFC8923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7225C50D" w14:textId="77777777" w:rsidR="00761EB1" w:rsidRDefault="00D94558">
            <w:pPr>
              <w:ind w:left="3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64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E056C8C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180,00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1221532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393ECF1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11 520,00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CF5A1DB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6 400,00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064F3344" w14:textId="77777777" w:rsidR="00761EB1" w:rsidRDefault="00D94558">
            <w:pPr>
              <w:ind w:left="36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17 920,00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AD02B19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52CA8D1B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3F9422FE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Závěrečné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měřen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metal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ckého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kabelu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UTP,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pop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vývodů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protokolu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310F507A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38F28DF" w14:textId="77777777" w:rsidR="00761EB1" w:rsidRDefault="00D94558">
            <w:pPr>
              <w:ind w:left="28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128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61FB09B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8C6E99F" w14:textId="77777777" w:rsidR="00761EB1" w:rsidRDefault="00D94558">
            <w:pPr>
              <w:ind w:left="28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1FD6542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51226F6A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15 360,00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31191890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15 360,00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39EE83D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0F122F4F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47AD9947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drobný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elektroinstalačn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mater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69DE1FBE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0974ABE5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BF32AEF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1AC2FC40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4553EC88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5 000,00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FA5E99C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5AFFD518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7 000,00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54DCC355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224042EE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165464FA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Dílenská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skutečného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provedení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3EB28D5B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62E5C149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2334F692" w14:textId="77777777" w:rsidR="00761EB1" w:rsidRDefault="00D94558">
            <w:pPr>
              <w:ind w:left="20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1E40BD7" w14:textId="77777777" w:rsidR="00761EB1" w:rsidRDefault="00D94558">
            <w:pPr>
              <w:ind w:left="15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64A717E9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794D398E" w14:textId="77777777" w:rsidR="00761EB1" w:rsidRDefault="00D94558">
            <w:pPr>
              <w:ind w:left="23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12 000,00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22A5FCB7" w14:textId="77777777" w:rsidR="00761EB1" w:rsidRDefault="00D94558">
            <w:pPr>
              <w:ind w:left="36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13 000,00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56BDB3E" w14:textId="77777777">
        <w:trPr>
          <w:trHeight w:hRule="exact" w:val="13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343E7F54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5CA77F1F" w14:textId="77777777" w:rsidR="00761EB1" w:rsidRDefault="00D94558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Eko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ogická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ikvidace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odpadu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20C4BEA7" w14:textId="77777777" w:rsidR="00761EB1" w:rsidRDefault="00D94558">
            <w:pPr>
              <w:ind w:left="1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36D2BFD8" w14:textId="77777777" w:rsidR="00761EB1" w:rsidRDefault="00D94558">
            <w:pPr>
              <w:ind w:left="3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E169DA1" w14:textId="77777777" w:rsidR="00761EB1" w:rsidRDefault="00D94558">
            <w:pPr>
              <w:ind w:left="39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54AA135C" w14:textId="77777777" w:rsidR="00761EB1" w:rsidRDefault="00D94558">
            <w:pPr>
              <w:ind w:left="2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1BB5A384" w14:textId="77777777" w:rsidR="00761EB1" w:rsidRDefault="00D94558">
            <w:pPr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24EB26E" w14:textId="77777777" w:rsidR="00761EB1" w:rsidRDefault="00D94558">
            <w:pPr>
              <w:ind w:left="2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01FF7A2" w14:textId="77777777" w:rsidR="00761EB1" w:rsidRDefault="00D94558">
            <w:pPr>
              <w:ind w:left="4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2 500,00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244D5366" w14:textId="77777777">
        <w:trPr>
          <w:trHeight w:hRule="exact" w:val="143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35C6A7C0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</w:tcPr>
          <w:p w14:paraId="211E3C81" w14:textId="77777777" w:rsidR="00761EB1" w:rsidRDefault="00D94558">
            <w:pPr>
              <w:spacing w:before="9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Ostatní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režie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doprava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přesun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mater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álů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ostatn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ved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ejší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náklady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4" w:type="dxa"/>
          </w:tcPr>
          <w:p w14:paraId="2003ECD8" w14:textId="77777777" w:rsidR="00761EB1" w:rsidRDefault="00D94558">
            <w:pPr>
              <w:spacing w:before="9"/>
              <w:ind w:left="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75" w:type="dxa"/>
          </w:tcPr>
          <w:p w14:paraId="51A1D4FD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874C26E" w14:textId="77777777" w:rsidR="00761EB1" w:rsidRDefault="00D94558">
            <w:pPr>
              <w:spacing w:before="9"/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41" w:type="dxa"/>
          </w:tcPr>
          <w:p w14:paraId="4253CB9B" w14:textId="77777777" w:rsidR="00761EB1" w:rsidRDefault="00D94558">
            <w:pPr>
              <w:spacing w:before="9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23B6C464" w14:textId="77777777" w:rsidR="00761EB1" w:rsidRDefault="00D94558">
            <w:pPr>
              <w:spacing w:before="9"/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823" w:type="dxa"/>
          </w:tcPr>
          <w:p w14:paraId="3598E3F4" w14:textId="77777777" w:rsidR="00761EB1" w:rsidRDefault="00D94558">
            <w:pPr>
              <w:spacing w:before="9"/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947" w:type="dxa"/>
          </w:tcPr>
          <w:p w14:paraId="456DE740" w14:textId="77777777" w:rsidR="00761EB1" w:rsidRDefault="00D94558">
            <w:pPr>
              <w:spacing w:before="9"/>
              <w:ind w:left="4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6 500,00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761EB1" w14:paraId="190827AD" w14:textId="77777777">
        <w:trPr>
          <w:trHeight w:hRule="exact" w:val="124"/>
        </w:trPr>
        <w:tc>
          <w:tcPr>
            <w:tcW w:w="897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45853F0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23CFDA9E" w14:textId="77777777" w:rsidR="00761EB1" w:rsidRDefault="00D94558">
            <w:pPr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bez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7802A886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FADC06B" wp14:editId="47BBBA2A">
                      <wp:simplePos x="0" y="0"/>
                      <wp:positionH relativeFrom="page">
                        <wp:posOffset>2865120</wp:posOffset>
                      </wp:positionH>
                      <wp:positionV relativeFrom="paragraph">
                        <wp:posOffset>10399</wp:posOffset>
                      </wp:positionV>
                      <wp:extent cx="547826" cy="17905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6416" y="10399"/>
                                <a:ext cx="433526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0EE6A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344 524,00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DC06B" id="Freeform 147" o:spid="_x0000_s1036" style="position:absolute;margin-left:225.6pt;margin-top:.8pt;width:43.15pt;height:14.1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2A0EE6A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344 524,00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61EB1" w14:paraId="4E98469E" w14:textId="77777777">
        <w:trPr>
          <w:trHeight w:hRule="exact" w:val="133"/>
        </w:trPr>
        <w:tc>
          <w:tcPr>
            <w:tcW w:w="897" w:type="dxa"/>
            <w:vMerge/>
            <w:tcBorders>
              <w:top w:val="nil"/>
            </w:tcBorders>
            <w:shd w:val="clear" w:color="auto" w:fill="DDEBF7"/>
          </w:tcPr>
          <w:p w14:paraId="68E6C939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E2EFDA"/>
          </w:tcPr>
          <w:p w14:paraId="78C28471" w14:textId="77777777" w:rsidR="00761EB1" w:rsidRDefault="00D94558">
            <w:pPr>
              <w:spacing w:before="9"/>
              <w:ind w:left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 xml:space="preserve">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227" w:type="dxa"/>
            <w:gridSpan w:val="7"/>
            <w:shd w:val="clear" w:color="auto" w:fill="E2EFDA"/>
          </w:tcPr>
          <w:p w14:paraId="595FE31A" w14:textId="77777777" w:rsidR="00761EB1" w:rsidRDefault="00D9455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7E1A950" wp14:editId="7729238C">
                      <wp:simplePos x="0" y="0"/>
                      <wp:positionH relativeFrom="page">
                        <wp:posOffset>2865120</wp:posOffset>
                      </wp:positionH>
                      <wp:positionV relativeFrom="paragraph">
                        <wp:posOffset>16495</wp:posOffset>
                      </wp:positionV>
                      <wp:extent cx="547826" cy="17905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6416" y="16495"/>
                                <a:ext cx="433526" cy="647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DCC503" w14:textId="77777777" w:rsidR="00761EB1" w:rsidRDefault="00D94558">
                                  <w:pPr>
                                    <w:spacing w:line="1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416 874,04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1A950" id="Freeform 148" o:spid="_x0000_s1037" style="position:absolute;margin-left:225.6pt;margin-top:1.3pt;width:43.15pt;height:14.1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8DCC503" w14:textId="77777777" w:rsidR="00761EB1" w:rsidRDefault="00D94558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  <w:t>416 874,04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42DA040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83D5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69F3B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765B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6CC30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4470C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669B6" w14:textId="77777777" w:rsidR="00761EB1" w:rsidRDefault="00761EB1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21022" w14:textId="77777777" w:rsidR="00761EB1" w:rsidRDefault="00761EB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2" w:tblpY="-146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895"/>
        <w:gridCol w:w="3602"/>
        <w:gridCol w:w="5217"/>
      </w:tblGrid>
      <w:tr w:rsidR="00761EB1" w14:paraId="482C1293" w14:textId="77777777">
        <w:trPr>
          <w:trHeight w:hRule="exact" w:val="213"/>
        </w:trPr>
        <w:tc>
          <w:tcPr>
            <w:tcW w:w="897" w:type="dxa"/>
            <w:vMerge w:val="restart"/>
            <w:tcBorders>
              <w:bottom w:val="nil"/>
            </w:tcBorders>
            <w:shd w:val="clear" w:color="auto" w:fill="FCE4D6"/>
          </w:tcPr>
          <w:p w14:paraId="3301B7DA" w14:textId="77777777" w:rsidR="00761EB1" w:rsidRDefault="00D94558">
            <w:pPr>
              <w:spacing w:before="40" w:after="57" w:line="120" w:lineRule="exact"/>
              <w:ind w:left="66" w:right="-35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45A8A0" wp14:editId="0B62B1DC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-73749</wp:posOffset>
                      </wp:positionV>
                      <wp:extent cx="6176772" cy="86868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76772" cy="86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35696" h="115825">
                                    <a:moveTo>
                                      <a:pt x="0" y="115825"/>
                                    </a:moveTo>
                                    <a:lnTo>
                                      <a:pt x="8235696" y="115825"/>
                                    </a:lnTo>
                                    <a:lnTo>
                                      <a:pt x="82356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5825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9355D" id="Freeform 149" o:spid="_x0000_s1026" style="position:absolute;margin-left:.25pt;margin-top:-5.8pt;width:486.35pt;height:6.85p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35696,1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" path="m,115825r8235696,l8235696,,,,,115825xm,115825e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CENA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CELKEM  ZA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POPTÁVKY  I+II+III  </w:t>
            </w:r>
          </w:p>
        </w:tc>
        <w:tc>
          <w:tcPr>
            <w:tcW w:w="3609" w:type="dxa"/>
            <w:shd w:val="clear" w:color="auto" w:fill="FCE4D6"/>
          </w:tcPr>
          <w:p w14:paraId="63F6F551" w14:textId="77777777" w:rsidR="00761EB1" w:rsidRDefault="00D94558">
            <w:pPr>
              <w:spacing w:after="53"/>
              <w:ind w:left="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bez DPH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poptávku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I.+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II.+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III.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5227" w:type="dxa"/>
            <w:shd w:val="clear" w:color="auto" w:fill="FCE4D6"/>
          </w:tcPr>
          <w:p w14:paraId="142E1D70" w14:textId="77777777" w:rsidR="00761EB1" w:rsidRDefault="00D94558">
            <w:pPr>
              <w:spacing w:before="77"/>
              <w:ind w:left="44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951 407,00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761EB1" w14:paraId="0F0F030A" w14:textId="77777777">
        <w:trPr>
          <w:trHeight w:hRule="exact" w:val="222"/>
        </w:trPr>
        <w:tc>
          <w:tcPr>
            <w:tcW w:w="897" w:type="dxa"/>
            <w:vMerge/>
            <w:tcBorders>
              <w:top w:val="nil"/>
            </w:tcBorders>
            <w:shd w:val="clear" w:color="auto" w:fill="FCE4D6"/>
          </w:tcPr>
          <w:p w14:paraId="5DD176C7" w14:textId="77777777" w:rsidR="00761EB1" w:rsidRDefault="00761EB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09" w:type="dxa"/>
            <w:shd w:val="clear" w:color="auto" w:fill="FCE4D6"/>
          </w:tcPr>
          <w:p w14:paraId="47C6A747" w14:textId="77777777" w:rsidR="00761EB1" w:rsidRDefault="00D94558">
            <w:pPr>
              <w:spacing w:after="62"/>
              <w:ind w:left="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včetně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DPH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poptávku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I.+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II.+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III.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5227" w:type="dxa"/>
            <w:shd w:val="clear" w:color="auto" w:fill="FCE4D6"/>
          </w:tcPr>
          <w:p w14:paraId="2B0C39B8" w14:textId="77777777" w:rsidR="00761EB1" w:rsidRDefault="00D94558">
            <w:pPr>
              <w:spacing w:before="85"/>
              <w:ind w:left="43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1 151 202,47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</w:tbl>
    <w:p w14:paraId="4DF45D24" w14:textId="77777777" w:rsidR="00761EB1" w:rsidRDefault="00761EB1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61EB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</w:p>
    <w:p w14:paraId="32A604FF" w14:textId="77777777" w:rsidR="00761EB1" w:rsidRDefault="00761EB1"/>
    <w:sectPr w:rsidR="00761EB1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B1"/>
    <w:rsid w:val="00761EB1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E87A"/>
  <w15:docId w15:val="{8E0FB90E-1F9E-4DB6-A257-C1C4661A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ipr.prah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rpraha.cz/clanek/1950/vzory-dokument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praha.cz/clanek/1950/vzory-dokument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nderarena.cz/profily/IPRPraha" TargetMode="External"/><Relationship Id="rId10" Type="http://schemas.openxmlformats.org/officeDocument/2006/relationships/hyperlink" Target="mailto:skaba@eltes.cz" TargetMode="External"/><Relationship Id="rId4" Type="http://schemas.openxmlformats.org/officeDocument/2006/relationships/hyperlink" Target="https://www.tenderarena.cz/profily/IPRPraha" TargetMode="Externa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5297</Words>
  <Characters>31254</Characters>
  <Application>Microsoft Office Word</Application>
  <DocSecurity>0</DocSecurity>
  <Lines>260</Lines>
  <Paragraphs>72</Paragraphs>
  <ScaleCrop>false</ScaleCrop>
  <Company/>
  <LinksUpToDate>false</LinksUpToDate>
  <CharactersWithSpaces>36479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2</cp:revision>
  <dcterms:created xsi:type="dcterms:W3CDTF">2024-05-16T10:30:00Z</dcterms:created>
  <dcterms:modified xsi:type="dcterms:W3CDTF">2024-05-16T10:33:00Z</dcterms:modified>
</cp:coreProperties>
</file>