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2AD8" w14:textId="34652109" w:rsidR="00A65D9E" w:rsidRDefault="00A65D9E" w:rsidP="004178CD"/>
    <w:p w14:paraId="7BACA609" w14:textId="1DE33755" w:rsidR="001F6DDE" w:rsidRDefault="001F6DDE" w:rsidP="004178CD">
      <w:r>
        <w:t>k.ú. Jilem u Sedletína KN 292/11</w:t>
      </w:r>
    </w:p>
    <w:p w14:paraId="7E716041" w14:textId="0C0AB1F8" w:rsidR="001F6DDE" w:rsidRDefault="001F6DDE" w:rsidP="004178CD">
      <w:r>
        <w:rPr>
          <w:noProof/>
        </w:rPr>
        <w:drawing>
          <wp:inline distT="0" distB="0" distL="0" distR="0" wp14:anchorId="33689B0E" wp14:editId="7C5D77D6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F718" w14:textId="3B900768" w:rsidR="001F6DDE" w:rsidRDefault="006539AA" w:rsidP="004178CD">
      <w:r>
        <w:t xml:space="preserve"> k.ú. Jilem u Sedletína KN 651</w:t>
      </w:r>
    </w:p>
    <w:p w14:paraId="7E3C428D" w14:textId="2908CEBB" w:rsidR="006539AA" w:rsidRDefault="006539AA" w:rsidP="004178CD">
      <w:r>
        <w:rPr>
          <w:noProof/>
        </w:rPr>
        <w:drawing>
          <wp:inline distT="0" distB="0" distL="0" distR="0" wp14:anchorId="2B66AE24" wp14:editId="48F31653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5A74" w14:textId="75B5BB1C" w:rsidR="001826D6" w:rsidRDefault="001826D6" w:rsidP="004178CD"/>
    <w:p w14:paraId="79829B88" w14:textId="4BC29E0A" w:rsidR="00DF6994" w:rsidRDefault="00370A90" w:rsidP="004178CD">
      <w:r>
        <w:lastRenderedPageBreak/>
        <w:t>k.ú. Kněž KN 219/4</w:t>
      </w:r>
    </w:p>
    <w:p w14:paraId="68A48A30" w14:textId="6C64AE25" w:rsidR="00370A90" w:rsidRDefault="00370A90" w:rsidP="004178CD">
      <w:r>
        <w:rPr>
          <w:noProof/>
        </w:rPr>
        <w:drawing>
          <wp:inline distT="0" distB="0" distL="0" distR="0" wp14:anchorId="5230222C" wp14:editId="3080A57E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6F17" w14:textId="77777777" w:rsidR="00370A90" w:rsidRDefault="00370A90" w:rsidP="004178CD"/>
    <w:p w14:paraId="1C783CB6" w14:textId="49FC3E89" w:rsidR="00DF6994" w:rsidRDefault="00DF6994" w:rsidP="004178CD">
      <w:r>
        <w:t>k.ú. Kněž KN 263/6</w:t>
      </w:r>
    </w:p>
    <w:p w14:paraId="7D7A3D78" w14:textId="5DF9EA7F" w:rsidR="00DF6994" w:rsidRDefault="00DF6994" w:rsidP="004178CD">
      <w:r>
        <w:rPr>
          <w:noProof/>
        </w:rPr>
        <w:drawing>
          <wp:inline distT="0" distB="0" distL="0" distR="0" wp14:anchorId="7E28679C" wp14:editId="5CE3915D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C2BE" w14:textId="77777777" w:rsidR="00DF6994" w:rsidRDefault="00DF6994" w:rsidP="004178CD"/>
    <w:p w14:paraId="633F29F5" w14:textId="0E9F4749" w:rsidR="00DF6994" w:rsidRDefault="00462A4E" w:rsidP="004178CD">
      <w:r>
        <w:lastRenderedPageBreak/>
        <w:t>k.ú. Kněž KN 366/8</w:t>
      </w:r>
    </w:p>
    <w:p w14:paraId="01667373" w14:textId="646F7781" w:rsidR="00462A4E" w:rsidRDefault="00462A4E" w:rsidP="004178CD">
      <w:r>
        <w:rPr>
          <w:noProof/>
        </w:rPr>
        <w:drawing>
          <wp:inline distT="0" distB="0" distL="0" distR="0" wp14:anchorId="0283BB70" wp14:editId="4A85281C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C355" w14:textId="6C029F71" w:rsidR="00462A4E" w:rsidRDefault="00FC7E47" w:rsidP="004178CD">
      <w:r>
        <w:t>k.ú. Miřátky KN 119/1</w:t>
      </w:r>
    </w:p>
    <w:p w14:paraId="4321CD89" w14:textId="3AEF1B40" w:rsidR="00FC7E47" w:rsidRDefault="00FC7E47" w:rsidP="004178CD">
      <w:r>
        <w:rPr>
          <w:noProof/>
        </w:rPr>
        <w:drawing>
          <wp:inline distT="0" distB="0" distL="0" distR="0" wp14:anchorId="43B5E023" wp14:editId="1AA7D0AE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5E06" w14:textId="77777777" w:rsidR="00FC7E47" w:rsidRDefault="00FC7E47" w:rsidP="004178CD"/>
    <w:p w14:paraId="3474089D" w14:textId="77777777" w:rsidR="00FC7E47" w:rsidRDefault="00FC7E47" w:rsidP="004178CD"/>
    <w:p w14:paraId="1B392484" w14:textId="40204066" w:rsidR="00C511C4" w:rsidRDefault="00FC7E47" w:rsidP="004178CD">
      <w:r>
        <w:lastRenderedPageBreak/>
        <w:t>k.ú. Miřátky KN 119/2</w:t>
      </w:r>
    </w:p>
    <w:p w14:paraId="0922A715" w14:textId="6001CDBD" w:rsidR="00FC7E47" w:rsidRDefault="00FC7E47" w:rsidP="004178CD">
      <w:r>
        <w:rPr>
          <w:noProof/>
        </w:rPr>
        <w:drawing>
          <wp:inline distT="0" distB="0" distL="0" distR="0" wp14:anchorId="5C460966" wp14:editId="11679351">
            <wp:extent cx="5760720" cy="3769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7A87" w14:textId="77777777" w:rsidR="00FC7E47" w:rsidRDefault="00FC7E47" w:rsidP="004178CD"/>
    <w:p w14:paraId="4A2E3638" w14:textId="536B4373" w:rsidR="00FC7E47" w:rsidRDefault="001B484C" w:rsidP="004178CD">
      <w:r>
        <w:t>k.ú. Proseč u Kamene KN 267/5</w:t>
      </w:r>
    </w:p>
    <w:p w14:paraId="1A180CFA" w14:textId="11F04C5C" w:rsidR="001B484C" w:rsidRDefault="001B484C" w:rsidP="004178CD">
      <w:r>
        <w:rPr>
          <w:noProof/>
        </w:rPr>
        <w:drawing>
          <wp:inline distT="0" distB="0" distL="0" distR="0" wp14:anchorId="4DEE0814" wp14:editId="0AE65735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20757" w14:textId="77777777" w:rsidR="001B484C" w:rsidRDefault="001B484C" w:rsidP="004178CD"/>
    <w:p w14:paraId="66E04076" w14:textId="350ACB45" w:rsidR="001B484C" w:rsidRDefault="001B484C" w:rsidP="004178CD">
      <w:r>
        <w:lastRenderedPageBreak/>
        <w:t xml:space="preserve">k.ú. </w:t>
      </w:r>
      <w:r w:rsidR="00D744E6">
        <w:t>Kámen u Habru</w:t>
      </w:r>
      <w:r>
        <w:t xml:space="preserve"> KN 284</w:t>
      </w:r>
    </w:p>
    <w:p w14:paraId="0B6E49AE" w14:textId="7A7AC6BF" w:rsidR="001B484C" w:rsidRDefault="001B484C" w:rsidP="004178CD">
      <w:r>
        <w:rPr>
          <w:noProof/>
        </w:rPr>
        <w:drawing>
          <wp:inline distT="0" distB="0" distL="0" distR="0" wp14:anchorId="20390997" wp14:editId="603A2788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52A75" w14:textId="77777777" w:rsidR="00B71168" w:rsidRDefault="00B71168" w:rsidP="004178CD"/>
    <w:p w14:paraId="5172E77D" w14:textId="021BC122" w:rsidR="00B71168" w:rsidRDefault="00B71168" w:rsidP="004178CD">
      <w:r>
        <w:t xml:space="preserve">k.ú. </w:t>
      </w:r>
      <w:r w:rsidR="00D744E6">
        <w:t>Kámen u Habrů</w:t>
      </w:r>
      <w:r>
        <w:t xml:space="preserve"> KN 290/21</w:t>
      </w:r>
    </w:p>
    <w:p w14:paraId="39B91D53" w14:textId="2DB7E3CA" w:rsidR="00B71168" w:rsidRDefault="00B71168" w:rsidP="004178CD">
      <w:r>
        <w:rPr>
          <w:noProof/>
        </w:rPr>
        <w:drawing>
          <wp:inline distT="0" distB="0" distL="0" distR="0" wp14:anchorId="0CB21847" wp14:editId="3793A616">
            <wp:extent cx="5760720" cy="37699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08F60" w14:textId="77777777" w:rsidR="00B71168" w:rsidRDefault="00B71168" w:rsidP="004178CD"/>
    <w:p w14:paraId="5C12F2D5" w14:textId="77777777" w:rsidR="00B71168" w:rsidRDefault="00B71168" w:rsidP="004178CD"/>
    <w:p w14:paraId="77570F89" w14:textId="29EA3C26" w:rsidR="00B71168" w:rsidRDefault="001D248F" w:rsidP="004178CD">
      <w:r>
        <w:t xml:space="preserve">k.ú. </w:t>
      </w:r>
      <w:r w:rsidR="00D744E6">
        <w:t>Kámen u Habrů</w:t>
      </w:r>
      <w:r>
        <w:t xml:space="preserve"> KN 312/2</w:t>
      </w:r>
    </w:p>
    <w:p w14:paraId="424C59E0" w14:textId="4F8C6D73" w:rsidR="001D248F" w:rsidRDefault="001D248F" w:rsidP="004178CD">
      <w:r>
        <w:rPr>
          <w:noProof/>
        </w:rPr>
        <w:drawing>
          <wp:inline distT="0" distB="0" distL="0" distR="0" wp14:anchorId="10DDB4B2" wp14:editId="093492B1">
            <wp:extent cx="5760720" cy="376999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5840" w14:textId="40103DD1" w:rsidR="001D248F" w:rsidRDefault="001D248F" w:rsidP="004178CD">
      <w:r>
        <w:t xml:space="preserve">k.ú. </w:t>
      </w:r>
      <w:r w:rsidR="00D744E6">
        <w:t>Kámen u Habrů</w:t>
      </w:r>
      <w:r>
        <w:t xml:space="preserve"> KN 312/3</w:t>
      </w:r>
    </w:p>
    <w:p w14:paraId="6A13D178" w14:textId="646E256B" w:rsidR="001D248F" w:rsidRDefault="00D744E6" w:rsidP="004178CD">
      <w:r>
        <w:rPr>
          <w:noProof/>
        </w:rPr>
        <w:drawing>
          <wp:inline distT="0" distB="0" distL="0" distR="0" wp14:anchorId="033ED413" wp14:editId="33E6C2F1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8FEF" w14:textId="77777777" w:rsidR="00522EE6" w:rsidRDefault="00522EE6" w:rsidP="004178CD"/>
    <w:p w14:paraId="207FAE9D" w14:textId="5518592F" w:rsidR="00522EE6" w:rsidRDefault="00522EE6" w:rsidP="004178CD">
      <w:r>
        <w:lastRenderedPageBreak/>
        <w:t>k.ú. Rankov u Chotěboře KN 84/8</w:t>
      </w:r>
    </w:p>
    <w:p w14:paraId="727E390B" w14:textId="4359CB72" w:rsidR="00522EE6" w:rsidRDefault="00522EE6" w:rsidP="004178CD">
      <w:r>
        <w:rPr>
          <w:noProof/>
        </w:rPr>
        <w:drawing>
          <wp:inline distT="0" distB="0" distL="0" distR="0" wp14:anchorId="79CE3D63" wp14:editId="741D5198">
            <wp:extent cx="5760720" cy="37699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6D132" w14:textId="77777777" w:rsidR="00522EE6" w:rsidRDefault="00522EE6" w:rsidP="004178CD"/>
    <w:p w14:paraId="3DE4DE72" w14:textId="2F8B60BB" w:rsidR="00522EE6" w:rsidRDefault="00CA0AF6" w:rsidP="004178CD">
      <w:r>
        <w:t>k.ú. Sedletín KN 536/26</w:t>
      </w:r>
    </w:p>
    <w:p w14:paraId="616C6321" w14:textId="2DC57E88" w:rsidR="00CA0AF6" w:rsidRDefault="00CA0AF6" w:rsidP="004178CD">
      <w:r>
        <w:rPr>
          <w:noProof/>
        </w:rPr>
        <w:drawing>
          <wp:inline distT="0" distB="0" distL="0" distR="0" wp14:anchorId="25111F4B" wp14:editId="7CC5A84A">
            <wp:extent cx="5760720" cy="37699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53836" w14:textId="77777777" w:rsidR="00CA0AF6" w:rsidRDefault="00CA0AF6" w:rsidP="004178CD"/>
    <w:p w14:paraId="2A588608" w14:textId="008240FF" w:rsidR="00CA0AF6" w:rsidRDefault="005A236D" w:rsidP="004178CD">
      <w:r>
        <w:lastRenderedPageBreak/>
        <w:t>k.ú. Sedletín KN 877/3</w:t>
      </w:r>
    </w:p>
    <w:p w14:paraId="5C8B184A" w14:textId="62E8E6BE" w:rsidR="005A236D" w:rsidRDefault="005A236D" w:rsidP="004178CD">
      <w:r>
        <w:rPr>
          <w:noProof/>
        </w:rPr>
        <w:drawing>
          <wp:inline distT="0" distB="0" distL="0" distR="0" wp14:anchorId="0BC3C985" wp14:editId="2B0CFB22">
            <wp:extent cx="5760720" cy="376999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F081" w14:textId="435CF335" w:rsidR="005A236D" w:rsidRDefault="00326683" w:rsidP="004178CD">
      <w:r>
        <w:t>k.ú. Tis u Habrů KN 261/4</w:t>
      </w:r>
    </w:p>
    <w:p w14:paraId="5A275D1C" w14:textId="7D3B11F2" w:rsidR="00326683" w:rsidRDefault="00326683" w:rsidP="004178CD">
      <w:r>
        <w:rPr>
          <w:noProof/>
        </w:rPr>
        <w:drawing>
          <wp:inline distT="0" distB="0" distL="0" distR="0" wp14:anchorId="177C6063" wp14:editId="154D2E74">
            <wp:extent cx="5760720" cy="376999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BB7B" w14:textId="77777777" w:rsidR="00326683" w:rsidRDefault="00326683" w:rsidP="004178CD"/>
    <w:p w14:paraId="0B5BE9D2" w14:textId="77777777" w:rsidR="00326683" w:rsidRDefault="00326683" w:rsidP="004178CD"/>
    <w:p w14:paraId="25A7224D" w14:textId="03AA8DA1" w:rsidR="00326683" w:rsidRDefault="00C83280" w:rsidP="004178CD">
      <w:r>
        <w:lastRenderedPageBreak/>
        <w:t>k.ú  Tis u Habrů KN 2036</w:t>
      </w:r>
    </w:p>
    <w:p w14:paraId="6B8A610C" w14:textId="05146AD5" w:rsidR="00C83280" w:rsidRDefault="00C83280" w:rsidP="004178CD">
      <w:r>
        <w:rPr>
          <w:noProof/>
        </w:rPr>
        <w:drawing>
          <wp:inline distT="0" distB="0" distL="0" distR="0" wp14:anchorId="49E1B9FE" wp14:editId="420671CA">
            <wp:extent cx="5760720" cy="3769995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7FC0" w14:textId="77777777" w:rsidR="00C83280" w:rsidRDefault="00C83280" w:rsidP="004178CD"/>
    <w:p w14:paraId="591FC528" w14:textId="1E281B90" w:rsidR="00C83280" w:rsidRDefault="00CB2883" w:rsidP="004178CD">
      <w:r>
        <w:t>k.ú. Vepříkov KN 245/15</w:t>
      </w:r>
    </w:p>
    <w:p w14:paraId="7EE50EE6" w14:textId="06C16AF4" w:rsidR="00CB2883" w:rsidRDefault="00CB2883" w:rsidP="004178CD">
      <w:r>
        <w:rPr>
          <w:noProof/>
        </w:rPr>
        <w:drawing>
          <wp:inline distT="0" distB="0" distL="0" distR="0" wp14:anchorId="3ACE7F6A" wp14:editId="56877A96">
            <wp:extent cx="5760720" cy="3769995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AB645" w14:textId="77777777" w:rsidR="00CB2883" w:rsidRDefault="00CB2883" w:rsidP="004178CD"/>
    <w:p w14:paraId="2CBC9F48" w14:textId="29FF1E4C" w:rsidR="00CB2883" w:rsidRDefault="00B4309F" w:rsidP="004178CD">
      <w:r>
        <w:lastRenderedPageBreak/>
        <w:t>k.ú. Vepříkov KN 852/16</w:t>
      </w:r>
    </w:p>
    <w:p w14:paraId="3B2AA11B" w14:textId="52AD3F24" w:rsidR="00B4309F" w:rsidRDefault="00B4309F" w:rsidP="004178CD">
      <w:r>
        <w:rPr>
          <w:noProof/>
        </w:rPr>
        <w:drawing>
          <wp:inline distT="0" distB="0" distL="0" distR="0" wp14:anchorId="0C0B874C" wp14:editId="04EE049A">
            <wp:extent cx="5760720" cy="37699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69B2" w14:textId="77777777" w:rsidR="00B4309F" w:rsidRDefault="00B4309F" w:rsidP="004178CD"/>
    <w:p w14:paraId="046ACD94" w14:textId="6885AED4" w:rsidR="00B84101" w:rsidRDefault="00B84101" w:rsidP="004178CD">
      <w:r>
        <w:t>k.ú. Vepříkov KN 1301/10</w:t>
      </w:r>
    </w:p>
    <w:p w14:paraId="315363ED" w14:textId="096216D1" w:rsidR="00B84101" w:rsidRPr="004178CD" w:rsidRDefault="00B84101" w:rsidP="004178CD">
      <w:r>
        <w:rPr>
          <w:noProof/>
        </w:rPr>
        <w:drawing>
          <wp:inline distT="0" distB="0" distL="0" distR="0" wp14:anchorId="4EF58169" wp14:editId="3BD6A0D0">
            <wp:extent cx="5760720" cy="3769995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101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102A08"/>
    <w:rsid w:val="001445C9"/>
    <w:rsid w:val="001826D6"/>
    <w:rsid w:val="001B484C"/>
    <w:rsid w:val="001D248F"/>
    <w:rsid w:val="001E65B1"/>
    <w:rsid w:val="001F6DDE"/>
    <w:rsid w:val="002177CE"/>
    <w:rsid w:val="00265E85"/>
    <w:rsid w:val="002E245A"/>
    <w:rsid w:val="00326683"/>
    <w:rsid w:val="003529F3"/>
    <w:rsid w:val="00353643"/>
    <w:rsid w:val="00370A90"/>
    <w:rsid w:val="003C1BF3"/>
    <w:rsid w:val="003F1BB0"/>
    <w:rsid w:val="0041426C"/>
    <w:rsid w:val="004178CD"/>
    <w:rsid w:val="00462A4E"/>
    <w:rsid w:val="004639C1"/>
    <w:rsid w:val="00522EE6"/>
    <w:rsid w:val="005A236D"/>
    <w:rsid w:val="00636969"/>
    <w:rsid w:val="006539AA"/>
    <w:rsid w:val="006D746C"/>
    <w:rsid w:val="006F45AD"/>
    <w:rsid w:val="007F412F"/>
    <w:rsid w:val="00825D62"/>
    <w:rsid w:val="0084148D"/>
    <w:rsid w:val="008A3168"/>
    <w:rsid w:val="009C2A4F"/>
    <w:rsid w:val="00A65D9E"/>
    <w:rsid w:val="00A9268B"/>
    <w:rsid w:val="00AC68E0"/>
    <w:rsid w:val="00B4309F"/>
    <w:rsid w:val="00B71168"/>
    <w:rsid w:val="00B84101"/>
    <w:rsid w:val="00C0648D"/>
    <w:rsid w:val="00C07EAB"/>
    <w:rsid w:val="00C1656F"/>
    <w:rsid w:val="00C35585"/>
    <w:rsid w:val="00C511C4"/>
    <w:rsid w:val="00C83280"/>
    <w:rsid w:val="00CA0AF6"/>
    <w:rsid w:val="00CB2883"/>
    <w:rsid w:val="00D3127D"/>
    <w:rsid w:val="00D408AC"/>
    <w:rsid w:val="00D744E6"/>
    <w:rsid w:val="00D83D1D"/>
    <w:rsid w:val="00D949F1"/>
    <w:rsid w:val="00DA2BDC"/>
    <w:rsid w:val="00DA634E"/>
    <w:rsid w:val="00DF6994"/>
    <w:rsid w:val="00E42BD1"/>
    <w:rsid w:val="00E74F8D"/>
    <w:rsid w:val="00EF236E"/>
    <w:rsid w:val="00F109BC"/>
    <w:rsid w:val="00F33A9A"/>
    <w:rsid w:val="00F67C79"/>
    <w:rsid w:val="00F733A2"/>
    <w:rsid w:val="00FC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82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2</cp:revision>
  <cp:lastPrinted>2023-01-19T13:04:00Z</cp:lastPrinted>
  <dcterms:created xsi:type="dcterms:W3CDTF">2024-05-16T09:24:00Z</dcterms:created>
  <dcterms:modified xsi:type="dcterms:W3CDTF">2024-05-16T09:24:00Z</dcterms:modified>
</cp:coreProperties>
</file>