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86A" w:rsidRDefault="00AD7006" w:rsidP="00D0286A">
      <w:pPr>
        <w:jc w:val="center"/>
        <w:rPr>
          <w:rFonts w:ascii="Arial Black" w:hAnsi="Arial Black"/>
          <w:b/>
          <w:bCs/>
          <w:u w:val="single"/>
        </w:rPr>
      </w:pPr>
      <w:r>
        <w:rPr>
          <w:noProof/>
        </w:rPr>
        <w:drawing>
          <wp:inline distT="0" distB="0" distL="0" distR="0">
            <wp:extent cx="1647825" cy="1143000"/>
            <wp:effectExtent l="19050" t="0" r="9525" b="0"/>
            <wp:docPr id="1" name="obrázek 1" descr="logo_zs_palach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zs_palachov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286A">
        <w:rPr>
          <w:rFonts w:ascii="Arial Black" w:hAnsi="Arial Black"/>
          <w:b/>
          <w:bCs/>
          <w:u w:val="single"/>
        </w:rPr>
        <w:t>Základní škola Jana Palacha v Kutné Hoře</w:t>
      </w:r>
    </w:p>
    <w:p w:rsidR="00D0286A" w:rsidRDefault="00D0286A" w:rsidP="00D0286A">
      <w:pPr>
        <w:jc w:val="center"/>
        <w:rPr>
          <w:rFonts w:ascii="Arial Black" w:hAnsi="Arial Black"/>
          <w:b/>
          <w:bCs/>
          <w:u w:val="single"/>
        </w:rPr>
      </w:pPr>
      <w:r>
        <w:rPr>
          <w:rFonts w:ascii="Arial Black" w:hAnsi="Arial Black"/>
          <w:b/>
          <w:bCs/>
          <w:u w:val="single"/>
        </w:rPr>
        <w:t>příspěvková organizace</w:t>
      </w:r>
    </w:p>
    <w:p w:rsidR="00006527" w:rsidRPr="00C809B9" w:rsidRDefault="00006527" w:rsidP="00D0286A">
      <w:pPr>
        <w:pStyle w:val="Nadpis1"/>
        <w:rPr>
          <w:sz w:val="26"/>
          <w:szCs w:val="26"/>
        </w:rPr>
      </w:pPr>
    </w:p>
    <w:p w:rsidR="0041583D" w:rsidRPr="00C809B9" w:rsidRDefault="0041583D" w:rsidP="0041583D">
      <w:pPr>
        <w:rPr>
          <w:sz w:val="26"/>
          <w:szCs w:val="26"/>
        </w:rPr>
      </w:pPr>
    </w:p>
    <w:p w:rsidR="00723B11" w:rsidRDefault="00711E00" w:rsidP="003F5CBF">
      <w:pPr>
        <w:rPr>
          <w:rStyle w:val="tsubjname"/>
        </w:rPr>
      </w:pPr>
      <w:r>
        <w:rPr>
          <w:rStyle w:val="tsubjname"/>
        </w:rPr>
        <w:t>DUKO s.r.o.</w:t>
      </w:r>
    </w:p>
    <w:p w:rsidR="00711E00" w:rsidRDefault="00711E00" w:rsidP="003F5CBF">
      <w:pPr>
        <w:rPr>
          <w:rStyle w:val="tsubjname"/>
        </w:rPr>
      </w:pPr>
      <w:r>
        <w:rPr>
          <w:rStyle w:val="tsubjname"/>
        </w:rPr>
        <w:t>Rybná 716/24</w:t>
      </w:r>
    </w:p>
    <w:p w:rsidR="00711E00" w:rsidRDefault="00711E00" w:rsidP="003F5CBF">
      <w:pPr>
        <w:rPr>
          <w:rStyle w:val="tsubjname"/>
        </w:rPr>
      </w:pPr>
      <w:r>
        <w:rPr>
          <w:rStyle w:val="tsubjname"/>
        </w:rPr>
        <w:t>110 00 Praha 1</w:t>
      </w:r>
    </w:p>
    <w:p w:rsidR="007B620F" w:rsidRPr="00783D31" w:rsidRDefault="007B620F" w:rsidP="003F5CBF">
      <w:r>
        <w:rPr>
          <w:rStyle w:val="tsubjname"/>
        </w:rPr>
        <w:t xml:space="preserve">IČ: </w:t>
      </w:r>
      <w:r w:rsidR="00711E00">
        <w:rPr>
          <w:rStyle w:val="tsubjname"/>
        </w:rPr>
        <w:t>48169978</w:t>
      </w:r>
    </w:p>
    <w:p w:rsidR="004041A2" w:rsidRPr="00783D31" w:rsidRDefault="004041A2" w:rsidP="003F5CBF"/>
    <w:p w:rsidR="004041A2" w:rsidRPr="00783D31" w:rsidRDefault="004041A2" w:rsidP="003F5CBF"/>
    <w:p w:rsidR="00C809B9" w:rsidRPr="00783D31" w:rsidRDefault="00C809B9" w:rsidP="003F5CBF">
      <w:r w:rsidRPr="00783D31">
        <w:tab/>
        <w:t xml:space="preserve">Věc: </w:t>
      </w:r>
      <w:r w:rsidR="00723B11">
        <w:t xml:space="preserve">objednávka </w:t>
      </w:r>
      <w:r w:rsidR="00711E00">
        <w:t>učebnic a balíčků pro budoucí prvňáčky</w:t>
      </w:r>
    </w:p>
    <w:p w:rsidR="00C809B9" w:rsidRPr="00783D31" w:rsidRDefault="00C809B9" w:rsidP="003F5CBF"/>
    <w:p w:rsidR="00C809B9" w:rsidRPr="00783D31" w:rsidRDefault="00C809B9" w:rsidP="003F5CBF">
      <w:r w:rsidRPr="00783D31">
        <w:tab/>
      </w:r>
    </w:p>
    <w:p w:rsidR="00A730F5" w:rsidRPr="00783D31" w:rsidRDefault="00A730F5" w:rsidP="00A730F5">
      <w:r w:rsidRPr="00783D31">
        <w:t>Dobrý den,</w:t>
      </w:r>
    </w:p>
    <w:p w:rsidR="00823702" w:rsidRDefault="00A730F5" w:rsidP="00711E00">
      <w:r w:rsidRPr="00783D31">
        <w:t>objednávám</w:t>
      </w:r>
      <w:r w:rsidR="00723B11">
        <w:t>e</w:t>
      </w:r>
      <w:r w:rsidRPr="00783D31">
        <w:t xml:space="preserve"> u vás na IČ 71001131, organizace ZŠ Jana Palacha v Kutné Hoř</w:t>
      </w:r>
      <w:r w:rsidR="00711E00">
        <w:t xml:space="preserve">e učebnice a balíčky pro budoucí prvňáčky, a to: </w:t>
      </w:r>
    </w:p>
    <w:p w:rsidR="00711E00" w:rsidRDefault="00692054" w:rsidP="00692054">
      <w:pPr>
        <w:pStyle w:val="Odstavecseseznamem"/>
        <w:numPr>
          <w:ilvl w:val="0"/>
          <w:numId w:val="15"/>
        </w:numPr>
      </w:pPr>
      <w:r>
        <w:t>b</w:t>
      </w:r>
      <w:r w:rsidR="00711E00">
        <w:t xml:space="preserve">alíček </w:t>
      </w:r>
      <w:proofErr w:type="gramStart"/>
      <w:r w:rsidR="00711E00">
        <w:t>D – 75</w:t>
      </w:r>
      <w:proofErr w:type="gramEnd"/>
      <w:r w:rsidR="00711E00">
        <w:t xml:space="preserve"> ks</w:t>
      </w:r>
    </w:p>
    <w:p w:rsidR="00711E00" w:rsidRDefault="00692054" w:rsidP="00692054">
      <w:pPr>
        <w:pStyle w:val="Odstavecseseznamem"/>
        <w:numPr>
          <w:ilvl w:val="0"/>
          <w:numId w:val="15"/>
        </w:numPr>
      </w:pPr>
      <w:r>
        <w:t>s</w:t>
      </w:r>
      <w:r w:rsidR="00711E00">
        <w:t>labikář – MV nové vydání – 75ks</w:t>
      </w:r>
    </w:p>
    <w:p w:rsidR="00692054" w:rsidRDefault="00692054" w:rsidP="00692054">
      <w:pPr>
        <w:pStyle w:val="Odstavecseseznamem"/>
        <w:numPr>
          <w:ilvl w:val="0"/>
          <w:numId w:val="15"/>
        </w:numPr>
      </w:pPr>
      <w:r>
        <w:t>Živá abeceda – nové vydání – 75 ks</w:t>
      </w:r>
    </w:p>
    <w:p w:rsidR="00692054" w:rsidRDefault="00692054" w:rsidP="00692054">
      <w:pPr>
        <w:pStyle w:val="Odstavecseseznamem"/>
        <w:numPr>
          <w:ilvl w:val="0"/>
          <w:numId w:val="15"/>
        </w:numPr>
      </w:pPr>
      <w:r>
        <w:t>Písanka 1 – nové vydání – 75 ks</w:t>
      </w:r>
    </w:p>
    <w:p w:rsidR="00692054" w:rsidRDefault="00692054" w:rsidP="00692054">
      <w:pPr>
        <w:pStyle w:val="Odstavecseseznamem"/>
        <w:numPr>
          <w:ilvl w:val="0"/>
          <w:numId w:val="15"/>
        </w:numPr>
      </w:pPr>
      <w:r>
        <w:t>Písanka 2 – nové vydání – 75 ks</w:t>
      </w:r>
    </w:p>
    <w:p w:rsidR="00692054" w:rsidRDefault="00692054" w:rsidP="00692054">
      <w:pPr>
        <w:pStyle w:val="Odstavecseseznamem"/>
        <w:numPr>
          <w:ilvl w:val="0"/>
          <w:numId w:val="15"/>
        </w:numPr>
      </w:pPr>
      <w:r>
        <w:t>Písanka 3 – nové vydání – 75 ks</w:t>
      </w:r>
    </w:p>
    <w:p w:rsidR="00692054" w:rsidRDefault="00692054" w:rsidP="00692054">
      <w:pPr>
        <w:pStyle w:val="Odstavecseseznamem"/>
        <w:numPr>
          <w:ilvl w:val="0"/>
          <w:numId w:val="15"/>
        </w:numPr>
      </w:pPr>
      <w:r>
        <w:t>Písanka 4 – nové vydání – 75 ks</w:t>
      </w:r>
    </w:p>
    <w:p w:rsidR="00692054" w:rsidRDefault="00692054" w:rsidP="00692054">
      <w:pPr>
        <w:pStyle w:val="Odstavecseseznamem"/>
        <w:numPr>
          <w:ilvl w:val="0"/>
          <w:numId w:val="15"/>
        </w:numPr>
      </w:pPr>
      <w:r>
        <w:t>Moje první psaní – 75 ks</w:t>
      </w:r>
    </w:p>
    <w:p w:rsidR="00692054" w:rsidRDefault="00692054" w:rsidP="00692054">
      <w:pPr>
        <w:pStyle w:val="Odstavecseseznamem"/>
        <w:numPr>
          <w:ilvl w:val="0"/>
          <w:numId w:val="15"/>
        </w:numPr>
      </w:pPr>
      <w:r>
        <w:t>Soubor značek a číslic nové pro 1. ročník -75 ks</w:t>
      </w:r>
    </w:p>
    <w:p w:rsidR="00692054" w:rsidRDefault="00692054" w:rsidP="00692054">
      <w:pPr>
        <w:pStyle w:val="Odstavecseseznamem"/>
        <w:numPr>
          <w:ilvl w:val="0"/>
          <w:numId w:val="15"/>
        </w:numPr>
      </w:pPr>
      <w:r>
        <w:t xml:space="preserve">Matematika – sešit </w:t>
      </w:r>
      <w:proofErr w:type="gramStart"/>
      <w:r>
        <w:t>1 – 75</w:t>
      </w:r>
      <w:proofErr w:type="gramEnd"/>
      <w:r>
        <w:t xml:space="preserve"> ks</w:t>
      </w:r>
    </w:p>
    <w:p w:rsidR="00692054" w:rsidRDefault="00692054" w:rsidP="00692054">
      <w:pPr>
        <w:pStyle w:val="Odstavecseseznamem"/>
        <w:numPr>
          <w:ilvl w:val="0"/>
          <w:numId w:val="15"/>
        </w:numPr>
      </w:pPr>
      <w:r>
        <w:t xml:space="preserve">Matematika – sešit </w:t>
      </w:r>
      <w:proofErr w:type="gramStart"/>
      <w:r>
        <w:t>2 – 75</w:t>
      </w:r>
      <w:proofErr w:type="gramEnd"/>
      <w:r>
        <w:t xml:space="preserve"> ks</w:t>
      </w:r>
    </w:p>
    <w:p w:rsidR="00692054" w:rsidRDefault="00692054" w:rsidP="00692054">
      <w:pPr>
        <w:pStyle w:val="Odstavecseseznamem"/>
        <w:numPr>
          <w:ilvl w:val="0"/>
          <w:numId w:val="15"/>
        </w:numPr>
      </w:pPr>
      <w:r>
        <w:t xml:space="preserve">Matematika – sešit </w:t>
      </w:r>
      <w:proofErr w:type="gramStart"/>
      <w:r>
        <w:t>3 – 75</w:t>
      </w:r>
      <w:proofErr w:type="gramEnd"/>
      <w:r>
        <w:t xml:space="preserve"> ks</w:t>
      </w:r>
    </w:p>
    <w:p w:rsidR="00692054" w:rsidRDefault="00692054" w:rsidP="00692054">
      <w:pPr>
        <w:pStyle w:val="Odstavecseseznamem"/>
        <w:numPr>
          <w:ilvl w:val="0"/>
          <w:numId w:val="15"/>
        </w:numPr>
      </w:pPr>
      <w:r>
        <w:t xml:space="preserve">Matematika – sešit </w:t>
      </w:r>
      <w:proofErr w:type="gramStart"/>
      <w:r>
        <w:t>4A</w:t>
      </w:r>
      <w:proofErr w:type="gramEnd"/>
      <w:r>
        <w:t xml:space="preserve"> – 75 ks</w:t>
      </w:r>
    </w:p>
    <w:p w:rsidR="00692054" w:rsidRDefault="00692054" w:rsidP="00692054">
      <w:pPr>
        <w:pStyle w:val="Odstavecseseznamem"/>
        <w:numPr>
          <w:ilvl w:val="0"/>
          <w:numId w:val="15"/>
        </w:numPr>
      </w:pPr>
      <w:r>
        <w:t>Prvouka 1 – Já a můj svět učebnice – 75 ks</w:t>
      </w:r>
    </w:p>
    <w:p w:rsidR="00692054" w:rsidRDefault="00692054" w:rsidP="00692054"/>
    <w:p w:rsidR="00692054" w:rsidRDefault="001F09B2" w:rsidP="00692054">
      <w:r>
        <w:t>Odhadovaná</w:t>
      </w:r>
      <w:r w:rsidR="00692054">
        <w:t xml:space="preserve"> cena </w:t>
      </w:r>
      <w:r>
        <w:t xml:space="preserve">objednávky je 87 600 Kč. </w:t>
      </w:r>
    </w:p>
    <w:p w:rsidR="00711E00" w:rsidRDefault="00711E00" w:rsidP="00711E00"/>
    <w:p w:rsidR="00723B11" w:rsidRPr="00783D31" w:rsidRDefault="00723B11" w:rsidP="00A730F5"/>
    <w:p w:rsidR="00A730F5" w:rsidRDefault="00D71C95" w:rsidP="00A730F5">
      <w:r>
        <w:t>Děkujeme</w:t>
      </w:r>
      <w:r w:rsidR="00A730F5" w:rsidRPr="00783D31">
        <w:t>.</w:t>
      </w:r>
    </w:p>
    <w:p w:rsidR="00723B11" w:rsidRPr="00783D31" w:rsidRDefault="00723B11" w:rsidP="00A730F5"/>
    <w:p w:rsidR="00A730F5" w:rsidRDefault="00723B11" w:rsidP="00A730F5">
      <w:r>
        <w:t>Vystavila: Anna Šnajdrová, ekonomka školy</w:t>
      </w:r>
    </w:p>
    <w:p w:rsidR="00D71C95" w:rsidRDefault="00D71C95" w:rsidP="00A730F5"/>
    <w:p w:rsidR="00723B11" w:rsidRDefault="00723B11" w:rsidP="00A730F5"/>
    <w:p w:rsidR="00723B11" w:rsidRPr="00783D31" w:rsidRDefault="00723B11" w:rsidP="00A730F5">
      <w:r>
        <w:t xml:space="preserve">Schválila: </w:t>
      </w:r>
      <w:r w:rsidR="005A78C6">
        <w:t xml:space="preserve">Mgr. Jaroslava </w:t>
      </w:r>
      <w:proofErr w:type="spellStart"/>
      <w:r w:rsidR="005A78C6">
        <w:t>Drabešová</w:t>
      </w:r>
      <w:proofErr w:type="spellEnd"/>
      <w:r w:rsidR="005A78C6">
        <w:t>, MBA, ředitelka školy</w:t>
      </w:r>
      <w:r>
        <w:t xml:space="preserve"> </w:t>
      </w:r>
    </w:p>
    <w:p w:rsidR="00783D31" w:rsidRPr="00783D31" w:rsidRDefault="00783D31" w:rsidP="00A730F5"/>
    <w:p w:rsidR="00783D31" w:rsidRPr="00783D31" w:rsidRDefault="00783D31" w:rsidP="00A730F5"/>
    <w:p w:rsidR="005C07C3" w:rsidRPr="001F09B2" w:rsidRDefault="00723B11">
      <w:r>
        <w:t xml:space="preserve">V Kutné Hoře dne </w:t>
      </w:r>
      <w:r w:rsidR="001F09B2">
        <w:t>20.4.2024</w:t>
      </w:r>
      <w:bookmarkStart w:id="0" w:name="_GoBack"/>
      <w:bookmarkEnd w:id="0"/>
    </w:p>
    <w:sectPr w:rsidR="005C07C3" w:rsidRPr="001F09B2" w:rsidSect="00FA6B2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1CB1" w:rsidRDefault="00181CB1">
      <w:r>
        <w:separator/>
      </w:r>
    </w:p>
  </w:endnote>
  <w:endnote w:type="continuationSeparator" w:id="0">
    <w:p w:rsidR="00181CB1" w:rsidRDefault="00181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1CB1" w:rsidRDefault="00181CB1">
      <w:r>
        <w:separator/>
      </w:r>
    </w:p>
  </w:footnote>
  <w:footnote w:type="continuationSeparator" w:id="0">
    <w:p w:rsidR="00181CB1" w:rsidRDefault="00181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D8F" w:rsidRDefault="00B66D8F"/>
  <w:p w:rsidR="00B66D8F" w:rsidRDefault="00B66D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6422F"/>
    <w:multiLevelType w:val="hybridMultilevel"/>
    <w:tmpl w:val="96BE7422"/>
    <w:lvl w:ilvl="0" w:tplc="C06465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25E44"/>
    <w:multiLevelType w:val="hybridMultilevel"/>
    <w:tmpl w:val="ED00968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35A22"/>
    <w:multiLevelType w:val="hybridMultilevel"/>
    <w:tmpl w:val="0B6A2A5E"/>
    <w:lvl w:ilvl="0" w:tplc="A6DE2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B021D"/>
    <w:multiLevelType w:val="hybridMultilevel"/>
    <w:tmpl w:val="18723776"/>
    <w:lvl w:ilvl="0" w:tplc="25406E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F1956"/>
    <w:multiLevelType w:val="hybridMultilevel"/>
    <w:tmpl w:val="5F164E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914882"/>
    <w:multiLevelType w:val="hybridMultilevel"/>
    <w:tmpl w:val="BB6A652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507FD"/>
    <w:multiLevelType w:val="hybridMultilevel"/>
    <w:tmpl w:val="5DE44B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EC4059"/>
    <w:multiLevelType w:val="hybridMultilevel"/>
    <w:tmpl w:val="C1BA94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21E65"/>
    <w:multiLevelType w:val="hybridMultilevel"/>
    <w:tmpl w:val="5A1AF70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512530"/>
    <w:multiLevelType w:val="hybridMultilevel"/>
    <w:tmpl w:val="3A32EF3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C2365F4"/>
    <w:multiLevelType w:val="hybridMultilevel"/>
    <w:tmpl w:val="FCF040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B9419B"/>
    <w:multiLevelType w:val="hybridMultilevel"/>
    <w:tmpl w:val="227A2B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133020"/>
    <w:multiLevelType w:val="hybridMultilevel"/>
    <w:tmpl w:val="E3E44CE0"/>
    <w:lvl w:ilvl="0" w:tplc="0405000F">
      <w:start w:val="1"/>
      <w:numFmt w:val="decimal"/>
      <w:lvlText w:val="%1."/>
      <w:lvlJc w:val="left"/>
      <w:pPr>
        <w:ind w:left="4260" w:hanging="360"/>
      </w:pPr>
    </w:lvl>
    <w:lvl w:ilvl="1" w:tplc="04050019" w:tentative="1">
      <w:start w:val="1"/>
      <w:numFmt w:val="lowerLetter"/>
      <w:lvlText w:val="%2."/>
      <w:lvlJc w:val="left"/>
      <w:pPr>
        <w:ind w:left="4980" w:hanging="360"/>
      </w:pPr>
    </w:lvl>
    <w:lvl w:ilvl="2" w:tplc="0405001B" w:tentative="1">
      <w:start w:val="1"/>
      <w:numFmt w:val="lowerRoman"/>
      <w:lvlText w:val="%3."/>
      <w:lvlJc w:val="right"/>
      <w:pPr>
        <w:ind w:left="5700" w:hanging="180"/>
      </w:pPr>
    </w:lvl>
    <w:lvl w:ilvl="3" w:tplc="0405000F" w:tentative="1">
      <w:start w:val="1"/>
      <w:numFmt w:val="decimal"/>
      <w:lvlText w:val="%4."/>
      <w:lvlJc w:val="left"/>
      <w:pPr>
        <w:ind w:left="6420" w:hanging="360"/>
      </w:pPr>
    </w:lvl>
    <w:lvl w:ilvl="4" w:tplc="04050019" w:tentative="1">
      <w:start w:val="1"/>
      <w:numFmt w:val="lowerLetter"/>
      <w:lvlText w:val="%5."/>
      <w:lvlJc w:val="left"/>
      <w:pPr>
        <w:ind w:left="7140" w:hanging="360"/>
      </w:pPr>
    </w:lvl>
    <w:lvl w:ilvl="5" w:tplc="0405001B" w:tentative="1">
      <w:start w:val="1"/>
      <w:numFmt w:val="lowerRoman"/>
      <w:lvlText w:val="%6."/>
      <w:lvlJc w:val="right"/>
      <w:pPr>
        <w:ind w:left="7860" w:hanging="180"/>
      </w:pPr>
    </w:lvl>
    <w:lvl w:ilvl="6" w:tplc="0405000F" w:tentative="1">
      <w:start w:val="1"/>
      <w:numFmt w:val="decimal"/>
      <w:lvlText w:val="%7."/>
      <w:lvlJc w:val="left"/>
      <w:pPr>
        <w:ind w:left="8580" w:hanging="360"/>
      </w:pPr>
    </w:lvl>
    <w:lvl w:ilvl="7" w:tplc="04050019" w:tentative="1">
      <w:start w:val="1"/>
      <w:numFmt w:val="lowerLetter"/>
      <w:lvlText w:val="%8."/>
      <w:lvlJc w:val="left"/>
      <w:pPr>
        <w:ind w:left="9300" w:hanging="360"/>
      </w:pPr>
    </w:lvl>
    <w:lvl w:ilvl="8" w:tplc="0405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3" w15:restartNumberingAfterBreak="0">
    <w:nsid w:val="70D57C4D"/>
    <w:multiLevelType w:val="hybridMultilevel"/>
    <w:tmpl w:val="37D44DD6"/>
    <w:lvl w:ilvl="0" w:tplc="9AC02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154EB"/>
    <w:multiLevelType w:val="hybridMultilevel"/>
    <w:tmpl w:val="E776285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4"/>
  </w:num>
  <w:num w:numId="5">
    <w:abstractNumId w:val="2"/>
  </w:num>
  <w:num w:numId="6">
    <w:abstractNumId w:val="8"/>
  </w:num>
  <w:num w:numId="7">
    <w:abstractNumId w:val="7"/>
  </w:num>
  <w:num w:numId="8">
    <w:abstractNumId w:val="13"/>
  </w:num>
  <w:num w:numId="9">
    <w:abstractNumId w:val="1"/>
  </w:num>
  <w:num w:numId="10">
    <w:abstractNumId w:val="14"/>
  </w:num>
  <w:num w:numId="11">
    <w:abstractNumId w:val="0"/>
  </w:num>
  <w:num w:numId="12">
    <w:abstractNumId w:val="9"/>
  </w:num>
  <w:num w:numId="13">
    <w:abstractNumId w:val="5"/>
  </w:num>
  <w:num w:numId="14">
    <w:abstractNumId w:val="12"/>
  </w:num>
  <w:num w:numId="15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71"/>
    <w:rsid w:val="00000A38"/>
    <w:rsid w:val="00000D15"/>
    <w:rsid w:val="00000D78"/>
    <w:rsid w:val="000024DE"/>
    <w:rsid w:val="00004A4B"/>
    <w:rsid w:val="00006527"/>
    <w:rsid w:val="00006E69"/>
    <w:rsid w:val="000157C4"/>
    <w:rsid w:val="00015F04"/>
    <w:rsid w:val="00021962"/>
    <w:rsid w:val="00021BEE"/>
    <w:rsid w:val="00027837"/>
    <w:rsid w:val="000308E9"/>
    <w:rsid w:val="0003297A"/>
    <w:rsid w:val="00040C45"/>
    <w:rsid w:val="00041142"/>
    <w:rsid w:val="00043574"/>
    <w:rsid w:val="000435F0"/>
    <w:rsid w:val="00051630"/>
    <w:rsid w:val="00051F1E"/>
    <w:rsid w:val="000522BE"/>
    <w:rsid w:val="00052BFD"/>
    <w:rsid w:val="00055403"/>
    <w:rsid w:val="000607FD"/>
    <w:rsid w:val="000640EB"/>
    <w:rsid w:val="0007350A"/>
    <w:rsid w:val="00081F53"/>
    <w:rsid w:val="00087608"/>
    <w:rsid w:val="000A0514"/>
    <w:rsid w:val="000A4C32"/>
    <w:rsid w:val="000A729F"/>
    <w:rsid w:val="000B0BE0"/>
    <w:rsid w:val="000B53DB"/>
    <w:rsid w:val="000C01D1"/>
    <w:rsid w:val="000C71B6"/>
    <w:rsid w:val="000D2E98"/>
    <w:rsid w:val="000D5946"/>
    <w:rsid w:val="000D664A"/>
    <w:rsid w:val="000E5378"/>
    <w:rsid w:val="000F1606"/>
    <w:rsid w:val="000F1DF3"/>
    <w:rsid w:val="0010002A"/>
    <w:rsid w:val="00101557"/>
    <w:rsid w:val="001058EE"/>
    <w:rsid w:val="00113E86"/>
    <w:rsid w:val="00125185"/>
    <w:rsid w:val="00130CAF"/>
    <w:rsid w:val="00130F81"/>
    <w:rsid w:val="001320CE"/>
    <w:rsid w:val="001321AA"/>
    <w:rsid w:val="00132CD7"/>
    <w:rsid w:val="00133200"/>
    <w:rsid w:val="001363B2"/>
    <w:rsid w:val="00140D63"/>
    <w:rsid w:val="001410BC"/>
    <w:rsid w:val="00150E36"/>
    <w:rsid w:val="001520B4"/>
    <w:rsid w:val="00153F88"/>
    <w:rsid w:val="001541BB"/>
    <w:rsid w:val="00154B77"/>
    <w:rsid w:val="001575D3"/>
    <w:rsid w:val="001609B3"/>
    <w:rsid w:val="00165130"/>
    <w:rsid w:val="00167252"/>
    <w:rsid w:val="00176769"/>
    <w:rsid w:val="00181CB1"/>
    <w:rsid w:val="00183956"/>
    <w:rsid w:val="00184A63"/>
    <w:rsid w:val="001850A8"/>
    <w:rsid w:val="00190E8B"/>
    <w:rsid w:val="001A46F0"/>
    <w:rsid w:val="001A542B"/>
    <w:rsid w:val="001A69C4"/>
    <w:rsid w:val="001B0ACB"/>
    <w:rsid w:val="001B1302"/>
    <w:rsid w:val="001B2161"/>
    <w:rsid w:val="001B2643"/>
    <w:rsid w:val="001B4269"/>
    <w:rsid w:val="001B5BF2"/>
    <w:rsid w:val="001B7423"/>
    <w:rsid w:val="001C21E9"/>
    <w:rsid w:val="001C315D"/>
    <w:rsid w:val="001C4564"/>
    <w:rsid w:val="001C4B87"/>
    <w:rsid w:val="001C7202"/>
    <w:rsid w:val="001C7EE0"/>
    <w:rsid w:val="001D1C08"/>
    <w:rsid w:val="001D63AB"/>
    <w:rsid w:val="001E2644"/>
    <w:rsid w:val="001F09B2"/>
    <w:rsid w:val="001F0B13"/>
    <w:rsid w:val="001F318D"/>
    <w:rsid w:val="001F338E"/>
    <w:rsid w:val="001F4267"/>
    <w:rsid w:val="001F73F3"/>
    <w:rsid w:val="00204D8D"/>
    <w:rsid w:val="00212E40"/>
    <w:rsid w:val="00214AC1"/>
    <w:rsid w:val="00216852"/>
    <w:rsid w:val="00217574"/>
    <w:rsid w:val="00220CDD"/>
    <w:rsid w:val="00221B1B"/>
    <w:rsid w:val="00227AB2"/>
    <w:rsid w:val="00237748"/>
    <w:rsid w:val="00243055"/>
    <w:rsid w:val="0024352C"/>
    <w:rsid w:val="00243C0B"/>
    <w:rsid w:val="00245D20"/>
    <w:rsid w:val="0024607B"/>
    <w:rsid w:val="00247BAC"/>
    <w:rsid w:val="00252143"/>
    <w:rsid w:val="0025285F"/>
    <w:rsid w:val="00261EE3"/>
    <w:rsid w:val="0026264F"/>
    <w:rsid w:val="00264B26"/>
    <w:rsid w:val="00264C0D"/>
    <w:rsid w:val="002661B7"/>
    <w:rsid w:val="002678E9"/>
    <w:rsid w:val="002715B2"/>
    <w:rsid w:val="00271E24"/>
    <w:rsid w:val="00276F19"/>
    <w:rsid w:val="00280D5D"/>
    <w:rsid w:val="002820D0"/>
    <w:rsid w:val="00284A68"/>
    <w:rsid w:val="0029110A"/>
    <w:rsid w:val="00292D1D"/>
    <w:rsid w:val="00292E72"/>
    <w:rsid w:val="00294AE7"/>
    <w:rsid w:val="00294EF5"/>
    <w:rsid w:val="002959D1"/>
    <w:rsid w:val="0029696F"/>
    <w:rsid w:val="00297E73"/>
    <w:rsid w:val="002A2261"/>
    <w:rsid w:val="002A4062"/>
    <w:rsid w:val="002A635F"/>
    <w:rsid w:val="002A7B3A"/>
    <w:rsid w:val="002B2CA9"/>
    <w:rsid w:val="002B709F"/>
    <w:rsid w:val="002B7817"/>
    <w:rsid w:val="002B7C4E"/>
    <w:rsid w:val="002C1182"/>
    <w:rsid w:val="002C3CFC"/>
    <w:rsid w:val="002C5F4E"/>
    <w:rsid w:val="002C6414"/>
    <w:rsid w:val="002D06D0"/>
    <w:rsid w:val="002D0D7B"/>
    <w:rsid w:val="002D0DF9"/>
    <w:rsid w:val="002D1230"/>
    <w:rsid w:val="002E372C"/>
    <w:rsid w:val="002E65BD"/>
    <w:rsid w:val="002E79DF"/>
    <w:rsid w:val="002F44FD"/>
    <w:rsid w:val="002F4E94"/>
    <w:rsid w:val="002F719E"/>
    <w:rsid w:val="003003AE"/>
    <w:rsid w:val="00310F2D"/>
    <w:rsid w:val="00313C9A"/>
    <w:rsid w:val="003153D0"/>
    <w:rsid w:val="003158C2"/>
    <w:rsid w:val="003158EE"/>
    <w:rsid w:val="00323F6C"/>
    <w:rsid w:val="00326CB9"/>
    <w:rsid w:val="0032757B"/>
    <w:rsid w:val="00331783"/>
    <w:rsid w:val="00334096"/>
    <w:rsid w:val="0033465E"/>
    <w:rsid w:val="003371EA"/>
    <w:rsid w:val="00341516"/>
    <w:rsid w:val="0034307E"/>
    <w:rsid w:val="00343D20"/>
    <w:rsid w:val="00346AF4"/>
    <w:rsid w:val="00351BB3"/>
    <w:rsid w:val="00356B80"/>
    <w:rsid w:val="00362325"/>
    <w:rsid w:val="003634BF"/>
    <w:rsid w:val="00371E5E"/>
    <w:rsid w:val="00385543"/>
    <w:rsid w:val="003961D5"/>
    <w:rsid w:val="00396316"/>
    <w:rsid w:val="003A3A1A"/>
    <w:rsid w:val="003A4187"/>
    <w:rsid w:val="003A49E1"/>
    <w:rsid w:val="003A4E94"/>
    <w:rsid w:val="003A5717"/>
    <w:rsid w:val="003B2402"/>
    <w:rsid w:val="003B25D1"/>
    <w:rsid w:val="003B55B4"/>
    <w:rsid w:val="003B585E"/>
    <w:rsid w:val="003B7377"/>
    <w:rsid w:val="003C05C6"/>
    <w:rsid w:val="003C4F8E"/>
    <w:rsid w:val="003C6406"/>
    <w:rsid w:val="003D6B77"/>
    <w:rsid w:val="003D79DE"/>
    <w:rsid w:val="003D7E98"/>
    <w:rsid w:val="003E3661"/>
    <w:rsid w:val="003E4DBA"/>
    <w:rsid w:val="003E5DD0"/>
    <w:rsid w:val="003F0F8F"/>
    <w:rsid w:val="003F26A0"/>
    <w:rsid w:val="003F375E"/>
    <w:rsid w:val="003F5CBF"/>
    <w:rsid w:val="003F60F4"/>
    <w:rsid w:val="004005DE"/>
    <w:rsid w:val="004041A2"/>
    <w:rsid w:val="00405483"/>
    <w:rsid w:val="00407893"/>
    <w:rsid w:val="00412EE9"/>
    <w:rsid w:val="0041583D"/>
    <w:rsid w:val="004160EF"/>
    <w:rsid w:val="004204F5"/>
    <w:rsid w:val="004254DE"/>
    <w:rsid w:val="0042561C"/>
    <w:rsid w:val="00425BEA"/>
    <w:rsid w:val="00426B94"/>
    <w:rsid w:val="00426F7C"/>
    <w:rsid w:val="0043007C"/>
    <w:rsid w:val="00430691"/>
    <w:rsid w:val="0043217D"/>
    <w:rsid w:val="004324F3"/>
    <w:rsid w:val="00434983"/>
    <w:rsid w:val="00441E0F"/>
    <w:rsid w:val="00444515"/>
    <w:rsid w:val="00450A62"/>
    <w:rsid w:val="00451749"/>
    <w:rsid w:val="00451DF4"/>
    <w:rsid w:val="004524D6"/>
    <w:rsid w:val="00452C57"/>
    <w:rsid w:val="004559C7"/>
    <w:rsid w:val="00455D47"/>
    <w:rsid w:val="00457926"/>
    <w:rsid w:val="0046176E"/>
    <w:rsid w:val="004679E1"/>
    <w:rsid w:val="0047311D"/>
    <w:rsid w:val="004773CC"/>
    <w:rsid w:val="004773F5"/>
    <w:rsid w:val="00480352"/>
    <w:rsid w:val="00485965"/>
    <w:rsid w:val="0048649B"/>
    <w:rsid w:val="00490E88"/>
    <w:rsid w:val="004A092B"/>
    <w:rsid w:val="004A2400"/>
    <w:rsid w:val="004A4CCF"/>
    <w:rsid w:val="004B77D7"/>
    <w:rsid w:val="004C1621"/>
    <w:rsid w:val="004C2050"/>
    <w:rsid w:val="004C54BF"/>
    <w:rsid w:val="004D0784"/>
    <w:rsid w:val="004D11C1"/>
    <w:rsid w:val="004D20F3"/>
    <w:rsid w:val="004D717E"/>
    <w:rsid w:val="004E7640"/>
    <w:rsid w:val="004E7DC1"/>
    <w:rsid w:val="004F3190"/>
    <w:rsid w:val="004F4B2E"/>
    <w:rsid w:val="004F5844"/>
    <w:rsid w:val="004F709B"/>
    <w:rsid w:val="004F7B04"/>
    <w:rsid w:val="005034B7"/>
    <w:rsid w:val="0050370D"/>
    <w:rsid w:val="00503BF2"/>
    <w:rsid w:val="00504CF5"/>
    <w:rsid w:val="0050529C"/>
    <w:rsid w:val="00505EF9"/>
    <w:rsid w:val="0050789C"/>
    <w:rsid w:val="00517C09"/>
    <w:rsid w:val="00520A37"/>
    <w:rsid w:val="00522561"/>
    <w:rsid w:val="00523ECA"/>
    <w:rsid w:val="0052576E"/>
    <w:rsid w:val="005345F8"/>
    <w:rsid w:val="00534A8B"/>
    <w:rsid w:val="00536008"/>
    <w:rsid w:val="00536063"/>
    <w:rsid w:val="00540F98"/>
    <w:rsid w:val="0054225A"/>
    <w:rsid w:val="00545903"/>
    <w:rsid w:val="00545E1D"/>
    <w:rsid w:val="00546E8E"/>
    <w:rsid w:val="0055073B"/>
    <w:rsid w:val="00556887"/>
    <w:rsid w:val="005568EF"/>
    <w:rsid w:val="005602B3"/>
    <w:rsid w:val="00561CF2"/>
    <w:rsid w:val="00563B01"/>
    <w:rsid w:val="00565179"/>
    <w:rsid w:val="00565B44"/>
    <w:rsid w:val="00570BDD"/>
    <w:rsid w:val="00573C63"/>
    <w:rsid w:val="00574699"/>
    <w:rsid w:val="00577893"/>
    <w:rsid w:val="00580991"/>
    <w:rsid w:val="00581891"/>
    <w:rsid w:val="00582F5F"/>
    <w:rsid w:val="00587381"/>
    <w:rsid w:val="00591593"/>
    <w:rsid w:val="00593053"/>
    <w:rsid w:val="005939C1"/>
    <w:rsid w:val="0059434B"/>
    <w:rsid w:val="005A163C"/>
    <w:rsid w:val="005A17B8"/>
    <w:rsid w:val="005A4C0E"/>
    <w:rsid w:val="005A78C6"/>
    <w:rsid w:val="005A79A7"/>
    <w:rsid w:val="005A7C88"/>
    <w:rsid w:val="005B00E3"/>
    <w:rsid w:val="005B1C65"/>
    <w:rsid w:val="005B4326"/>
    <w:rsid w:val="005B693B"/>
    <w:rsid w:val="005B7506"/>
    <w:rsid w:val="005C07C3"/>
    <w:rsid w:val="005C7A21"/>
    <w:rsid w:val="005D326F"/>
    <w:rsid w:val="005E2098"/>
    <w:rsid w:val="005E442C"/>
    <w:rsid w:val="005F65DC"/>
    <w:rsid w:val="006030DB"/>
    <w:rsid w:val="006052AB"/>
    <w:rsid w:val="00607F82"/>
    <w:rsid w:val="00615A40"/>
    <w:rsid w:val="006218ED"/>
    <w:rsid w:val="006221DC"/>
    <w:rsid w:val="00623DD6"/>
    <w:rsid w:val="006275CB"/>
    <w:rsid w:val="0062774B"/>
    <w:rsid w:val="0063080C"/>
    <w:rsid w:val="0063082B"/>
    <w:rsid w:val="0063234A"/>
    <w:rsid w:val="0063614C"/>
    <w:rsid w:val="0064115F"/>
    <w:rsid w:val="00647882"/>
    <w:rsid w:val="00654FC6"/>
    <w:rsid w:val="00656EAE"/>
    <w:rsid w:val="006607C8"/>
    <w:rsid w:val="00660AA1"/>
    <w:rsid w:val="00663DD0"/>
    <w:rsid w:val="00670C1F"/>
    <w:rsid w:val="00676BCC"/>
    <w:rsid w:val="006777B2"/>
    <w:rsid w:val="00683903"/>
    <w:rsid w:val="00685064"/>
    <w:rsid w:val="006911F2"/>
    <w:rsid w:val="00692054"/>
    <w:rsid w:val="006948DC"/>
    <w:rsid w:val="00695766"/>
    <w:rsid w:val="006A69B7"/>
    <w:rsid w:val="006A7D3D"/>
    <w:rsid w:val="006B7A27"/>
    <w:rsid w:val="006B7A9A"/>
    <w:rsid w:val="006C2891"/>
    <w:rsid w:val="006C316D"/>
    <w:rsid w:val="006D258A"/>
    <w:rsid w:val="006D308C"/>
    <w:rsid w:val="006D439F"/>
    <w:rsid w:val="006E266F"/>
    <w:rsid w:val="006F0C60"/>
    <w:rsid w:val="006F2F05"/>
    <w:rsid w:val="006F4E04"/>
    <w:rsid w:val="006F58CB"/>
    <w:rsid w:val="00701DA5"/>
    <w:rsid w:val="0070565D"/>
    <w:rsid w:val="0070644C"/>
    <w:rsid w:val="00706603"/>
    <w:rsid w:val="0070682B"/>
    <w:rsid w:val="00706E68"/>
    <w:rsid w:val="007100E9"/>
    <w:rsid w:val="00710244"/>
    <w:rsid w:val="00711E00"/>
    <w:rsid w:val="00714D34"/>
    <w:rsid w:val="00716414"/>
    <w:rsid w:val="00716CC3"/>
    <w:rsid w:val="00720077"/>
    <w:rsid w:val="0072260A"/>
    <w:rsid w:val="00723B11"/>
    <w:rsid w:val="00724246"/>
    <w:rsid w:val="00724CFE"/>
    <w:rsid w:val="00724F61"/>
    <w:rsid w:val="00725D32"/>
    <w:rsid w:val="00732474"/>
    <w:rsid w:val="00734BC5"/>
    <w:rsid w:val="00735658"/>
    <w:rsid w:val="00743256"/>
    <w:rsid w:val="00744C17"/>
    <w:rsid w:val="00755071"/>
    <w:rsid w:val="00755505"/>
    <w:rsid w:val="007565C9"/>
    <w:rsid w:val="00764712"/>
    <w:rsid w:val="00765EE2"/>
    <w:rsid w:val="00770AD9"/>
    <w:rsid w:val="00770B33"/>
    <w:rsid w:val="00771FBD"/>
    <w:rsid w:val="00774244"/>
    <w:rsid w:val="00783375"/>
    <w:rsid w:val="00783C5D"/>
    <w:rsid w:val="00783D31"/>
    <w:rsid w:val="00786126"/>
    <w:rsid w:val="007872A4"/>
    <w:rsid w:val="007937D3"/>
    <w:rsid w:val="00794CC6"/>
    <w:rsid w:val="007A1606"/>
    <w:rsid w:val="007A6F69"/>
    <w:rsid w:val="007B1C3C"/>
    <w:rsid w:val="007B3541"/>
    <w:rsid w:val="007B452F"/>
    <w:rsid w:val="007B620F"/>
    <w:rsid w:val="007B646C"/>
    <w:rsid w:val="007C0F0F"/>
    <w:rsid w:val="007D2F9C"/>
    <w:rsid w:val="007E1E66"/>
    <w:rsid w:val="007E5C5C"/>
    <w:rsid w:val="007E650F"/>
    <w:rsid w:val="007E74F9"/>
    <w:rsid w:val="007E7BE0"/>
    <w:rsid w:val="007F089B"/>
    <w:rsid w:val="007F1900"/>
    <w:rsid w:val="007F567D"/>
    <w:rsid w:val="00801E96"/>
    <w:rsid w:val="008040D8"/>
    <w:rsid w:val="00804837"/>
    <w:rsid w:val="008048FC"/>
    <w:rsid w:val="00810A0E"/>
    <w:rsid w:val="008179E8"/>
    <w:rsid w:val="0082150D"/>
    <w:rsid w:val="008227BA"/>
    <w:rsid w:val="00823702"/>
    <w:rsid w:val="00833A7F"/>
    <w:rsid w:val="0083459C"/>
    <w:rsid w:val="00842B69"/>
    <w:rsid w:val="00843087"/>
    <w:rsid w:val="008438C0"/>
    <w:rsid w:val="0084619F"/>
    <w:rsid w:val="00854A88"/>
    <w:rsid w:val="00856E94"/>
    <w:rsid w:val="00856FE7"/>
    <w:rsid w:val="00860E45"/>
    <w:rsid w:val="00863FD8"/>
    <w:rsid w:val="00867A73"/>
    <w:rsid w:val="008713A1"/>
    <w:rsid w:val="0087377F"/>
    <w:rsid w:val="0088098B"/>
    <w:rsid w:val="00883B29"/>
    <w:rsid w:val="008869CB"/>
    <w:rsid w:val="00895175"/>
    <w:rsid w:val="00897211"/>
    <w:rsid w:val="008A277C"/>
    <w:rsid w:val="008B3AA3"/>
    <w:rsid w:val="008B5115"/>
    <w:rsid w:val="008B6D1D"/>
    <w:rsid w:val="008B7E46"/>
    <w:rsid w:val="008C42F1"/>
    <w:rsid w:val="008C75FA"/>
    <w:rsid w:val="008D0327"/>
    <w:rsid w:val="008D1892"/>
    <w:rsid w:val="008D5925"/>
    <w:rsid w:val="008E1F15"/>
    <w:rsid w:val="008E287D"/>
    <w:rsid w:val="008E43FD"/>
    <w:rsid w:val="008F3790"/>
    <w:rsid w:val="008F7019"/>
    <w:rsid w:val="00902765"/>
    <w:rsid w:val="00905182"/>
    <w:rsid w:val="009104E6"/>
    <w:rsid w:val="00911DBA"/>
    <w:rsid w:val="009122A0"/>
    <w:rsid w:val="00915F29"/>
    <w:rsid w:val="00916CB5"/>
    <w:rsid w:val="0092134B"/>
    <w:rsid w:val="00923AC5"/>
    <w:rsid w:val="00924B6E"/>
    <w:rsid w:val="0092532E"/>
    <w:rsid w:val="00931627"/>
    <w:rsid w:val="00932D4A"/>
    <w:rsid w:val="00940808"/>
    <w:rsid w:val="00946490"/>
    <w:rsid w:val="00947914"/>
    <w:rsid w:val="009514FC"/>
    <w:rsid w:val="00953629"/>
    <w:rsid w:val="009550CD"/>
    <w:rsid w:val="00955834"/>
    <w:rsid w:val="00955D4D"/>
    <w:rsid w:val="00961847"/>
    <w:rsid w:val="009627EC"/>
    <w:rsid w:val="00963C4B"/>
    <w:rsid w:val="00964A9C"/>
    <w:rsid w:val="0096633C"/>
    <w:rsid w:val="009670E6"/>
    <w:rsid w:val="00967C3D"/>
    <w:rsid w:val="00971980"/>
    <w:rsid w:val="009733B7"/>
    <w:rsid w:val="00976F8D"/>
    <w:rsid w:val="009822CF"/>
    <w:rsid w:val="009825DA"/>
    <w:rsid w:val="009844DA"/>
    <w:rsid w:val="00984F04"/>
    <w:rsid w:val="00987EE9"/>
    <w:rsid w:val="009910DA"/>
    <w:rsid w:val="00995C0A"/>
    <w:rsid w:val="009A0EB2"/>
    <w:rsid w:val="009A2427"/>
    <w:rsid w:val="009A7218"/>
    <w:rsid w:val="009B26CF"/>
    <w:rsid w:val="009C0872"/>
    <w:rsid w:val="009C42EC"/>
    <w:rsid w:val="009C4C9C"/>
    <w:rsid w:val="009C5B9B"/>
    <w:rsid w:val="009C7D2C"/>
    <w:rsid w:val="009D2CDF"/>
    <w:rsid w:val="009D465F"/>
    <w:rsid w:val="009D5A44"/>
    <w:rsid w:val="009D6EB6"/>
    <w:rsid w:val="009D7AFC"/>
    <w:rsid w:val="009E08C3"/>
    <w:rsid w:val="009E1EF4"/>
    <w:rsid w:val="009E2D06"/>
    <w:rsid w:val="009E2F88"/>
    <w:rsid w:val="009E2F8D"/>
    <w:rsid w:val="009E6BEA"/>
    <w:rsid w:val="009F149E"/>
    <w:rsid w:val="009F2582"/>
    <w:rsid w:val="009F26FA"/>
    <w:rsid w:val="009F7A55"/>
    <w:rsid w:val="00A02FCF"/>
    <w:rsid w:val="00A11BEE"/>
    <w:rsid w:val="00A12F99"/>
    <w:rsid w:val="00A131AB"/>
    <w:rsid w:val="00A133ED"/>
    <w:rsid w:val="00A1363E"/>
    <w:rsid w:val="00A139BF"/>
    <w:rsid w:val="00A17AB6"/>
    <w:rsid w:val="00A238E5"/>
    <w:rsid w:val="00A24FA8"/>
    <w:rsid w:val="00A30175"/>
    <w:rsid w:val="00A33210"/>
    <w:rsid w:val="00A35753"/>
    <w:rsid w:val="00A44887"/>
    <w:rsid w:val="00A44E1F"/>
    <w:rsid w:val="00A515FB"/>
    <w:rsid w:val="00A60992"/>
    <w:rsid w:val="00A70E9B"/>
    <w:rsid w:val="00A72875"/>
    <w:rsid w:val="00A730F5"/>
    <w:rsid w:val="00A74FBD"/>
    <w:rsid w:val="00A75086"/>
    <w:rsid w:val="00A756CC"/>
    <w:rsid w:val="00A76677"/>
    <w:rsid w:val="00A80306"/>
    <w:rsid w:val="00A8767F"/>
    <w:rsid w:val="00A87DD1"/>
    <w:rsid w:val="00A90801"/>
    <w:rsid w:val="00A90B89"/>
    <w:rsid w:val="00A9153C"/>
    <w:rsid w:val="00A92CF3"/>
    <w:rsid w:val="00AB36E8"/>
    <w:rsid w:val="00AB56B2"/>
    <w:rsid w:val="00AC6568"/>
    <w:rsid w:val="00AC6CA6"/>
    <w:rsid w:val="00AD4AEB"/>
    <w:rsid w:val="00AD660B"/>
    <w:rsid w:val="00AD7006"/>
    <w:rsid w:val="00AE0981"/>
    <w:rsid w:val="00AE0D1B"/>
    <w:rsid w:val="00AE2B78"/>
    <w:rsid w:val="00AE626D"/>
    <w:rsid w:val="00AE7A7B"/>
    <w:rsid w:val="00AE7D73"/>
    <w:rsid w:val="00AF3CCC"/>
    <w:rsid w:val="00AF4068"/>
    <w:rsid w:val="00B02C44"/>
    <w:rsid w:val="00B036CF"/>
    <w:rsid w:val="00B04331"/>
    <w:rsid w:val="00B047E5"/>
    <w:rsid w:val="00B072D3"/>
    <w:rsid w:val="00B11B1D"/>
    <w:rsid w:val="00B127EB"/>
    <w:rsid w:val="00B13BCC"/>
    <w:rsid w:val="00B14AF2"/>
    <w:rsid w:val="00B15E43"/>
    <w:rsid w:val="00B24328"/>
    <w:rsid w:val="00B25FA8"/>
    <w:rsid w:val="00B31784"/>
    <w:rsid w:val="00B31D89"/>
    <w:rsid w:val="00B33779"/>
    <w:rsid w:val="00B34864"/>
    <w:rsid w:val="00B35ACE"/>
    <w:rsid w:val="00B43D5F"/>
    <w:rsid w:val="00B43E7F"/>
    <w:rsid w:val="00B505B6"/>
    <w:rsid w:val="00B50AA9"/>
    <w:rsid w:val="00B5141A"/>
    <w:rsid w:val="00B52FC8"/>
    <w:rsid w:val="00B54A12"/>
    <w:rsid w:val="00B57150"/>
    <w:rsid w:val="00B62B93"/>
    <w:rsid w:val="00B63447"/>
    <w:rsid w:val="00B66D8F"/>
    <w:rsid w:val="00B72D04"/>
    <w:rsid w:val="00B73107"/>
    <w:rsid w:val="00B752FD"/>
    <w:rsid w:val="00B8010D"/>
    <w:rsid w:val="00B83E55"/>
    <w:rsid w:val="00B934F4"/>
    <w:rsid w:val="00B97F55"/>
    <w:rsid w:val="00BA242B"/>
    <w:rsid w:val="00BA2F32"/>
    <w:rsid w:val="00BA4B2B"/>
    <w:rsid w:val="00BA5D80"/>
    <w:rsid w:val="00BC0CEB"/>
    <w:rsid w:val="00BC0EC4"/>
    <w:rsid w:val="00BD381D"/>
    <w:rsid w:val="00BE0B60"/>
    <w:rsid w:val="00BE206B"/>
    <w:rsid w:val="00BE25D1"/>
    <w:rsid w:val="00BE5E31"/>
    <w:rsid w:val="00BE756E"/>
    <w:rsid w:val="00BF0CCF"/>
    <w:rsid w:val="00BF270B"/>
    <w:rsid w:val="00BF2AF2"/>
    <w:rsid w:val="00BF3712"/>
    <w:rsid w:val="00BF3D95"/>
    <w:rsid w:val="00BF5484"/>
    <w:rsid w:val="00BF7E98"/>
    <w:rsid w:val="00C05337"/>
    <w:rsid w:val="00C103E2"/>
    <w:rsid w:val="00C11F97"/>
    <w:rsid w:val="00C126E2"/>
    <w:rsid w:val="00C13FB0"/>
    <w:rsid w:val="00C178D8"/>
    <w:rsid w:val="00C21104"/>
    <w:rsid w:val="00C24140"/>
    <w:rsid w:val="00C31A6F"/>
    <w:rsid w:val="00C31FDD"/>
    <w:rsid w:val="00C34DBE"/>
    <w:rsid w:val="00C4393E"/>
    <w:rsid w:val="00C43B9B"/>
    <w:rsid w:val="00C46D61"/>
    <w:rsid w:val="00C5084C"/>
    <w:rsid w:val="00C524DA"/>
    <w:rsid w:val="00C52956"/>
    <w:rsid w:val="00C531E2"/>
    <w:rsid w:val="00C53216"/>
    <w:rsid w:val="00C5416F"/>
    <w:rsid w:val="00C628C3"/>
    <w:rsid w:val="00C662C6"/>
    <w:rsid w:val="00C72A47"/>
    <w:rsid w:val="00C72AEA"/>
    <w:rsid w:val="00C749F9"/>
    <w:rsid w:val="00C77675"/>
    <w:rsid w:val="00C809B9"/>
    <w:rsid w:val="00C81BC3"/>
    <w:rsid w:val="00C83814"/>
    <w:rsid w:val="00C930DE"/>
    <w:rsid w:val="00C94497"/>
    <w:rsid w:val="00C94A78"/>
    <w:rsid w:val="00C950D2"/>
    <w:rsid w:val="00CA1C28"/>
    <w:rsid w:val="00CB1A0E"/>
    <w:rsid w:val="00CB3479"/>
    <w:rsid w:val="00CB5059"/>
    <w:rsid w:val="00CC072A"/>
    <w:rsid w:val="00CC0E31"/>
    <w:rsid w:val="00CC12CE"/>
    <w:rsid w:val="00CC63CC"/>
    <w:rsid w:val="00CC6AE4"/>
    <w:rsid w:val="00CD0919"/>
    <w:rsid w:val="00CD6632"/>
    <w:rsid w:val="00CE129D"/>
    <w:rsid w:val="00CE4682"/>
    <w:rsid w:val="00CF0104"/>
    <w:rsid w:val="00CF1908"/>
    <w:rsid w:val="00CF2002"/>
    <w:rsid w:val="00D005E5"/>
    <w:rsid w:val="00D006F9"/>
    <w:rsid w:val="00D00719"/>
    <w:rsid w:val="00D0097F"/>
    <w:rsid w:val="00D025A7"/>
    <w:rsid w:val="00D0286A"/>
    <w:rsid w:val="00D02CA8"/>
    <w:rsid w:val="00D02F0A"/>
    <w:rsid w:val="00D0325C"/>
    <w:rsid w:val="00D032D5"/>
    <w:rsid w:val="00D04DD5"/>
    <w:rsid w:val="00D065D0"/>
    <w:rsid w:val="00D10246"/>
    <w:rsid w:val="00D14708"/>
    <w:rsid w:val="00D1673F"/>
    <w:rsid w:val="00D2102F"/>
    <w:rsid w:val="00D21A25"/>
    <w:rsid w:val="00D24521"/>
    <w:rsid w:val="00D24921"/>
    <w:rsid w:val="00D2726D"/>
    <w:rsid w:val="00D34A8F"/>
    <w:rsid w:val="00D36A20"/>
    <w:rsid w:val="00D37EE5"/>
    <w:rsid w:val="00D418A2"/>
    <w:rsid w:val="00D4347B"/>
    <w:rsid w:val="00D46140"/>
    <w:rsid w:val="00D532F5"/>
    <w:rsid w:val="00D558C8"/>
    <w:rsid w:val="00D55C2F"/>
    <w:rsid w:val="00D562D6"/>
    <w:rsid w:val="00D57A3E"/>
    <w:rsid w:val="00D62D57"/>
    <w:rsid w:val="00D637DE"/>
    <w:rsid w:val="00D64FDE"/>
    <w:rsid w:val="00D71C95"/>
    <w:rsid w:val="00D74409"/>
    <w:rsid w:val="00D74D4B"/>
    <w:rsid w:val="00D7736D"/>
    <w:rsid w:val="00D81004"/>
    <w:rsid w:val="00D829B7"/>
    <w:rsid w:val="00D829BF"/>
    <w:rsid w:val="00D829CC"/>
    <w:rsid w:val="00D8532F"/>
    <w:rsid w:val="00D86674"/>
    <w:rsid w:val="00D92E03"/>
    <w:rsid w:val="00D96A8A"/>
    <w:rsid w:val="00DA1032"/>
    <w:rsid w:val="00DA2E65"/>
    <w:rsid w:val="00DA47DB"/>
    <w:rsid w:val="00DA51D4"/>
    <w:rsid w:val="00DA7C99"/>
    <w:rsid w:val="00DB0D32"/>
    <w:rsid w:val="00DB2635"/>
    <w:rsid w:val="00DB69BB"/>
    <w:rsid w:val="00DC1377"/>
    <w:rsid w:val="00DC275B"/>
    <w:rsid w:val="00DC58DC"/>
    <w:rsid w:val="00DC63DE"/>
    <w:rsid w:val="00DC68C8"/>
    <w:rsid w:val="00DC70E8"/>
    <w:rsid w:val="00DD112F"/>
    <w:rsid w:val="00DD555E"/>
    <w:rsid w:val="00DD5D59"/>
    <w:rsid w:val="00DD61DE"/>
    <w:rsid w:val="00DD76AA"/>
    <w:rsid w:val="00DE15FD"/>
    <w:rsid w:val="00DE3023"/>
    <w:rsid w:val="00DE307A"/>
    <w:rsid w:val="00DE6542"/>
    <w:rsid w:val="00DF3709"/>
    <w:rsid w:val="00DF372E"/>
    <w:rsid w:val="00DF597B"/>
    <w:rsid w:val="00E01632"/>
    <w:rsid w:val="00E0213C"/>
    <w:rsid w:val="00E03885"/>
    <w:rsid w:val="00E04A6B"/>
    <w:rsid w:val="00E055A9"/>
    <w:rsid w:val="00E10C98"/>
    <w:rsid w:val="00E11ECB"/>
    <w:rsid w:val="00E12B30"/>
    <w:rsid w:val="00E13C71"/>
    <w:rsid w:val="00E1492F"/>
    <w:rsid w:val="00E15E6E"/>
    <w:rsid w:val="00E15FAA"/>
    <w:rsid w:val="00E171DA"/>
    <w:rsid w:val="00E227C2"/>
    <w:rsid w:val="00E2468C"/>
    <w:rsid w:val="00E256C9"/>
    <w:rsid w:val="00E2796B"/>
    <w:rsid w:val="00E313E7"/>
    <w:rsid w:val="00E32FDD"/>
    <w:rsid w:val="00E33A81"/>
    <w:rsid w:val="00E34E21"/>
    <w:rsid w:val="00E366BF"/>
    <w:rsid w:val="00E369CA"/>
    <w:rsid w:val="00E4030D"/>
    <w:rsid w:val="00E42070"/>
    <w:rsid w:val="00E47115"/>
    <w:rsid w:val="00E54560"/>
    <w:rsid w:val="00E56D98"/>
    <w:rsid w:val="00E66AED"/>
    <w:rsid w:val="00E673CD"/>
    <w:rsid w:val="00E71547"/>
    <w:rsid w:val="00E75C7B"/>
    <w:rsid w:val="00E803BE"/>
    <w:rsid w:val="00E82168"/>
    <w:rsid w:val="00E849BB"/>
    <w:rsid w:val="00E907FD"/>
    <w:rsid w:val="00E92AD1"/>
    <w:rsid w:val="00E9549F"/>
    <w:rsid w:val="00EA0FA2"/>
    <w:rsid w:val="00EA39D4"/>
    <w:rsid w:val="00EB062F"/>
    <w:rsid w:val="00EB1307"/>
    <w:rsid w:val="00EB1576"/>
    <w:rsid w:val="00EB3457"/>
    <w:rsid w:val="00EB582C"/>
    <w:rsid w:val="00EB7969"/>
    <w:rsid w:val="00EC0185"/>
    <w:rsid w:val="00EC09DF"/>
    <w:rsid w:val="00EC140D"/>
    <w:rsid w:val="00EC3803"/>
    <w:rsid w:val="00ED014E"/>
    <w:rsid w:val="00ED2AF3"/>
    <w:rsid w:val="00ED3262"/>
    <w:rsid w:val="00ED7E83"/>
    <w:rsid w:val="00EE2E7F"/>
    <w:rsid w:val="00EE6211"/>
    <w:rsid w:val="00EE7D3E"/>
    <w:rsid w:val="00EF0A14"/>
    <w:rsid w:val="00F027FB"/>
    <w:rsid w:val="00F03571"/>
    <w:rsid w:val="00F04F02"/>
    <w:rsid w:val="00F12C1B"/>
    <w:rsid w:val="00F17627"/>
    <w:rsid w:val="00F26AF0"/>
    <w:rsid w:val="00F275C5"/>
    <w:rsid w:val="00F36EA0"/>
    <w:rsid w:val="00F3712C"/>
    <w:rsid w:val="00F455E9"/>
    <w:rsid w:val="00F463B5"/>
    <w:rsid w:val="00F513FE"/>
    <w:rsid w:val="00F51A31"/>
    <w:rsid w:val="00F52B1A"/>
    <w:rsid w:val="00F57C1A"/>
    <w:rsid w:val="00F62790"/>
    <w:rsid w:val="00F64F10"/>
    <w:rsid w:val="00F65E23"/>
    <w:rsid w:val="00F66066"/>
    <w:rsid w:val="00F700A2"/>
    <w:rsid w:val="00F718FA"/>
    <w:rsid w:val="00F719C8"/>
    <w:rsid w:val="00F7248F"/>
    <w:rsid w:val="00F7773A"/>
    <w:rsid w:val="00F8194D"/>
    <w:rsid w:val="00F8314B"/>
    <w:rsid w:val="00F91CC1"/>
    <w:rsid w:val="00F92D87"/>
    <w:rsid w:val="00F95764"/>
    <w:rsid w:val="00F968AC"/>
    <w:rsid w:val="00FA2FBE"/>
    <w:rsid w:val="00FA3DB1"/>
    <w:rsid w:val="00FA3F72"/>
    <w:rsid w:val="00FA6B2C"/>
    <w:rsid w:val="00FA7696"/>
    <w:rsid w:val="00FC062F"/>
    <w:rsid w:val="00FD36AF"/>
    <w:rsid w:val="00FD605E"/>
    <w:rsid w:val="00FD68EB"/>
    <w:rsid w:val="00FD766F"/>
    <w:rsid w:val="00FE2DF2"/>
    <w:rsid w:val="00FE3E95"/>
    <w:rsid w:val="00FF0E31"/>
    <w:rsid w:val="00FF39C7"/>
    <w:rsid w:val="00FF3E3C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548782"/>
  <w15:docId w15:val="{BC1CA9B2-8F19-4C8A-96CB-48574B5D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FA6B2C"/>
    <w:rPr>
      <w:sz w:val="24"/>
      <w:szCs w:val="24"/>
    </w:rPr>
  </w:style>
  <w:style w:type="paragraph" w:styleId="Nadpis1">
    <w:name w:val="heading 1"/>
    <w:basedOn w:val="Normln"/>
    <w:next w:val="Normln"/>
    <w:qFormat/>
    <w:rsid w:val="00FA6B2C"/>
    <w:pPr>
      <w:keepNext/>
      <w:jc w:val="center"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qFormat/>
    <w:rsid w:val="00FA6B2C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A6B2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A6B2C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FA6B2C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BA242B"/>
    <w:rPr>
      <w:b/>
      <w:bCs/>
    </w:rPr>
  </w:style>
  <w:style w:type="paragraph" w:styleId="Normlnweb">
    <w:name w:val="Normal (Web)"/>
    <w:basedOn w:val="Normln"/>
    <w:rsid w:val="003A4187"/>
    <w:pPr>
      <w:spacing w:before="100" w:beforeAutospacing="1" w:after="100" w:afterAutospacing="1"/>
    </w:pPr>
    <w:rPr>
      <w:color w:val="000000"/>
      <w:sz w:val="17"/>
      <w:szCs w:val="17"/>
    </w:rPr>
  </w:style>
  <w:style w:type="paragraph" w:styleId="AdresaHTML">
    <w:name w:val="HTML Address"/>
    <w:basedOn w:val="Normln"/>
    <w:rsid w:val="003F60F4"/>
    <w:rPr>
      <w:i/>
      <w:iCs/>
    </w:rPr>
  </w:style>
  <w:style w:type="character" w:customStyle="1" w:styleId="nowrap">
    <w:name w:val="nowrap"/>
    <w:basedOn w:val="Standardnpsmoodstavce"/>
    <w:rsid w:val="00B43E7F"/>
  </w:style>
  <w:style w:type="character" w:customStyle="1" w:styleId="tsubjname">
    <w:name w:val="tsubjname"/>
    <w:basedOn w:val="Standardnpsmoodstavce"/>
    <w:rsid w:val="004041A2"/>
  </w:style>
  <w:style w:type="paragraph" w:styleId="Textbubliny">
    <w:name w:val="Balloon Text"/>
    <w:basedOn w:val="Normln"/>
    <w:link w:val="TextbublinyChar"/>
    <w:rsid w:val="00AE7D7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E7D7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20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1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9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29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1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41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4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5172">
          <w:marLeft w:val="0"/>
          <w:marRight w:val="0"/>
          <w:marTop w:val="43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5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1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8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3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3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38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24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664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9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1405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255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9331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3520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992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6712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1107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578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0942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3189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22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865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2276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3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3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Kutná Hora, Jana Palacha 166</vt:lpstr>
    </vt:vector>
  </TitlesOfParts>
  <Company>ZS Kutna Hora, Jana Palacha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Kutná Hora, Jana Palacha 166</dc:title>
  <dc:creator>ZS Kutna Hora, Jana Palacha</dc:creator>
  <cp:lastModifiedBy>Anna Šnajdrová</cp:lastModifiedBy>
  <cp:revision>4</cp:revision>
  <cp:lastPrinted>2021-08-26T08:06:00Z</cp:lastPrinted>
  <dcterms:created xsi:type="dcterms:W3CDTF">2024-05-16T09:43:00Z</dcterms:created>
  <dcterms:modified xsi:type="dcterms:W3CDTF">2024-05-16T09:56:00Z</dcterms:modified>
</cp:coreProperties>
</file>