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16D79" w14:textId="77777777" w:rsidR="00F0383C" w:rsidRDefault="00CF2FA4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3A16D7A" w14:textId="77777777" w:rsidR="00F0383C" w:rsidRDefault="00CF2FA4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- 2083</w:t>
      </w:r>
    </w:p>
    <w:p w14:paraId="53A16D7B" w14:textId="77777777" w:rsidR="00F0383C" w:rsidRDefault="00CF2FA4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53A16D7C" w14:textId="77777777" w:rsidR="00F0383C" w:rsidRDefault="00CF2FA4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3A16D7D" w14:textId="77777777" w:rsidR="00F0383C" w:rsidRDefault="00CF2FA4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53A16D7E" w14:textId="77777777" w:rsidR="00F0383C" w:rsidRDefault="00CF2FA4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53A16D7F" w14:textId="77777777" w:rsidR="00F0383C" w:rsidRDefault="00CF2FA4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53A16D80" w14:textId="77777777" w:rsidR="00F0383C" w:rsidRPr="005C7550" w:rsidRDefault="00CF2FA4">
      <w:pPr>
        <w:pStyle w:val="Zkladntext40"/>
        <w:framePr w:w="816" w:h="845" w:wrap="none" w:hAnchor="page" w:x="4894" w:y="563"/>
        <w:shd w:val="clear" w:color="auto" w:fill="auto"/>
        <w:rPr>
          <w:lang w:val="cs-CZ"/>
        </w:rPr>
      </w:pPr>
      <w:r w:rsidRPr="005C7550">
        <w:rPr>
          <w:lang w:val="cs-CZ"/>
        </w:rPr>
        <w:t>NG</w:t>
      </w:r>
      <w:r w:rsidRPr="005C7550">
        <w:rPr>
          <w:lang w:val="cs-CZ"/>
        </w:rPr>
        <w:br/>
      </w:r>
      <w:r>
        <w:rPr>
          <w:lang w:val="cs-CZ" w:eastAsia="cs-CZ" w:bidi="cs-CZ"/>
        </w:rPr>
        <w:t>P</w:t>
      </w:r>
    </w:p>
    <w:p w14:paraId="53A16D81" w14:textId="77777777" w:rsidR="00F0383C" w:rsidRDefault="00CF2FA4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2083/2024</w:t>
      </w:r>
    </w:p>
    <w:p w14:paraId="2990A17F" w14:textId="77777777" w:rsidR="005C7550" w:rsidRDefault="00CF2FA4" w:rsidP="005C7550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53A16D82" w14:textId="4E338560" w:rsidR="00F0383C" w:rsidRDefault="00CF2FA4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0F8EB7E6" w14:textId="29CD1B66" w:rsidR="005C7550" w:rsidRDefault="00CF2FA4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5C7550">
        <w:rPr>
          <w:b/>
          <w:bCs/>
        </w:rPr>
        <w:t xml:space="preserve">   </w:t>
      </w:r>
      <w:r>
        <w:t xml:space="preserve">00023281 </w:t>
      </w:r>
      <w:r w:rsidR="005C7550">
        <w:t xml:space="preserve">     </w:t>
      </w:r>
      <w:r>
        <w:rPr>
          <w:b/>
          <w:bCs/>
        </w:rPr>
        <w:t xml:space="preserve">DIČ </w:t>
      </w:r>
      <w:r>
        <w:t xml:space="preserve">CZ00023281 </w:t>
      </w:r>
    </w:p>
    <w:p w14:paraId="53A16D83" w14:textId="055A39B9" w:rsidR="00F0383C" w:rsidRDefault="00CF2FA4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5C7550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3A16D84" w14:textId="77777777" w:rsidR="00F0383C" w:rsidRDefault="00CF2FA4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53A16D85" w14:textId="77777777" w:rsidR="00F0383C" w:rsidRDefault="00CF2FA4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53A16D86" w14:textId="77777777" w:rsidR="00F0383C" w:rsidRDefault="00CF2FA4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53A16D87" w14:textId="77777777" w:rsidR="00F0383C" w:rsidRDefault="00CF2FA4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53A16D88" w14:textId="77777777" w:rsidR="00F0383C" w:rsidRDefault="00CF2FA4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53A16D89" w14:textId="19FF6FC7" w:rsidR="00F0383C" w:rsidRDefault="00CF2FA4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5C7550">
        <w:rPr>
          <w:b/>
          <w:bCs/>
        </w:rPr>
        <w:t xml:space="preserve">     </w:t>
      </w:r>
      <w:r>
        <w:t>26447541</w:t>
      </w:r>
    </w:p>
    <w:p w14:paraId="53A16D8A" w14:textId="77777777" w:rsidR="00F0383C" w:rsidRDefault="00CF2FA4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53A16D8B" w14:textId="5B6AA878" w:rsidR="00F0383C" w:rsidRDefault="00F0383C">
      <w:pPr>
        <w:pStyle w:val="Zkladntext1"/>
        <w:framePr w:w="4565" w:h="638" w:wrap="none" w:hAnchor="page" w:x="5946" w:y="3428"/>
        <w:shd w:val="clear" w:color="auto" w:fill="auto"/>
        <w:tabs>
          <w:tab w:val="left" w:pos="2486"/>
          <w:tab w:val="left" w:pos="3796"/>
        </w:tabs>
        <w:ind w:left="1540"/>
      </w:pPr>
    </w:p>
    <w:p w14:paraId="53A16D8C" w14:textId="3D145756" w:rsidR="00F0383C" w:rsidRDefault="00CF2FA4">
      <w:pPr>
        <w:pStyle w:val="Zkladntext1"/>
        <w:framePr w:w="4565" w:h="638" w:wrap="none" w:hAnchor="page" w:x="594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1305A5">
        <w:rPr>
          <w:b/>
          <w:bCs/>
        </w:rPr>
        <w:t xml:space="preserve">    </w:t>
      </w:r>
      <w:r>
        <w:t xml:space="preserve">13.05.2024 </w:t>
      </w:r>
      <w:r w:rsidR="001305A5">
        <w:t xml:space="preserve">    </w:t>
      </w:r>
      <w:r>
        <w:rPr>
          <w:b/>
          <w:bCs/>
        </w:rPr>
        <w:t>Číslo jednací</w:t>
      </w:r>
    </w:p>
    <w:p w14:paraId="53A16D8D" w14:textId="57BF4418" w:rsidR="00F0383C" w:rsidRDefault="00F0383C">
      <w:pPr>
        <w:pStyle w:val="Zkladntext1"/>
        <w:framePr w:w="4565" w:h="638" w:wrap="none" w:hAnchor="page" w:x="5946" w:y="3428"/>
        <w:shd w:val="clear" w:color="auto" w:fill="auto"/>
        <w:tabs>
          <w:tab w:val="left" w:leader="hyphen" w:pos="662"/>
          <w:tab w:val="left" w:leader="hyphen" w:pos="1526"/>
          <w:tab w:val="left" w:leader="hyphen" w:pos="2472"/>
          <w:tab w:val="left" w:leader="hyphen" w:pos="3782"/>
          <w:tab w:val="left" w:leader="hyphen" w:pos="4517"/>
        </w:tabs>
        <w:spacing w:line="180" w:lineRule="auto"/>
      </w:pPr>
    </w:p>
    <w:p w14:paraId="53A16D8F" w14:textId="30F65F7C" w:rsidR="00F0383C" w:rsidRDefault="00A87AA5" w:rsidP="00A87AA5">
      <w:pPr>
        <w:pStyle w:val="Zkladntext1"/>
        <w:framePr w:w="4565" w:h="638" w:wrap="none" w:hAnchor="page" w:x="594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</w:t>
      </w:r>
      <w:r w:rsidR="00CF2FA4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CF2FA4">
        <w:t>OBJEDN.</w:t>
      </w:r>
      <w:r w:rsidR="00CF2FA4">
        <w:tab/>
      </w:r>
    </w:p>
    <w:p w14:paraId="53A16D90" w14:textId="77777777" w:rsidR="00F0383C" w:rsidRDefault="00F0383C">
      <w:pPr>
        <w:spacing w:line="360" w:lineRule="exact"/>
      </w:pPr>
    </w:p>
    <w:p w14:paraId="53A16D91" w14:textId="77777777" w:rsidR="00F0383C" w:rsidRDefault="00F0383C">
      <w:pPr>
        <w:spacing w:line="360" w:lineRule="exact"/>
      </w:pPr>
    </w:p>
    <w:p w14:paraId="53A16D92" w14:textId="77777777" w:rsidR="00F0383C" w:rsidRDefault="00F0383C">
      <w:pPr>
        <w:spacing w:line="360" w:lineRule="exact"/>
      </w:pPr>
    </w:p>
    <w:p w14:paraId="53A16D93" w14:textId="77777777" w:rsidR="00F0383C" w:rsidRDefault="00F0383C">
      <w:pPr>
        <w:spacing w:line="360" w:lineRule="exact"/>
      </w:pPr>
    </w:p>
    <w:p w14:paraId="53A16D94" w14:textId="77777777" w:rsidR="00F0383C" w:rsidRDefault="00F0383C">
      <w:pPr>
        <w:spacing w:line="360" w:lineRule="exact"/>
      </w:pPr>
    </w:p>
    <w:p w14:paraId="53A16D95" w14:textId="77777777" w:rsidR="00F0383C" w:rsidRDefault="00F0383C">
      <w:pPr>
        <w:spacing w:line="360" w:lineRule="exact"/>
      </w:pPr>
    </w:p>
    <w:p w14:paraId="53A16D96" w14:textId="77777777" w:rsidR="00F0383C" w:rsidRDefault="00F0383C">
      <w:pPr>
        <w:spacing w:line="360" w:lineRule="exact"/>
      </w:pPr>
    </w:p>
    <w:p w14:paraId="53A16D97" w14:textId="77777777" w:rsidR="00F0383C" w:rsidRDefault="00F0383C">
      <w:pPr>
        <w:spacing w:line="360" w:lineRule="exact"/>
      </w:pPr>
    </w:p>
    <w:p w14:paraId="53A16D98" w14:textId="77777777" w:rsidR="00F0383C" w:rsidRDefault="00F0383C">
      <w:pPr>
        <w:spacing w:line="360" w:lineRule="exact"/>
      </w:pPr>
    </w:p>
    <w:p w14:paraId="53A16D99" w14:textId="77777777" w:rsidR="00F0383C" w:rsidRDefault="00F0383C">
      <w:pPr>
        <w:spacing w:line="360" w:lineRule="exact"/>
      </w:pPr>
    </w:p>
    <w:p w14:paraId="53A16D9A" w14:textId="77777777" w:rsidR="00F0383C" w:rsidRDefault="00F0383C">
      <w:pPr>
        <w:spacing w:after="465" w:line="1" w:lineRule="exact"/>
      </w:pPr>
    </w:p>
    <w:p w14:paraId="53A16D9B" w14:textId="77777777" w:rsidR="00F0383C" w:rsidRDefault="00F0383C">
      <w:pPr>
        <w:spacing w:line="1" w:lineRule="exact"/>
        <w:sectPr w:rsidR="00F0383C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53A16D9C" w14:textId="77777777" w:rsidR="00F0383C" w:rsidRDefault="00CF2FA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A16DDF" wp14:editId="53A16DE0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16DE3" w14:textId="77777777" w:rsidR="00F0383C" w:rsidRDefault="00CF2FA4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A16D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53A16DE3" w14:textId="77777777" w:rsidR="00F0383C" w:rsidRDefault="00CF2FA4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A16D9D" w14:textId="16D1D325" w:rsidR="00F0383C" w:rsidRDefault="00F0383C">
      <w:pPr>
        <w:pStyle w:val="Zkladntext1"/>
        <w:shd w:val="clear" w:color="auto" w:fill="auto"/>
        <w:tabs>
          <w:tab w:val="left" w:leader="hyphen" w:pos="6911"/>
          <w:tab w:val="left" w:leader="hyphen" w:pos="9030"/>
        </w:tabs>
        <w:ind w:left="5380"/>
      </w:pPr>
    </w:p>
    <w:p w14:paraId="53A16D9E" w14:textId="58A66D75" w:rsidR="00F0383C" w:rsidRDefault="00CF2FA4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9C4F48">
        <w:rPr>
          <w:b/>
          <w:bCs/>
        </w:rPr>
        <w:t xml:space="preserve">        </w:t>
      </w:r>
      <w:r>
        <w:t>01.05.2024 - 30.06.2024</w:t>
      </w:r>
    </w:p>
    <w:p w14:paraId="53A16D9F" w14:textId="77777777" w:rsidR="00F0383C" w:rsidRDefault="00CF2FA4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53A16DA0" w14:textId="5CCCBE45" w:rsidR="00F0383C" w:rsidRDefault="00F0383C">
      <w:pPr>
        <w:pStyle w:val="Zkladntext1"/>
        <w:shd w:val="clear" w:color="auto" w:fill="auto"/>
        <w:spacing w:line="180" w:lineRule="auto"/>
        <w:ind w:left="5380"/>
      </w:pPr>
    </w:p>
    <w:p w14:paraId="53A16DA1" w14:textId="190436CF" w:rsidR="00F0383C" w:rsidRDefault="00CF2FA4">
      <w:pPr>
        <w:pStyle w:val="Zkladntext1"/>
        <w:shd w:val="clear" w:color="auto" w:fill="auto"/>
        <w:ind w:left="5380"/>
      </w:pPr>
      <w:r>
        <w:rPr>
          <w:b/>
          <w:bCs/>
        </w:rPr>
        <w:t xml:space="preserve">Způsob platby </w:t>
      </w:r>
      <w:r w:rsidR="009C4F48">
        <w:rPr>
          <w:b/>
          <w:bCs/>
        </w:rPr>
        <w:t xml:space="preserve">         </w:t>
      </w:r>
      <w:r>
        <w:t>Platebním příkazem</w:t>
      </w:r>
    </w:p>
    <w:p w14:paraId="53A16DA2" w14:textId="7F7A4354" w:rsidR="00F0383C" w:rsidRDefault="00F0383C">
      <w:pPr>
        <w:pStyle w:val="Zkladntext1"/>
        <w:shd w:val="clear" w:color="auto" w:fill="auto"/>
        <w:tabs>
          <w:tab w:val="left" w:leader="hyphen" w:pos="6911"/>
          <w:tab w:val="left" w:leader="hyphen" w:pos="9030"/>
        </w:tabs>
        <w:spacing w:line="180" w:lineRule="auto"/>
        <w:ind w:left="5380"/>
      </w:pPr>
    </w:p>
    <w:p w14:paraId="53A16DA3" w14:textId="38254C22" w:rsidR="00F0383C" w:rsidRDefault="00CF2FA4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9C4F48">
        <w:rPr>
          <w:b/>
          <w:bCs/>
        </w:rPr>
        <w:t xml:space="preserve">    </w:t>
      </w:r>
      <w:r>
        <w:t>30 dnů od data doručení</w:t>
      </w:r>
    </w:p>
    <w:p w14:paraId="53A16DA4" w14:textId="77777777" w:rsidR="00F0383C" w:rsidRDefault="00CF2FA4">
      <w:pPr>
        <w:pStyle w:val="Titulektabulky0"/>
        <w:shd w:val="clear" w:color="auto" w:fill="auto"/>
        <w:ind w:left="72"/>
      </w:pPr>
      <w:r>
        <w:t>Objednáváme u Vás instalaci pultu do šatny pro zákazníky ve VP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992"/>
        <w:gridCol w:w="922"/>
        <w:gridCol w:w="1968"/>
        <w:gridCol w:w="1541"/>
        <w:gridCol w:w="1469"/>
      </w:tblGrid>
      <w:tr w:rsidR="00F0383C" w14:paraId="53A16DA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53A16DA5" w14:textId="77777777" w:rsidR="00F0383C" w:rsidRDefault="00CF2FA4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992" w:type="dxa"/>
            <w:shd w:val="clear" w:color="auto" w:fill="E5E5E5"/>
            <w:vAlign w:val="bottom"/>
          </w:tcPr>
          <w:p w14:paraId="53A16DA6" w14:textId="77777777" w:rsidR="00F0383C" w:rsidRDefault="00CF2FA4">
            <w:pPr>
              <w:pStyle w:val="Jin0"/>
              <w:shd w:val="clear" w:color="auto" w:fill="auto"/>
              <w:ind w:firstLine="78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53A16DA7" w14:textId="77777777" w:rsidR="00F0383C" w:rsidRDefault="00CF2FA4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68" w:type="dxa"/>
            <w:shd w:val="clear" w:color="auto" w:fill="E5E5E5"/>
            <w:vAlign w:val="bottom"/>
          </w:tcPr>
          <w:p w14:paraId="53A16DA8" w14:textId="77777777" w:rsidR="00F0383C" w:rsidRDefault="00CF2FA4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41" w:type="dxa"/>
            <w:shd w:val="clear" w:color="auto" w:fill="E5E5E5"/>
            <w:vAlign w:val="bottom"/>
          </w:tcPr>
          <w:p w14:paraId="53A16DA9" w14:textId="77777777" w:rsidR="00F0383C" w:rsidRDefault="00CF2FA4">
            <w:pPr>
              <w:pStyle w:val="Jin0"/>
              <w:shd w:val="clear" w:color="auto" w:fill="auto"/>
              <w:ind w:firstLine="580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53A16DAA" w14:textId="77777777" w:rsidR="00F0383C" w:rsidRDefault="00CF2FA4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F0383C" w14:paraId="53A16DB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A16DAC" w14:textId="77777777" w:rsidR="00F0383C" w:rsidRDefault="00CF2FA4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53A16DAD" w14:textId="77777777" w:rsidR="00F0383C" w:rsidRDefault="00CF2FA4">
            <w:pPr>
              <w:pStyle w:val="Jin0"/>
              <w:shd w:val="clear" w:color="auto" w:fill="auto"/>
              <w:ind w:left="11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53A16DAE" w14:textId="77777777" w:rsidR="00F0383C" w:rsidRDefault="00CF2FA4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14:paraId="53A16DAF" w14:textId="77777777" w:rsidR="00F0383C" w:rsidRDefault="00CF2FA4">
            <w:pPr>
              <w:pStyle w:val="Jin0"/>
              <w:shd w:val="clear" w:color="auto" w:fill="auto"/>
              <w:ind w:left="1140"/>
            </w:pPr>
            <w:r>
              <w:t>2.50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53A16DB0" w14:textId="77777777" w:rsidR="00F0383C" w:rsidRDefault="00CF2FA4">
            <w:pPr>
              <w:pStyle w:val="Jin0"/>
              <w:shd w:val="clear" w:color="auto" w:fill="auto"/>
              <w:ind w:right="320"/>
              <w:jc w:val="right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A16DB1" w14:textId="77777777" w:rsidR="00F0383C" w:rsidRDefault="00CF2FA4">
            <w:pPr>
              <w:pStyle w:val="Jin0"/>
              <w:shd w:val="clear" w:color="auto" w:fill="auto"/>
              <w:jc w:val="right"/>
            </w:pPr>
            <w:r>
              <w:t>2.50</w:t>
            </w:r>
          </w:p>
        </w:tc>
      </w:tr>
      <w:tr w:rsidR="00F0383C" w14:paraId="53A16DB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A16DB3" w14:textId="77777777" w:rsidR="00F0383C" w:rsidRDefault="00CF2FA4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VP </w:t>
            </w:r>
            <w:r>
              <w:t>- VETAMBER - pult do šaten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3A16DB4" w14:textId="77777777" w:rsidR="00F0383C" w:rsidRDefault="00CF2FA4">
            <w:pPr>
              <w:pStyle w:val="Jin0"/>
              <w:shd w:val="clear" w:color="auto" w:fill="auto"/>
              <w:ind w:left="11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3A16DB5" w14:textId="77777777" w:rsidR="00F0383C" w:rsidRDefault="00CF2FA4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53A16DB6" w14:textId="77777777" w:rsidR="00F0383C" w:rsidRDefault="00CF2FA4">
            <w:pPr>
              <w:pStyle w:val="Jin0"/>
              <w:shd w:val="clear" w:color="auto" w:fill="auto"/>
              <w:ind w:firstLine="740"/>
            </w:pPr>
            <w:r>
              <w:t>89 750.00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53A16DB7" w14:textId="77777777" w:rsidR="00F0383C" w:rsidRDefault="00CF2FA4">
            <w:pPr>
              <w:pStyle w:val="Jin0"/>
              <w:shd w:val="clear" w:color="auto" w:fill="auto"/>
              <w:ind w:firstLine="460"/>
            </w:pPr>
            <w:r>
              <w:t>18 847.50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14:paraId="53A16DB8" w14:textId="77777777" w:rsidR="00F0383C" w:rsidRDefault="00CF2FA4">
            <w:pPr>
              <w:pStyle w:val="Jin0"/>
              <w:shd w:val="clear" w:color="auto" w:fill="auto"/>
              <w:jc w:val="right"/>
            </w:pPr>
            <w:r>
              <w:t>108 597.50</w:t>
            </w:r>
          </w:p>
        </w:tc>
      </w:tr>
    </w:tbl>
    <w:p w14:paraId="53A16DBA" w14:textId="4C136053" w:rsidR="00F0383C" w:rsidRDefault="00CF2FA4">
      <w:pPr>
        <w:pStyle w:val="Titulektabulky0"/>
        <w:shd w:val="clear" w:color="auto" w:fill="auto"/>
        <w:ind w:left="72"/>
      </w:pPr>
      <w:r>
        <w:rPr>
          <w:b/>
          <w:bCs/>
        </w:rPr>
        <w:t xml:space="preserve">Vystavil(a) </w:t>
      </w:r>
      <w:r w:rsidR="00D0206A">
        <w:rPr>
          <w:b/>
          <w:bCs/>
        </w:rPr>
        <w:tab/>
      </w:r>
      <w:r w:rsidR="00D0206A">
        <w:rPr>
          <w:b/>
          <w:bCs/>
        </w:rPr>
        <w:tab/>
      </w:r>
      <w:r w:rsidR="00D0206A">
        <w:rPr>
          <w:b/>
          <w:bCs/>
        </w:rPr>
        <w:tab/>
      </w:r>
      <w:r w:rsidR="00D0206A">
        <w:rPr>
          <w:b/>
          <w:bCs/>
        </w:rPr>
        <w:tab/>
      </w:r>
      <w:r w:rsidR="00D0206A">
        <w:rPr>
          <w:b/>
          <w:bCs/>
        </w:rPr>
        <w:tab/>
      </w:r>
      <w:r w:rsidR="00D0206A">
        <w:rPr>
          <w:b/>
          <w:bCs/>
        </w:rPr>
        <w:tab/>
        <w:t xml:space="preserve">           </w:t>
      </w:r>
      <w:r>
        <w:rPr>
          <w:b/>
          <w:bCs/>
        </w:rPr>
        <w:t xml:space="preserve">Přibližná celková cena </w:t>
      </w:r>
      <w:r w:rsidR="00D0206A">
        <w:rPr>
          <w:b/>
          <w:bCs/>
        </w:rPr>
        <w:t xml:space="preserve">                                                     </w:t>
      </w:r>
      <w:r w:rsidR="00DB5AD4">
        <w:rPr>
          <w:b/>
          <w:bCs/>
        </w:rPr>
        <w:t xml:space="preserve"> </w:t>
      </w:r>
      <w:r>
        <w:rPr>
          <w:b/>
          <w:bCs/>
        </w:rPr>
        <w:t>108 600.00Kč</w:t>
      </w:r>
    </w:p>
    <w:p w14:paraId="53A16DBB" w14:textId="171293C0" w:rsidR="00F0383C" w:rsidRDefault="00DB5AD4">
      <w:pPr>
        <w:pStyle w:val="Zkladntext1"/>
        <w:shd w:val="clear" w:color="auto" w:fill="auto"/>
        <w:tabs>
          <w:tab w:val="left" w:pos="5438"/>
          <w:tab w:val="left" w:leader="hyphen" w:pos="10692"/>
        </w:tabs>
        <w:spacing w:after="300"/>
      </w:pPr>
      <w:r>
        <w:t>XXXXXXXXXXXXXXXX</w:t>
      </w:r>
      <w:r w:rsidR="00CF2FA4">
        <w:tab/>
      </w:r>
      <w:r w:rsidR="00CF2FA4">
        <w:tab/>
      </w:r>
    </w:p>
    <w:p w14:paraId="53A16DBC" w14:textId="27559832" w:rsidR="00F0383C" w:rsidRDefault="00CF2FA4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DB5AD4">
          <w:t>XXXXXXXXXXXXXXXXXXXX</w:t>
        </w:r>
      </w:hyperlink>
    </w:p>
    <w:p w14:paraId="53A16DBD" w14:textId="77777777" w:rsidR="00F0383C" w:rsidRDefault="00CF2FA4">
      <w:pPr>
        <w:pStyle w:val="Zkladntext1"/>
        <w:shd w:val="clear" w:color="auto" w:fill="auto"/>
        <w:tabs>
          <w:tab w:val="left" w:leader="underscore" w:pos="10692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3A16DBE" w14:textId="77777777" w:rsidR="00F0383C" w:rsidRDefault="00CF2FA4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3A16DBF" w14:textId="77777777" w:rsidR="00F0383C" w:rsidRDefault="00CF2FA4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3A16DC0" w14:textId="1DFD23C9" w:rsidR="00F0383C" w:rsidRDefault="00CF2FA4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DB5AD4">
          <w:t>XXXXXXXXXXXXXXXXX</w:t>
        </w:r>
      </w:hyperlink>
    </w:p>
    <w:p w14:paraId="53A16DC1" w14:textId="1CBCDA37" w:rsidR="00F0383C" w:rsidRDefault="00CF2FA4">
      <w:pPr>
        <w:pStyle w:val="Zkladntext1"/>
        <w:shd w:val="clear" w:color="auto" w:fill="auto"/>
        <w:tabs>
          <w:tab w:val="left" w:pos="4219"/>
        </w:tabs>
        <w:spacing w:after="60"/>
      </w:pPr>
      <w:r>
        <w:t>Datum:</w:t>
      </w:r>
      <w:r>
        <w:tab/>
      </w:r>
      <w:proofErr w:type="gramStart"/>
      <w:r>
        <w:t>Podpis:</w:t>
      </w:r>
      <w:r w:rsidR="00DB5AD4">
        <w:t xml:space="preserve">   </w:t>
      </w:r>
      <w:proofErr w:type="gramEnd"/>
      <w:r w:rsidR="00DB5AD4">
        <w:t xml:space="preserve">            XXXXXXXXX    razítko</w:t>
      </w:r>
    </w:p>
    <w:p w14:paraId="53A16DC2" w14:textId="77777777" w:rsidR="00F0383C" w:rsidRDefault="00CF2FA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53A16DC3" w14:textId="631E848B" w:rsidR="00F0383C" w:rsidRDefault="00CF2FA4">
      <w:pPr>
        <w:pStyle w:val="Zkladntext1"/>
        <w:shd w:val="clear" w:color="auto" w:fill="auto"/>
      </w:pPr>
      <w:r>
        <w:t xml:space="preserve">13.05.2024 15:28:04 - </w:t>
      </w:r>
      <w:proofErr w:type="gramStart"/>
      <w:r>
        <w:t>XXXXXXXXXXXXX</w:t>
      </w:r>
      <w:r>
        <w:t xml:space="preserve"> - příkazce</w:t>
      </w:r>
      <w:proofErr w:type="gramEnd"/>
      <w:r>
        <w:t xml:space="preserve"> operace</w:t>
      </w:r>
    </w:p>
    <w:p w14:paraId="53A16DC4" w14:textId="047B3C18" w:rsidR="00F0383C" w:rsidRDefault="00CF2FA4">
      <w:pPr>
        <w:pStyle w:val="Zkladntext1"/>
        <w:shd w:val="clear" w:color="auto" w:fill="auto"/>
        <w:sectPr w:rsidR="00F0383C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14.05.2024 14:41:19 - </w:t>
      </w:r>
      <w:proofErr w:type="gramStart"/>
      <w:r>
        <w:t>XXXXXXXXXXXX</w:t>
      </w:r>
      <w:r>
        <w:t xml:space="preserve"> - správce</w:t>
      </w:r>
      <w:proofErr w:type="gramEnd"/>
      <w:r>
        <w:t xml:space="preserve"> rozpočtu</w:t>
      </w:r>
    </w:p>
    <w:p w14:paraId="53A16DC5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6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7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8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9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A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B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C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D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E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CF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0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1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2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3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4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5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6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7" w14:textId="77777777" w:rsidR="00F0383C" w:rsidRDefault="00F0383C">
      <w:pPr>
        <w:spacing w:line="240" w:lineRule="exact"/>
        <w:rPr>
          <w:sz w:val="19"/>
          <w:szCs w:val="19"/>
        </w:rPr>
      </w:pPr>
    </w:p>
    <w:p w14:paraId="53A16DD8" w14:textId="77777777" w:rsidR="00F0383C" w:rsidRDefault="00F0383C">
      <w:pPr>
        <w:spacing w:before="9" w:after="9" w:line="240" w:lineRule="exact"/>
        <w:rPr>
          <w:sz w:val="19"/>
          <w:szCs w:val="19"/>
        </w:rPr>
      </w:pPr>
    </w:p>
    <w:p w14:paraId="53A16DD9" w14:textId="77777777" w:rsidR="00F0383C" w:rsidRDefault="00F0383C">
      <w:pPr>
        <w:spacing w:line="1" w:lineRule="exact"/>
        <w:sectPr w:rsidR="00F0383C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53A16DDA" w14:textId="77777777" w:rsidR="00F0383C" w:rsidRDefault="00CF2FA4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2083/2024</w:t>
      </w:r>
    </w:p>
    <w:p w14:paraId="53A16DDB" w14:textId="77777777" w:rsidR="00F0383C" w:rsidRDefault="00CF2FA4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5C7550">
          <w:rPr>
            <w:lang w:eastAsia="en-US" w:bidi="en-US"/>
          </w:rPr>
          <w:t>www.muzo.cz</w:t>
        </w:r>
      </w:hyperlink>
    </w:p>
    <w:p w14:paraId="53A16DDC" w14:textId="77777777" w:rsidR="00F0383C" w:rsidRDefault="00CF2FA4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53A16DDD" w14:textId="77777777" w:rsidR="00F0383C" w:rsidRDefault="00F0383C">
      <w:pPr>
        <w:spacing w:after="253" w:line="1" w:lineRule="exact"/>
      </w:pPr>
    </w:p>
    <w:p w14:paraId="53A16DDE" w14:textId="77777777" w:rsidR="00F0383C" w:rsidRDefault="00F0383C">
      <w:pPr>
        <w:spacing w:line="1" w:lineRule="exact"/>
      </w:pPr>
    </w:p>
    <w:sectPr w:rsidR="00F0383C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16DE5" w14:textId="77777777" w:rsidR="00CF2FA4" w:rsidRDefault="00CF2FA4">
      <w:r>
        <w:separator/>
      </w:r>
    </w:p>
  </w:endnote>
  <w:endnote w:type="continuationSeparator" w:id="0">
    <w:p w14:paraId="53A16DE7" w14:textId="77777777" w:rsidR="00CF2FA4" w:rsidRDefault="00CF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16DE1" w14:textId="77777777" w:rsidR="00F0383C" w:rsidRDefault="00F0383C"/>
  </w:footnote>
  <w:footnote w:type="continuationSeparator" w:id="0">
    <w:p w14:paraId="53A16DE2" w14:textId="77777777" w:rsidR="00F0383C" w:rsidRDefault="00F038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3C"/>
    <w:rsid w:val="001305A5"/>
    <w:rsid w:val="005C7550"/>
    <w:rsid w:val="009C4F48"/>
    <w:rsid w:val="00A87AA5"/>
    <w:rsid w:val="00B119D7"/>
    <w:rsid w:val="00CF2FA4"/>
    <w:rsid w:val="00D0206A"/>
    <w:rsid w:val="00DB5AD4"/>
    <w:rsid w:val="00F0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D79"/>
  <w15:docId w15:val="{4BB63806-9DD5-4744-BDA0-A4B59462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ernard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2024-05-16T09:17:00Z</dcterms:created>
  <dcterms:modified xsi:type="dcterms:W3CDTF">2024-05-16T09:21:00Z</dcterms:modified>
</cp:coreProperties>
</file>