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77CB" w14:textId="1F2E47BC" w:rsidR="00396AB2" w:rsidRDefault="00396AB2" w:rsidP="00396AB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15, 2024 12:53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14:paraId="17630E70" w14:textId="4D82BDF4" w:rsidR="00396AB2" w:rsidRDefault="00396AB2" w:rsidP="00396A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14:paraId="47EAE8CC" w14:textId="77777777" w:rsidR="00396AB2" w:rsidRDefault="00396AB2" w:rsidP="00396AB2">
      <w:pPr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 příloze posílám akceptaci Vaší objednávky s termínem </w:t>
      </w:r>
      <w:r>
        <w:rPr>
          <w:rFonts w:ascii="Tahoma" w:hAnsi="Tahoma" w:cs="Tahoma"/>
          <w:sz w:val="20"/>
          <w:szCs w:val="20"/>
        </w:rPr>
        <w:t xml:space="preserve">dodání středa </w:t>
      </w:r>
      <w:proofErr w:type="gramStart"/>
      <w:r>
        <w:rPr>
          <w:rFonts w:ascii="Tahoma" w:hAnsi="Tahoma" w:cs="Tahoma"/>
          <w:sz w:val="20"/>
          <w:szCs w:val="20"/>
        </w:rPr>
        <w:t>15.5.2024</w:t>
      </w:r>
      <w:proofErr w:type="gramEnd"/>
      <w:r>
        <w:rPr>
          <w:rFonts w:ascii="Tahoma" w:hAnsi="Tahoma" w:cs="Tahoma"/>
          <w:sz w:val="20"/>
          <w:szCs w:val="20"/>
        </w:rPr>
        <w:t xml:space="preserve">. </w:t>
      </w:r>
    </w:p>
    <w:p w14:paraId="19F1B261" w14:textId="77777777" w:rsidR="00396AB2" w:rsidRDefault="00396AB2" w:rsidP="00396AB2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 pozdravem</w:t>
      </w:r>
    </w:p>
    <w:p w14:paraId="42BD5256" w14:textId="77777777" w:rsidR="00396AB2" w:rsidRDefault="00396AB2" w:rsidP="00396AB2">
      <w:pPr>
        <w:rPr>
          <w:rFonts w:ascii="Arial" w:hAnsi="Arial" w:cs="Arial"/>
          <w:color w:val="004C45"/>
          <w:sz w:val="20"/>
          <w:szCs w:val="20"/>
        </w:rPr>
      </w:pPr>
      <w:r>
        <w:rPr>
          <w:rFonts w:ascii="Arial" w:hAnsi="Arial" w:cs="Arial"/>
          <w:color w:val="004C45"/>
          <w:sz w:val="20"/>
          <w:szCs w:val="20"/>
        </w:rPr>
        <w:t>Lékárník</w:t>
      </w:r>
    </w:p>
    <w:p w14:paraId="256CD0E8" w14:textId="77777777" w:rsidR="00233755" w:rsidRPr="009E1110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9E1110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4E3880C9" w:rsidR="00233755" w:rsidRPr="009E1110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9E1110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bookmarkStart w:id="0" w:name="_GoBack"/>
      <w:r w:rsidR="006B08E9">
        <w:rPr>
          <w:rFonts w:ascii="Tahoma" w:hAnsi="Tahoma" w:cs="Tahoma"/>
          <w:iCs/>
          <w:color w:val="auto"/>
          <w:sz w:val="22"/>
          <w:szCs w:val="22"/>
        </w:rPr>
        <w:t>244 320,62</w:t>
      </w:r>
      <w:bookmarkEnd w:id="0"/>
      <w:r w:rsidR="0079742D" w:rsidRPr="009E1110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r w:rsidR="00233755" w:rsidRPr="009E1110">
        <w:rPr>
          <w:rFonts w:ascii="Tahoma" w:hAnsi="Tahoma" w:cs="Tahoma"/>
          <w:iCs/>
          <w:color w:val="auto"/>
          <w:sz w:val="22"/>
          <w:szCs w:val="22"/>
        </w:rPr>
        <w:t xml:space="preserve">Kč bez DPH. </w:t>
      </w:r>
    </w:p>
    <w:p w14:paraId="71F70DC8" w14:textId="77777777" w:rsidR="00EF1C27" w:rsidRPr="009E1110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6967F60F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FC402F">
        <w:rPr>
          <w:rFonts w:ascii="Tahoma" w:hAnsi="Tahoma" w:cs="Tahoma"/>
          <w:iCs/>
          <w:sz w:val="22"/>
          <w:szCs w:val="22"/>
        </w:rPr>
        <w:t>středa</w:t>
      </w:r>
      <w:r w:rsidR="003F3105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="006B08E9">
        <w:rPr>
          <w:rFonts w:ascii="Tahoma" w:hAnsi="Tahoma" w:cs="Tahoma"/>
          <w:iCs/>
          <w:sz w:val="22"/>
          <w:szCs w:val="22"/>
        </w:rPr>
        <w:t>15</w:t>
      </w:r>
      <w:r w:rsidR="0079742D">
        <w:rPr>
          <w:rFonts w:ascii="Tahoma" w:hAnsi="Tahoma" w:cs="Tahoma"/>
          <w:iCs/>
          <w:sz w:val="22"/>
          <w:szCs w:val="22"/>
        </w:rPr>
        <w:t>.</w:t>
      </w:r>
      <w:r w:rsidR="006B08E9">
        <w:rPr>
          <w:rFonts w:ascii="Tahoma" w:hAnsi="Tahoma" w:cs="Tahoma"/>
          <w:iCs/>
          <w:sz w:val="22"/>
          <w:szCs w:val="22"/>
        </w:rPr>
        <w:t>5</w:t>
      </w:r>
      <w:r w:rsidR="003F3105">
        <w:rPr>
          <w:rFonts w:ascii="Tahoma" w:hAnsi="Tahoma" w:cs="Tahoma"/>
          <w:iCs/>
          <w:sz w:val="22"/>
          <w:szCs w:val="22"/>
        </w:rPr>
        <w:t>.</w:t>
      </w:r>
      <w:r w:rsidR="00FC2FAC">
        <w:rPr>
          <w:rFonts w:ascii="Tahoma" w:hAnsi="Tahoma" w:cs="Tahoma"/>
          <w:iCs/>
          <w:sz w:val="22"/>
          <w:szCs w:val="22"/>
        </w:rPr>
        <w:t>202</w:t>
      </w:r>
      <w:r w:rsidR="00EB6184">
        <w:rPr>
          <w:rFonts w:ascii="Tahoma" w:hAnsi="Tahoma" w:cs="Tahoma"/>
          <w:iCs/>
          <w:sz w:val="22"/>
          <w:szCs w:val="22"/>
        </w:rPr>
        <w:t>4</w:t>
      </w:r>
      <w:proofErr w:type="gramEnd"/>
      <w:r w:rsidR="00FC2FAC">
        <w:rPr>
          <w:rFonts w:ascii="Tahoma" w:hAnsi="Tahoma" w:cs="Tahoma"/>
          <w:iCs/>
          <w:sz w:val="22"/>
          <w:szCs w:val="22"/>
        </w:rPr>
        <w:t>.</w:t>
      </w:r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84D9" w14:textId="77777777"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8"/>
        <w:gridCol w:w="2927"/>
        <w:gridCol w:w="1357"/>
      </w:tblGrid>
      <w:tr w:rsidR="00396AB2" w:rsidRPr="00396AB2" w14:paraId="740A6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1B1A627F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5E4170BC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F8ECAE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396AB2" w:rsidRPr="00396AB2" w14:paraId="74398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A6F91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ADEA99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0DDF3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6AB2" w:rsidRPr="00396AB2" w14:paraId="687F4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5D008C98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791E89A4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393646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6AB2" w:rsidRPr="00396AB2" w14:paraId="05171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76F0C6B2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VENTOLIN K INHALACI 20ml/120mg (v ml)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0E039AB8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0058380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B5348A8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70</w:t>
            </w:r>
          </w:p>
        </w:tc>
      </w:tr>
      <w:tr w:rsidR="00396AB2" w:rsidRPr="00396AB2" w14:paraId="27944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61E47B6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Octenisept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155FB168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0208116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325AE16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396AB2" w:rsidRPr="00396AB2" w14:paraId="03696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7EFBC9EC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1C7E5B5F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6841012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  <w:tr w:rsidR="00396AB2" w:rsidRPr="00396AB2" w14:paraId="4CDA6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7D31D996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7C754CC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0088709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B0F166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396AB2" w:rsidRPr="00396AB2" w14:paraId="29FCE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71D38209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ANOPYRIN 400mg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5A309784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0087680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53193B9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6AB2" w:rsidRPr="00396AB2" w14:paraId="3B078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6570F9C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APAURIN (diazepam) 2ml/10mg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3A2C219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0096610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A124C57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6AB2" w:rsidRPr="00396AB2" w14:paraId="6E143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2B51D756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AQUA PRO INJ. 10 ml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amp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7DBEC186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0056926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A13363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396AB2" w:rsidRPr="00396AB2" w14:paraId="512B1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184F6ED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ATROPIN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/0,5 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3A5C5AA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0000392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40F11D0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6AB2" w:rsidRPr="00396AB2" w14:paraId="677DF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7DBE532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BETALOC 5ml/5mg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0989F0A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0083974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BE190D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6AB2" w:rsidRPr="00396AB2" w14:paraId="33735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0A74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BRILIQUE 90mg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449F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0002613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8A10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</w:t>
            </w:r>
          </w:p>
        </w:tc>
      </w:tr>
      <w:tr w:rsidR="00396AB2" w:rsidRPr="00396AB2" w14:paraId="15FE4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6BBE1D9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Verdana" w:eastAsia="Times New Roman" w:hAnsi="Verdana" w:cs="Verdana"/>
                <w:color w:val="000000"/>
                <w:sz w:val="19"/>
                <w:szCs w:val="19"/>
              </w:rPr>
              <w:t>CALYPSOL (</w:t>
            </w:r>
            <w:proofErr w:type="spellStart"/>
            <w:r w:rsidRPr="00396AB2">
              <w:rPr>
                <w:rFonts w:ascii="Verdana" w:eastAsia="Times New Roman" w:hAnsi="Verdana" w:cs="Verdana"/>
                <w:color w:val="000000"/>
                <w:sz w:val="19"/>
                <w:szCs w:val="19"/>
              </w:rPr>
              <w:t>ketamin</w:t>
            </w:r>
            <w:proofErr w:type="spellEnd"/>
            <w:r w:rsidRPr="00396AB2">
              <w:rPr>
                <w:rFonts w:ascii="Verdana" w:eastAsia="Times New Roman" w:hAnsi="Verdana" w:cs="Verdana"/>
                <w:color w:val="000000"/>
                <w:sz w:val="19"/>
                <w:szCs w:val="19"/>
              </w:rPr>
              <w:t xml:space="preserve">)10ml/500mg </w:t>
            </w:r>
            <w:proofErr w:type="spellStart"/>
            <w:r w:rsidRPr="00396AB2">
              <w:rPr>
                <w:rFonts w:ascii="Verdana" w:eastAsia="Times New Roman" w:hAnsi="Verdana" w:cs="Verdana"/>
                <w:color w:val="000000"/>
                <w:sz w:val="19"/>
                <w:szCs w:val="19"/>
              </w:rPr>
              <w:t>inj</w:t>
            </w:r>
            <w:proofErr w:type="spellEnd"/>
            <w:r w:rsidRPr="00396AB2">
              <w:rPr>
                <w:rFonts w:ascii="Verdana" w:eastAsia="Times New Roman" w:hAnsi="Verdana" w:cs="Verdana"/>
                <w:color w:val="000000"/>
                <w:sz w:val="19"/>
                <w:szCs w:val="19"/>
              </w:rPr>
              <w:t>.(v ml)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77830AF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Verdana" w:eastAsia="Times New Roman" w:hAnsi="Verdana" w:cs="Verdana"/>
                <w:color w:val="000000"/>
                <w:sz w:val="19"/>
                <w:szCs w:val="19"/>
              </w:rPr>
              <w:t>0087814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9498EF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Verdana" w:eastAsia="Times New Roman" w:hAnsi="Verdana" w:cs="Verdana"/>
                <w:color w:val="000000"/>
                <w:sz w:val="19"/>
                <w:szCs w:val="19"/>
              </w:rPr>
              <w:t>7</w:t>
            </w:r>
          </w:p>
        </w:tc>
      </w:tr>
      <w:tr w:rsidR="00396AB2" w:rsidRPr="00396AB2" w14:paraId="0B290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E906F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Verdana" w:eastAsia="Times New Roman" w:hAnsi="Verdana" w:cs="Verdana"/>
                <w:color w:val="000000"/>
                <w:sz w:val="19"/>
                <w:szCs w:val="19"/>
              </w:rPr>
              <w:t>CORDARONE 3ml/150mg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7D1A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20F7C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6AB2" w:rsidRPr="00396AB2" w14:paraId="62320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8C72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D96B0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001472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A9E26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7</w:t>
            </w:r>
          </w:p>
        </w:tc>
      </w:tr>
      <w:tr w:rsidR="00396AB2" w:rsidRPr="00396AB2" w14:paraId="36B2D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44C84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DEXAMED 2ml/8mg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82524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5B0F8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396AB2" w:rsidRPr="00396AB2" w14:paraId="44720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AF5DC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6A607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0069417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C41B9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6AB2" w:rsidRPr="00396AB2" w14:paraId="6D06F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9A85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DIAZEPAM 5mg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959C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0002477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44063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6AB2" w:rsidRPr="00396AB2" w14:paraId="7D2EA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614F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DITHIADEN 2ml/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0F3D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0004071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70DF0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6AB2" w:rsidRPr="00396AB2" w14:paraId="439B7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E005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DOLMINA 3ml/75mg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F6D5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0054539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329E9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6AB2" w:rsidRPr="00396AB2" w14:paraId="385A3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3F587590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EBRANTIL(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tachybene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) 5ml/25 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3FA2FBA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0090764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A9D873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396AB2" w:rsidRPr="00396AB2" w14:paraId="62DE2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771FB139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EXACYL 5ml/500mg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15DEBD2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0049990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D0BA5A3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396AB2" w:rsidRPr="00396AB2" w14:paraId="22ED0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0061768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Flumazenil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5ml/0,5mg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360D9C98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33D54D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</w:tbl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8"/>
        <w:gridCol w:w="3046"/>
        <w:gridCol w:w="1253"/>
      </w:tblGrid>
      <w:tr w:rsidR="00396AB2" w:rsidRPr="00396AB2" w14:paraId="4690B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16077A5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FUROSEMID BIOTIKA FORTE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37EC41A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0099333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D9E8CE9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6</w:t>
            </w:r>
          </w:p>
        </w:tc>
      </w:tr>
      <w:tr w:rsidR="00396AB2" w:rsidRPr="00396AB2" w14:paraId="032DB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3882E31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HEPARIN 10ml/50tis.IU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104F23EE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7221FE0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396AB2" w:rsidRPr="00396AB2" w14:paraId="382DD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0C44915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HYDROCORTISON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 sic.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3D88E1E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0000484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74EE18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396AB2" w:rsidRPr="00396AB2" w14:paraId="2AF4C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5256C57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65E2D06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9610B2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6AB2" w:rsidRPr="00396AB2" w14:paraId="12719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0C9FF27C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MESOCAIN 1%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6F262C14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0000502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675DB7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6AB2" w:rsidRPr="00396AB2" w14:paraId="3E404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2A33F6C8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MIDAZOLAM 10xlml/5mg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268F1E5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030187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B8CA91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6AB2" w:rsidRPr="00396AB2" w14:paraId="53934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43659503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2B126816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7C2FDF38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396AB2" w:rsidRPr="00396AB2" w14:paraId="2190E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5554E182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345C1118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0079081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B088987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396AB2" w:rsidRPr="00396AB2" w14:paraId="4645D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4F39CB4C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ONDANSETRON KABI 4ml/8mg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7738F5C7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0187607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F39C4F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396AB2" w:rsidRPr="00396AB2" w14:paraId="25AA3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00C7FFA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13A837A3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0000876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76B2D00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396AB2" w:rsidRPr="00396AB2" w14:paraId="26863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0DB0C0C7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396AB2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50E05B0C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A11C382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18</w:t>
            </w:r>
          </w:p>
        </w:tc>
      </w:tr>
      <w:tr w:rsidR="00396AB2" w:rsidRPr="00396AB2" w14:paraId="10C81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07187A0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510E7453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0091249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329171D0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396AB2" w:rsidRPr="00396AB2" w14:paraId="27C8A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66C187B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2980CBE7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D1B34E2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396AB2" w:rsidRPr="00396AB2" w14:paraId="23A39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577D6DE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01EF0853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A1F08D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6AB2" w:rsidRPr="00396AB2" w14:paraId="0ECE7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55BC545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34FC1E8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72C6FE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17</w:t>
            </w:r>
          </w:p>
        </w:tc>
      </w:tr>
      <w:tr w:rsidR="00396AB2" w:rsidRPr="00396AB2" w14:paraId="34E16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21D57B8A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15F10EB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87823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5BCF2593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396AB2" w:rsidRPr="00396AB2" w14:paraId="19E1A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46FC9994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SEFOTAK (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cefotaxim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Ig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. piv. </w:t>
            </w:r>
            <w:proofErr w:type="gramStart"/>
            <w:r w:rsidRPr="00396AB2">
              <w:rPr>
                <w:rFonts w:ascii="Tahoma" w:eastAsia="Times New Roman" w:hAnsi="Tahoma" w:cs="Tahoma"/>
                <w:color w:val="000000"/>
              </w:rPr>
              <w:t>sol</w:t>
            </w:r>
            <w:proofErr w:type="gram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639C99D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0094176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9C65CC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396AB2" w:rsidRPr="00396AB2" w14:paraId="3BE38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004ECB21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SÓLU - MEDROL 40mg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69D36596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0009709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DED18F6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160</w:t>
            </w:r>
          </w:p>
        </w:tc>
      </w:tr>
      <w:tr w:rsidR="00396AB2" w:rsidRPr="00396AB2" w14:paraId="77C45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2380C423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1DF13E65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AF36DB3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50</w:t>
            </w:r>
          </w:p>
        </w:tc>
      </w:tr>
      <w:tr w:rsidR="00396AB2" w:rsidRPr="00396AB2" w14:paraId="24516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4165740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SUXAMETHONIUM CHL (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schj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)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plv.inj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6C21EFF6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0161371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CFF9704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396AB2" w:rsidRPr="00396AB2" w14:paraId="41508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631AAC9B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115C9CF7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8FE5D5D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396AB2" w:rsidRPr="00396AB2" w14:paraId="75965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</w:tcPr>
          <w:p w14:paraId="48E54F04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 xml:space="preserve">THIOPENTAL ICN 0,5g piv </w:t>
            </w:r>
            <w:proofErr w:type="spellStart"/>
            <w:r w:rsidRPr="00396AB2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396AB2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201523D2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0097388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660C012F" w14:textId="77777777" w:rsidR="00396AB2" w:rsidRPr="00396AB2" w:rsidRDefault="00396AB2" w:rsidP="0039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AB2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</w:tbl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778704FF" w14:textId="77777777" w:rsidR="00372AB5" w:rsidRDefault="00372AB5" w:rsidP="00372A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2424"/>
        </w:rPr>
      </w:pPr>
      <w:proofErr w:type="gramStart"/>
      <w:r>
        <w:rPr>
          <w:rFonts w:ascii="Tahoma" w:hAnsi="Tahoma" w:cs="Tahoma"/>
          <w:color w:val="242424"/>
        </w:rPr>
        <w:t>Poznámka : RKS</w:t>
      </w:r>
      <w:proofErr w:type="gramEnd"/>
      <w:r>
        <w:rPr>
          <w:rFonts w:ascii="Tahoma" w:hAnsi="Tahoma" w:cs="Tahoma"/>
          <w:color w:val="242424"/>
        </w:rPr>
        <w:t>:2023006041 / P23V00002132</w:t>
      </w:r>
    </w:p>
    <w:p w14:paraId="11D7A6B9" w14:textId="77777777" w:rsidR="00372AB5" w:rsidRDefault="00372AB5" w:rsidP="00372A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2424"/>
        </w:rPr>
      </w:pPr>
      <w:r>
        <w:rPr>
          <w:rFonts w:ascii="Tahoma" w:hAnsi="Tahoma" w:cs="Tahoma"/>
          <w:color w:val="242424"/>
        </w:rPr>
        <w:t xml:space="preserve">Pokud přetrvává výpadek léku </w:t>
      </w:r>
      <w:proofErr w:type="spellStart"/>
      <w:r>
        <w:rPr>
          <w:rFonts w:ascii="Tahoma" w:hAnsi="Tahoma" w:cs="Tahoma"/>
          <w:color w:val="242424"/>
        </w:rPr>
        <w:t>Ventolin</w:t>
      </w:r>
      <w:proofErr w:type="spellEnd"/>
      <w:r>
        <w:rPr>
          <w:rFonts w:ascii="Tahoma" w:hAnsi="Tahoma" w:cs="Tahoma"/>
          <w:color w:val="242424"/>
        </w:rPr>
        <w:t xml:space="preserve"> </w:t>
      </w:r>
      <w:proofErr w:type="spellStart"/>
      <w:r>
        <w:rPr>
          <w:rFonts w:ascii="Tahoma" w:hAnsi="Tahoma" w:cs="Tahoma"/>
          <w:color w:val="242424"/>
        </w:rPr>
        <w:t>inh</w:t>
      </w:r>
      <w:proofErr w:type="spellEnd"/>
      <w:r>
        <w:rPr>
          <w:rFonts w:ascii="Tahoma" w:hAnsi="Tahoma" w:cs="Tahoma"/>
          <w:color w:val="242424"/>
        </w:rPr>
        <w:t xml:space="preserve">. 20ml/120mg prosím o náhradu </w:t>
      </w:r>
      <w:proofErr w:type="spellStart"/>
      <w:r>
        <w:rPr>
          <w:rFonts w:ascii="Tahoma" w:hAnsi="Tahoma" w:cs="Tahoma"/>
          <w:color w:val="242424"/>
        </w:rPr>
        <w:t>Berodual</w:t>
      </w:r>
      <w:proofErr w:type="spellEnd"/>
      <w:r>
        <w:rPr>
          <w:rFonts w:ascii="Tahoma" w:hAnsi="Tahoma" w:cs="Tahoma"/>
          <w:color w:val="242424"/>
        </w:rPr>
        <w:t xml:space="preserve"> 20ml - </w:t>
      </w:r>
      <w:proofErr w:type="spellStart"/>
      <w:r>
        <w:rPr>
          <w:rFonts w:ascii="Tahoma" w:hAnsi="Tahoma" w:cs="Tahoma"/>
          <w:color w:val="242424"/>
        </w:rPr>
        <w:t>kod</w:t>
      </w:r>
      <w:proofErr w:type="spellEnd"/>
      <w:r>
        <w:rPr>
          <w:rFonts w:ascii="Tahoma" w:hAnsi="Tahoma" w:cs="Tahoma"/>
          <w:color w:val="242424"/>
        </w:rPr>
        <w:t xml:space="preserve"> SÚKL 0076496</w:t>
      </w: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D42CF" w14:textId="77777777" w:rsidR="00E2186C" w:rsidRDefault="00E2186C" w:rsidP="005663C2">
      <w:pPr>
        <w:spacing w:after="0" w:line="240" w:lineRule="auto"/>
      </w:pPr>
      <w:r>
        <w:separator/>
      </w:r>
    </w:p>
  </w:endnote>
  <w:endnote w:type="continuationSeparator" w:id="0">
    <w:p w14:paraId="0774BEAE" w14:textId="77777777" w:rsidR="00E2186C" w:rsidRDefault="00E2186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32A0E" w14:textId="77777777" w:rsidR="00E2186C" w:rsidRDefault="00E2186C" w:rsidP="005663C2">
      <w:pPr>
        <w:spacing w:after="0" w:line="240" w:lineRule="auto"/>
      </w:pPr>
      <w:r>
        <w:separator/>
      </w:r>
    </w:p>
  </w:footnote>
  <w:footnote w:type="continuationSeparator" w:id="0">
    <w:p w14:paraId="559492CD" w14:textId="77777777" w:rsidR="00E2186C" w:rsidRDefault="00E2186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5B4E"/>
    <w:rsid w:val="00171976"/>
    <w:rsid w:val="001A4D1E"/>
    <w:rsid w:val="001B71BC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55C6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72AB5"/>
    <w:rsid w:val="00374FC2"/>
    <w:rsid w:val="00384450"/>
    <w:rsid w:val="00396AB2"/>
    <w:rsid w:val="003B2977"/>
    <w:rsid w:val="003D24F7"/>
    <w:rsid w:val="003D3026"/>
    <w:rsid w:val="003F3105"/>
    <w:rsid w:val="003F5A46"/>
    <w:rsid w:val="004031FB"/>
    <w:rsid w:val="00411FF4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6B09"/>
    <w:rsid w:val="0054076E"/>
    <w:rsid w:val="00541C2A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A1BEF"/>
    <w:rsid w:val="005B401F"/>
    <w:rsid w:val="005C5938"/>
    <w:rsid w:val="005F6933"/>
    <w:rsid w:val="006113E6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5C06"/>
    <w:rsid w:val="007707C5"/>
    <w:rsid w:val="0077736D"/>
    <w:rsid w:val="0078322E"/>
    <w:rsid w:val="0078537F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42AD"/>
    <w:rsid w:val="009659F0"/>
    <w:rsid w:val="00976628"/>
    <w:rsid w:val="00980539"/>
    <w:rsid w:val="00992A36"/>
    <w:rsid w:val="009B26D7"/>
    <w:rsid w:val="009B6A1A"/>
    <w:rsid w:val="009E1110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711B6"/>
    <w:rsid w:val="00A87D7C"/>
    <w:rsid w:val="00AB40FB"/>
    <w:rsid w:val="00AB594D"/>
    <w:rsid w:val="00AF0A64"/>
    <w:rsid w:val="00AF0A89"/>
    <w:rsid w:val="00AF5639"/>
    <w:rsid w:val="00B005B0"/>
    <w:rsid w:val="00B06E60"/>
    <w:rsid w:val="00B115A5"/>
    <w:rsid w:val="00B166EF"/>
    <w:rsid w:val="00B2287F"/>
    <w:rsid w:val="00B3518C"/>
    <w:rsid w:val="00B64144"/>
    <w:rsid w:val="00B73A99"/>
    <w:rsid w:val="00B73BA7"/>
    <w:rsid w:val="00BB065E"/>
    <w:rsid w:val="00BB245B"/>
    <w:rsid w:val="00BC58A5"/>
    <w:rsid w:val="00BD4029"/>
    <w:rsid w:val="00BE1440"/>
    <w:rsid w:val="00BE6BE7"/>
    <w:rsid w:val="00BE7E46"/>
    <w:rsid w:val="00C066A0"/>
    <w:rsid w:val="00C06E3A"/>
    <w:rsid w:val="00C279A5"/>
    <w:rsid w:val="00C44CE3"/>
    <w:rsid w:val="00C51FCA"/>
    <w:rsid w:val="00C670A6"/>
    <w:rsid w:val="00C72AE8"/>
    <w:rsid w:val="00C740A1"/>
    <w:rsid w:val="00CA4F21"/>
    <w:rsid w:val="00CB00F0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2186C"/>
    <w:rsid w:val="00E3440A"/>
    <w:rsid w:val="00E40C24"/>
    <w:rsid w:val="00E505B9"/>
    <w:rsid w:val="00E54CAD"/>
    <w:rsid w:val="00E62220"/>
    <w:rsid w:val="00E80202"/>
    <w:rsid w:val="00E82D9D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B466E-2860-4F8C-8D4B-395206E1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4</cp:revision>
  <cp:lastPrinted>2017-04-10T10:35:00Z</cp:lastPrinted>
  <dcterms:created xsi:type="dcterms:W3CDTF">2024-05-15T12:07:00Z</dcterms:created>
  <dcterms:modified xsi:type="dcterms:W3CDTF">2024-05-15T12:09:00Z</dcterms:modified>
</cp:coreProperties>
</file>