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B975" w14:textId="77777777" w:rsidR="00270B21" w:rsidRDefault="0022210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270B21" w14:paraId="2A1CB84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50BA1D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0A0B6" w14:textId="77777777" w:rsidR="00270B21" w:rsidRDefault="00270B2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22261C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270B21" w14:paraId="00BEEC1A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D6F0F6" w14:textId="77777777" w:rsidR="00270B21" w:rsidRDefault="002221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E6CD6F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63DA6A" w14:textId="77777777" w:rsidR="00270B21" w:rsidRDefault="002221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AMON System s.r.o.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Halenkovská 10/484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155 21 Praha 5 - Zličín</w:t>
            </w:r>
          </w:p>
        </w:tc>
      </w:tr>
      <w:tr w:rsidR="00270B21" w14:paraId="1899438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77461E2" w14:textId="77777777" w:rsidR="00270B21" w:rsidRDefault="0022210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</w:t>
            </w:r>
            <w:proofErr w:type="gramStart"/>
            <w:r>
              <w:rPr>
                <w:rFonts w:ascii="Times New Roman" w:hAnsi="Times New Roman"/>
                <w:color w:val="000000"/>
              </w:rPr>
              <w:t>obch.rejstř</w:t>
            </w:r>
            <w:proofErr w:type="gramEnd"/>
            <w:r>
              <w:rPr>
                <w:rFonts w:ascii="Times New Roman" w:hAnsi="Times New Roman"/>
                <w:color w:val="000000"/>
              </w:rPr>
              <w:t>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BFD0A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08710B8" w14:textId="77777777" w:rsidR="00270B21" w:rsidRDefault="002221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CZ26499622     IČ: 26499622</w:t>
            </w:r>
          </w:p>
        </w:tc>
      </w:tr>
      <w:tr w:rsidR="00270B21" w14:paraId="0D65D12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ABF6B7A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B0954" w14:textId="77777777" w:rsidR="00270B21" w:rsidRDefault="00270B2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CF1A578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270B21" w14:paraId="2B12E67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156FA8" w14:textId="77777777" w:rsidR="00270B21" w:rsidRDefault="002221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693322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1DB748C" w14:textId="77777777" w:rsidR="00270B21" w:rsidRDefault="0022210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Halenkovská 10/484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155 21 Praha 5 - Zličín</w:t>
            </w:r>
          </w:p>
        </w:tc>
      </w:tr>
    </w:tbl>
    <w:p w14:paraId="0F213C21" w14:textId="77777777" w:rsidR="00270B21" w:rsidRDefault="0022210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270B21" w14:paraId="09E2D3D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C74FD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0CDD3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15.05.2024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14EF2B" w14:textId="77777777" w:rsidR="00270B21" w:rsidRDefault="00270B2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282474" w14:textId="77777777" w:rsidR="00270B21" w:rsidRDefault="00270B2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B5C31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CACEE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270B21" w14:paraId="60892AE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6C856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07028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17.05.2024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BB927" w14:textId="77777777" w:rsidR="00270B21" w:rsidRDefault="00270B2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AC224" w14:textId="77777777" w:rsidR="00270B21" w:rsidRDefault="00270B2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6C907" w14:textId="77777777" w:rsidR="00270B21" w:rsidRDefault="00270B21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AE53C" w14:textId="77777777" w:rsidR="00270B21" w:rsidRDefault="00270B21">
            <w:pPr>
              <w:spacing w:after="0" w:line="200" w:lineRule="auto"/>
            </w:pPr>
          </w:p>
        </w:tc>
      </w:tr>
      <w:tr w:rsidR="00270B21" w14:paraId="5EE818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ECBCA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CB3E3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poptávkové řízení 15.5.2024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DEB72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E6868" w14:textId="77777777" w:rsidR="00270B21" w:rsidRDefault="00270B21">
            <w:pPr>
              <w:spacing w:after="0" w:line="200" w:lineRule="auto"/>
            </w:pPr>
          </w:p>
        </w:tc>
      </w:tr>
      <w:tr w:rsidR="00270B21" w14:paraId="494445C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356C1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3E1A2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18000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3F48A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95987" w14:textId="77777777" w:rsidR="00270B21" w:rsidRDefault="00270B21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C7293" w14:textId="77777777" w:rsidR="00270B21" w:rsidRDefault="0022210E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14:paraId="5B3584A2" w14:textId="77777777" w:rsidR="00270B21" w:rsidRDefault="0022210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270B21" w14:paraId="598ADF2C" w14:textId="77777777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F2E3489" w14:textId="77777777" w:rsidR="00270B21" w:rsidRDefault="0022210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AA24503" w14:textId="77777777" w:rsidR="00270B21" w:rsidRDefault="0022210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E3E4460" w14:textId="77777777" w:rsidR="00270B21" w:rsidRDefault="0022210E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5D2113C" w14:textId="77777777" w:rsidR="00270B21" w:rsidRDefault="0022210E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6EBF607" w14:textId="77777777" w:rsidR="00270B21" w:rsidRDefault="0022210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54A2C1C" w14:textId="77777777" w:rsidR="00270B21" w:rsidRDefault="0022210E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270B21" w14:paraId="6D28FD26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0933F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D9FD2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78A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(CE278A) Black "B"</w:t>
            </w:r>
          </w:p>
        </w:tc>
      </w:tr>
      <w:tr w:rsidR="00270B21" w14:paraId="192116F1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48E0B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A23EB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0EC19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7E737E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17EA4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43991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8850,00</w:t>
            </w:r>
          </w:p>
        </w:tc>
      </w:tr>
      <w:tr w:rsidR="00270B21" w14:paraId="6AD7524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9D5EC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08551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05ABCDE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D9164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3F8A5D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85A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(CE285A) Black "B"</w:t>
            </w:r>
          </w:p>
        </w:tc>
      </w:tr>
      <w:tr w:rsidR="00270B21" w14:paraId="6771B70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5FE24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376E8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5753A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F0ED4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8D645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10D8C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5132,00</w:t>
            </w:r>
          </w:p>
        </w:tc>
      </w:tr>
      <w:tr w:rsidR="00270B21" w14:paraId="4B7531EA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89664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E28EF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782EE6E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8B6B8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56B371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12A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(Q2612A) Black</w:t>
            </w:r>
          </w:p>
        </w:tc>
      </w:tr>
      <w:tr w:rsidR="00270B21" w14:paraId="604AB9B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5CA7F3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3D725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24002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14CF5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2146A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6164E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2621C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9138,00</w:t>
            </w:r>
          </w:p>
        </w:tc>
      </w:tr>
      <w:tr w:rsidR="00270B21" w14:paraId="653436F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390C0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94E579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4FE0172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E4E32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A962D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78A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(CE278A) Black</w:t>
            </w:r>
          </w:p>
        </w:tc>
      </w:tr>
      <w:tr w:rsidR="00270B21" w14:paraId="25F6975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55F6D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AC925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33D2D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EABAF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D253A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9F4F2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5900,00</w:t>
            </w:r>
          </w:p>
        </w:tc>
      </w:tr>
      <w:tr w:rsidR="00270B21" w14:paraId="4EB7799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8E3FD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F0C4B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19CC34EC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1070C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84C19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85A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(CE285A) Black</w:t>
            </w:r>
          </w:p>
        </w:tc>
      </w:tr>
      <w:tr w:rsidR="00270B21" w14:paraId="3E0558C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71368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50562B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24995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6A436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67760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E437E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FF34B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5132,00</w:t>
            </w:r>
          </w:p>
        </w:tc>
      </w:tr>
      <w:tr w:rsidR="00270B21" w14:paraId="67C103C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B2CD8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44BEA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64106DE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AFD33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907CCD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30A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(CF230A) Black</w:t>
            </w:r>
          </w:p>
        </w:tc>
      </w:tr>
      <w:tr w:rsidR="00270B21" w14:paraId="3E997DB8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54847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2B452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C702D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845A4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4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46F81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1255,00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69A47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5020,00</w:t>
            </w:r>
          </w:p>
        </w:tc>
      </w:tr>
      <w:tr w:rsidR="00270B21" w14:paraId="74F3DFE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8D336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B9084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6DEC8BF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0C954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86878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415A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(W2030A) Black</w:t>
            </w:r>
          </w:p>
        </w:tc>
      </w:tr>
      <w:tr w:rsidR="00270B21" w14:paraId="5890385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2BB21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1BB94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5E765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AE43C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2A3C5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1599,00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18B77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9594,00</w:t>
            </w:r>
          </w:p>
        </w:tc>
      </w:tr>
      <w:tr w:rsidR="00270B21" w14:paraId="49A91DB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E087F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8AE08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1CCAFD3E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66AF1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1A1D9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415A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(W2032A) Yellow</w:t>
            </w:r>
          </w:p>
        </w:tc>
      </w:tr>
      <w:tr w:rsidR="00270B21" w14:paraId="0DCCE412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1ED38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651EF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240CC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CBF6E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58B953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A813D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12420,00</w:t>
            </w:r>
          </w:p>
        </w:tc>
      </w:tr>
      <w:tr w:rsidR="00270B21" w14:paraId="36576B2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63107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38CA4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58D9A7D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5E56C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F338E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415A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(W2033A) Magenta</w:t>
            </w:r>
          </w:p>
        </w:tc>
      </w:tr>
      <w:tr w:rsidR="00270B21" w14:paraId="100DA3DB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8304E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1F455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72C1B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E3EFBD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0D6BD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AE987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12420,00</w:t>
            </w:r>
          </w:p>
        </w:tc>
      </w:tr>
      <w:tr w:rsidR="00270B21" w14:paraId="634C5179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3CACB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7BD78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3813721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E8798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0496A1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415A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(W2031A) Cyan</w:t>
            </w:r>
          </w:p>
        </w:tc>
      </w:tr>
      <w:tr w:rsidR="00270B21" w14:paraId="45BEC0F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D81EC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E2E32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25354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F30D8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1B1E7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6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929FE5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CD7C7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12420,00</w:t>
            </w:r>
          </w:p>
        </w:tc>
      </w:tr>
      <w:tr w:rsidR="00270B21" w14:paraId="690DFEA3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FE7FA1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31589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1D448DE7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E9332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91D927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05A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(CE505A) Black</w:t>
            </w:r>
          </w:p>
        </w:tc>
      </w:tr>
      <w:tr w:rsidR="00270B21" w14:paraId="34E6E3ED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049D80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B1562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0414C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5BB48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E7541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1531,00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4F34F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3062,00</w:t>
            </w:r>
          </w:p>
        </w:tc>
      </w:tr>
      <w:tr w:rsidR="00270B21" w14:paraId="73F945BF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2D4A4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44D61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67A24B90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F5A37A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D5929" w14:textId="77777777" w:rsidR="00270B21" w:rsidRDefault="0022210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 xml:space="preserve">Toner HP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106A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(W1106A) Black</w:t>
            </w:r>
          </w:p>
        </w:tc>
      </w:tr>
      <w:tr w:rsidR="00270B21" w14:paraId="766B6F35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9D310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30167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24143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9982C" w14:textId="77777777" w:rsidR="00270B21" w:rsidRDefault="00270B2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F9BF7" w14:textId="77777777" w:rsidR="00270B21" w:rsidRDefault="0022210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8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F0D40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969,00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C24C6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7752,00</w:t>
            </w:r>
          </w:p>
        </w:tc>
      </w:tr>
      <w:tr w:rsidR="00270B21" w14:paraId="5E7BF104" w14:textId="77777777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635B3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6C7CE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</w:tr>
      <w:tr w:rsidR="00270B21" w14:paraId="3ABC6F22" w14:textId="77777777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A15B9" w14:textId="77777777" w:rsidR="00270B21" w:rsidRDefault="00270B21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029EE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5737D" w14:textId="77777777" w:rsidR="00270B21" w:rsidRDefault="0022210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96840,00</w:t>
            </w:r>
          </w:p>
        </w:tc>
      </w:tr>
    </w:tbl>
    <w:p w14:paraId="6A003468" w14:textId="77777777" w:rsidR="0022210E" w:rsidRDefault="0022210E"/>
    <w:sectPr w:rsidR="0022210E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7770" w14:textId="77777777" w:rsidR="0022210E" w:rsidRDefault="0022210E">
      <w:pPr>
        <w:spacing w:after="0" w:line="240" w:lineRule="auto"/>
      </w:pPr>
      <w:r>
        <w:separator/>
      </w:r>
    </w:p>
  </w:endnote>
  <w:endnote w:type="continuationSeparator" w:id="0">
    <w:p w14:paraId="7E578D86" w14:textId="77777777" w:rsidR="0022210E" w:rsidRDefault="0022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270B21" w14:paraId="0F48530B" w14:textId="77777777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A6C1402" w14:textId="77777777" w:rsidR="00270B21" w:rsidRDefault="00270B21">
          <w:pPr>
            <w:spacing w:before="60" w:after="60" w:line="240" w:lineRule="auto"/>
            <w:ind w:left="60" w:right="60"/>
          </w:pPr>
        </w:p>
      </w:tc>
    </w:tr>
    <w:tr w:rsidR="00270B21" w14:paraId="612E640D" w14:textId="77777777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4A676F4" w14:textId="77777777" w:rsidR="00270B21" w:rsidRDefault="0022210E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Lhůta splatnosti je 60 dní po obdržení faktury a následných 60 dní 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270B21" w14:paraId="725C8FE7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BC138C3" w14:textId="77777777" w:rsidR="00270B21" w:rsidRDefault="0022210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EAB7C36" w14:textId="77777777" w:rsidR="00270B21" w:rsidRDefault="0022210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3C9089F" w14:textId="77777777" w:rsidR="00270B21" w:rsidRDefault="0022210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270B21" w14:paraId="13284B2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99072" w14:textId="77777777" w:rsidR="00270B21" w:rsidRDefault="0022210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DF7453F" w14:textId="77777777" w:rsidR="00270B21" w:rsidRDefault="00270B2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2867F0" w14:textId="77777777" w:rsidR="00270B21" w:rsidRDefault="0022210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2012620 / USR_OBJ1</w:t>
          </w:r>
        </w:p>
      </w:tc>
    </w:tr>
  </w:tbl>
  <w:p w14:paraId="0BD8502B" w14:textId="77777777" w:rsidR="00270B21" w:rsidRDefault="00270B2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65D6" w14:textId="77777777" w:rsidR="0022210E" w:rsidRDefault="0022210E">
      <w:pPr>
        <w:spacing w:after="0" w:line="240" w:lineRule="auto"/>
      </w:pPr>
      <w:r>
        <w:separator/>
      </w:r>
    </w:p>
  </w:footnote>
  <w:footnote w:type="continuationSeparator" w:id="0">
    <w:p w14:paraId="5047100C" w14:textId="77777777" w:rsidR="0022210E" w:rsidRDefault="0022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270B21" w14:paraId="66266D29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7974DB5" w14:textId="77777777" w:rsidR="00270B21" w:rsidRDefault="0022210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EEA6227" wp14:editId="60C44E1A">
                <wp:extent cx="863600" cy="711200"/>
                <wp:effectExtent l="0" t="0" r="0" b="0"/>
                <wp:docPr id="46" name="Picture 46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28CFF2F" w14:textId="77777777" w:rsidR="00270B21" w:rsidRDefault="0022210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2024/OV1/524</w:t>
          </w:r>
        </w:p>
      </w:tc>
    </w:tr>
  </w:tbl>
  <w:p w14:paraId="6B36BBD9" w14:textId="77777777" w:rsidR="00270B21" w:rsidRDefault="00270B21">
    <w:pPr>
      <w:spacing w:after="0" w:line="1" w:lineRule="exact"/>
    </w:pPr>
  </w:p>
  <w:p w14:paraId="2DD15AA3" w14:textId="77777777" w:rsidR="00270B21" w:rsidRDefault="0022210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13261">
    <w:abstractNumId w:val="8"/>
  </w:num>
  <w:num w:numId="2" w16cid:durableId="781925962">
    <w:abstractNumId w:val="10"/>
  </w:num>
  <w:num w:numId="3" w16cid:durableId="194849730">
    <w:abstractNumId w:val="3"/>
  </w:num>
  <w:num w:numId="4" w16cid:durableId="892691101">
    <w:abstractNumId w:val="7"/>
  </w:num>
  <w:num w:numId="5" w16cid:durableId="1198587969">
    <w:abstractNumId w:val="5"/>
  </w:num>
  <w:num w:numId="6" w16cid:durableId="1251618021">
    <w:abstractNumId w:val="4"/>
  </w:num>
  <w:num w:numId="7" w16cid:durableId="1335651368">
    <w:abstractNumId w:val="9"/>
  </w:num>
  <w:num w:numId="8" w16cid:durableId="1241138766">
    <w:abstractNumId w:val="2"/>
  </w:num>
  <w:num w:numId="9" w16cid:durableId="20476977">
    <w:abstractNumId w:val="6"/>
  </w:num>
  <w:num w:numId="10" w16cid:durableId="1614022091">
    <w:abstractNumId w:val="1"/>
  </w:num>
  <w:num w:numId="11" w16cid:durableId="1247223767">
    <w:abstractNumId w:val="11"/>
  </w:num>
  <w:num w:numId="12" w16cid:durableId="23562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10E"/>
    <w:rsid w:val="00222C22"/>
    <w:rsid w:val="002277D3"/>
    <w:rsid w:val="00230B82"/>
    <w:rsid w:val="00232D0C"/>
    <w:rsid w:val="00254523"/>
    <w:rsid w:val="00255B87"/>
    <w:rsid w:val="00261504"/>
    <w:rsid w:val="00270B21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1262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B1146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2024-05-15T08:26:00Z</dcterms:created>
  <dcterms:modified xsi:type="dcterms:W3CDTF">2024-05-15T08:26:00Z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2024-05-15T08:26:19Z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bd804edd-822e-488c-bd53-749d2b3c5478</vt:lpwstr>
  </property>
  <property fmtid="{D5CDD505-2E9C-101B-9397-08002B2CF9AE}" pid="8" name="MSIP_Label_c93be096-951f-40f1-830d-c27b8a8c2c27_ContentBits">
    <vt:lpwstr>0</vt:lpwstr>
  </property>
</Properties>
</file>