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53" w:rsidRPr="004F4F6A" w:rsidRDefault="00276C53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193/A1/24</w:t>
      </w:r>
    </w:p>
    <w:p w:rsidR="00276C53" w:rsidRPr="004F4F6A" w:rsidRDefault="00276C5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76C53" w:rsidRPr="004F4F6A" w:rsidRDefault="00276C5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76C53" w:rsidRPr="004F4F6A" w:rsidRDefault="00276C5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KK00629/2024</w:t>
      </w:r>
    </w:p>
    <w:p w:rsidR="00276C53" w:rsidRPr="004F4F6A" w:rsidRDefault="00276C53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C53" w:rsidRPr="004F4F6A" w:rsidRDefault="00276C53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276C53" w:rsidRPr="004F4F6A" w:rsidRDefault="00276C5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276C53" w:rsidRPr="004F4F6A" w:rsidRDefault="00276C5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276C53" w:rsidRPr="004F4F6A" w:rsidRDefault="00276C5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276C53" w:rsidRPr="004F4F6A" w:rsidRDefault="00276C53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276C53" w:rsidRPr="004F4F6A" w:rsidRDefault="00276C53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TJ Thermia Karlovy Vary z.s.</w:t>
      </w:r>
    </w:p>
    <w:p w:rsidR="00276C53" w:rsidRPr="004F4F6A" w:rsidRDefault="00276C5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="00177903">
        <w:rPr>
          <w:rFonts w:ascii="Times New Roman" w:eastAsia="Times New Roman" w:hAnsi="Times New Roman" w:cs="Times New Roman"/>
          <w:bCs/>
          <w:noProof/>
        </w:rPr>
        <w:t>1. máje 58/1</w:t>
      </w:r>
      <w:r w:rsidR="00177903" w:rsidRPr="00CA24AF">
        <w:rPr>
          <w:rFonts w:ascii="Times New Roman" w:eastAsia="Times New Roman" w:hAnsi="Times New Roman" w:cs="Times New Roman"/>
          <w:bCs/>
          <w:noProof/>
        </w:rPr>
        <w:t xml:space="preserve">, </w:t>
      </w:r>
      <w:r w:rsidR="00177903">
        <w:rPr>
          <w:rFonts w:ascii="Times New Roman" w:eastAsia="Times New Roman" w:hAnsi="Times New Roman" w:cs="Times New Roman"/>
          <w:bCs/>
          <w:noProof/>
        </w:rPr>
        <w:t xml:space="preserve">Dvory, </w:t>
      </w:r>
      <w:r w:rsidR="00177903" w:rsidRPr="00CA24AF">
        <w:rPr>
          <w:rFonts w:ascii="Times New Roman" w:eastAsia="Times New Roman" w:hAnsi="Times New Roman" w:cs="Times New Roman"/>
          <w:bCs/>
          <w:noProof/>
        </w:rPr>
        <w:t>360 0</w:t>
      </w:r>
      <w:r w:rsidR="00177903">
        <w:rPr>
          <w:rFonts w:ascii="Times New Roman" w:eastAsia="Times New Roman" w:hAnsi="Times New Roman" w:cs="Times New Roman"/>
          <w:bCs/>
          <w:noProof/>
        </w:rPr>
        <w:t>6</w:t>
      </w:r>
      <w:r w:rsidR="00177903" w:rsidRPr="00CA24AF">
        <w:rPr>
          <w:rFonts w:ascii="Times New Roman" w:eastAsia="Times New Roman" w:hAnsi="Times New Roman" w:cs="Times New Roman"/>
          <w:bCs/>
          <w:noProof/>
        </w:rPr>
        <w:t xml:space="preserve"> Karlovy Vary</w:t>
      </w:r>
      <w:bookmarkStart w:id="0" w:name="_GoBack"/>
      <w:bookmarkEnd w:id="0"/>
    </w:p>
    <w:p w:rsidR="00276C53" w:rsidRPr="004F4F6A" w:rsidRDefault="00276C5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47701871</w:t>
      </w:r>
    </w:p>
    <w:p w:rsidR="00276C53" w:rsidRPr="004F4F6A" w:rsidRDefault="00276C5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276C53" w:rsidRPr="004F4F6A" w:rsidRDefault="00276C53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Zdeněk Pešek</w:t>
      </w:r>
    </w:p>
    <w:p w:rsidR="00276C53" w:rsidRPr="004F4F6A" w:rsidRDefault="00276C53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276C53" w:rsidRPr="004F4F6A" w:rsidRDefault="00276C53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3aqm3bi</w:t>
      </w:r>
    </w:p>
    <w:p w:rsidR="00276C53" w:rsidRPr="004F4F6A" w:rsidRDefault="00276C53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276C53" w:rsidRPr="004F4F6A" w:rsidRDefault="00276C53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276C53" w:rsidRPr="004F4F6A" w:rsidRDefault="00276C5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276C53" w:rsidRPr="004F4F6A" w:rsidRDefault="00276C5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276C53" w:rsidRPr="004F4F6A" w:rsidRDefault="00276C5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76C53" w:rsidRPr="004F4F6A" w:rsidRDefault="00276C53" w:rsidP="00276C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276C53" w:rsidRPr="004F4F6A" w:rsidRDefault="00276C5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276C53" w:rsidRPr="004F4F6A" w:rsidRDefault="00276C5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76C53" w:rsidRPr="004F4F6A" w:rsidRDefault="00276C53" w:rsidP="00276C53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276C53" w:rsidRPr="004F4F6A" w:rsidRDefault="00276C53" w:rsidP="00F80E18">
      <w:pPr>
        <w:pStyle w:val="Normlnweb"/>
        <w:ind w:left="426"/>
        <w:rPr>
          <w:b/>
          <w:bCs/>
          <w:sz w:val="22"/>
          <w:szCs w:val="22"/>
        </w:rPr>
      </w:pPr>
    </w:p>
    <w:p w:rsidR="00276C53" w:rsidRPr="004F4F6A" w:rsidRDefault="00276C53" w:rsidP="00276C5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276C53" w:rsidRPr="004F4F6A" w:rsidRDefault="00276C53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276C53" w:rsidRPr="004F4F6A" w:rsidRDefault="00276C53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120.000 Kč</w:t>
      </w:r>
    </w:p>
    <w:p w:rsidR="00276C53" w:rsidRPr="004F4F6A" w:rsidRDefault="00276C53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dvacet tisíc korun českých</w:t>
      </w:r>
      <w:r w:rsidRPr="004F4F6A">
        <w:rPr>
          <w:rFonts w:ascii="Times New Roman" w:hAnsi="Times New Roman" w:cs="Times New Roman"/>
        </w:rPr>
        <w:t>)</w:t>
      </w:r>
    </w:p>
    <w:p w:rsidR="00276C53" w:rsidRPr="004F4F6A" w:rsidRDefault="00276C53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Basketbal pro děti a mládež, regionální, krajské a celostátní soutěže, kroužky basketbalu na ZŠ</w:t>
      </w:r>
    </w:p>
    <w:p w:rsidR="00276C53" w:rsidRPr="004F4F6A" w:rsidRDefault="00276C53" w:rsidP="000E3813">
      <w:pPr>
        <w:pStyle w:val="Odstavecseseznamem"/>
        <w:spacing w:after="0" w:line="240" w:lineRule="auto"/>
        <w:ind w:left="360"/>
      </w:pPr>
    </w:p>
    <w:p w:rsidR="00276C53" w:rsidRPr="004F4F6A" w:rsidRDefault="00276C53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276C53" w:rsidRPr="004F4F6A" w:rsidRDefault="00276C53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276C53" w:rsidRPr="004F4F6A" w:rsidRDefault="00276C53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276C53" w:rsidRPr="004F4F6A" w:rsidRDefault="00276C53" w:rsidP="00276C5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276C53" w:rsidRPr="004F4F6A" w:rsidRDefault="00276C53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276C53" w:rsidRPr="004F4F6A" w:rsidRDefault="00276C53" w:rsidP="00276C5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276C53" w:rsidRPr="004F4F6A" w:rsidRDefault="00276C53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76C53" w:rsidRPr="004F4F6A" w:rsidRDefault="00276C53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276C53" w:rsidRPr="004F4F6A" w:rsidRDefault="00276C5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76C53" w:rsidRPr="004F4F6A" w:rsidRDefault="00276C53" w:rsidP="00276C53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276C53" w:rsidRPr="004F4F6A" w:rsidRDefault="00276C53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276C53" w:rsidRPr="004F4F6A" w:rsidRDefault="00276C53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76C53" w:rsidRPr="004F4F6A" w:rsidRDefault="00276C53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76C53" w:rsidRPr="004F4F6A" w:rsidRDefault="00276C5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276C53" w:rsidRPr="004F4F6A" w:rsidRDefault="00276C5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76C53" w:rsidRPr="004F4F6A" w:rsidRDefault="00276C53" w:rsidP="00276C5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276C53" w:rsidRPr="004F4F6A" w:rsidRDefault="00276C53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276C53" w:rsidRPr="004F4F6A" w:rsidRDefault="00276C53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276C53" w:rsidRPr="004F4F6A" w:rsidRDefault="00276C53" w:rsidP="00801CC4">
      <w:pPr>
        <w:spacing w:after="0" w:line="240" w:lineRule="auto"/>
        <w:rPr>
          <w:rFonts w:ascii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276C53" w:rsidRPr="004F4F6A" w:rsidRDefault="00276C5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276C53" w:rsidRPr="004F4F6A" w:rsidRDefault="00276C5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276C53" w:rsidRPr="004F4F6A" w:rsidRDefault="00276C5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276C53" w:rsidRPr="004F4F6A" w:rsidRDefault="00276C5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276C53" w:rsidRPr="004F4F6A" w:rsidRDefault="00276C53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276C53" w:rsidRPr="004F4F6A" w:rsidRDefault="00276C53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276C53" w:rsidRPr="004F4F6A" w:rsidRDefault="00276C5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276C53" w:rsidRPr="004F4F6A" w:rsidRDefault="00276C5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76C53" w:rsidRPr="004F4F6A" w:rsidRDefault="00276C53" w:rsidP="00276C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276C53" w:rsidRPr="004F4F6A" w:rsidRDefault="00276C5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76C53" w:rsidRPr="004F4F6A" w:rsidRDefault="00276C5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76C53" w:rsidRPr="004F4F6A" w:rsidRDefault="00276C53" w:rsidP="00276C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276C53" w:rsidRPr="004F4F6A" w:rsidRDefault="00276C53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76C53" w:rsidRPr="004F4F6A" w:rsidRDefault="00276C53" w:rsidP="00276C53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276C53" w:rsidRPr="004F4F6A" w:rsidRDefault="00276C53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276C53" w:rsidRPr="004F4F6A" w:rsidRDefault="00276C5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276C53" w:rsidRPr="004F4F6A" w:rsidRDefault="00276C5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276C53" w:rsidRPr="004F4F6A" w:rsidRDefault="00276C5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276C53" w:rsidRPr="004F4F6A" w:rsidRDefault="00276C5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76C53" w:rsidRPr="004F4F6A" w:rsidRDefault="00276C53" w:rsidP="00276C5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276C53" w:rsidRPr="004F4F6A" w:rsidRDefault="00276C5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76C53" w:rsidRPr="004F4F6A" w:rsidRDefault="00276C53" w:rsidP="00276C5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276C53" w:rsidRPr="004F4F6A" w:rsidRDefault="00276C5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76C53" w:rsidRPr="004F4F6A" w:rsidRDefault="00276C53" w:rsidP="00276C5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276C53" w:rsidRPr="004F4F6A" w:rsidRDefault="00276C5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76C53" w:rsidRPr="004F4F6A" w:rsidRDefault="00276C53" w:rsidP="00276C5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276C53" w:rsidRPr="004F4F6A" w:rsidRDefault="00276C53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76C53" w:rsidRPr="004F4F6A" w:rsidRDefault="00276C53" w:rsidP="00276C5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276C53" w:rsidRPr="004F4F6A" w:rsidRDefault="00276C5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76C53" w:rsidRPr="004F4F6A" w:rsidRDefault="00276C5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76C53" w:rsidRPr="004F4F6A" w:rsidRDefault="00276C5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76C53" w:rsidRPr="004F4F6A" w:rsidRDefault="00276C5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276C53" w:rsidRPr="004F4F6A" w:rsidRDefault="00276C53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76C53" w:rsidRPr="004F4F6A" w:rsidRDefault="00276C53" w:rsidP="00276C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76C53" w:rsidRPr="004F4F6A" w:rsidRDefault="00276C53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276C53" w:rsidRPr="004F4F6A" w:rsidRDefault="00276C5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76C53" w:rsidRPr="004F4F6A" w:rsidRDefault="00276C5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276C53" w:rsidRPr="004F4F6A" w:rsidRDefault="00276C5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76C53" w:rsidRPr="004F4F6A" w:rsidRDefault="00276C53" w:rsidP="00276C53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276C53" w:rsidRPr="004F4F6A" w:rsidRDefault="00276C53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276C53" w:rsidRPr="004F4F6A" w:rsidRDefault="00276C53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276C53" w:rsidRPr="004F4F6A" w:rsidRDefault="00276C53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76C53" w:rsidRPr="004F4F6A" w:rsidRDefault="00276C53" w:rsidP="00276C5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276C53" w:rsidRPr="004F4F6A" w:rsidRDefault="00276C53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6C53" w:rsidRPr="004F4F6A" w:rsidRDefault="00276C5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276C53" w:rsidRPr="004F4F6A" w:rsidTr="009C2A17">
        <w:trPr>
          <w:trHeight w:val="644"/>
        </w:trPr>
        <w:tc>
          <w:tcPr>
            <w:tcW w:w="2265" w:type="dxa"/>
            <w:vAlign w:val="center"/>
          </w:tcPr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76C53" w:rsidRPr="004F4F6A" w:rsidRDefault="00276C5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276C53" w:rsidRPr="004F4F6A" w:rsidRDefault="00276C5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76C53" w:rsidRPr="004F4F6A" w:rsidRDefault="00276C5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76C53" w:rsidRPr="004F4F6A" w:rsidRDefault="00276C5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76C53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276C53" w:rsidRPr="004F4F6A" w:rsidRDefault="00276C53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276C53" w:rsidRPr="004F4F6A" w:rsidRDefault="00276C53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C53" w:rsidRPr="004F4F6A" w:rsidRDefault="00276C5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76C53" w:rsidRPr="004F4F6A" w:rsidRDefault="00276C5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276C53" w:rsidRPr="004F4F6A" w:rsidRDefault="00276C53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276C53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67" w:rsidRDefault="00447B67" w:rsidP="00CB6858">
      <w:pPr>
        <w:spacing w:after="0" w:line="240" w:lineRule="auto"/>
      </w:pPr>
      <w:r>
        <w:separator/>
      </w:r>
    </w:p>
  </w:endnote>
  <w:endnote w:type="continuationSeparator" w:id="0">
    <w:p w:rsidR="00447B67" w:rsidRDefault="00447B67" w:rsidP="00C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834735"/>
      <w:docPartObj>
        <w:docPartGallery w:val="Page Numbers (Bottom of Page)"/>
        <w:docPartUnique/>
      </w:docPartObj>
    </w:sdtPr>
    <w:sdtEndPr/>
    <w:sdtContent>
      <w:p w:rsidR="00CB6858" w:rsidRDefault="00CB68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6858" w:rsidRDefault="00CB68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67" w:rsidRDefault="00447B67" w:rsidP="00CB6858">
      <w:pPr>
        <w:spacing w:after="0" w:line="240" w:lineRule="auto"/>
      </w:pPr>
      <w:r>
        <w:separator/>
      </w:r>
    </w:p>
  </w:footnote>
  <w:footnote w:type="continuationSeparator" w:id="0">
    <w:p w:rsidR="00447B67" w:rsidRDefault="00447B67" w:rsidP="00CB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53"/>
    <w:rsid w:val="00177903"/>
    <w:rsid w:val="00276C53"/>
    <w:rsid w:val="00447B67"/>
    <w:rsid w:val="00C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C53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C53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276C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76C5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76C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6C5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B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858"/>
  </w:style>
  <w:style w:type="paragraph" w:styleId="Zpat">
    <w:name w:val="footer"/>
    <w:basedOn w:val="Normln"/>
    <w:link w:val="ZpatChar"/>
    <w:uiPriority w:val="99"/>
    <w:unhideWhenUsed/>
    <w:rsid w:val="00CB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12849</Characters>
  <Application>Microsoft Office Word</Application>
  <DocSecurity>0</DocSecurity>
  <Lines>107</Lines>
  <Paragraphs>29</Paragraphs>
  <ScaleCrop>false</ScaleCrop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2024-04-09T08:43:00Z</dcterms:created>
  <dcterms:modified xsi:type="dcterms:W3CDTF">2024-05-06T14:27:00Z</dcterms:modified>
</cp:coreProperties>
</file>