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D5B" w:rsidRPr="004F4F6A" w:rsidRDefault="00E36D5B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030/A1/24</w:t>
      </w:r>
    </w:p>
    <w:p w:rsidR="00E36D5B" w:rsidRPr="004F4F6A" w:rsidRDefault="00E36D5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KK00584/2024</w:t>
      </w:r>
    </w:p>
    <w:p w:rsidR="00E36D5B" w:rsidRPr="004F4F6A" w:rsidRDefault="00E36D5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D5B" w:rsidRPr="004F4F6A" w:rsidRDefault="00E36D5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36D5B" w:rsidRPr="004F4F6A" w:rsidRDefault="00E36D5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36D5B" w:rsidRPr="004F4F6A" w:rsidRDefault="00E36D5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E36D5B" w:rsidRPr="004F4F6A" w:rsidRDefault="00E36D5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E36D5B" w:rsidRPr="004F4F6A" w:rsidRDefault="00E36D5B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36D5B" w:rsidRPr="004F4F6A" w:rsidRDefault="00E36D5B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FC VIKTORIA Mariánské Lázně, z.s.</w:t>
      </w:r>
    </w:p>
    <w:p w:rsidR="00E36D5B" w:rsidRPr="004F4F6A" w:rsidRDefault="00E36D5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U Nemocnice 604, 353 01 Mariánské Lázně</w:t>
      </w:r>
    </w:p>
    <w:p w:rsidR="00E36D5B" w:rsidRPr="004F4F6A" w:rsidRDefault="00E36D5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70829306</w:t>
      </w:r>
    </w:p>
    <w:p w:rsidR="00E36D5B" w:rsidRPr="004F4F6A" w:rsidRDefault="00E36D5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E36D5B" w:rsidRPr="004F4F6A" w:rsidRDefault="00E36D5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Josef Novotný</w:t>
      </w:r>
    </w:p>
    <w:p w:rsidR="00E36D5B" w:rsidRPr="004F4F6A" w:rsidRDefault="00E36D5B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E36D5B" w:rsidRPr="004F4F6A" w:rsidRDefault="00E36D5B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gh46z8f</w:t>
      </w:r>
    </w:p>
    <w:p w:rsidR="00E36D5B" w:rsidRPr="004F4F6A" w:rsidRDefault="00E36D5B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</w:t>
      </w:r>
      <w:bookmarkStart w:id="0" w:name="_GoBack"/>
      <w:bookmarkEnd w:id="0"/>
      <w:r w:rsidRPr="004F4F6A">
        <w:rPr>
          <w:rFonts w:ascii="Times New Roman" w:eastAsia="Times New Roman" w:hAnsi="Times New Roman" w:cs="Times New Roman"/>
        </w:rPr>
        <w:t>dále jen „příjemce“)</w:t>
      </w:r>
    </w:p>
    <w:p w:rsidR="00E36D5B" w:rsidRPr="004F4F6A" w:rsidRDefault="00E36D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E36D5B" w:rsidRPr="004F4F6A" w:rsidRDefault="00E36D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E36D5B" w:rsidRPr="004F4F6A" w:rsidRDefault="00E36D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36D5B" w:rsidRPr="004F4F6A" w:rsidRDefault="00E36D5B" w:rsidP="00E36D5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E36D5B" w:rsidRPr="004F4F6A" w:rsidRDefault="00E36D5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E36D5B" w:rsidRPr="004F4F6A" w:rsidRDefault="00E36D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36D5B" w:rsidRPr="004F4F6A" w:rsidRDefault="00E36D5B" w:rsidP="00E36D5B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E36D5B" w:rsidRPr="004F4F6A" w:rsidRDefault="00E36D5B" w:rsidP="00F80E18">
      <w:pPr>
        <w:pStyle w:val="Normlnweb"/>
        <w:ind w:left="426"/>
        <w:rPr>
          <w:b/>
          <w:bCs/>
          <w:sz w:val="22"/>
          <w:szCs w:val="22"/>
        </w:rPr>
      </w:pPr>
    </w:p>
    <w:p w:rsidR="00E36D5B" w:rsidRPr="004F4F6A" w:rsidRDefault="00E36D5B" w:rsidP="00E36D5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E36D5B" w:rsidRPr="004F4F6A" w:rsidRDefault="00E36D5B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E36D5B" w:rsidRPr="004F4F6A" w:rsidRDefault="00E36D5B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60.000 Kč</w:t>
      </w:r>
    </w:p>
    <w:p w:rsidR="00E36D5B" w:rsidRPr="004F4F6A" w:rsidRDefault="00E36D5B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šedesát tisíc korun českých</w:t>
      </w:r>
      <w:r w:rsidRPr="004F4F6A">
        <w:rPr>
          <w:rFonts w:ascii="Times New Roman" w:hAnsi="Times New Roman" w:cs="Times New Roman"/>
        </w:rPr>
        <w:t>)</w:t>
      </w:r>
    </w:p>
    <w:p w:rsidR="00E36D5B" w:rsidRPr="004F4F6A" w:rsidRDefault="00E36D5B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Podpora talentované mládeže FC VIKTORIA Mariánské Lázně, z.s.</w:t>
      </w:r>
    </w:p>
    <w:p w:rsidR="00E36D5B" w:rsidRPr="004F4F6A" w:rsidRDefault="00E36D5B" w:rsidP="000E3813">
      <w:pPr>
        <w:pStyle w:val="Odstavecseseznamem"/>
        <w:spacing w:after="0" w:line="240" w:lineRule="auto"/>
        <w:ind w:left="360"/>
      </w:pPr>
    </w:p>
    <w:p w:rsidR="00E36D5B" w:rsidRPr="004F4F6A" w:rsidRDefault="00E36D5B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E36D5B" w:rsidRPr="004F4F6A" w:rsidRDefault="00E36D5B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E36D5B" w:rsidRPr="004F4F6A" w:rsidRDefault="00E36D5B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36D5B" w:rsidRPr="004F4F6A" w:rsidRDefault="00E36D5B" w:rsidP="00E36D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E36D5B" w:rsidRPr="004F4F6A" w:rsidRDefault="00E36D5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36D5B" w:rsidRPr="004F4F6A" w:rsidRDefault="00E36D5B" w:rsidP="00E36D5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36D5B" w:rsidRPr="004F4F6A" w:rsidRDefault="00E36D5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36D5B" w:rsidRPr="004F4F6A" w:rsidRDefault="00E36D5B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E36D5B" w:rsidRPr="004F4F6A" w:rsidRDefault="00E36D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36D5B" w:rsidRPr="004F4F6A" w:rsidRDefault="00E36D5B" w:rsidP="00E36D5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36D5B" w:rsidRPr="004F4F6A" w:rsidRDefault="00E36D5B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36D5B" w:rsidRPr="004F4F6A" w:rsidRDefault="00E36D5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E36D5B" w:rsidRPr="004F4F6A" w:rsidRDefault="00E36D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36D5B" w:rsidRPr="004F4F6A" w:rsidRDefault="00E36D5B" w:rsidP="00E36D5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E36D5B" w:rsidRPr="004F4F6A" w:rsidRDefault="00E36D5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36D5B" w:rsidRPr="004F4F6A" w:rsidRDefault="00E36D5B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E36D5B" w:rsidRPr="004F4F6A" w:rsidRDefault="00E36D5B" w:rsidP="00801CC4">
      <w:pPr>
        <w:spacing w:after="0" w:line="240" w:lineRule="auto"/>
        <w:rPr>
          <w:rFonts w:ascii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36D5B" w:rsidRPr="004F4F6A" w:rsidRDefault="00E36D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E36D5B" w:rsidRPr="004F4F6A" w:rsidRDefault="00E36D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E36D5B" w:rsidRPr="004F4F6A" w:rsidRDefault="00E36D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36D5B" w:rsidRPr="004F4F6A" w:rsidRDefault="00E36D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E36D5B" w:rsidRPr="004F4F6A" w:rsidRDefault="00E36D5B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E36D5B" w:rsidRPr="004F4F6A" w:rsidRDefault="00E36D5B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E36D5B" w:rsidRPr="004F4F6A" w:rsidRDefault="00E36D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E36D5B" w:rsidRPr="004F4F6A" w:rsidRDefault="00E36D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36D5B" w:rsidRPr="004F4F6A" w:rsidRDefault="00E36D5B" w:rsidP="00E36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E36D5B" w:rsidRPr="004F4F6A" w:rsidRDefault="00E36D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36D5B" w:rsidRPr="004F4F6A" w:rsidRDefault="00E36D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6D5B" w:rsidRPr="004F4F6A" w:rsidRDefault="00E36D5B" w:rsidP="00E36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E36D5B" w:rsidRPr="004F4F6A" w:rsidRDefault="00E36D5B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36D5B" w:rsidRPr="004F4F6A" w:rsidRDefault="00E36D5B" w:rsidP="00E36D5B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E36D5B" w:rsidRPr="004F4F6A" w:rsidRDefault="00E36D5B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E36D5B" w:rsidRPr="004F4F6A" w:rsidRDefault="00E36D5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E36D5B" w:rsidRPr="004F4F6A" w:rsidRDefault="00E36D5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E36D5B" w:rsidRPr="004F4F6A" w:rsidRDefault="00E36D5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E36D5B" w:rsidRPr="004F4F6A" w:rsidRDefault="00E36D5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36D5B" w:rsidRPr="004F4F6A" w:rsidRDefault="00E36D5B" w:rsidP="00E36D5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36D5B" w:rsidRPr="004F4F6A" w:rsidRDefault="00E36D5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6D5B" w:rsidRPr="004F4F6A" w:rsidRDefault="00E36D5B" w:rsidP="00E36D5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36D5B" w:rsidRPr="004F4F6A" w:rsidRDefault="00E36D5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6D5B" w:rsidRPr="004F4F6A" w:rsidRDefault="00E36D5B" w:rsidP="00E36D5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36D5B" w:rsidRPr="004F4F6A" w:rsidRDefault="00E36D5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6D5B" w:rsidRPr="004F4F6A" w:rsidRDefault="00E36D5B" w:rsidP="00E36D5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36D5B" w:rsidRPr="004F4F6A" w:rsidRDefault="00E36D5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36D5B" w:rsidRPr="004F4F6A" w:rsidRDefault="00E36D5B" w:rsidP="00E36D5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36D5B" w:rsidRPr="004F4F6A" w:rsidRDefault="00E36D5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6D5B" w:rsidRPr="004F4F6A" w:rsidRDefault="00E36D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E36D5B" w:rsidRPr="004F4F6A" w:rsidRDefault="00E36D5B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36D5B" w:rsidRPr="004F4F6A" w:rsidRDefault="00E36D5B" w:rsidP="00E36D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36D5B" w:rsidRPr="004F4F6A" w:rsidRDefault="00E36D5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E36D5B" w:rsidRPr="004F4F6A" w:rsidRDefault="00E36D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6D5B" w:rsidRPr="004F4F6A" w:rsidRDefault="00E36D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E36D5B" w:rsidRPr="004F4F6A" w:rsidRDefault="00E36D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36D5B" w:rsidRPr="004F4F6A" w:rsidRDefault="00E36D5B" w:rsidP="00E36D5B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36D5B" w:rsidRPr="004F4F6A" w:rsidRDefault="00E36D5B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E36D5B" w:rsidRPr="004F4F6A" w:rsidRDefault="00E36D5B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36D5B" w:rsidRPr="004F4F6A" w:rsidRDefault="00E36D5B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6D5B" w:rsidRPr="004F4F6A" w:rsidRDefault="00E36D5B" w:rsidP="00E36D5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E36D5B" w:rsidRPr="004F4F6A" w:rsidRDefault="00E36D5B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D5B" w:rsidRPr="004F4F6A" w:rsidRDefault="00E36D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E36D5B" w:rsidRPr="004F4F6A" w:rsidTr="009C2A17">
        <w:trPr>
          <w:trHeight w:val="644"/>
        </w:trPr>
        <w:tc>
          <w:tcPr>
            <w:tcW w:w="2265" w:type="dxa"/>
            <w:vAlign w:val="center"/>
          </w:tcPr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36D5B" w:rsidRPr="004F4F6A" w:rsidRDefault="00E36D5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36D5B" w:rsidRPr="004F4F6A" w:rsidRDefault="00E36D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36D5B" w:rsidRPr="004F4F6A" w:rsidRDefault="00E36D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36D5B" w:rsidRPr="004F4F6A" w:rsidRDefault="00E36D5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36D5B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36D5B" w:rsidRPr="004F4F6A" w:rsidRDefault="00E36D5B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36D5B" w:rsidRPr="004F4F6A" w:rsidRDefault="00E36D5B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6D5B" w:rsidRPr="004F4F6A" w:rsidRDefault="00E36D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36D5B" w:rsidRPr="004F4F6A" w:rsidRDefault="00E36D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E36D5B" w:rsidRPr="004F4F6A" w:rsidRDefault="00E36D5B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36D5B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62A" w:rsidRDefault="0032662A" w:rsidP="0032662A">
      <w:pPr>
        <w:spacing w:after="0" w:line="240" w:lineRule="auto"/>
      </w:pPr>
      <w:r>
        <w:separator/>
      </w:r>
    </w:p>
  </w:endnote>
  <w:endnote w:type="continuationSeparator" w:id="0">
    <w:p w:rsidR="0032662A" w:rsidRDefault="0032662A" w:rsidP="0032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998809"/>
      <w:docPartObj>
        <w:docPartGallery w:val="Page Numbers (Bottom of Page)"/>
        <w:docPartUnique/>
      </w:docPartObj>
    </w:sdtPr>
    <w:sdtContent>
      <w:p w:rsidR="0032662A" w:rsidRDefault="003266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662A" w:rsidRDefault="00326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62A" w:rsidRDefault="0032662A" w:rsidP="0032662A">
      <w:pPr>
        <w:spacing w:after="0" w:line="240" w:lineRule="auto"/>
      </w:pPr>
      <w:r>
        <w:separator/>
      </w:r>
    </w:p>
  </w:footnote>
  <w:footnote w:type="continuationSeparator" w:id="0">
    <w:p w:rsidR="0032662A" w:rsidRDefault="0032662A" w:rsidP="0032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5B"/>
    <w:rsid w:val="0032662A"/>
    <w:rsid w:val="00E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6D5B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D5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36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36D5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36D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6D5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2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62A"/>
  </w:style>
  <w:style w:type="paragraph" w:styleId="Zpat">
    <w:name w:val="footer"/>
    <w:basedOn w:val="Normln"/>
    <w:link w:val="ZpatChar"/>
    <w:uiPriority w:val="99"/>
    <w:unhideWhenUsed/>
    <w:rsid w:val="0032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2172</Words>
  <Characters>12815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2024-04-09T08:53:00Z</dcterms:modified>
</cp:coreProperties>
</file>