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2E07A1" w14:paraId="06CCA8D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478CF971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064A3A99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8B6AB30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2D245B3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17C8C822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CB28D9B" w14:textId="77777777" w:rsidR="002E07A1" w:rsidRDefault="002E07A1">
            <w:pPr>
              <w:pStyle w:val="EMPTYCELLSTYLE"/>
            </w:pPr>
          </w:p>
        </w:tc>
        <w:tc>
          <w:tcPr>
            <w:tcW w:w="1680" w:type="dxa"/>
          </w:tcPr>
          <w:p w14:paraId="38EF3133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4B3F4CB7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66EE47E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774091B5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322C817" w14:textId="77777777" w:rsidR="002E07A1" w:rsidRDefault="002E07A1">
            <w:pPr>
              <w:pStyle w:val="EMPTYCELLSTYLE"/>
            </w:pPr>
          </w:p>
        </w:tc>
        <w:tc>
          <w:tcPr>
            <w:tcW w:w="820" w:type="dxa"/>
          </w:tcPr>
          <w:p w14:paraId="6862CD3B" w14:textId="77777777" w:rsidR="002E07A1" w:rsidRDefault="002E07A1">
            <w:pPr>
              <w:pStyle w:val="EMPTYCELLSTYLE"/>
            </w:pPr>
          </w:p>
        </w:tc>
        <w:tc>
          <w:tcPr>
            <w:tcW w:w="1380" w:type="dxa"/>
          </w:tcPr>
          <w:p w14:paraId="31683717" w14:textId="77777777" w:rsidR="002E07A1" w:rsidRDefault="002E07A1">
            <w:pPr>
              <w:pStyle w:val="EMPTYCELLSTYLE"/>
            </w:pPr>
          </w:p>
        </w:tc>
        <w:tc>
          <w:tcPr>
            <w:tcW w:w="520" w:type="dxa"/>
          </w:tcPr>
          <w:p w14:paraId="061631FE" w14:textId="77777777" w:rsidR="002E07A1" w:rsidRDefault="002E07A1">
            <w:pPr>
              <w:pStyle w:val="EMPTYCELLSTYLE"/>
            </w:pPr>
          </w:p>
        </w:tc>
        <w:tc>
          <w:tcPr>
            <w:tcW w:w="220" w:type="dxa"/>
          </w:tcPr>
          <w:p w14:paraId="1C889F70" w14:textId="77777777" w:rsidR="002E07A1" w:rsidRDefault="002E07A1">
            <w:pPr>
              <w:pStyle w:val="EMPTYCELLSTYLE"/>
            </w:pPr>
          </w:p>
        </w:tc>
        <w:tc>
          <w:tcPr>
            <w:tcW w:w="180" w:type="dxa"/>
          </w:tcPr>
          <w:p w14:paraId="40594E13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3D150632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A9B7717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69349FC5" w14:textId="77777777" w:rsidR="002E07A1" w:rsidRDefault="002E07A1">
            <w:pPr>
              <w:pStyle w:val="EMPTYCELLSTYLE"/>
            </w:pPr>
          </w:p>
        </w:tc>
        <w:tc>
          <w:tcPr>
            <w:tcW w:w="700" w:type="dxa"/>
          </w:tcPr>
          <w:p w14:paraId="22E2306B" w14:textId="77777777" w:rsidR="002E07A1" w:rsidRDefault="002E07A1">
            <w:pPr>
              <w:pStyle w:val="EMPTYCELLSTYLE"/>
            </w:pPr>
          </w:p>
        </w:tc>
        <w:tc>
          <w:tcPr>
            <w:tcW w:w="160" w:type="dxa"/>
          </w:tcPr>
          <w:p w14:paraId="5A684945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6DCFB215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53EFBD8C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2F478FAF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675FEEA9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6653AB2D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32DAB8C3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0BEEDB66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65638143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3562E3CC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2DC9D7A3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3362497A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CA9AF2D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4B233BA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7377535D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43C60D19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1FF14ABB" w14:textId="77777777" w:rsidR="002E07A1" w:rsidRDefault="002E07A1">
            <w:pPr>
              <w:pStyle w:val="EMPTYCELLSTYLE"/>
            </w:pPr>
          </w:p>
        </w:tc>
      </w:tr>
      <w:tr w:rsidR="002E07A1" w14:paraId="3D6A14E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47565AA" w14:textId="77777777" w:rsidR="002E07A1" w:rsidRDefault="002E07A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21BE" w14:textId="77777777" w:rsidR="002E07A1" w:rsidRDefault="00735FE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0C48B0A5" wp14:editId="5BAD5792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8606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064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37D60F3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BFD0579" w14:textId="77777777" w:rsidR="002E07A1" w:rsidRDefault="002E07A1">
            <w:pPr>
              <w:pStyle w:val="EMPTYCELLSTYLE"/>
            </w:pPr>
          </w:p>
        </w:tc>
        <w:tc>
          <w:tcPr>
            <w:tcW w:w="1680" w:type="dxa"/>
          </w:tcPr>
          <w:p w14:paraId="54C7B977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0D22E127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E243D42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1F4EC746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C3F880C" w14:textId="77777777" w:rsidR="002E07A1" w:rsidRDefault="002E07A1">
            <w:pPr>
              <w:pStyle w:val="EMPTYCELLSTYLE"/>
            </w:pPr>
          </w:p>
        </w:tc>
        <w:tc>
          <w:tcPr>
            <w:tcW w:w="820" w:type="dxa"/>
          </w:tcPr>
          <w:p w14:paraId="1C52F001" w14:textId="77777777" w:rsidR="002E07A1" w:rsidRDefault="002E07A1">
            <w:pPr>
              <w:pStyle w:val="EMPTYCELLSTYLE"/>
            </w:pPr>
          </w:p>
        </w:tc>
        <w:tc>
          <w:tcPr>
            <w:tcW w:w="1380" w:type="dxa"/>
          </w:tcPr>
          <w:p w14:paraId="34CE2052" w14:textId="77777777" w:rsidR="002E07A1" w:rsidRDefault="002E07A1">
            <w:pPr>
              <w:pStyle w:val="EMPTYCELLSTYLE"/>
            </w:pPr>
          </w:p>
        </w:tc>
        <w:tc>
          <w:tcPr>
            <w:tcW w:w="520" w:type="dxa"/>
          </w:tcPr>
          <w:p w14:paraId="62BAA7FA" w14:textId="77777777" w:rsidR="002E07A1" w:rsidRDefault="002E07A1">
            <w:pPr>
              <w:pStyle w:val="EMPTYCELLSTYLE"/>
            </w:pPr>
          </w:p>
        </w:tc>
        <w:tc>
          <w:tcPr>
            <w:tcW w:w="220" w:type="dxa"/>
          </w:tcPr>
          <w:p w14:paraId="2DCB18E2" w14:textId="77777777" w:rsidR="002E07A1" w:rsidRDefault="002E07A1">
            <w:pPr>
              <w:pStyle w:val="EMPTYCELLSTYLE"/>
            </w:pPr>
          </w:p>
        </w:tc>
        <w:tc>
          <w:tcPr>
            <w:tcW w:w="180" w:type="dxa"/>
          </w:tcPr>
          <w:p w14:paraId="638661A1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355C3AED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E4D5CFB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68F4DC94" w14:textId="77777777" w:rsidR="002E07A1" w:rsidRDefault="002E07A1">
            <w:pPr>
              <w:pStyle w:val="EMPTYCELLSTYLE"/>
            </w:pPr>
          </w:p>
        </w:tc>
        <w:tc>
          <w:tcPr>
            <w:tcW w:w="700" w:type="dxa"/>
          </w:tcPr>
          <w:p w14:paraId="14BEF9FA" w14:textId="77777777" w:rsidR="002E07A1" w:rsidRDefault="002E07A1">
            <w:pPr>
              <w:pStyle w:val="EMPTYCELLSTYLE"/>
            </w:pPr>
          </w:p>
        </w:tc>
        <w:tc>
          <w:tcPr>
            <w:tcW w:w="160" w:type="dxa"/>
          </w:tcPr>
          <w:p w14:paraId="7D88A7FC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7EA16947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1150B704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6089CF6C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21E73A34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3EB099CF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18096787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3BD56AE7" w14:textId="77777777" w:rsidR="002E07A1" w:rsidRDefault="002E07A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2F6FD" w14:textId="77777777" w:rsidR="002E07A1" w:rsidRDefault="00735FEC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FDEF" w14:textId="77777777" w:rsidR="002E07A1" w:rsidRDefault="00735FE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310F923E" w14:textId="77777777" w:rsidR="002E07A1" w:rsidRDefault="002E07A1">
            <w:pPr>
              <w:pStyle w:val="EMPTYCELLSTYLE"/>
            </w:pPr>
          </w:p>
        </w:tc>
      </w:tr>
      <w:tr w:rsidR="002E07A1" w14:paraId="160C3CF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9B0236E" w14:textId="77777777" w:rsidR="002E07A1" w:rsidRDefault="002E07A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FA11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2EC5467A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12D8A2A" w14:textId="77777777" w:rsidR="002E07A1" w:rsidRDefault="002E07A1">
            <w:pPr>
              <w:pStyle w:val="EMPTYCELLSTYLE"/>
            </w:pPr>
          </w:p>
        </w:tc>
        <w:tc>
          <w:tcPr>
            <w:tcW w:w="1680" w:type="dxa"/>
          </w:tcPr>
          <w:p w14:paraId="2B1A50EA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2B9EEAD0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AA3042F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2AE431A7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F519E73" w14:textId="77777777" w:rsidR="002E07A1" w:rsidRDefault="002E07A1">
            <w:pPr>
              <w:pStyle w:val="EMPTYCELLSTYLE"/>
            </w:pPr>
          </w:p>
        </w:tc>
        <w:tc>
          <w:tcPr>
            <w:tcW w:w="820" w:type="dxa"/>
          </w:tcPr>
          <w:p w14:paraId="49385FE5" w14:textId="77777777" w:rsidR="002E07A1" w:rsidRDefault="002E07A1">
            <w:pPr>
              <w:pStyle w:val="EMPTYCELLSTYLE"/>
            </w:pPr>
          </w:p>
        </w:tc>
        <w:tc>
          <w:tcPr>
            <w:tcW w:w="1380" w:type="dxa"/>
          </w:tcPr>
          <w:p w14:paraId="12C39DED" w14:textId="77777777" w:rsidR="002E07A1" w:rsidRDefault="002E07A1">
            <w:pPr>
              <w:pStyle w:val="EMPTYCELLSTYLE"/>
            </w:pPr>
          </w:p>
        </w:tc>
        <w:tc>
          <w:tcPr>
            <w:tcW w:w="520" w:type="dxa"/>
          </w:tcPr>
          <w:p w14:paraId="758E3661" w14:textId="77777777" w:rsidR="002E07A1" w:rsidRDefault="002E07A1">
            <w:pPr>
              <w:pStyle w:val="EMPTYCELLSTYLE"/>
            </w:pPr>
          </w:p>
        </w:tc>
        <w:tc>
          <w:tcPr>
            <w:tcW w:w="220" w:type="dxa"/>
          </w:tcPr>
          <w:p w14:paraId="6BC92AA9" w14:textId="77777777" w:rsidR="002E07A1" w:rsidRDefault="002E07A1">
            <w:pPr>
              <w:pStyle w:val="EMPTYCELLSTYLE"/>
            </w:pPr>
          </w:p>
        </w:tc>
        <w:tc>
          <w:tcPr>
            <w:tcW w:w="180" w:type="dxa"/>
          </w:tcPr>
          <w:p w14:paraId="1F768650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210B7AB7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06F752D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5EEF301D" w14:textId="77777777" w:rsidR="002E07A1" w:rsidRDefault="002E07A1">
            <w:pPr>
              <w:pStyle w:val="EMPTYCELLSTYLE"/>
            </w:pPr>
          </w:p>
        </w:tc>
        <w:tc>
          <w:tcPr>
            <w:tcW w:w="700" w:type="dxa"/>
          </w:tcPr>
          <w:p w14:paraId="1915B08A" w14:textId="77777777" w:rsidR="002E07A1" w:rsidRDefault="002E07A1">
            <w:pPr>
              <w:pStyle w:val="EMPTYCELLSTYLE"/>
            </w:pPr>
          </w:p>
        </w:tc>
        <w:tc>
          <w:tcPr>
            <w:tcW w:w="160" w:type="dxa"/>
          </w:tcPr>
          <w:p w14:paraId="7022561A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704E1795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7EEB9DF2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30173FA1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06F0E0ED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61F1AAFA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0F393295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205637FA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26AE2DFD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03271749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0DB4ECDE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70EFAD9B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5E4038D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76915F6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657C3AC2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69E70DC0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60076074" w14:textId="77777777" w:rsidR="002E07A1" w:rsidRDefault="002E07A1">
            <w:pPr>
              <w:pStyle w:val="EMPTYCELLSTYLE"/>
            </w:pPr>
          </w:p>
        </w:tc>
      </w:tr>
      <w:tr w:rsidR="002E07A1" w14:paraId="7D962A1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E8B04F3" w14:textId="77777777" w:rsidR="002E07A1" w:rsidRDefault="002E07A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D3D6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3950B8CC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8CE2DD8" w14:textId="77777777" w:rsidR="002E07A1" w:rsidRDefault="002E07A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E07A1" w14:paraId="1FA2FB8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1991A" w14:textId="77777777" w:rsidR="002E07A1" w:rsidRDefault="00735FE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0024080204/26</w:t>
                  </w:r>
                </w:p>
              </w:tc>
              <w:tc>
                <w:tcPr>
                  <w:tcW w:w="20" w:type="dxa"/>
                </w:tcPr>
                <w:p w14:paraId="461B47EC" w14:textId="77777777" w:rsidR="002E07A1" w:rsidRDefault="002E07A1">
                  <w:pPr>
                    <w:pStyle w:val="EMPTYCELLSTYLE"/>
                  </w:pPr>
                </w:p>
              </w:tc>
            </w:tr>
          </w:tbl>
          <w:p w14:paraId="4A985F3B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28A3792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1B82AD6A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7F437905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5A86B9E3" w14:textId="77777777" w:rsidR="002E07A1" w:rsidRDefault="002E07A1">
            <w:pPr>
              <w:pStyle w:val="EMPTYCELLSTYLE"/>
            </w:pPr>
          </w:p>
        </w:tc>
      </w:tr>
      <w:tr w:rsidR="002E07A1" w14:paraId="3291C38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04D941B2" w14:textId="77777777" w:rsidR="002E07A1" w:rsidRDefault="002E07A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0A08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051F8983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5EB0756" w14:textId="77777777" w:rsidR="002E07A1" w:rsidRDefault="002E07A1">
            <w:pPr>
              <w:pStyle w:val="EMPTYCELLSTYLE"/>
            </w:pPr>
          </w:p>
        </w:tc>
        <w:tc>
          <w:tcPr>
            <w:tcW w:w="1680" w:type="dxa"/>
          </w:tcPr>
          <w:p w14:paraId="4485302E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4496288E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F9EB33D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164F1B55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3D83C21" w14:textId="77777777" w:rsidR="002E07A1" w:rsidRDefault="002E07A1">
            <w:pPr>
              <w:pStyle w:val="EMPTYCELLSTYLE"/>
            </w:pPr>
          </w:p>
        </w:tc>
        <w:tc>
          <w:tcPr>
            <w:tcW w:w="820" w:type="dxa"/>
          </w:tcPr>
          <w:p w14:paraId="4987BD4B" w14:textId="77777777" w:rsidR="002E07A1" w:rsidRDefault="002E07A1">
            <w:pPr>
              <w:pStyle w:val="EMPTYCELLSTYLE"/>
            </w:pPr>
          </w:p>
        </w:tc>
        <w:tc>
          <w:tcPr>
            <w:tcW w:w="1380" w:type="dxa"/>
          </w:tcPr>
          <w:p w14:paraId="7775B119" w14:textId="77777777" w:rsidR="002E07A1" w:rsidRDefault="002E07A1">
            <w:pPr>
              <w:pStyle w:val="EMPTYCELLSTYLE"/>
            </w:pPr>
          </w:p>
        </w:tc>
        <w:tc>
          <w:tcPr>
            <w:tcW w:w="520" w:type="dxa"/>
          </w:tcPr>
          <w:p w14:paraId="7917F787" w14:textId="77777777" w:rsidR="002E07A1" w:rsidRDefault="002E07A1">
            <w:pPr>
              <w:pStyle w:val="EMPTYCELLSTYLE"/>
            </w:pPr>
          </w:p>
        </w:tc>
        <w:tc>
          <w:tcPr>
            <w:tcW w:w="220" w:type="dxa"/>
          </w:tcPr>
          <w:p w14:paraId="277FE22B" w14:textId="77777777" w:rsidR="002E07A1" w:rsidRDefault="002E07A1">
            <w:pPr>
              <w:pStyle w:val="EMPTYCELLSTYLE"/>
            </w:pPr>
          </w:p>
        </w:tc>
        <w:tc>
          <w:tcPr>
            <w:tcW w:w="180" w:type="dxa"/>
          </w:tcPr>
          <w:p w14:paraId="7014434A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54666C83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85DB687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3E304A2F" w14:textId="77777777" w:rsidR="002E07A1" w:rsidRDefault="002E07A1">
            <w:pPr>
              <w:pStyle w:val="EMPTYCELLSTYLE"/>
            </w:pPr>
          </w:p>
        </w:tc>
        <w:tc>
          <w:tcPr>
            <w:tcW w:w="700" w:type="dxa"/>
          </w:tcPr>
          <w:p w14:paraId="5D9AD1B4" w14:textId="77777777" w:rsidR="002E07A1" w:rsidRDefault="002E07A1">
            <w:pPr>
              <w:pStyle w:val="EMPTYCELLSTYLE"/>
            </w:pPr>
          </w:p>
        </w:tc>
        <w:tc>
          <w:tcPr>
            <w:tcW w:w="160" w:type="dxa"/>
          </w:tcPr>
          <w:p w14:paraId="176BBE0F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1B670CDC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5B650B5E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4E71FEDF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064B962B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1CCCAB57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72D5F986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15D2907B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49FD6978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19C3EF92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0CCA78C0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4E8726E1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1EB6A5E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F5C6FD1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083A6C56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445AD6B0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6BEB07A9" w14:textId="77777777" w:rsidR="002E07A1" w:rsidRDefault="002E07A1">
            <w:pPr>
              <w:pStyle w:val="EMPTYCELLSTYLE"/>
            </w:pPr>
          </w:p>
        </w:tc>
      </w:tr>
      <w:tr w:rsidR="002E07A1" w14:paraId="6B56F24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D07B418" w14:textId="77777777" w:rsidR="002E07A1" w:rsidRDefault="002E07A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B537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22F8D72C" w14:textId="77777777" w:rsidR="002E07A1" w:rsidRDefault="002E07A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384CE" w14:textId="77777777" w:rsidR="002E07A1" w:rsidRDefault="00735FE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7EABA29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32F4A33E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E274E06" w14:textId="77777777" w:rsidR="002E07A1" w:rsidRDefault="002E07A1">
            <w:pPr>
              <w:pStyle w:val="EMPTYCELLSTYLE"/>
            </w:pPr>
          </w:p>
        </w:tc>
        <w:tc>
          <w:tcPr>
            <w:tcW w:w="820" w:type="dxa"/>
          </w:tcPr>
          <w:p w14:paraId="74E92779" w14:textId="77777777" w:rsidR="002E07A1" w:rsidRDefault="002E07A1">
            <w:pPr>
              <w:pStyle w:val="EMPTYCELLSTYLE"/>
            </w:pPr>
          </w:p>
        </w:tc>
        <w:tc>
          <w:tcPr>
            <w:tcW w:w="1380" w:type="dxa"/>
          </w:tcPr>
          <w:p w14:paraId="2F9C515B" w14:textId="77777777" w:rsidR="002E07A1" w:rsidRDefault="002E07A1">
            <w:pPr>
              <w:pStyle w:val="EMPTYCELLSTYLE"/>
            </w:pPr>
          </w:p>
        </w:tc>
        <w:tc>
          <w:tcPr>
            <w:tcW w:w="520" w:type="dxa"/>
          </w:tcPr>
          <w:p w14:paraId="1AE9E867" w14:textId="77777777" w:rsidR="002E07A1" w:rsidRDefault="002E07A1">
            <w:pPr>
              <w:pStyle w:val="EMPTYCELLSTYLE"/>
            </w:pPr>
          </w:p>
        </w:tc>
        <w:tc>
          <w:tcPr>
            <w:tcW w:w="220" w:type="dxa"/>
          </w:tcPr>
          <w:p w14:paraId="1A8570D1" w14:textId="77777777" w:rsidR="002E07A1" w:rsidRDefault="002E07A1">
            <w:pPr>
              <w:pStyle w:val="EMPTYCELLSTYLE"/>
            </w:pPr>
          </w:p>
        </w:tc>
        <w:tc>
          <w:tcPr>
            <w:tcW w:w="180" w:type="dxa"/>
          </w:tcPr>
          <w:p w14:paraId="0C45BAA6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6A163909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196FA17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48052CCE" w14:textId="77777777" w:rsidR="002E07A1" w:rsidRDefault="002E07A1">
            <w:pPr>
              <w:pStyle w:val="EMPTYCELLSTYLE"/>
            </w:pPr>
          </w:p>
        </w:tc>
        <w:tc>
          <w:tcPr>
            <w:tcW w:w="700" w:type="dxa"/>
          </w:tcPr>
          <w:p w14:paraId="0994BCC5" w14:textId="77777777" w:rsidR="002E07A1" w:rsidRDefault="002E07A1">
            <w:pPr>
              <w:pStyle w:val="EMPTYCELLSTYLE"/>
            </w:pPr>
          </w:p>
        </w:tc>
        <w:tc>
          <w:tcPr>
            <w:tcW w:w="160" w:type="dxa"/>
          </w:tcPr>
          <w:p w14:paraId="2A1A948E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58C1CDE5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1E04C0E1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376846CA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36707F10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14C74DD3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3D01564B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77584F63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11EA887F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6D83299B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5BE0055C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3C3A838C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BD565A1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4A8AE2D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462EC246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0ADFCDAD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46E21BF2" w14:textId="77777777" w:rsidR="002E07A1" w:rsidRDefault="002E07A1">
            <w:pPr>
              <w:pStyle w:val="EMPTYCELLSTYLE"/>
            </w:pPr>
          </w:p>
        </w:tc>
      </w:tr>
      <w:tr w:rsidR="002E07A1" w14:paraId="06BD978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19A3038" w14:textId="77777777" w:rsidR="002E07A1" w:rsidRDefault="002E07A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8952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7AF8D25F" w14:textId="77777777" w:rsidR="002E07A1" w:rsidRDefault="002E07A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8C13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E297304" w14:textId="77777777" w:rsidR="002E07A1" w:rsidRDefault="002E07A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E508C" w14:textId="77777777" w:rsidR="002E07A1" w:rsidRDefault="00735FEC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DA82" w14:textId="77777777" w:rsidR="002E07A1" w:rsidRDefault="00735FE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8A4A" w14:textId="77777777" w:rsidR="002E07A1" w:rsidRDefault="002E07A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3AF9034A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7DFFEF84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5E949FA6" w14:textId="77777777" w:rsidR="002E07A1" w:rsidRDefault="002E07A1">
            <w:pPr>
              <w:pStyle w:val="EMPTYCELLSTYLE"/>
            </w:pPr>
          </w:p>
        </w:tc>
      </w:tr>
      <w:tr w:rsidR="002E07A1" w14:paraId="1672F01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26A9897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3E6CB970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C12DCB2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AA97ECB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4371FB67" w14:textId="77777777" w:rsidR="002E07A1" w:rsidRDefault="002E07A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671A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46E0B45" w14:textId="77777777" w:rsidR="002E07A1" w:rsidRDefault="002E07A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F9BC" w14:textId="77777777" w:rsidR="002E07A1" w:rsidRDefault="002E07A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6675" w14:textId="77777777" w:rsidR="002E07A1" w:rsidRDefault="002E07A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6314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1ECBE889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0FA48366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3551994D" w14:textId="77777777" w:rsidR="002E07A1" w:rsidRDefault="002E07A1">
            <w:pPr>
              <w:pStyle w:val="EMPTYCELLSTYLE"/>
            </w:pPr>
          </w:p>
        </w:tc>
      </w:tr>
      <w:tr w:rsidR="002E07A1" w14:paraId="4C4FBFA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272A43C" w14:textId="77777777" w:rsidR="002E07A1" w:rsidRDefault="002E07A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137CDF" w14:textId="77777777" w:rsidR="002E07A1" w:rsidRDefault="00735FEC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24080204</w:t>
            </w:r>
          </w:p>
        </w:tc>
        <w:tc>
          <w:tcPr>
            <w:tcW w:w="20" w:type="dxa"/>
          </w:tcPr>
          <w:p w14:paraId="6DAA4024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376B89B5" w14:textId="77777777" w:rsidR="002E07A1" w:rsidRDefault="002E07A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BC7F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5E22284" w14:textId="77777777" w:rsidR="002E07A1" w:rsidRDefault="002E07A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2D547" w14:textId="77777777" w:rsidR="002E07A1" w:rsidRDefault="002E07A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CEEE4" w14:textId="77777777" w:rsidR="002E07A1" w:rsidRDefault="002E07A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8276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249AB658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5E5220C3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0FBFCE08" w14:textId="77777777" w:rsidR="002E07A1" w:rsidRDefault="002E07A1">
            <w:pPr>
              <w:pStyle w:val="EMPTYCELLSTYLE"/>
            </w:pPr>
          </w:p>
        </w:tc>
      </w:tr>
      <w:tr w:rsidR="002E07A1" w14:paraId="29BA424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A794796" w14:textId="77777777" w:rsidR="002E07A1" w:rsidRDefault="002E07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BC0303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CCC4270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131D8CF2" w14:textId="77777777" w:rsidR="002E07A1" w:rsidRDefault="002E07A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D39D" w14:textId="77777777" w:rsidR="002E07A1" w:rsidRDefault="00735FE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24056DA2" wp14:editId="7F4BA169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098128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81285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727149E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14E9824" w14:textId="77777777" w:rsidR="002E07A1" w:rsidRDefault="002E07A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F4D08" w14:textId="77777777" w:rsidR="002E07A1" w:rsidRDefault="002E07A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B0F57" w14:textId="77777777" w:rsidR="002E07A1" w:rsidRDefault="00735FE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3CF9" w14:textId="77777777" w:rsidR="002E07A1" w:rsidRDefault="002E07A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CC7D10E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18ABF38F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17AB8281" w14:textId="77777777" w:rsidR="002E07A1" w:rsidRDefault="002E07A1">
            <w:pPr>
              <w:pStyle w:val="EMPTYCELLSTYLE"/>
            </w:pPr>
          </w:p>
        </w:tc>
      </w:tr>
      <w:tr w:rsidR="002E07A1" w14:paraId="5903FB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98CF568" w14:textId="77777777" w:rsidR="002E07A1" w:rsidRDefault="002E07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AF744A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90D2F18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39D4A15B" w14:textId="77777777" w:rsidR="002E07A1" w:rsidRDefault="002E07A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F00A5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65087296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020CA9F" w14:textId="77777777" w:rsidR="002E07A1" w:rsidRDefault="002E07A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9FF57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7B9594AD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3475BC84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23CDDD9C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2BBB725B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511EC7E0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24E6CCC5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454A66BA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5253BA25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71190FB4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697C6CAA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6561B4C2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060721B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F066AC6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743AF63C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15054081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05884D23" w14:textId="77777777" w:rsidR="002E07A1" w:rsidRDefault="002E07A1">
            <w:pPr>
              <w:pStyle w:val="EMPTYCELLSTYLE"/>
            </w:pPr>
          </w:p>
        </w:tc>
      </w:tr>
      <w:tr w:rsidR="002E07A1" w14:paraId="1EDC3A9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8C10D30" w14:textId="77777777" w:rsidR="002E07A1" w:rsidRDefault="002E07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23AA46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0483658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6D598BA2" w14:textId="77777777" w:rsidR="002E07A1" w:rsidRDefault="002E07A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EB280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2922A8E6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1B65593" w14:textId="77777777" w:rsidR="002E07A1" w:rsidRDefault="002E07A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DAFF6" w14:textId="77777777" w:rsidR="002E07A1" w:rsidRDefault="002E07A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35C1" w14:textId="77777777" w:rsidR="002E07A1" w:rsidRDefault="00735FE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E83C" w14:textId="77777777" w:rsidR="002E07A1" w:rsidRDefault="002E07A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9400557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48198F48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179A8B3C" w14:textId="77777777" w:rsidR="002E07A1" w:rsidRDefault="002E07A1">
            <w:pPr>
              <w:pStyle w:val="EMPTYCELLSTYLE"/>
            </w:pPr>
          </w:p>
        </w:tc>
      </w:tr>
      <w:tr w:rsidR="002E07A1" w14:paraId="45102FF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1C16D42" w14:textId="77777777" w:rsidR="002E07A1" w:rsidRDefault="002E07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8936BE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F0618F3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37F811D9" w14:textId="77777777" w:rsidR="002E07A1" w:rsidRDefault="002E07A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17711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78D19AB8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C2972FE" w14:textId="77777777" w:rsidR="002E07A1" w:rsidRDefault="002E07A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D2E58" w14:textId="77777777" w:rsidR="002E07A1" w:rsidRDefault="002E07A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EF63" w14:textId="77777777" w:rsidR="002E07A1" w:rsidRDefault="00735FE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787E6" w14:textId="77777777" w:rsidR="002E07A1" w:rsidRDefault="002E07A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637561B6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2932772F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1013076A" w14:textId="77777777" w:rsidR="002E07A1" w:rsidRDefault="002E07A1">
            <w:pPr>
              <w:pStyle w:val="EMPTYCELLSTYLE"/>
            </w:pPr>
          </w:p>
        </w:tc>
      </w:tr>
      <w:tr w:rsidR="002E07A1" w14:paraId="51E1C59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90D1B5B" w14:textId="77777777" w:rsidR="002E07A1" w:rsidRDefault="002E07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DF38DE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C956913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6AECE23B" w14:textId="77777777" w:rsidR="002E07A1" w:rsidRDefault="002E07A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FD398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20551FE6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CB57E70" w14:textId="77777777" w:rsidR="002E07A1" w:rsidRDefault="002E07A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07E41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48B86F49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66921E08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0E9702EF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52583F20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1E7A8039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5C95DD20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7C510D55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4C79679F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68890E69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6CFAAF34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68204EA8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A766B1B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BF7D01C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1CF7B231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657BCA8E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591691BC" w14:textId="77777777" w:rsidR="002E07A1" w:rsidRDefault="002E07A1">
            <w:pPr>
              <w:pStyle w:val="EMPTYCELLSTYLE"/>
            </w:pPr>
          </w:p>
        </w:tc>
      </w:tr>
      <w:tr w:rsidR="002E07A1" w14:paraId="75A5BD2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D653792" w14:textId="77777777" w:rsidR="002E07A1" w:rsidRDefault="002E07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11CB76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8B7252A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6519980B" w14:textId="77777777" w:rsidR="002E07A1" w:rsidRDefault="002E07A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ACB65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47899CA9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54BD75D" w14:textId="77777777" w:rsidR="002E07A1" w:rsidRDefault="002E07A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1C7B4" w14:textId="77777777" w:rsidR="002E07A1" w:rsidRDefault="002E07A1">
            <w:pPr>
              <w:pStyle w:val="default10"/>
            </w:pPr>
            <w:bookmarkStart w:id="0" w:name="JR_PAGE_ANCHOR_0_1"/>
            <w:bookmarkEnd w:id="0"/>
          </w:p>
          <w:p w14:paraId="78A711B7" w14:textId="77777777" w:rsidR="002E07A1" w:rsidRDefault="00735FEC">
            <w:pPr>
              <w:pStyle w:val="default10"/>
            </w:pPr>
            <w:r>
              <w:br w:type="page"/>
            </w:r>
          </w:p>
          <w:p w14:paraId="3C5F84B4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3772C488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8EA78C3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6627A522" w14:textId="77777777" w:rsidR="002E07A1" w:rsidRDefault="002E07A1">
            <w:pPr>
              <w:pStyle w:val="EMPTYCELLSTYLE"/>
            </w:pPr>
          </w:p>
        </w:tc>
        <w:tc>
          <w:tcPr>
            <w:tcW w:w="700" w:type="dxa"/>
          </w:tcPr>
          <w:p w14:paraId="19F6F075" w14:textId="77777777" w:rsidR="002E07A1" w:rsidRDefault="002E07A1">
            <w:pPr>
              <w:pStyle w:val="EMPTYCELLSTYLE"/>
            </w:pPr>
          </w:p>
        </w:tc>
        <w:tc>
          <w:tcPr>
            <w:tcW w:w="160" w:type="dxa"/>
          </w:tcPr>
          <w:p w14:paraId="31736995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33A651FF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0EA46773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54216903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20C687CF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7B54E35E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02A37ED2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5544E088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4E669B9F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516D07EA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5ED57E16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3F530947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F97C939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D0F8725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47C05E99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39F9EA5A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43A03F35" w14:textId="77777777" w:rsidR="002E07A1" w:rsidRDefault="002E07A1">
            <w:pPr>
              <w:pStyle w:val="EMPTYCELLSTYLE"/>
            </w:pPr>
          </w:p>
        </w:tc>
      </w:tr>
      <w:tr w:rsidR="002E07A1" w14:paraId="4FD9D62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2566665" w14:textId="77777777" w:rsidR="002E07A1" w:rsidRDefault="002E07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A319D0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7223AC5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07357B4D" w14:textId="77777777" w:rsidR="002E07A1" w:rsidRDefault="002E07A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7E362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746AF918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6E30D65" w14:textId="77777777" w:rsidR="002E07A1" w:rsidRDefault="002E07A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C951" w14:textId="77777777" w:rsidR="002E07A1" w:rsidRDefault="002E07A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D1F0" w14:textId="77777777" w:rsidR="002E07A1" w:rsidRDefault="00735FE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0DEAAFCB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7F66BCC8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23655425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0159E34A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70714B2C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455DC727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39AE0566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6411F8E9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20870133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645D359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FC9E4A8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2F55ED74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0E834EB0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5E6E7DB8" w14:textId="77777777" w:rsidR="002E07A1" w:rsidRDefault="002E07A1">
            <w:pPr>
              <w:pStyle w:val="EMPTYCELLSTYLE"/>
            </w:pPr>
          </w:p>
        </w:tc>
      </w:tr>
      <w:tr w:rsidR="002E07A1" w14:paraId="03B65EE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2F8AB78" w14:textId="77777777" w:rsidR="002E07A1" w:rsidRDefault="002E07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D7019F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B66014E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134D17A8" w14:textId="77777777" w:rsidR="002E07A1" w:rsidRDefault="002E07A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14780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5370A735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3CB6E74" w14:textId="77777777" w:rsidR="002E07A1" w:rsidRDefault="002E07A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1595" w14:textId="77777777" w:rsidR="002E07A1" w:rsidRDefault="00735FE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CCDF" w14:textId="77777777" w:rsidR="002E07A1" w:rsidRDefault="00735FEC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95564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20DD90A8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6F0340C4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6AD880D5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0ED35F4C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5DFB9A15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18530FAB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458CC626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449A6E08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737BF4A8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565C35E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C04F48B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45265B07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6B7EEFE9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7FC6ABB6" w14:textId="77777777" w:rsidR="002E07A1" w:rsidRDefault="002E07A1">
            <w:pPr>
              <w:pStyle w:val="EMPTYCELLSTYLE"/>
            </w:pPr>
          </w:p>
        </w:tc>
      </w:tr>
      <w:tr w:rsidR="002E07A1" w14:paraId="15A65C8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66297A9" w14:textId="77777777" w:rsidR="002E07A1" w:rsidRDefault="002E07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60F189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51EBEA8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5784FB1C" w14:textId="77777777" w:rsidR="002E07A1" w:rsidRDefault="002E07A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25756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25FD42E1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FFB73E5" w14:textId="77777777" w:rsidR="002E07A1" w:rsidRDefault="002E07A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274D" w14:textId="77777777" w:rsidR="002E07A1" w:rsidRDefault="002E07A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B2C6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43F1553C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C5FA9A7" w14:textId="77777777" w:rsidR="002E07A1" w:rsidRDefault="002E07A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30C1" w14:textId="77777777" w:rsidR="002E07A1" w:rsidRDefault="00735FE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21BA" w14:textId="77777777" w:rsidR="002E07A1" w:rsidRDefault="00735FEC">
            <w:pPr>
              <w:pStyle w:val="default10"/>
            </w:pPr>
            <w:r>
              <w:rPr>
                <w:b/>
              </w:rPr>
              <w:t>25288083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863A" w14:textId="77777777" w:rsidR="002E07A1" w:rsidRDefault="00735FE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5EF9" w14:textId="77777777" w:rsidR="002E07A1" w:rsidRDefault="00735FEC">
            <w:pPr>
              <w:pStyle w:val="default10"/>
            </w:pPr>
            <w:r>
              <w:rPr>
                <w:b/>
              </w:rPr>
              <w:t>CZ25288083</w:t>
            </w:r>
          </w:p>
        </w:tc>
        <w:tc>
          <w:tcPr>
            <w:tcW w:w="20" w:type="dxa"/>
          </w:tcPr>
          <w:p w14:paraId="3F7752B2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5FAC4124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6E4BF10B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726B3392" w14:textId="77777777" w:rsidR="002E07A1" w:rsidRDefault="002E07A1">
            <w:pPr>
              <w:pStyle w:val="EMPTYCELLSTYLE"/>
            </w:pPr>
          </w:p>
        </w:tc>
      </w:tr>
      <w:tr w:rsidR="002E07A1" w14:paraId="7168562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A397872" w14:textId="77777777" w:rsidR="002E07A1" w:rsidRDefault="002E07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CE847A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2BD3F13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31296E08" w14:textId="77777777" w:rsidR="002E07A1" w:rsidRDefault="002E07A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EF03E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44034201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C080524" w14:textId="77777777" w:rsidR="002E07A1" w:rsidRDefault="002E07A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1BAE" w14:textId="77777777" w:rsidR="002E07A1" w:rsidRDefault="00735FE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C7BE" w14:textId="77777777" w:rsidR="002E07A1" w:rsidRDefault="00735FEC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182F7C39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0BD5306" w14:textId="77777777" w:rsidR="002E07A1" w:rsidRDefault="002E07A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FAFD" w14:textId="77777777" w:rsidR="002E07A1" w:rsidRDefault="002E07A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8A10" w14:textId="77777777" w:rsidR="002E07A1" w:rsidRDefault="002E07A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4C98" w14:textId="77777777" w:rsidR="002E07A1" w:rsidRDefault="002E07A1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59AF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44048B8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213292E3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2C39D25A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41478FE7" w14:textId="77777777" w:rsidR="002E07A1" w:rsidRDefault="002E07A1">
            <w:pPr>
              <w:pStyle w:val="EMPTYCELLSTYLE"/>
            </w:pPr>
          </w:p>
        </w:tc>
      </w:tr>
      <w:tr w:rsidR="002E07A1" w14:paraId="0BF951C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ABDE9B6" w14:textId="77777777" w:rsidR="002E07A1" w:rsidRDefault="002E07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BBD955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B8D9980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724694A5" w14:textId="77777777" w:rsidR="002E07A1" w:rsidRDefault="002E07A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17348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50705604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0A0AE86" w14:textId="77777777" w:rsidR="002E07A1" w:rsidRDefault="002E07A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00B4" w14:textId="77777777" w:rsidR="002E07A1" w:rsidRDefault="002E07A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D1CF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0E9CBE11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E345576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28BF6E0E" w14:textId="77777777" w:rsidR="002E07A1" w:rsidRDefault="002E07A1">
            <w:pPr>
              <w:pStyle w:val="EMPTYCELLSTYLE"/>
            </w:pPr>
          </w:p>
        </w:tc>
        <w:tc>
          <w:tcPr>
            <w:tcW w:w="700" w:type="dxa"/>
          </w:tcPr>
          <w:p w14:paraId="52EDCEED" w14:textId="77777777" w:rsidR="002E07A1" w:rsidRDefault="002E07A1">
            <w:pPr>
              <w:pStyle w:val="EMPTYCELLSTYLE"/>
            </w:pPr>
          </w:p>
        </w:tc>
        <w:tc>
          <w:tcPr>
            <w:tcW w:w="160" w:type="dxa"/>
          </w:tcPr>
          <w:p w14:paraId="08282AA6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07F8DFE6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71B239DE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5D62E625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3623F3E1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1C4FE1CC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3F960788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79ABBDA0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4C969F6E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496F25FD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48112B62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55BA2B96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227034A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DB61A02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1E107653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78981F72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7EFB5BAF" w14:textId="77777777" w:rsidR="002E07A1" w:rsidRDefault="002E07A1">
            <w:pPr>
              <w:pStyle w:val="EMPTYCELLSTYLE"/>
            </w:pPr>
          </w:p>
        </w:tc>
      </w:tr>
      <w:tr w:rsidR="002E07A1" w14:paraId="41EF9CA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6C2BC85" w14:textId="77777777" w:rsidR="002E07A1" w:rsidRDefault="002E07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C71EDF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CF821DD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7637CE62" w14:textId="77777777" w:rsidR="002E07A1" w:rsidRDefault="002E07A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58128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4668C99A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D0AEC44" w14:textId="77777777" w:rsidR="002E07A1" w:rsidRDefault="002E07A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C5F1" w14:textId="77777777" w:rsidR="002E07A1" w:rsidRDefault="002E07A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9533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7DCCBFE2" w14:textId="77777777" w:rsidR="002E07A1" w:rsidRDefault="002E07A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E07A1" w14:paraId="418114A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32EA32C5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AA782C" w14:textId="77777777" w:rsidR="002E07A1" w:rsidRDefault="00735FEC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RMI,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Pernštýnská 116</w:t>
                  </w:r>
                  <w:r>
                    <w:rPr>
                      <w:b/>
                      <w:sz w:val="24"/>
                    </w:rPr>
                    <w:br/>
                    <w:t>533 41 LÁZNĚ BOHDANEČ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6FD10A32" w14:textId="77777777" w:rsidR="002E07A1" w:rsidRDefault="002E07A1">
                  <w:pPr>
                    <w:pStyle w:val="EMPTYCELLSTYLE"/>
                  </w:pPr>
                </w:p>
              </w:tc>
            </w:tr>
            <w:tr w:rsidR="002E07A1" w14:paraId="003BD7B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031C13" w14:textId="77777777" w:rsidR="002E07A1" w:rsidRDefault="002E07A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6258B59B" w14:textId="77777777" w:rsidR="002E07A1" w:rsidRDefault="002E07A1">
                  <w:pPr>
                    <w:pStyle w:val="EMPTYCELLSTYLE"/>
                  </w:pPr>
                </w:p>
              </w:tc>
            </w:tr>
          </w:tbl>
          <w:p w14:paraId="12CEA015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1BE005FF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7C52CA9A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0F33667E" w14:textId="77777777" w:rsidR="002E07A1" w:rsidRDefault="002E07A1">
            <w:pPr>
              <w:pStyle w:val="EMPTYCELLSTYLE"/>
            </w:pPr>
          </w:p>
        </w:tc>
      </w:tr>
      <w:tr w:rsidR="002E07A1" w14:paraId="29AFBAE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059AB4E" w14:textId="77777777" w:rsidR="002E07A1" w:rsidRDefault="002E07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0D93BF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2E9DA02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205D4D7A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672177D" w14:textId="77777777" w:rsidR="002E07A1" w:rsidRDefault="002E07A1">
            <w:pPr>
              <w:pStyle w:val="EMPTYCELLSTYLE"/>
            </w:pPr>
          </w:p>
        </w:tc>
        <w:tc>
          <w:tcPr>
            <w:tcW w:w="1680" w:type="dxa"/>
          </w:tcPr>
          <w:p w14:paraId="51FBEBE7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4895E06C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8CF7177" w14:textId="77777777" w:rsidR="002E07A1" w:rsidRDefault="002E07A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C118" w14:textId="77777777" w:rsidR="002E07A1" w:rsidRDefault="002E07A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678D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6C5D37AE" w14:textId="77777777" w:rsidR="002E07A1" w:rsidRDefault="002E07A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DF589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31317531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5169AC45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5E02BA3E" w14:textId="77777777" w:rsidR="002E07A1" w:rsidRDefault="002E07A1">
            <w:pPr>
              <w:pStyle w:val="EMPTYCELLSTYLE"/>
            </w:pPr>
          </w:p>
        </w:tc>
      </w:tr>
      <w:tr w:rsidR="002E07A1" w14:paraId="69B9DC4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5A33791" w14:textId="77777777" w:rsidR="002E07A1" w:rsidRDefault="002E07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97A039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0EA8FC9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219AED36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F8AE644" w14:textId="77777777" w:rsidR="002E07A1" w:rsidRDefault="002E07A1">
            <w:pPr>
              <w:pStyle w:val="EMPTYCELLSTYLE"/>
            </w:pPr>
          </w:p>
        </w:tc>
        <w:tc>
          <w:tcPr>
            <w:tcW w:w="1680" w:type="dxa"/>
          </w:tcPr>
          <w:p w14:paraId="1EB09AA4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78295A8B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58385F2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01B69412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45B3361" w14:textId="77777777" w:rsidR="002E07A1" w:rsidRDefault="002E07A1">
            <w:pPr>
              <w:pStyle w:val="EMPTYCELLSTYLE"/>
            </w:pPr>
          </w:p>
        </w:tc>
        <w:tc>
          <w:tcPr>
            <w:tcW w:w="820" w:type="dxa"/>
          </w:tcPr>
          <w:p w14:paraId="49CEFCF6" w14:textId="77777777" w:rsidR="002E07A1" w:rsidRDefault="002E07A1">
            <w:pPr>
              <w:pStyle w:val="EMPTYCELLSTYLE"/>
            </w:pPr>
          </w:p>
        </w:tc>
        <w:tc>
          <w:tcPr>
            <w:tcW w:w="1380" w:type="dxa"/>
          </w:tcPr>
          <w:p w14:paraId="24CB495A" w14:textId="77777777" w:rsidR="002E07A1" w:rsidRDefault="002E07A1">
            <w:pPr>
              <w:pStyle w:val="EMPTYCELLSTYLE"/>
            </w:pPr>
          </w:p>
        </w:tc>
        <w:tc>
          <w:tcPr>
            <w:tcW w:w="520" w:type="dxa"/>
          </w:tcPr>
          <w:p w14:paraId="25C9CF53" w14:textId="77777777" w:rsidR="002E07A1" w:rsidRDefault="002E07A1">
            <w:pPr>
              <w:pStyle w:val="EMPTYCELLSTYLE"/>
            </w:pPr>
          </w:p>
        </w:tc>
        <w:tc>
          <w:tcPr>
            <w:tcW w:w="220" w:type="dxa"/>
          </w:tcPr>
          <w:p w14:paraId="4A235D85" w14:textId="77777777" w:rsidR="002E07A1" w:rsidRDefault="002E07A1">
            <w:pPr>
              <w:pStyle w:val="EMPTYCELLSTYLE"/>
            </w:pPr>
          </w:p>
        </w:tc>
        <w:tc>
          <w:tcPr>
            <w:tcW w:w="180" w:type="dxa"/>
          </w:tcPr>
          <w:p w14:paraId="49C7A443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0AF57C3B" w14:textId="77777777" w:rsidR="002E07A1" w:rsidRDefault="002E07A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8767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7D763515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3ADF6F73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28C35C54" w14:textId="77777777" w:rsidR="002E07A1" w:rsidRDefault="002E07A1">
            <w:pPr>
              <w:pStyle w:val="EMPTYCELLSTYLE"/>
            </w:pPr>
          </w:p>
        </w:tc>
      </w:tr>
      <w:tr w:rsidR="002E07A1" w14:paraId="1CC1104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A4480DD" w14:textId="77777777" w:rsidR="002E07A1" w:rsidRDefault="002E07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10556F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AAA512C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72F8FA9E" w14:textId="77777777" w:rsidR="002E07A1" w:rsidRDefault="002E07A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867E" w14:textId="6BE9B2A7" w:rsidR="002E07A1" w:rsidRDefault="002E07A1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063B7CCC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332F5C9A" w14:textId="77777777" w:rsidR="002E07A1" w:rsidRDefault="002E07A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4627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14902794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794B1155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4FE4EF67" w14:textId="77777777" w:rsidR="002E07A1" w:rsidRDefault="002E07A1">
            <w:pPr>
              <w:pStyle w:val="EMPTYCELLSTYLE"/>
            </w:pPr>
          </w:p>
        </w:tc>
      </w:tr>
      <w:tr w:rsidR="002E07A1" w14:paraId="7D9A7EC5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3599F657" w14:textId="77777777" w:rsidR="002E07A1" w:rsidRDefault="002E07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8C482F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6BA3873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0114538C" w14:textId="77777777" w:rsidR="002E07A1" w:rsidRDefault="002E07A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E07A1" w14:paraId="16B3D49F" w14:textId="77777777" w:rsidTr="00735F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14:paraId="03D5C514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F651FB" w14:textId="77777777" w:rsidR="002E07A1" w:rsidRDefault="002E07A1">
                  <w:pPr>
                    <w:pStyle w:val="default10"/>
                    <w:ind w:left="60" w:right="60"/>
                  </w:pPr>
                </w:p>
              </w:tc>
            </w:tr>
            <w:tr w:rsidR="002E07A1" w14:paraId="7EE3A067" w14:textId="77777777" w:rsidTr="00735F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14:paraId="0BF0A877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2A7B8266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63A20" w14:textId="77777777" w:rsidR="002E07A1" w:rsidRDefault="002E07A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2430CADF" w14:textId="77777777" w:rsidR="002E07A1" w:rsidRDefault="002E07A1">
                  <w:pPr>
                    <w:pStyle w:val="EMPTYCELLSTYLE"/>
                  </w:pPr>
                </w:p>
              </w:tc>
            </w:tr>
          </w:tbl>
          <w:p w14:paraId="62BD74C3" w14:textId="77777777" w:rsidR="002E07A1" w:rsidRDefault="002E07A1">
            <w:pPr>
              <w:pStyle w:val="EMPTYCELLSTYLE"/>
            </w:pPr>
          </w:p>
        </w:tc>
        <w:tc>
          <w:tcPr>
            <w:tcW w:w="180" w:type="dxa"/>
          </w:tcPr>
          <w:p w14:paraId="19353675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2976E346" w14:textId="77777777" w:rsidR="002E07A1" w:rsidRDefault="002E07A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9B3D1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16744C65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06A36EA6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46D8935F" w14:textId="77777777" w:rsidR="002E07A1" w:rsidRDefault="002E07A1">
            <w:pPr>
              <w:pStyle w:val="EMPTYCELLSTYLE"/>
            </w:pPr>
          </w:p>
        </w:tc>
      </w:tr>
      <w:tr w:rsidR="002E07A1" w14:paraId="1F5FBE8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AFE54E9" w14:textId="77777777" w:rsidR="002E07A1" w:rsidRDefault="002E07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0C4688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3FAD215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085A4114" w14:textId="77777777" w:rsidR="002E07A1" w:rsidRDefault="002E07A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F60C1" w14:textId="77777777" w:rsidR="002E07A1" w:rsidRDefault="002E07A1">
            <w:pPr>
              <w:pStyle w:val="EMPTYCELLSTYLE"/>
            </w:pPr>
          </w:p>
        </w:tc>
        <w:tc>
          <w:tcPr>
            <w:tcW w:w="180" w:type="dxa"/>
          </w:tcPr>
          <w:p w14:paraId="76AF8056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45DB543C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A3B5858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21B8D394" w14:textId="77777777" w:rsidR="002E07A1" w:rsidRDefault="002E07A1">
            <w:pPr>
              <w:pStyle w:val="EMPTYCELLSTYLE"/>
            </w:pPr>
          </w:p>
        </w:tc>
        <w:tc>
          <w:tcPr>
            <w:tcW w:w="700" w:type="dxa"/>
          </w:tcPr>
          <w:p w14:paraId="4A99A3AA" w14:textId="77777777" w:rsidR="002E07A1" w:rsidRDefault="002E07A1">
            <w:pPr>
              <w:pStyle w:val="EMPTYCELLSTYLE"/>
            </w:pPr>
          </w:p>
        </w:tc>
        <w:tc>
          <w:tcPr>
            <w:tcW w:w="160" w:type="dxa"/>
          </w:tcPr>
          <w:p w14:paraId="032894DE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46E3AF89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27D1FF07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3E317B5F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0B56BE76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19D56B45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2B80E499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0ACE93B5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32053D3A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0E0AB5F0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4BF25FD3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2C52FEDD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7083CA1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20AA5E2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4D8AAE2F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5C492E2B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7E7D1370" w14:textId="77777777" w:rsidR="002E07A1" w:rsidRDefault="002E07A1">
            <w:pPr>
              <w:pStyle w:val="EMPTYCELLSTYLE"/>
            </w:pPr>
          </w:p>
        </w:tc>
      </w:tr>
      <w:tr w:rsidR="002E07A1" w14:paraId="410154C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71C166F" w14:textId="77777777" w:rsidR="002E07A1" w:rsidRDefault="002E07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95634F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D0FB660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1ED45133" w14:textId="77777777" w:rsidR="002E07A1" w:rsidRDefault="002E07A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BE093" w14:textId="77777777" w:rsidR="002E07A1" w:rsidRDefault="002E07A1">
            <w:pPr>
              <w:pStyle w:val="EMPTYCELLSTYLE"/>
            </w:pPr>
          </w:p>
        </w:tc>
        <w:tc>
          <w:tcPr>
            <w:tcW w:w="180" w:type="dxa"/>
          </w:tcPr>
          <w:p w14:paraId="5E235971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0D2B2F6D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CC7273D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0F39234F" w14:textId="77777777" w:rsidR="002E07A1" w:rsidRDefault="002E07A1">
            <w:pPr>
              <w:pStyle w:val="EMPTYCELLSTYLE"/>
            </w:pPr>
          </w:p>
        </w:tc>
        <w:tc>
          <w:tcPr>
            <w:tcW w:w="700" w:type="dxa"/>
          </w:tcPr>
          <w:p w14:paraId="1E0C4081" w14:textId="77777777" w:rsidR="002E07A1" w:rsidRDefault="002E07A1">
            <w:pPr>
              <w:pStyle w:val="EMPTYCELLSTYLE"/>
            </w:pPr>
          </w:p>
        </w:tc>
        <w:tc>
          <w:tcPr>
            <w:tcW w:w="160" w:type="dxa"/>
          </w:tcPr>
          <w:p w14:paraId="57134E2F" w14:textId="77777777" w:rsidR="002E07A1" w:rsidRDefault="002E07A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3931" w14:textId="77777777" w:rsidR="002E07A1" w:rsidRDefault="00735FE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D7A8" w14:textId="77777777" w:rsidR="002E07A1" w:rsidRDefault="00735FEC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4F070D1D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5C8EFD81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74A0343F" w14:textId="77777777" w:rsidR="002E07A1" w:rsidRDefault="002E07A1">
            <w:pPr>
              <w:pStyle w:val="EMPTYCELLSTYLE"/>
            </w:pPr>
          </w:p>
        </w:tc>
      </w:tr>
      <w:tr w:rsidR="002E07A1" w14:paraId="209466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B1EA59E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11C48F3E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CB80648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AD5B9F1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744B3ED2" w14:textId="77777777" w:rsidR="002E07A1" w:rsidRDefault="002E07A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EA44" w14:textId="77777777" w:rsidR="002E07A1" w:rsidRDefault="002E07A1">
            <w:pPr>
              <w:pStyle w:val="EMPTYCELLSTYLE"/>
            </w:pPr>
          </w:p>
        </w:tc>
        <w:tc>
          <w:tcPr>
            <w:tcW w:w="180" w:type="dxa"/>
          </w:tcPr>
          <w:p w14:paraId="2EE8DC71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365D9532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F317735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67B6F023" w14:textId="77777777" w:rsidR="002E07A1" w:rsidRDefault="002E07A1">
            <w:pPr>
              <w:pStyle w:val="EMPTYCELLSTYLE"/>
            </w:pPr>
          </w:p>
        </w:tc>
        <w:tc>
          <w:tcPr>
            <w:tcW w:w="700" w:type="dxa"/>
          </w:tcPr>
          <w:p w14:paraId="70275E48" w14:textId="77777777" w:rsidR="002E07A1" w:rsidRDefault="002E07A1">
            <w:pPr>
              <w:pStyle w:val="EMPTYCELLSTYLE"/>
            </w:pPr>
          </w:p>
        </w:tc>
        <w:tc>
          <w:tcPr>
            <w:tcW w:w="160" w:type="dxa"/>
          </w:tcPr>
          <w:p w14:paraId="3158DBC1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38F34EA9" w14:textId="77777777" w:rsidR="002E07A1" w:rsidRDefault="002E07A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712C" w14:textId="77777777" w:rsidR="002E07A1" w:rsidRDefault="00735FE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A5A3" w14:textId="1F3B3413" w:rsidR="002E07A1" w:rsidRDefault="00735FEC">
            <w:pPr>
              <w:pStyle w:val="default10"/>
              <w:ind w:left="40"/>
              <w:jc w:val="center"/>
            </w:pPr>
            <w:r>
              <w:rPr>
                <w:b/>
              </w:rPr>
              <w:t>30</w:t>
            </w:r>
            <w:r>
              <w:rPr>
                <w:b/>
              </w:rPr>
              <w:t>.05.2024</w:t>
            </w:r>
          </w:p>
        </w:tc>
        <w:tc>
          <w:tcPr>
            <w:tcW w:w="80" w:type="dxa"/>
          </w:tcPr>
          <w:p w14:paraId="6D5E3355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51E42AE8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394ED6D4" w14:textId="77777777" w:rsidR="002E07A1" w:rsidRDefault="002E07A1">
            <w:pPr>
              <w:pStyle w:val="EMPTYCELLSTYLE"/>
            </w:pPr>
          </w:p>
        </w:tc>
      </w:tr>
      <w:tr w:rsidR="002E07A1" w14:paraId="5E97458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83F1DC5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2865FB10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B5D6F40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A81CD4D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60AE0845" w14:textId="77777777" w:rsidR="002E07A1" w:rsidRDefault="002E07A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01E4E" w14:textId="77777777" w:rsidR="002E07A1" w:rsidRDefault="002E07A1">
            <w:pPr>
              <w:pStyle w:val="EMPTYCELLSTYLE"/>
            </w:pPr>
          </w:p>
        </w:tc>
        <w:tc>
          <w:tcPr>
            <w:tcW w:w="180" w:type="dxa"/>
          </w:tcPr>
          <w:p w14:paraId="411744A4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34B12B29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BD186BC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002A8EAD" w14:textId="77777777" w:rsidR="002E07A1" w:rsidRDefault="002E07A1">
            <w:pPr>
              <w:pStyle w:val="EMPTYCELLSTYLE"/>
            </w:pPr>
          </w:p>
        </w:tc>
        <w:tc>
          <w:tcPr>
            <w:tcW w:w="700" w:type="dxa"/>
          </w:tcPr>
          <w:p w14:paraId="7BB0350C" w14:textId="77777777" w:rsidR="002E07A1" w:rsidRDefault="002E07A1">
            <w:pPr>
              <w:pStyle w:val="EMPTYCELLSTYLE"/>
            </w:pPr>
          </w:p>
        </w:tc>
        <w:tc>
          <w:tcPr>
            <w:tcW w:w="160" w:type="dxa"/>
          </w:tcPr>
          <w:p w14:paraId="31F00206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5F8A815C" w14:textId="77777777" w:rsidR="002E07A1" w:rsidRDefault="002E07A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96D0" w14:textId="77777777" w:rsidR="002E07A1" w:rsidRDefault="00735FE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39515" w14:textId="77777777" w:rsidR="002E07A1" w:rsidRDefault="00735FE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748B3991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1C2C6218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6DBBF447" w14:textId="77777777" w:rsidR="002E07A1" w:rsidRDefault="002E07A1">
            <w:pPr>
              <w:pStyle w:val="EMPTYCELLSTYLE"/>
            </w:pPr>
          </w:p>
        </w:tc>
      </w:tr>
      <w:tr w:rsidR="002E07A1" w14:paraId="1CBA67D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C52F7B9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45F67070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A4458D3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B104BDA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4B3AC2AF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84BA145" w14:textId="77777777" w:rsidR="002E07A1" w:rsidRDefault="002E07A1">
            <w:pPr>
              <w:pStyle w:val="EMPTYCELLSTYLE"/>
            </w:pPr>
          </w:p>
        </w:tc>
        <w:tc>
          <w:tcPr>
            <w:tcW w:w="1680" w:type="dxa"/>
          </w:tcPr>
          <w:p w14:paraId="7876AAE8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7B87741F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67ED48E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1AAD18D7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D9EADFE" w14:textId="77777777" w:rsidR="002E07A1" w:rsidRDefault="002E07A1">
            <w:pPr>
              <w:pStyle w:val="EMPTYCELLSTYLE"/>
            </w:pPr>
          </w:p>
        </w:tc>
        <w:tc>
          <w:tcPr>
            <w:tcW w:w="820" w:type="dxa"/>
          </w:tcPr>
          <w:p w14:paraId="4B85EAD3" w14:textId="77777777" w:rsidR="002E07A1" w:rsidRDefault="002E07A1">
            <w:pPr>
              <w:pStyle w:val="EMPTYCELLSTYLE"/>
            </w:pPr>
          </w:p>
        </w:tc>
        <w:tc>
          <w:tcPr>
            <w:tcW w:w="1380" w:type="dxa"/>
          </w:tcPr>
          <w:p w14:paraId="6B8E7CBD" w14:textId="77777777" w:rsidR="002E07A1" w:rsidRDefault="002E07A1">
            <w:pPr>
              <w:pStyle w:val="EMPTYCELLSTYLE"/>
            </w:pPr>
          </w:p>
        </w:tc>
        <w:tc>
          <w:tcPr>
            <w:tcW w:w="520" w:type="dxa"/>
          </w:tcPr>
          <w:p w14:paraId="54544191" w14:textId="77777777" w:rsidR="002E07A1" w:rsidRDefault="002E07A1">
            <w:pPr>
              <w:pStyle w:val="EMPTYCELLSTYLE"/>
            </w:pPr>
          </w:p>
        </w:tc>
        <w:tc>
          <w:tcPr>
            <w:tcW w:w="220" w:type="dxa"/>
          </w:tcPr>
          <w:p w14:paraId="3F642886" w14:textId="77777777" w:rsidR="002E07A1" w:rsidRDefault="002E07A1">
            <w:pPr>
              <w:pStyle w:val="EMPTYCELLSTYLE"/>
            </w:pPr>
          </w:p>
        </w:tc>
        <w:tc>
          <w:tcPr>
            <w:tcW w:w="180" w:type="dxa"/>
          </w:tcPr>
          <w:p w14:paraId="00737626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68883EA2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DD7BAD9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6827EEA5" w14:textId="77777777" w:rsidR="002E07A1" w:rsidRDefault="002E07A1">
            <w:pPr>
              <w:pStyle w:val="EMPTYCELLSTYLE"/>
            </w:pPr>
          </w:p>
        </w:tc>
        <w:tc>
          <w:tcPr>
            <w:tcW w:w="700" w:type="dxa"/>
          </w:tcPr>
          <w:p w14:paraId="5EFB2BA5" w14:textId="77777777" w:rsidR="002E07A1" w:rsidRDefault="002E07A1">
            <w:pPr>
              <w:pStyle w:val="EMPTYCELLSTYLE"/>
            </w:pPr>
          </w:p>
        </w:tc>
        <w:tc>
          <w:tcPr>
            <w:tcW w:w="160" w:type="dxa"/>
          </w:tcPr>
          <w:p w14:paraId="64C654DF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27B2D97D" w14:textId="77777777" w:rsidR="002E07A1" w:rsidRDefault="002E07A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E4829" w14:textId="77777777" w:rsidR="002E07A1" w:rsidRDefault="002E07A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305C4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697104DF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2FD4C298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103A040F" w14:textId="77777777" w:rsidR="002E07A1" w:rsidRDefault="002E07A1">
            <w:pPr>
              <w:pStyle w:val="EMPTYCELLSTYLE"/>
            </w:pPr>
          </w:p>
        </w:tc>
      </w:tr>
      <w:tr w:rsidR="002E07A1" w14:paraId="045E548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62DE238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194C4CA6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F2528AA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F95C99D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60646D4A" w14:textId="77777777" w:rsidR="002E07A1" w:rsidRDefault="002E07A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E07A1" w14:paraId="7A14848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1A766" w14:textId="77777777" w:rsidR="002E07A1" w:rsidRDefault="00735FE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F9CAB" w14:textId="7F778EB3" w:rsidR="002E07A1" w:rsidRDefault="002E07A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426A10D5" w14:textId="77777777" w:rsidR="002E07A1" w:rsidRDefault="002E07A1">
                  <w:pPr>
                    <w:pStyle w:val="EMPTYCELLSTYLE"/>
                  </w:pPr>
                </w:p>
              </w:tc>
            </w:tr>
            <w:tr w:rsidR="002E07A1" w14:paraId="3E56866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14:paraId="002C53DC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9D04D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AD8E85A" w14:textId="77777777" w:rsidR="002E07A1" w:rsidRDefault="002E07A1">
                  <w:pPr>
                    <w:pStyle w:val="EMPTYCELLSTYLE"/>
                  </w:pPr>
                </w:p>
              </w:tc>
            </w:tr>
          </w:tbl>
          <w:p w14:paraId="186F2916" w14:textId="77777777" w:rsidR="002E07A1" w:rsidRDefault="002E07A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FAA5" w14:textId="77777777" w:rsidR="002E07A1" w:rsidRDefault="002E07A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77AFD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7625F6E0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297CEDB5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38B7F5D2" w14:textId="77777777" w:rsidR="002E07A1" w:rsidRDefault="002E07A1">
            <w:pPr>
              <w:pStyle w:val="EMPTYCELLSTYLE"/>
            </w:pPr>
          </w:p>
        </w:tc>
      </w:tr>
      <w:tr w:rsidR="002E07A1" w14:paraId="6009EA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1DE8834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411C0AB5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BD39718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F586FA7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6EC01DED" w14:textId="77777777" w:rsidR="002E07A1" w:rsidRDefault="002E07A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8F925" w14:textId="77777777" w:rsidR="002E07A1" w:rsidRDefault="002E07A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D796" w14:textId="77777777" w:rsidR="002E07A1" w:rsidRDefault="00735FE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527B" w14:textId="77777777" w:rsidR="002E07A1" w:rsidRDefault="002E07A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28D23358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230877C9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16E81212" w14:textId="77777777" w:rsidR="002E07A1" w:rsidRDefault="002E07A1">
            <w:pPr>
              <w:pStyle w:val="EMPTYCELLSTYLE"/>
            </w:pPr>
          </w:p>
        </w:tc>
      </w:tr>
      <w:tr w:rsidR="002E07A1" w14:paraId="738649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78623EB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701CD372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CE8BDF8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7CC88D2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6CA99CD4" w14:textId="77777777" w:rsidR="002E07A1" w:rsidRDefault="002E07A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E07A1" w14:paraId="5C06034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2683A" w14:textId="77777777" w:rsidR="002E07A1" w:rsidRDefault="00735FE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5529D" w14:textId="77777777" w:rsidR="002E07A1" w:rsidRDefault="002E07A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7A8F06D5" w14:textId="77777777" w:rsidR="002E07A1" w:rsidRDefault="002E07A1">
                  <w:pPr>
                    <w:pStyle w:val="EMPTYCELLSTYLE"/>
                  </w:pPr>
                </w:p>
              </w:tc>
            </w:tr>
          </w:tbl>
          <w:p w14:paraId="6DB7A16A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38B84051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0F8830FB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76CBC095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01A80533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25DC2CC0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0AAD9693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407635B2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11F6B6E9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40D3BE25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16325F72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5844F43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FE195AE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6C3813F8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3E62F02E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74A4DB84" w14:textId="77777777" w:rsidR="002E07A1" w:rsidRDefault="002E07A1">
            <w:pPr>
              <w:pStyle w:val="EMPTYCELLSTYLE"/>
            </w:pPr>
          </w:p>
        </w:tc>
      </w:tr>
      <w:tr w:rsidR="002E07A1" w14:paraId="786191F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1C7E25B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6C4378ED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382FAF5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2E27847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452CE53A" w14:textId="77777777" w:rsidR="002E07A1" w:rsidRDefault="002E07A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E07A1" w14:paraId="77A8AA1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2CD11" w14:textId="77777777" w:rsidR="002E07A1" w:rsidRDefault="00735FE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204B3" w14:textId="77777777" w:rsidR="002E07A1" w:rsidRDefault="002E07A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065B4D14" w14:textId="77777777" w:rsidR="002E07A1" w:rsidRDefault="002E07A1">
                  <w:pPr>
                    <w:pStyle w:val="EMPTYCELLSTYLE"/>
                  </w:pPr>
                </w:p>
              </w:tc>
            </w:tr>
          </w:tbl>
          <w:p w14:paraId="1C922C8B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2EC39176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1FB021DA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430F74B2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42FCBBF6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74C3AA66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116D09B0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1F195784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2A3F2DBC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54CA4369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6E89033C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94E0AD0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2018455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6F3EA89D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51D772EA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516059CB" w14:textId="77777777" w:rsidR="002E07A1" w:rsidRDefault="002E07A1">
            <w:pPr>
              <w:pStyle w:val="EMPTYCELLSTYLE"/>
            </w:pPr>
          </w:p>
        </w:tc>
      </w:tr>
      <w:tr w:rsidR="002E07A1" w14:paraId="30735CA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229AD09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23E0194C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7374915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EFB879D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228E7BD6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F318680" w14:textId="77777777" w:rsidR="002E07A1" w:rsidRDefault="002E07A1">
            <w:pPr>
              <w:pStyle w:val="EMPTYCELLSTYLE"/>
            </w:pPr>
          </w:p>
        </w:tc>
        <w:tc>
          <w:tcPr>
            <w:tcW w:w="1680" w:type="dxa"/>
          </w:tcPr>
          <w:p w14:paraId="3A01BA76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6F5B1229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3D4B22C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61C3FE73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7057205" w14:textId="77777777" w:rsidR="002E07A1" w:rsidRDefault="002E07A1">
            <w:pPr>
              <w:pStyle w:val="EMPTYCELLSTYLE"/>
            </w:pPr>
          </w:p>
        </w:tc>
        <w:tc>
          <w:tcPr>
            <w:tcW w:w="820" w:type="dxa"/>
          </w:tcPr>
          <w:p w14:paraId="66F40766" w14:textId="77777777" w:rsidR="002E07A1" w:rsidRDefault="002E07A1">
            <w:pPr>
              <w:pStyle w:val="EMPTYCELLSTYLE"/>
            </w:pPr>
          </w:p>
        </w:tc>
        <w:tc>
          <w:tcPr>
            <w:tcW w:w="1380" w:type="dxa"/>
          </w:tcPr>
          <w:p w14:paraId="3ACCCF3D" w14:textId="77777777" w:rsidR="002E07A1" w:rsidRDefault="002E07A1">
            <w:pPr>
              <w:pStyle w:val="EMPTYCELLSTYLE"/>
            </w:pPr>
          </w:p>
        </w:tc>
        <w:tc>
          <w:tcPr>
            <w:tcW w:w="520" w:type="dxa"/>
          </w:tcPr>
          <w:p w14:paraId="5E372250" w14:textId="77777777" w:rsidR="002E07A1" w:rsidRDefault="002E07A1">
            <w:pPr>
              <w:pStyle w:val="EMPTYCELLSTYLE"/>
            </w:pPr>
          </w:p>
        </w:tc>
        <w:tc>
          <w:tcPr>
            <w:tcW w:w="220" w:type="dxa"/>
          </w:tcPr>
          <w:p w14:paraId="042C3806" w14:textId="77777777" w:rsidR="002E07A1" w:rsidRDefault="002E07A1">
            <w:pPr>
              <w:pStyle w:val="EMPTYCELLSTYLE"/>
            </w:pPr>
          </w:p>
        </w:tc>
        <w:tc>
          <w:tcPr>
            <w:tcW w:w="180" w:type="dxa"/>
          </w:tcPr>
          <w:p w14:paraId="2F6DF34E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281BC8DC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CF56B60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7E251857" w14:textId="77777777" w:rsidR="002E07A1" w:rsidRDefault="002E07A1">
            <w:pPr>
              <w:pStyle w:val="EMPTYCELLSTYLE"/>
            </w:pPr>
          </w:p>
        </w:tc>
        <w:tc>
          <w:tcPr>
            <w:tcW w:w="700" w:type="dxa"/>
          </w:tcPr>
          <w:p w14:paraId="7023B2F8" w14:textId="77777777" w:rsidR="002E07A1" w:rsidRDefault="002E07A1">
            <w:pPr>
              <w:pStyle w:val="EMPTYCELLSTYLE"/>
            </w:pPr>
          </w:p>
        </w:tc>
        <w:tc>
          <w:tcPr>
            <w:tcW w:w="160" w:type="dxa"/>
          </w:tcPr>
          <w:p w14:paraId="2495CD8E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21FB84FF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4929FE42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6B0BF8B9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4551CDBD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6E4EA14D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598EF86A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5CDCD4A5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1ED6AB7D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2C7DA351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6AEF2A26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7430D7D5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0D4F31A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47EF580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259D0D2A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150EB9AF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70F6359B" w14:textId="77777777" w:rsidR="002E07A1" w:rsidRDefault="002E07A1">
            <w:pPr>
              <w:pStyle w:val="EMPTYCELLSTYLE"/>
            </w:pPr>
          </w:p>
        </w:tc>
      </w:tr>
      <w:tr w:rsidR="002E07A1" w14:paraId="6F5093E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4B5D79E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5F1DB2A5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15B5383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79F8DD2" w14:textId="77777777" w:rsidR="002E07A1" w:rsidRDefault="002E07A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0AB33" w14:textId="77777777" w:rsidR="002E07A1" w:rsidRDefault="00735FEC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7D848B61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0E40FDB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28413C12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69AA4D83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456C85AA" w14:textId="77777777" w:rsidR="002E07A1" w:rsidRDefault="002E07A1">
            <w:pPr>
              <w:pStyle w:val="EMPTYCELLSTYLE"/>
            </w:pPr>
          </w:p>
        </w:tc>
      </w:tr>
      <w:tr w:rsidR="002E07A1" w14:paraId="44A881F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1465019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017B8077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9FBFD3D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32F18B6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50D3DFE6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B4155F7" w14:textId="77777777" w:rsidR="002E07A1" w:rsidRDefault="002E07A1">
            <w:pPr>
              <w:pStyle w:val="EMPTYCELLSTYLE"/>
            </w:pPr>
          </w:p>
        </w:tc>
        <w:tc>
          <w:tcPr>
            <w:tcW w:w="1680" w:type="dxa"/>
          </w:tcPr>
          <w:p w14:paraId="448BD5A6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439010F4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8E73DB5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2A36ECCC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8270FC0" w14:textId="77777777" w:rsidR="002E07A1" w:rsidRDefault="002E07A1">
            <w:pPr>
              <w:pStyle w:val="EMPTYCELLSTYLE"/>
            </w:pPr>
          </w:p>
        </w:tc>
        <w:tc>
          <w:tcPr>
            <w:tcW w:w="820" w:type="dxa"/>
          </w:tcPr>
          <w:p w14:paraId="2D93F0B9" w14:textId="77777777" w:rsidR="002E07A1" w:rsidRDefault="002E07A1">
            <w:pPr>
              <w:pStyle w:val="EMPTYCELLSTYLE"/>
            </w:pPr>
          </w:p>
        </w:tc>
        <w:tc>
          <w:tcPr>
            <w:tcW w:w="1380" w:type="dxa"/>
          </w:tcPr>
          <w:p w14:paraId="1F86B6FC" w14:textId="77777777" w:rsidR="002E07A1" w:rsidRDefault="002E07A1">
            <w:pPr>
              <w:pStyle w:val="EMPTYCELLSTYLE"/>
            </w:pPr>
          </w:p>
        </w:tc>
        <w:tc>
          <w:tcPr>
            <w:tcW w:w="520" w:type="dxa"/>
          </w:tcPr>
          <w:p w14:paraId="0E26A9DB" w14:textId="77777777" w:rsidR="002E07A1" w:rsidRDefault="002E07A1">
            <w:pPr>
              <w:pStyle w:val="EMPTYCELLSTYLE"/>
            </w:pPr>
          </w:p>
        </w:tc>
        <w:tc>
          <w:tcPr>
            <w:tcW w:w="220" w:type="dxa"/>
          </w:tcPr>
          <w:p w14:paraId="7C4EF4E5" w14:textId="77777777" w:rsidR="002E07A1" w:rsidRDefault="002E07A1">
            <w:pPr>
              <w:pStyle w:val="EMPTYCELLSTYLE"/>
            </w:pPr>
          </w:p>
        </w:tc>
        <w:tc>
          <w:tcPr>
            <w:tcW w:w="180" w:type="dxa"/>
          </w:tcPr>
          <w:p w14:paraId="7C15FA30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722BED29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A362320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29EE4563" w14:textId="77777777" w:rsidR="002E07A1" w:rsidRDefault="002E07A1">
            <w:pPr>
              <w:pStyle w:val="EMPTYCELLSTYLE"/>
            </w:pPr>
          </w:p>
        </w:tc>
        <w:tc>
          <w:tcPr>
            <w:tcW w:w="700" w:type="dxa"/>
          </w:tcPr>
          <w:p w14:paraId="34E8BABC" w14:textId="77777777" w:rsidR="002E07A1" w:rsidRDefault="002E07A1">
            <w:pPr>
              <w:pStyle w:val="EMPTYCELLSTYLE"/>
            </w:pPr>
          </w:p>
        </w:tc>
        <w:tc>
          <w:tcPr>
            <w:tcW w:w="160" w:type="dxa"/>
          </w:tcPr>
          <w:p w14:paraId="5F509AFB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32568379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3BFE8F33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2FC873FD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3816904B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54AA6FDA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2991D989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5B53205A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1F0D16C1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542EBFD5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2082206D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3B22CB77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0E47437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74B2F9C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3A6E2E0B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2FE92294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1DE065A7" w14:textId="77777777" w:rsidR="002E07A1" w:rsidRDefault="002E07A1">
            <w:pPr>
              <w:pStyle w:val="EMPTYCELLSTYLE"/>
            </w:pPr>
          </w:p>
        </w:tc>
      </w:tr>
      <w:tr w:rsidR="002E07A1" w14:paraId="2A48331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F8FF4AC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20AA2694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A96C92B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5B04273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15F208BA" w14:textId="77777777" w:rsidR="002E07A1" w:rsidRDefault="002E07A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7DF9" w14:textId="77777777" w:rsidR="002E07A1" w:rsidRDefault="00735FE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61FE67FC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77E82708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202E4635" w14:textId="77777777" w:rsidR="002E07A1" w:rsidRDefault="002E07A1">
            <w:pPr>
              <w:pStyle w:val="EMPTYCELLSTYLE"/>
            </w:pPr>
          </w:p>
        </w:tc>
      </w:tr>
      <w:tr w:rsidR="002E07A1" w14:paraId="2C8D5F5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EDD29BD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75970176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D2008D9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10045C6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528187B5" w14:textId="77777777" w:rsidR="002E07A1" w:rsidRDefault="002E07A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0F3B" w14:textId="77777777" w:rsidR="002E07A1" w:rsidRDefault="00735FE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3A88" w14:textId="77777777" w:rsidR="002E07A1" w:rsidRDefault="00735FE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1CB2" w14:textId="77777777" w:rsidR="002E07A1" w:rsidRDefault="00735FE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8F5D" w14:textId="77777777" w:rsidR="002E07A1" w:rsidRDefault="00735FE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AD31" w14:textId="77777777" w:rsidR="002E07A1" w:rsidRDefault="00735FE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14:paraId="3208F270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1C499106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4D4D60F4" w14:textId="77777777" w:rsidR="002E07A1" w:rsidRDefault="002E07A1">
            <w:pPr>
              <w:pStyle w:val="EMPTYCELLSTYLE"/>
            </w:pPr>
          </w:p>
        </w:tc>
      </w:tr>
      <w:tr w:rsidR="002E07A1" w14:paraId="56D46FD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68E3E67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59FCD40D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35FE05F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02F7AB3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5882E4DD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092E933" w14:textId="77777777" w:rsidR="002E07A1" w:rsidRDefault="002E07A1">
            <w:pPr>
              <w:pStyle w:val="EMPTYCELLSTYLE"/>
            </w:pPr>
          </w:p>
        </w:tc>
        <w:tc>
          <w:tcPr>
            <w:tcW w:w="1680" w:type="dxa"/>
          </w:tcPr>
          <w:p w14:paraId="0F09071F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6862EF93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68DC6E6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78143FFD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BE7D654" w14:textId="77777777" w:rsidR="002E07A1" w:rsidRDefault="002E07A1">
            <w:pPr>
              <w:pStyle w:val="EMPTYCELLSTYLE"/>
            </w:pPr>
          </w:p>
        </w:tc>
        <w:tc>
          <w:tcPr>
            <w:tcW w:w="820" w:type="dxa"/>
          </w:tcPr>
          <w:p w14:paraId="48163373" w14:textId="77777777" w:rsidR="002E07A1" w:rsidRDefault="002E07A1">
            <w:pPr>
              <w:pStyle w:val="EMPTYCELLSTYLE"/>
            </w:pPr>
          </w:p>
        </w:tc>
        <w:tc>
          <w:tcPr>
            <w:tcW w:w="1380" w:type="dxa"/>
          </w:tcPr>
          <w:p w14:paraId="16C0A1F0" w14:textId="77777777" w:rsidR="002E07A1" w:rsidRDefault="002E07A1">
            <w:pPr>
              <w:pStyle w:val="EMPTYCELLSTYLE"/>
            </w:pPr>
          </w:p>
        </w:tc>
        <w:tc>
          <w:tcPr>
            <w:tcW w:w="520" w:type="dxa"/>
          </w:tcPr>
          <w:p w14:paraId="771141E3" w14:textId="77777777" w:rsidR="002E07A1" w:rsidRDefault="002E07A1">
            <w:pPr>
              <w:pStyle w:val="EMPTYCELLSTYLE"/>
            </w:pPr>
          </w:p>
        </w:tc>
        <w:tc>
          <w:tcPr>
            <w:tcW w:w="220" w:type="dxa"/>
          </w:tcPr>
          <w:p w14:paraId="6C19892A" w14:textId="77777777" w:rsidR="002E07A1" w:rsidRDefault="002E07A1">
            <w:pPr>
              <w:pStyle w:val="EMPTYCELLSTYLE"/>
            </w:pPr>
          </w:p>
        </w:tc>
        <w:tc>
          <w:tcPr>
            <w:tcW w:w="180" w:type="dxa"/>
          </w:tcPr>
          <w:p w14:paraId="2AAFF916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3BF378F7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6746983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3B006888" w14:textId="77777777" w:rsidR="002E07A1" w:rsidRDefault="002E07A1">
            <w:pPr>
              <w:pStyle w:val="EMPTYCELLSTYLE"/>
            </w:pPr>
          </w:p>
        </w:tc>
        <w:tc>
          <w:tcPr>
            <w:tcW w:w="700" w:type="dxa"/>
          </w:tcPr>
          <w:p w14:paraId="19B70E1D" w14:textId="77777777" w:rsidR="002E07A1" w:rsidRDefault="002E07A1">
            <w:pPr>
              <w:pStyle w:val="EMPTYCELLSTYLE"/>
            </w:pPr>
          </w:p>
        </w:tc>
        <w:tc>
          <w:tcPr>
            <w:tcW w:w="160" w:type="dxa"/>
          </w:tcPr>
          <w:p w14:paraId="1EA526CF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40CE967C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506FF13B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71864AA2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47EA1FC3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7BD15FDE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2A57B44C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01AC89C6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532E3351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2E7381B9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204451C7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78020247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01E4679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48239FE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32F79B4B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600D6230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7C7CB263" w14:textId="77777777" w:rsidR="002E07A1" w:rsidRDefault="002E07A1">
            <w:pPr>
              <w:pStyle w:val="EMPTYCELLSTYLE"/>
            </w:pPr>
          </w:p>
        </w:tc>
      </w:tr>
      <w:tr w:rsidR="002E07A1" w14:paraId="43336EC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ED31F90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746EA157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3307220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49728A5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35FEEE73" w14:textId="77777777" w:rsidR="002E07A1" w:rsidRDefault="002E07A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00E8793" w14:textId="77777777" w:rsidR="002E07A1" w:rsidRDefault="00735FEC">
            <w:pPr>
              <w:pStyle w:val="default10"/>
              <w:ind w:left="40" w:right="40"/>
            </w:pPr>
            <w:r>
              <w:rPr>
                <w:sz w:val="18"/>
              </w:rPr>
              <w:t xml:space="preserve">Servis LFA přístroje firmy </w:t>
            </w:r>
            <w:proofErr w:type="spellStart"/>
            <w:r>
              <w:rPr>
                <w:sz w:val="18"/>
              </w:rPr>
              <w:t>Linseis</w:t>
            </w:r>
            <w:proofErr w:type="spellEnd"/>
          </w:p>
        </w:tc>
        <w:tc>
          <w:tcPr>
            <w:tcW w:w="80" w:type="dxa"/>
          </w:tcPr>
          <w:p w14:paraId="1873C50E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2C5B7BD6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4CAA7ABC" w14:textId="77777777" w:rsidR="002E07A1" w:rsidRDefault="002E07A1">
            <w:pPr>
              <w:pStyle w:val="EMPTYCELLSTYLE"/>
            </w:pPr>
          </w:p>
        </w:tc>
      </w:tr>
      <w:tr w:rsidR="002E07A1" w14:paraId="6C460BC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72D2155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09648257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FE8E984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55369B5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7C0B2F39" w14:textId="77777777" w:rsidR="002E07A1" w:rsidRDefault="002E07A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E07A1" w14:paraId="12BB276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41FA22E" w14:textId="77777777" w:rsidR="002E07A1" w:rsidRDefault="002E07A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C9D9DF2" w14:textId="77777777" w:rsidR="002E07A1" w:rsidRDefault="00735F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5C12196" w14:textId="77777777" w:rsidR="002E07A1" w:rsidRDefault="00735F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D3234B5" w14:textId="77777777" w:rsidR="002E07A1" w:rsidRDefault="00735F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86 086,00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A1CECF5" w14:textId="77777777" w:rsidR="002E07A1" w:rsidRDefault="00735F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86 086,00 Kč</w:t>
                  </w:r>
                </w:p>
              </w:tc>
            </w:tr>
          </w:tbl>
          <w:p w14:paraId="30E28CCE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7E408922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0CD9D670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1C044E8C" w14:textId="77777777" w:rsidR="002E07A1" w:rsidRDefault="002E07A1">
            <w:pPr>
              <w:pStyle w:val="EMPTYCELLSTYLE"/>
            </w:pPr>
          </w:p>
        </w:tc>
      </w:tr>
      <w:tr w:rsidR="002E07A1" w14:paraId="1702B44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63DBC1C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196665A7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856653A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5762654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50A95090" w14:textId="77777777" w:rsidR="002E07A1" w:rsidRDefault="002E07A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A847B75" w14:textId="77777777" w:rsidR="002E07A1" w:rsidRDefault="00735FEC">
            <w:pPr>
              <w:pStyle w:val="default10"/>
              <w:ind w:left="40" w:right="40"/>
            </w:pPr>
            <w:r>
              <w:rPr>
                <w:sz w:val="18"/>
              </w:rPr>
              <w:t>Cenová nabídka Servis_LFA_</w:t>
            </w:r>
            <w:proofErr w:type="gramStart"/>
            <w:r>
              <w:rPr>
                <w:sz w:val="18"/>
              </w:rPr>
              <w:t>2024B</w:t>
            </w:r>
            <w:proofErr w:type="gramEnd"/>
          </w:p>
        </w:tc>
        <w:tc>
          <w:tcPr>
            <w:tcW w:w="80" w:type="dxa"/>
          </w:tcPr>
          <w:p w14:paraId="1780F480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4930806E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64BBE30F" w14:textId="77777777" w:rsidR="002E07A1" w:rsidRDefault="002E07A1">
            <w:pPr>
              <w:pStyle w:val="EMPTYCELLSTYLE"/>
            </w:pPr>
          </w:p>
        </w:tc>
      </w:tr>
      <w:tr w:rsidR="002E07A1" w14:paraId="4B8CD40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DC9FA7A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289B047F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E083E5F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D4DB23A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28BB549B" w14:textId="77777777" w:rsidR="002E07A1" w:rsidRDefault="002E07A1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2E07A1" w14:paraId="5B1F48D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5A989C3" w14:textId="77777777" w:rsidR="002E07A1" w:rsidRDefault="002E07A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416D44F" w14:textId="77777777" w:rsidR="002E07A1" w:rsidRDefault="002E07A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ADBA5B4" w14:textId="77777777" w:rsidR="002E07A1" w:rsidRDefault="002E07A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14:paraId="1770BD6A" w14:textId="77777777" w:rsidR="002E07A1" w:rsidRDefault="002E07A1">
                  <w:pPr>
                    <w:pStyle w:val="EMPTYCELLSTYLE"/>
                  </w:pPr>
                </w:p>
              </w:tc>
            </w:tr>
          </w:tbl>
          <w:p w14:paraId="5A3B8A25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392FA64D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740BB149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7F9D2B23" w14:textId="77777777" w:rsidR="002E07A1" w:rsidRDefault="002E07A1">
            <w:pPr>
              <w:pStyle w:val="EMPTYCELLSTYLE"/>
            </w:pPr>
          </w:p>
        </w:tc>
      </w:tr>
      <w:tr w:rsidR="002E07A1" w14:paraId="6E0FB5A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4AEE330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744E8FB0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4EB3878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EE20BDD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50EE06EF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68CDD02" w14:textId="77777777" w:rsidR="002E07A1" w:rsidRDefault="002E07A1">
            <w:pPr>
              <w:pStyle w:val="EMPTYCELLSTYLE"/>
            </w:pPr>
          </w:p>
        </w:tc>
        <w:tc>
          <w:tcPr>
            <w:tcW w:w="1680" w:type="dxa"/>
          </w:tcPr>
          <w:p w14:paraId="75077BED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3B2A2A02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B9A72C1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4F3142C2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FDAF4DA" w14:textId="77777777" w:rsidR="002E07A1" w:rsidRDefault="002E07A1">
            <w:pPr>
              <w:pStyle w:val="EMPTYCELLSTYLE"/>
            </w:pPr>
          </w:p>
        </w:tc>
        <w:tc>
          <w:tcPr>
            <w:tcW w:w="820" w:type="dxa"/>
          </w:tcPr>
          <w:p w14:paraId="7DF02A01" w14:textId="77777777" w:rsidR="002E07A1" w:rsidRDefault="002E07A1">
            <w:pPr>
              <w:pStyle w:val="EMPTYCELLSTYLE"/>
            </w:pPr>
          </w:p>
        </w:tc>
        <w:tc>
          <w:tcPr>
            <w:tcW w:w="1380" w:type="dxa"/>
          </w:tcPr>
          <w:p w14:paraId="01886E44" w14:textId="77777777" w:rsidR="002E07A1" w:rsidRDefault="002E07A1">
            <w:pPr>
              <w:pStyle w:val="EMPTYCELLSTYLE"/>
            </w:pPr>
          </w:p>
        </w:tc>
        <w:tc>
          <w:tcPr>
            <w:tcW w:w="520" w:type="dxa"/>
          </w:tcPr>
          <w:p w14:paraId="69FACA97" w14:textId="77777777" w:rsidR="002E07A1" w:rsidRDefault="002E07A1">
            <w:pPr>
              <w:pStyle w:val="EMPTYCELLSTYLE"/>
            </w:pPr>
          </w:p>
        </w:tc>
        <w:tc>
          <w:tcPr>
            <w:tcW w:w="220" w:type="dxa"/>
          </w:tcPr>
          <w:p w14:paraId="553B0348" w14:textId="77777777" w:rsidR="002E07A1" w:rsidRDefault="002E07A1">
            <w:pPr>
              <w:pStyle w:val="EMPTYCELLSTYLE"/>
            </w:pPr>
          </w:p>
        </w:tc>
        <w:tc>
          <w:tcPr>
            <w:tcW w:w="180" w:type="dxa"/>
          </w:tcPr>
          <w:p w14:paraId="53F9D332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3228108A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60F3CC6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519B4C13" w14:textId="77777777" w:rsidR="002E07A1" w:rsidRDefault="002E07A1">
            <w:pPr>
              <w:pStyle w:val="EMPTYCELLSTYLE"/>
            </w:pPr>
          </w:p>
        </w:tc>
        <w:tc>
          <w:tcPr>
            <w:tcW w:w="700" w:type="dxa"/>
          </w:tcPr>
          <w:p w14:paraId="4DC24E11" w14:textId="77777777" w:rsidR="002E07A1" w:rsidRDefault="002E07A1">
            <w:pPr>
              <w:pStyle w:val="EMPTYCELLSTYLE"/>
            </w:pPr>
          </w:p>
        </w:tc>
        <w:tc>
          <w:tcPr>
            <w:tcW w:w="160" w:type="dxa"/>
          </w:tcPr>
          <w:p w14:paraId="3239C1DC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6CCEED09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5968637C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14BD7792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43A0E89E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0F08C14E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5DEC80E3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55195D1B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4915AA14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5F2A8FDD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7EDDFFE0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25AE387A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7B95CCA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D297B44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0B6A96EE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132CD6EB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3A3DC086" w14:textId="77777777" w:rsidR="002E07A1" w:rsidRDefault="002E07A1">
            <w:pPr>
              <w:pStyle w:val="EMPTYCELLSTYLE"/>
            </w:pPr>
          </w:p>
        </w:tc>
      </w:tr>
      <w:tr w:rsidR="002E07A1" w14:paraId="6F21C8AE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6BB809B3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0E590FFE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9C72F69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9728219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78F5C056" w14:textId="77777777" w:rsidR="002E07A1" w:rsidRDefault="002E07A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E07A1" w14:paraId="09879D6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06E0997C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716CCF6F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65EC7A9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D1EA5CB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BCB18EB" w14:textId="77777777" w:rsidR="002E07A1" w:rsidRDefault="002E07A1">
                  <w:pPr>
                    <w:pStyle w:val="EMPTYCELLSTYLE"/>
                  </w:pPr>
                </w:p>
              </w:tc>
            </w:tr>
            <w:tr w:rsidR="002E07A1" w14:paraId="3C3A33E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32AD59F2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06C3C" w14:textId="77777777" w:rsidR="002E07A1" w:rsidRDefault="00735FE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14:paraId="71251309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65826EC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ED9FFE0" w14:textId="77777777" w:rsidR="002E07A1" w:rsidRDefault="002E07A1">
                  <w:pPr>
                    <w:pStyle w:val="EMPTYCELLSTYLE"/>
                  </w:pPr>
                </w:p>
              </w:tc>
            </w:tr>
            <w:tr w:rsidR="002E07A1" w14:paraId="4167447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1FE604C1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11FCD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13DE474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2E07A1" w14:paraId="301CA69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71D59C" w14:textId="77777777" w:rsidR="002E07A1" w:rsidRDefault="00735FE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86 086,00 Kč</w:t>
                        </w:r>
                      </w:p>
                    </w:tc>
                  </w:tr>
                </w:tbl>
                <w:p w14:paraId="56303A96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34461C3" w14:textId="77777777" w:rsidR="002E07A1" w:rsidRDefault="002E07A1">
                  <w:pPr>
                    <w:pStyle w:val="EMPTYCELLSTYLE"/>
                  </w:pPr>
                </w:p>
              </w:tc>
            </w:tr>
            <w:tr w:rsidR="002E07A1" w14:paraId="6EE4991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31B96B48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586E5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3924BB96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13D2C67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2DD4D20" w14:textId="77777777" w:rsidR="002E07A1" w:rsidRDefault="002E07A1">
                  <w:pPr>
                    <w:pStyle w:val="EMPTYCELLSTYLE"/>
                  </w:pPr>
                </w:p>
              </w:tc>
            </w:tr>
            <w:tr w:rsidR="002E07A1" w14:paraId="5825D57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2D11637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3A4E0B55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F157D11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66BD010" w14:textId="77777777" w:rsidR="002E07A1" w:rsidRDefault="002E07A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119DC52" w14:textId="77777777" w:rsidR="002E07A1" w:rsidRDefault="002E07A1">
                  <w:pPr>
                    <w:pStyle w:val="EMPTYCELLSTYLE"/>
                  </w:pPr>
                </w:p>
              </w:tc>
            </w:tr>
          </w:tbl>
          <w:p w14:paraId="3E7BC985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2DEEBF98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3B39009D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14D94B13" w14:textId="77777777" w:rsidR="002E07A1" w:rsidRDefault="002E07A1">
            <w:pPr>
              <w:pStyle w:val="EMPTYCELLSTYLE"/>
            </w:pPr>
          </w:p>
        </w:tc>
      </w:tr>
      <w:tr w:rsidR="002E07A1" w14:paraId="513B614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E1C9E90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2AFBF51F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EF77504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650CA43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346C1B79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266AE1A" w14:textId="77777777" w:rsidR="002E07A1" w:rsidRDefault="002E07A1">
            <w:pPr>
              <w:pStyle w:val="EMPTYCELLSTYLE"/>
            </w:pPr>
          </w:p>
        </w:tc>
        <w:tc>
          <w:tcPr>
            <w:tcW w:w="1680" w:type="dxa"/>
          </w:tcPr>
          <w:p w14:paraId="2831D751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1B1DF6ED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79693EC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16B5BCEC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51D6AB2" w14:textId="77777777" w:rsidR="002E07A1" w:rsidRDefault="002E07A1">
            <w:pPr>
              <w:pStyle w:val="EMPTYCELLSTYLE"/>
            </w:pPr>
          </w:p>
        </w:tc>
        <w:tc>
          <w:tcPr>
            <w:tcW w:w="820" w:type="dxa"/>
          </w:tcPr>
          <w:p w14:paraId="64931B02" w14:textId="77777777" w:rsidR="002E07A1" w:rsidRDefault="002E07A1">
            <w:pPr>
              <w:pStyle w:val="EMPTYCELLSTYLE"/>
            </w:pPr>
          </w:p>
        </w:tc>
        <w:tc>
          <w:tcPr>
            <w:tcW w:w="1380" w:type="dxa"/>
          </w:tcPr>
          <w:p w14:paraId="7A800E97" w14:textId="77777777" w:rsidR="002E07A1" w:rsidRDefault="002E07A1">
            <w:pPr>
              <w:pStyle w:val="EMPTYCELLSTYLE"/>
            </w:pPr>
          </w:p>
        </w:tc>
        <w:tc>
          <w:tcPr>
            <w:tcW w:w="520" w:type="dxa"/>
          </w:tcPr>
          <w:p w14:paraId="1DBCA228" w14:textId="77777777" w:rsidR="002E07A1" w:rsidRDefault="002E07A1">
            <w:pPr>
              <w:pStyle w:val="EMPTYCELLSTYLE"/>
            </w:pPr>
          </w:p>
        </w:tc>
        <w:tc>
          <w:tcPr>
            <w:tcW w:w="220" w:type="dxa"/>
          </w:tcPr>
          <w:p w14:paraId="68A59033" w14:textId="77777777" w:rsidR="002E07A1" w:rsidRDefault="002E07A1">
            <w:pPr>
              <w:pStyle w:val="EMPTYCELLSTYLE"/>
            </w:pPr>
          </w:p>
        </w:tc>
        <w:tc>
          <w:tcPr>
            <w:tcW w:w="180" w:type="dxa"/>
          </w:tcPr>
          <w:p w14:paraId="3299F328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57121E52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D2212FE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4F3F86FE" w14:textId="77777777" w:rsidR="002E07A1" w:rsidRDefault="002E07A1">
            <w:pPr>
              <w:pStyle w:val="EMPTYCELLSTYLE"/>
            </w:pPr>
          </w:p>
        </w:tc>
        <w:tc>
          <w:tcPr>
            <w:tcW w:w="700" w:type="dxa"/>
          </w:tcPr>
          <w:p w14:paraId="532AADB1" w14:textId="77777777" w:rsidR="002E07A1" w:rsidRDefault="002E07A1">
            <w:pPr>
              <w:pStyle w:val="EMPTYCELLSTYLE"/>
            </w:pPr>
          </w:p>
        </w:tc>
        <w:tc>
          <w:tcPr>
            <w:tcW w:w="160" w:type="dxa"/>
          </w:tcPr>
          <w:p w14:paraId="27563CF7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326D8528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2E9A1691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686073A4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574158E8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00FC9F91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768224A3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79C46C6F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7F80E75D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0F38E388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147D9EEB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32464DED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E284B8C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AE71A83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0EF11FEF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5362CF8B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10C0D86C" w14:textId="77777777" w:rsidR="002E07A1" w:rsidRDefault="002E07A1">
            <w:pPr>
              <w:pStyle w:val="EMPTYCELLSTYLE"/>
            </w:pPr>
          </w:p>
        </w:tc>
      </w:tr>
      <w:tr w:rsidR="002E07A1" w14:paraId="2D07638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6E10BE68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13658A27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971C313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C557FA0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570E0127" w14:textId="77777777" w:rsidR="002E07A1" w:rsidRDefault="002E07A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21D0" w14:textId="77777777" w:rsidR="002E07A1" w:rsidRDefault="00735FE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110F0" w14:textId="77777777" w:rsidR="002E07A1" w:rsidRDefault="00735FEC">
            <w:pPr>
              <w:pStyle w:val="default10"/>
              <w:ind w:left="40"/>
            </w:pPr>
            <w:r>
              <w:rPr>
                <w:sz w:val="24"/>
              </w:rPr>
              <w:t>06.05.2024</w:t>
            </w:r>
          </w:p>
        </w:tc>
        <w:tc>
          <w:tcPr>
            <w:tcW w:w="220" w:type="dxa"/>
          </w:tcPr>
          <w:p w14:paraId="5483A200" w14:textId="77777777" w:rsidR="002E07A1" w:rsidRDefault="002E07A1">
            <w:pPr>
              <w:pStyle w:val="EMPTYCELLSTYLE"/>
            </w:pPr>
          </w:p>
        </w:tc>
        <w:tc>
          <w:tcPr>
            <w:tcW w:w="180" w:type="dxa"/>
          </w:tcPr>
          <w:p w14:paraId="58EAB988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3FDC86F3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A31EB60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381F8636" w14:textId="77777777" w:rsidR="002E07A1" w:rsidRDefault="002E07A1">
            <w:pPr>
              <w:pStyle w:val="EMPTYCELLSTYLE"/>
            </w:pPr>
          </w:p>
        </w:tc>
        <w:tc>
          <w:tcPr>
            <w:tcW w:w="700" w:type="dxa"/>
          </w:tcPr>
          <w:p w14:paraId="2C6C9245" w14:textId="77777777" w:rsidR="002E07A1" w:rsidRDefault="002E07A1">
            <w:pPr>
              <w:pStyle w:val="EMPTYCELLSTYLE"/>
            </w:pPr>
          </w:p>
        </w:tc>
        <w:tc>
          <w:tcPr>
            <w:tcW w:w="160" w:type="dxa"/>
          </w:tcPr>
          <w:p w14:paraId="5C3433F0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59B953FB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35D79D33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2BB67F47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133D80CA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39828F7D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60C77A89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5FB4C896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35801522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0DB78FBF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5612566C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188A4461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B6DFA3C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5257DBB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5A552FAC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1112B0EE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151A4CF7" w14:textId="77777777" w:rsidR="002E07A1" w:rsidRDefault="002E07A1">
            <w:pPr>
              <w:pStyle w:val="EMPTYCELLSTYLE"/>
            </w:pPr>
          </w:p>
        </w:tc>
      </w:tr>
      <w:tr w:rsidR="002E07A1" w14:paraId="24F9A26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F828DBC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1E842EA7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FFE8FD6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3E0F668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1859E2AE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B59DA18" w14:textId="77777777" w:rsidR="002E07A1" w:rsidRDefault="002E07A1">
            <w:pPr>
              <w:pStyle w:val="EMPTYCELLSTYLE"/>
            </w:pPr>
          </w:p>
        </w:tc>
        <w:tc>
          <w:tcPr>
            <w:tcW w:w="1680" w:type="dxa"/>
          </w:tcPr>
          <w:p w14:paraId="51109CFD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056380B0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54C8D31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74D185E9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50B382D" w14:textId="77777777" w:rsidR="002E07A1" w:rsidRDefault="002E07A1">
            <w:pPr>
              <w:pStyle w:val="EMPTYCELLSTYLE"/>
            </w:pPr>
          </w:p>
        </w:tc>
        <w:tc>
          <w:tcPr>
            <w:tcW w:w="820" w:type="dxa"/>
          </w:tcPr>
          <w:p w14:paraId="3A76EBFE" w14:textId="77777777" w:rsidR="002E07A1" w:rsidRDefault="002E07A1">
            <w:pPr>
              <w:pStyle w:val="EMPTYCELLSTYLE"/>
            </w:pPr>
          </w:p>
        </w:tc>
        <w:tc>
          <w:tcPr>
            <w:tcW w:w="1380" w:type="dxa"/>
          </w:tcPr>
          <w:p w14:paraId="7F483A59" w14:textId="77777777" w:rsidR="002E07A1" w:rsidRDefault="002E07A1">
            <w:pPr>
              <w:pStyle w:val="EMPTYCELLSTYLE"/>
            </w:pPr>
          </w:p>
        </w:tc>
        <w:tc>
          <w:tcPr>
            <w:tcW w:w="520" w:type="dxa"/>
          </w:tcPr>
          <w:p w14:paraId="10F368B0" w14:textId="77777777" w:rsidR="002E07A1" w:rsidRDefault="002E07A1">
            <w:pPr>
              <w:pStyle w:val="EMPTYCELLSTYLE"/>
            </w:pPr>
          </w:p>
        </w:tc>
        <w:tc>
          <w:tcPr>
            <w:tcW w:w="220" w:type="dxa"/>
          </w:tcPr>
          <w:p w14:paraId="6503E141" w14:textId="77777777" w:rsidR="002E07A1" w:rsidRDefault="002E07A1">
            <w:pPr>
              <w:pStyle w:val="EMPTYCELLSTYLE"/>
            </w:pPr>
          </w:p>
        </w:tc>
        <w:tc>
          <w:tcPr>
            <w:tcW w:w="180" w:type="dxa"/>
          </w:tcPr>
          <w:p w14:paraId="60E57917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5E635892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449C47D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3D03B505" w14:textId="77777777" w:rsidR="002E07A1" w:rsidRDefault="002E07A1">
            <w:pPr>
              <w:pStyle w:val="EMPTYCELLSTYLE"/>
            </w:pPr>
          </w:p>
        </w:tc>
        <w:tc>
          <w:tcPr>
            <w:tcW w:w="700" w:type="dxa"/>
          </w:tcPr>
          <w:p w14:paraId="524450D7" w14:textId="77777777" w:rsidR="002E07A1" w:rsidRDefault="002E07A1">
            <w:pPr>
              <w:pStyle w:val="EMPTYCELLSTYLE"/>
            </w:pPr>
          </w:p>
        </w:tc>
        <w:tc>
          <w:tcPr>
            <w:tcW w:w="160" w:type="dxa"/>
          </w:tcPr>
          <w:p w14:paraId="21DE21A6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61BD931A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40C13652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4F4DB484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731305CA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3BD20E6B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047FF86A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3C69B04F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3D9D8A36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5FCC0658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311C37CF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2295D1E0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8A13166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AF10AA6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5C3227B1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0B29A3A5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5777AB76" w14:textId="77777777" w:rsidR="002E07A1" w:rsidRDefault="002E07A1">
            <w:pPr>
              <w:pStyle w:val="EMPTYCELLSTYLE"/>
            </w:pPr>
          </w:p>
        </w:tc>
      </w:tr>
      <w:tr w:rsidR="002E07A1" w14:paraId="187433A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7D7859C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422D7CC0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617ABBD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5245145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4D4E9537" w14:textId="77777777" w:rsidR="002E07A1" w:rsidRDefault="002E07A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F2DF4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7352D4B6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4BB7399C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4F29FA4D" w14:textId="77777777" w:rsidR="002E07A1" w:rsidRDefault="002E07A1">
            <w:pPr>
              <w:pStyle w:val="EMPTYCELLSTYLE"/>
            </w:pPr>
          </w:p>
        </w:tc>
      </w:tr>
      <w:tr w:rsidR="002E07A1" w14:paraId="3267C86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CEDE1FC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0D035E5C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547B2C8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AA287CF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0840F249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E9B8514" w14:textId="77777777" w:rsidR="002E07A1" w:rsidRDefault="002E07A1">
            <w:pPr>
              <w:pStyle w:val="EMPTYCELLSTYLE"/>
            </w:pPr>
          </w:p>
        </w:tc>
        <w:tc>
          <w:tcPr>
            <w:tcW w:w="1680" w:type="dxa"/>
          </w:tcPr>
          <w:p w14:paraId="6F4D30B2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7F521419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AD9F19B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661677C9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6FE47DE" w14:textId="77777777" w:rsidR="002E07A1" w:rsidRDefault="002E07A1">
            <w:pPr>
              <w:pStyle w:val="EMPTYCELLSTYLE"/>
            </w:pPr>
          </w:p>
        </w:tc>
        <w:tc>
          <w:tcPr>
            <w:tcW w:w="820" w:type="dxa"/>
          </w:tcPr>
          <w:p w14:paraId="6417CE10" w14:textId="77777777" w:rsidR="002E07A1" w:rsidRDefault="002E07A1">
            <w:pPr>
              <w:pStyle w:val="EMPTYCELLSTYLE"/>
            </w:pPr>
          </w:p>
        </w:tc>
        <w:tc>
          <w:tcPr>
            <w:tcW w:w="1380" w:type="dxa"/>
          </w:tcPr>
          <w:p w14:paraId="0049216B" w14:textId="77777777" w:rsidR="002E07A1" w:rsidRDefault="002E07A1">
            <w:pPr>
              <w:pStyle w:val="EMPTYCELLSTYLE"/>
            </w:pPr>
          </w:p>
        </w:tc>
        <w:tc>
          <w:tcPr>
            <w:tcW w:w="520" w:type="dxa"/>
          </w:tcPr>
          <w:p w14:paraId="1093C50A" w14:textId="77777777" w:rsidR="002E07A1" w:rsidRDefault="002E07A1">
            <w:pPr>
              <w:pStyle w:val="EMPTYCELLSTYLE"/>
            </w:pPr>
          </w:p>
        </w:tc>
        <w:tc>
          <w:tcPr>
            <w:tcW w:w="220" w:type="dxa"/>
          </w:tcPr>
          <w:p w14:paraId="0FFAC8D5" w14:textId="77777777" w:rsidR="002E07A1" w:rsidRDefault="002E07A1">
            <w:pPr>
              <w:pStyle w:val="EMPTYCELLSTYLE"/>
            </w:pPr>
          </w:p>
        </w:tc>
        <w:tc>
          <w:tcPr>
            <w:tcW w:w="180" w:type="dxa"/>
          </w:tcPr>
          <w:p w14:paraId="22F75E11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06E0712D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B627D79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3C7478A7" w14:textId="77777777" w:rsidR="002E07A1" w:rsidRDefault="002E07A1">
            <w:pPr>
              <w:pStyle w:val="EMPTYCELLSTYLE"/>
            </w:pPr>
          </w:p>
        </w:tc>
        <w:tc>
          <w:tcPr>
            <w:tcW w:w="700" w:type="dxa"/>
          </w:tcPr>
          <w:p w14:paraId="5B457582" w14:textId="77777777" w:rsidR="002E07A1" w:rsidRDefault="002E07A1">
            <w:pPr>
              <w:pStyle w:val="EMPTYCELLSTYLE"/>
            </w:pPr>
          </w:p>
        </w:tc>
        <w:tc>
          <w:tcPr>
            <w:tcW w:w="160" w:type="dxa"/>
          </w:tcPr>
          <w:p w14:paraId="12B9EA13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01559952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4BE79E07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0FA65813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7B8D948F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018932FB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07757292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3FB90509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3802FFE0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661F0F30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509683F8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3951B1A3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0E188D50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EF1FA65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041FE7B6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5708DDA0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0A2B18EC" w14:textId="77777777" w:rsidR="002E07A1" w:rsidRDefault="002E07A1">
            <w:pPr>
              <w:pStyle w:val="EMPTYCELLSTYLE"/>
            </w:pPr>
          </w:p>
        </w:tc>
      </w:tr>
      <w:tr w:rsidR="002E07A1" w14:paraId="6B230112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527F4FB6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7921D979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2A0E76D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1DB0CCE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1B86E3E6" w14:textId="77777777" w:rsidR="002E07A1" w:rsidRDefault="002E07A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1B6B6" w14:textId="1FD95542" w:rsidR="002E07A1" w:rsidRDefault="00735FE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0E2B3AE3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2B7ED6FB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3C0A1DB8" w14:textId="77777777" w:rsidR="002E07A1" w:rsidRDefault="002E07A1">
            <w:pPr>
              <w:pStyle w:val="EMPTYCELLSTYLE"/>
            </w:pPr>
          </w:p>
        </w:tc>
      </w:tr>
      <w:tr w:rsidR="002E07A1" w14:paraId="06D50CB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8ECF897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760985CE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65F1E94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A24FF96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286E05F2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FE6D056" w14:textId="77777777" w:rsidR="002E07A1" w:rsidRDefault="002E07A1">
            <w:pPr>
              <w:pStyle w:val="EMPTYCELLSTYLE"/>
            </w:pPr>
          </w:p>
        </w:tc>
        <w:tc>
          <w:tcPr>
            <w:tcW w:w="1680" w:type="dxa"/>
          </w:tcPr>
          <w:p w14:paraId="74D3284A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63BD8FCC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A427B1E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637A3152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1C307B4" w14:textId="77777777" w:rsidR="002E07A1" w:rsidRDefault="002E07A1">
            <w:pPr>
              <w:pStyle w:val="EMPTYCELLSTYLE"/>
            </w:pPr>
          </w:p>
        </w:tc>
        <w:tc>
          <w:tcPr>
            <w:tcW w:w="820" w:type="dxa"/>
          </w:tcPr>
          <w:p w14:paraId="120B7A55" w14:textId="77777777" w:rsidR="002E07A1" w:rsidRDefault="002E07A1">
            <w:pPr>
              <w:pStyle w:val="EMPTYCELLSTYLE"/>
            </w:pPr>
          </w:p>
        </w:tc>
        <w:tc>
          <w:tcPr>
            <w:tcW w:w="1380" w:type="dxa"/>
          </w:tcPr>
          <w:p w14:paraId="5D60BE9B" w14:textId="77777777" w:rsidR="002E07A1" w:rsidRDefault="002E07A1">
            <w:pPr>
              <w:pStyle w:val="EMPTYCELLSTYLE"/>
            </w:pPr>
          </w:p>
        </w:tc>
        <w:tc>
          <w:tcPr>
            <w:tcW w:w="520" w:type="dxa"/>
          </w:tcPr>
          <w:p w14:paraId="637D3532" w14:textId="77777777" w:rsidR="002E07A1" w:rsidRDefault="002E07A1">
            <w:pPr>
              <w:pStyle w:val="EMPTYCELLSTYLE"/>
            </w:pPr>
          </w:p>
        </w:tc>
        <w:tc>
          <w:tcPr>
            <w:tcW w:w="220" w:type="dxa"/>
          </w:tcPr>
          <w:p w14:paraId="556EA6CA" w14:textId="77777777" w:rsidR="002E07A1" w:rsidRDefault="002E07A1">
            <w:pPr>
              <w:pStyle w:val="EMPTYCELLSTYLE"/>
            </w:pPr>
          </w:p>
        </w:tc>
        <w:tc>
          <w:tcPr>
            <w:tcW w:w="180" w:type="dxa"/>
          </w:tcPr>
          <w:p w14:paraId="1101753E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7FFB878A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6F8BA5ED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5B696B68" w14:textId="77777777" w:rsidR="002E07A1" w:rsidRDefault="002E07A1">
            <w:pPr>
              <w:pStyle w:val="EMPTYCELLSTYLE"/>
            </w:pPr>
          </w:p>
        </w:tc>
        <w:tc>
          <w:tcPr>
            <w:tcW w:w="700" w:type="dxa"/>
          </w:tcPr>
          <w:p w14:paraId="764A6DCA" w14:textId="77777777" w:rsidR="002E07A1" w:rsidRDefault="002E07A1">
            <w:pPr>
              <w:pStyle w:val="EMPTYCELLSTYLE"/>
            </w:pPr>
          </w:p>
        </w:tc>
        <w:tc>
          <w:tcPr>
            <w:tcW w:w="160" w:type="dxa"/>
          </w:tcPr>
          <w:p w14:paraId="2062C5A3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0844BD62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502210CC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45EB44CA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6DBADBB0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348AD4C4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4D113759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28852A80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17BC29D3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289D3568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3216A1A3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2943AF4D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4A8E295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E093E26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43A237B5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413FF6FE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4DF338C0" w14:textId="77777777" w:rsidR="002E07A1" w:rsidRDefault="002E07A1">
            <w:pPr>
              <w:pStyle w:val="EMPTYCELLSTYLE"/>
            </w:pPr>
          </w:p>
        </w:tc>
      </w:tr>
      <w:tr w:rsidR="002E07A1" w14:paraId="1EDA4C04" w14:textId="77777777" w:rsidTr="00735FEC">
        <w:tblPrEx>
          <w:tblCellMar>
            <w:top w:w="0" w:type="dxa"/>
            <w:bottom w:w="0" w:type="dxa"/>
          </w:tblCellMar>
        </w:tblPrEx>
        <w:trPr>
          <w:trHeight w:hRule="exact" w:val="2216"/>
        </w:trPr>
        <w:tc>
          <w:tcPr>
            <w:tcW w:w="140" w:type="dxa"/>
          </w:tcPr>
          <w:p w14:paraId="3655C90F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140F129A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14962BB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175D7009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769FC369" w14:textId="77777777" w:rsidR="002E07A1" w:rsidRDefault="002E07A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6D6C6" w14:textId="77777777" w:rsidR="00735FEC" w:rsidRDefault="00735FEC">
            <w:pPr>
              <w:pStyle w:val="default10"/>
              <w:rPr>
                <w:sz w:val="14"/>
              </w:rPr>
            </w:pPr>
          </w:p>
          <w:p w14:paraId="751B70F8" w14:textId="77777777" w:rsidR="00735FEC" w:rsidRDefault="00735FEC">
            <w:pPr>
              <w:pStyle w:val="default10"/>
              <w:rPr>
                <w:sz w:val="14"/>
              </w:rPr>
            </w:pPr>
          </w:p>
          <w:p w14:paraId="2F6FCDE6" w14:textId="77777777" w:rsidR="00735FEC" w:rsidRDefault="00735FEC">
            <w:pPr>
              <w:pStyle w:val="default10"/>
              <w:rPr>
                <w:sz w:val="14"/>
              </w:rPr>
            </w:pPr>
          </w:p>
          <w:p w14:paraId="38BEEC8D" w14:textId="77777777" w:rsidR="00735FEC" w:rsidRDefault="00735FEC">
            <w:pPr>
              <w:pStyle w:val="default10"/>
              <w:rPr>
                <w:sz w:val="14"/>
              </w:rPr>
            </w:pPr>
          </w:p>
          <w:p w14:paraId="17CCB27D" w14:textId="77777777" w:rsidR="00735FEC" w:rsidRDefault="00735FEC">
            <w:pPr>
              <w:pStyle w:val="default10"/>
              <w:rPr>
                <w:sz w:val="14"/>
              </w:rPr>
            </w:pPr>
          </w:p>
          <w:p w14:paraId="3CFE4EEA" w14:textId="77777777" w:rsidR="00735FEC" w:rsidRDefault="00735FEC">
            <w:pPr>
              <w:pStyle w:val="default10"/>
              <w:rPr>
                <w:sz w:val="14"/>
              </w:rPr>
            </w:pPr>
          </w:p>
          <w:p w14:paraId="6B762ED1" w14:textId="77777777" w:rsidR="00735FEC" w:rsidRDefault="00735FEC">
            <w:pPr>
              <w:pStyle w:val="default10"/>
              <w:rPr>
                <w:sz w:val="14"/>
              </w:rPr>
            </w:pPr>
          </w:p>
          <w:p w14:paraId="6A18918C" w14:textId="032632C4" w:rsidR="002E07A1" w:rsidRDefault="00735FEC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4B94922F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1DB8E540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593F895D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758588B4" w14:textId="77777777" w:rsidR="002E07A1" w:rsidRDefault="002E07A1">
            <w:pPr>
              <w:pStyle w:val="EMPTYCELLSTYLE"/>
            </w:pPr>
          </w:p>
        </w:tc>
      </w:tr>
      <w:tr w:rsidR="002E07A1" w14:paraId="21B7243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7A2FB36" w14:textId="77777777" w:rsidR="002E07A1" w:rsidRDefault="002E07A1">
            <w:pPr>
              <w:pStyle w:val="EMPTYCELLSTYLE"/>
            </w:pPr>
          </w:p>
        </w:tc>
        <w:tc>
          <w:tcPr>
            <w:tcW w:w="960" w:type="dxa"/>
          </w:tcPr>
          <w:p w14:paraId="028C2495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5641310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7B3C29B9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4E19980A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6EA9EF5" w14:textId="77777777" w:rsidR="002E07A1" w:rsidRDefault="002E07A1">
            <w:pPr>
              <w:pStyle w:val="EMPTYCELLSTYLE"/>
            </w:pPr>
          </w:p>
        </w:tc>
        <w:tc>
          <w:tcPr>
            <w:tcW w:w="1680" w:type="dxa"/>
          </w:tcPr>
          <w:p w14:paraId="31E1095A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21308E33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ECBFF76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53142FE7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487E892F" w14:textId="77777777" w:rsidR="002E07A1" w:rsidRDefault="002E07A1">
            <w:pPr>
              <w:pStyle w:val="EMPTYCELLSTYLE"/>
            </w:pPr>
          </w:p>
        </w:tc>
        <w:tc>
          <w:tcPr>
            <w:tcW w:w="820" w:type="dxa"/>
          </w:tcPr>
          <w:p w14:paraId="3961A8DD" w14:textId="77777777" w:rsidR="002E07A1" w:rsidRDefault="002E07A1">
            <w:pPr>
              <w:pStyle w:val="EMPTYCELLSTYLE"/>
            </w:pPr>
          </w:p>
        </w:tc>
        <w:tc>
          <w:tcPr>
            <w:tcW w:w="1380" w:type="dxa"/>
          </w:tcPr>
          <w:p w14:paraId="7298097D" w14:textId="77777777" w:rsidR="002E07A1" w:rsidRDefault="002E07A1">
            <w:pPr>
              <w:pStyle w:val="EMPTYCELLSTYLE"/>
            </w:pPr>
          </w:p>
        </w:tc>
        <w:tc>
          <w:tcPr>
            <w:tcW w:w="520" w:type="dxa"/>
          </w:tcPr>
          <w:p w14:paraId="4DB0ED21" w14:textId="77777777" w:rsidR="002E07A1" w:rsidRDefault="002E07A1">
            <w:pPr>
              <w:pStyle w:val="EMPTYCELLSTYLE"/>
            </w:pPr>
          </w:p>
        </w:tc>
        <w:tc>
          <w:tcPr>
            <w:tcW w:w="220" w:type="dxa"/>
          </w:tcPr>
          <w:p w14:paraId="1785FA69" w14:textId="77777777" w:rsidR="002E07A1" w:rsidRDefault="002E07A1">
            <w:pPr>
              <w:pStyle w:val="EMPTYCELLSTYLE"/>
            </w:pPr>
          </w:p>
        </w:tc>
        <w:tc>
          <w:tcPr>
            <w:tcW w:w="180" w:type="dxa"/>
          </w:tcPr>
          <w:p w14:paraId="09E44572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1548DBD7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27268E24" w14:textId="77777777" w:rsidR="002E07A1" w:rsidRDefault="002E07A1">
            <w:pPr>
              <w:pStyle w:val="EMPTYCELLSTYLE"/>
            </w:pPr>
          </w:p>
        </w:tc>
        <w:tc>
          <w:tcPr>
            <w:tcW w:w="100" w:type="dxa"/>
          </w:tcPr>
          <w:p w14:paraId="0D27B60D" w14:textId="77777777" w:rsidR="002E07A1" w:rsidRDefault="002E07A1">
            <w:pPr>
              <w:pStyle w:val="EMPTYCELLSTYLE"/>
            </w:pPr>
          </w:p>
        </w:tc>
        <w:tc>
          <w:tcPr>
            <w:tcW w:w="700" w:type="dxa"/>
          </w:tcPr>
          <w:p w14:paraId="477FC253" w14:textId="77777777" w:rsidR="002E07A1" w:rsidRDefault="002E07A1">
            <w:pPr>
              <w:pStyle w:val="EMPTYCELLSTYLE"/>
            </w:pPr>
          </w:p>
        </w:tc>
        <w:tc>
          <w:tcPr>
            <w:tcW w:w="160" w:type="dxa"/>
          </w:tcPr>
          <w:p w14:paraId="0B4ECD70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692BE8A6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54891387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29BEF91D" w14:textId="77777777" w:rsidR="002E07A1" w:rsidRDefault="002E07A1">
            <w:pPr>
              <w:pStyle w:val="EMPTYCELLSTYLE"/>
            </w:pPr>
          </w:p>
        </w:tc>
        <w:tc>
          <w:tcPr>
            <w:tcW w:w="320" w:type="dxa"/>
          </w:tcPr>
          <w:p w14:paraId="1E678390" w14:textId="77777777" w:rsidR="002E07A1" w:rsidRDefault="002E07A1">
            <w:pPr>
              <w:pStyle w:val="EMPTYCELLSTYLE"/>
            </w:pPr>
          </w:p>
        </w:tc>
        <w:tc>
          <w:tcPr>
            <w:tcW w:w="40" w:type="dxa"/>
          </w:tcPr>
          <w:p w14:paraId="042EDD5E" w14:textId="77777777" w:rsidR="002E07A1" w:rsidRDefault="002E07A1">
            <w:pPr>
              <w:pStyle w:val="EMPTYCELLSTYLE"/>
            </w:pPr>
          </w:p>
        </w:tc>
        <w:tc>
          <w:tcPr>
            <w:tcW w:w="760" w:type="dxa"/>
          </w:tcPr>
          <w:p w14:paraId="14EF1F84" w14:textId="77777777" w:rsidR="002E07A1" w:rsidRDefault="002E07A1">
            <w:pPr>
              <w:pStyle w:val="EMPTYCELLSTYLE"/>
            </w:pPr>
          </w:p>
        </w:tc>
        <w:tc>
          <w:tcPr>
            <w:tcW w:w="120" w:type="dxa"/>
          </w:tcPr>
          <w:p w14:paraId="3498BF8E" w14:textId="77777777" w:rsidR="002E07A1" w:rsidRDefault="002E07A1">
            <w:pPr>
              <w:pStyle w:val="EMPTYCELLSTYLE"/>
            </w:pPr>
          </w:p>
        </w:tc>
        <w:tc>
          <w:tcPr>
            <w:tcW w:w="60" w:type="dxa"/>
          </w:tcPr>
          <w:p w14:paraId="62F971B1" w14:textId="77777777" w:rsidR="002E07A1" w:rsidRDefault="002E07A1">
            <w:pPr>
              <w:pStyle w:val="EMPTYCELLSTYLE"/>
            </w:pPr>
          </w:p>
        </w:tc>
        <w:tc>
          <w:tcPr>
            <w:tcW w:w="660" w:type="dxa"/>
          </w:tcPr>
          <w:p w14:paraId="168B7B9B" w14:textId="77777777" w:rsidR="002E07A1" w:rsidRDefault="002E07A1">
            <w:pPr>
              <w:pStyle w:val="EMPTYCELLSTYLE"/>
            </w:pPr>
          </w:p>
        </w:tc>
        <w:tc>
          <w:tcPr>
            <w:tcW w:w="680" w:type="dxa"/>
          </w:tcPr>
          <w:p w14:paraId="001196CB" w14:textId="77777777" w:rsidR="002E07A1" w:rsidRDefault="002E07A1">
            <w:pPr>
              <w:pStyle w:val="EMPTYCELLSTYLE"/>
            </w:pPr>
          </w:p>
        </w:tc>
        <w:tc>
          <w:tcPr>
            <w:tcW w:w="140" w:type="dxa"/>
          </w:tcPr>
          <w:p w14:paraId="3DD2A70A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555EF470" w14:textId="77777777" w:rsidR="002E07A1" w:rsidRDefault="002E07A1">
            <w:pPr>
              <w:pStyle w:val="EMPTYCELLSTYLE"/>
            </w:pPr>
          </w:p>
        </w:tc>
        <w:tc>
          <w:tcPr>
            <w:tcW w:w="20" w:type="dxa"/>
          </w:tcPr>
          <w:p w14:paraId="36D450F1" w14:textId="77777777" w:rsidR="002E07A1" w:rsidRDefault="002E07A1">
            <w:pPr>
              <w:pStyle w:val="EMPTYCELLSTYLE"/>
            </w:pPr>
          </w:p>
        </w:tc>
        <w:tc>
          <w:tcPr>
            <w:tcW w:w="80" w:type="dxa"/>
          </w:tcPr>
          <w:p w14:paraId="0A3208BE" w14:textId="77777777" w:rsidR="002E07A1" w:rsidRDefault="002E07A1">
            <w:pPr>
              <w:pStyle w:val="EMPTYCELLSTYLE"/>
            </w:pPr>
          </w:p>
        </w:tc>
        <w:tc>
          <w:tcPr>
            <w:tcW w:w="260" w:type="dxa"/>
          </w:tcPr>
          <w:p w14:paraId="3C8616AC" w14:textId="77777777" w:rsidR="002E07A1" w:rsidRDefault="002E07A1">
            <w:pPr>
              <w:pStyle w:val="EMPTYCELLSTYLE"/>
            </w:pPr>
          </w:p>
        </w:tc>
        <w:tc>
          <w:tcPr>
            <w:tcW w:w="460" w:type="dxa"/>
          </w:tcPr>
          <w:p w14:paraId="7F20A06B" w14:textId="77777777" w:rsidR="002E07A1" w:rsidRDefault="002E07A1">
            <w:pPr>
              <w:pStyle w:val="EMPTYCELLSTYLE"/>
            </w:pPr>
          </w:p>
        </w:tc>
      </w:tr>
    </w:tbl>
    <w:p w14:paraId="09F4B822" w14:textId="77777777" w:rsidR="00735FEC" w:rsidRDefault="00735FEC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A1"/>
    <w:rsid w:val="002E07A1"/>
    <w:rsid w:val="00383942"/>
    <w:rsid w:val="0073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621B"/>
  <w15:docId w15:val="{FEA5481A-5B98-4B3A-AB42-EEB94ABE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Kristýna Hálová</cp:lastModifiedBy>
  <cp:revision>2</cp:revision>
  <dcterms:created xsi:type="dcterms:W3CDTF">2024-05-14T10:59:00Z</dcterms:created>
  <dcterms:modified xsi:type="dcterms:W3CDTF">2024-05-14T10:59:00Z</dcterms:modified>
</cp:coreProperties>
</file>