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73E" w:rsidRPr="004F4F6A" w:rsidRDefault="00E3373E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135/A1/24</w:t>
      </w:r>
    </w:p>
    <w:p w:rsidR="00E3373E" w:rsidRPr="004F4F6A" w:rsidRDefault="00E3373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373E" w:rsidRPr="004F4F6A" w:rsidRDefault="00E3373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373E" w:rsidRPr="004F4F6A" w:rsidRDefault="00E3373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KK00708/2024</w:t>
      </w:r>
    </w:p>
    <w:p w:rsidR="00E3373E" w:rsidRPr="004F4F6A" w:rsidRDefault="00E3373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373E" w:rsidRPr="004F4F6A" w:rsidRDefault="00E3373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E3373E" w:rsidRPr="004F4F6A" w:rsidRDefault="00E3373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E3373E" w:rsidRPr="004F4F6A" w:rsidRDefault="00E3373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E3373E" w:rsidRPr="004F4F6A" w:rsidRDefault="00E3373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73E" w:rsidRPr="004F4F6A" w:rsidRDefault="00E3373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E3373E" w:rsidRPr="004F4F6A" w:rsidRDefault="00E3373E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E3373E" w:rsidRPr="004F4F6A" w:rsidRDefault="00E3373E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73E" w:rsidRPr="004F4F6A" w:rsidRDefault="00E3373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Sportovní krasobruslařský klub Mariánské Lázně, z.s.</w:t>
      </w:r>
    </w:p>
    <w:p w:rsidR="00E3373E" w:rsidRPr="004F4F6A" w:rsidRDefault="00E3373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Nejdlova 925/2, 36017 Karlovy Vary</w:t>
      </w:r>
    </w:p>
    <w:p w:rsidR="00E3373E" w:rsidRPr="004F4F6A" w:rsidRDefault="00E3373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27041620</w:t>
      </w:r>
    </w:p>
    <w:p w:rsidR="00E3373E" w:rsidRPr="004F4F6A" w:rsidRDefault="00E3373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E3373E" w:rsidRPr="004F4F6A" w:rsidRDefault="00E3373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Mgr. Monika Škorničková</w:t>
      </w:r>
    </w:p>
    <w:p w:rsidR="00E3373E" w:rsidRPr="004F4F6A" w:rsidRDefault="00E3373E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E3373E" w:rsidRPr="004F4F6A" w:rsidRDefault="00E3373E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c6jnz5y</w:t>
      </w:r>
    </w:p>
    <w:p w:rsidR="00E3373E" w:rsidRPr="004F4F6A" w:rsidRDefault="00E3373E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E3373E" w:rsidRPr="004F4F6A" w:rsidRDefault="00E3373E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E3373E" w:rsidRPr="004F4F6A" w:rsidRDefault="00E3373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73E" w:rsidRPr="004F4F6A" w:rsidRDefault="00E3373E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E3373E" w:rsidRPr="004F4F6A" w:rsidRDefault="00E3373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73E" w:rsidRPr="004F4F6A" w:rsidRDefault="00E3373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73E" w:rsidRPr="004F4F6A" w:rsidRDefault="00E3373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E3373E" w:rsidRPr="004F4F6A" w:rsidRDefault="00E3373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E3373E" w:rsidRPr="004F4F6A" w:rsidRDefault="00E3373E" w:rsidP="00E3373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E3373E" w:rsidRPr="004F4F6A" w:rsidRDefault="00E3373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E3373E" w:rsidRPr="004F4F6A" w:rsidRDefault="00E3373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E3373E" w:rsidRPr="004F4F6A" w:rsidRDefault="00E3373E" w:rsidP="00E3373E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E3373E" w:rsidRPr="004F4F6A" w:rsidRDefault="00E3373E" w:rsidP="00F80E18">
      <w:pPr>
        <w:pStyle w:val="Normlnweb"/>
        <w:ind w:left="426"/>
        <w:rPr>
          <w:b/>
          <w:bCs/>
          <w:sz w:val="22"/>
          <w:szCs w:val="22"/>
        </w:rPr>
      </w:pPr>
    </w:p>
    <w:p w:rsidR="00E3373E" w:rsidRPr="004F4F6A" w:rsidRDefault="00E3373E" w:rsidP="00E3373E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E3373E" w:rsidRPr="004F4F6A" w:rsidRDefault="00E3373E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E3373E" w:rsidRPr="004F4F6A" w:rsidRDefault="00E3373E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195.000 Kč</w:t>
      </w:r>
    </w:p>
    <w:p w:rsidR="00E3373E" w:rsidRPr="004F4F6A" w:rsidRDefault="00E3373E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jedno sto devadesát pět tisíc korun českých</w:t>
      </w:r>
      <w:r w:rsidRPr="004F4F6A">
        <w:rPr>
          <w:rFonts w:ascii="Times New Roman" w:hAnsi="Times New Roman" w:cs="Times New Roman"/>
        </w:rPr>
        <w:t>)</w:t>
      </w:r>
    </w:p>
    <w:p w:rsidR="00E3373E" w:rsidRPr="004F4F6A" w:rsidRDefault="00E3373E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 xml:space="preserve">Podpora celoroční činnosti dětí </w:t>
      </w:r>
      <w:r w:rsidR="00F124A6">
        <w:rPr>
          <w:b/>
          <w:noProof/>
        </w:rPr>
        <w:br/>
      </w:r>
      <w:r w:rsidRPr="004F4F6A">
        <w:rPr>
          <w:b/>
          <w:noProof/>
        </w:rPr>
        <w:t>a mládeže ve Sportovním krasobruslařském klubu Mariánské Lázně</w:t>
      </w:r>
    </w:p>
    <w:p w:rsidR="00E3373E" w:rsidRPr="004F4F6A" w:rsidRDefault="00E3373E" w:rsidP="000E3813">
      <w:pPr>
        <w:pStyle w:val="Odstavecseseznamem"/>
        <w:spacing w:after="0" w:line="240" w:lineRule="auto"/>
        <w:ind w:left="360"/>
      </w:pPr>
    </w:p>
    <w:p w:rsidR="00E3373E" w:rsidRPr="004F4F6A" w:rsidRDefault="00E3373E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E3373E" w:rsidRPr="004F4F6A" w:rsidRDefault="00E3373E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3373E" w:rsidRPr="004F4F6A" w:rsidRDefault="00E3373E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3373E" w:rsidRPr="004F4F6A" w:rsidRDefault="00E337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E3373E" w:rsidRPr="004F4F6A" w:rsidRDefault="00E3373E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E3373E" w:rsidRPr="004F4F6A" w:rsidRDefault="00E3373E" w:rsidP="00E3373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E3373E" w:rsidRPr="004F4F6A" w:rsidRDefault="00E3373E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E3373E" w:rsidRPr="004F4F6A" w:rsidRDefault="00E3373E" w:rsidP="00E3373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E3373E" w:rsidRPr="004F4F6A" w:rsidRDefault="00E3373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3373E" w:rsidRPr="004F4F6A" w:rsidRDefault="00E3373E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3373E" w:rsidRPr="004F4F6A" w:rsidRDefault="00E337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E3373E" w:rsidRPr="004F4F6A" w:rsidRDefault="00E337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E3373E" w:rsidRPr="004F4F6A" w:rsidRDefault="00E3373E" w:rsidP="00E3373E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E3373E" w:rsidRPr="004F4F6A" w:rsidRDefault="00E3373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</w:t>
      </w:r>
      <w:bookmarkStart w:id="0" w:name="_GoBack"/>
      <w:bookmarkEnd w:id="0"/>
      <w:r w:rsidRPr="004F4F6A">
        <w:rPr>
          <w:rFonts w:ascii="Times New Roman" w:eastAsia="Times New Roman" w:hAnsi="Times New Roman" w:cs="Times New Roman"/>
        </w:rPr>
        <w:t>ramu.</w:t>
      </w:r>
    </w:p>
    <w:p w:rsidR="00E3373E" w:rsidRPr="004F4F6A" w:rsidRDefault="00E3373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373E" w:rsidRPr="004F4F6A" w:rsidRDefault="00E3373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373E" w:rsidRPr="004F4F6A" w:rsidRDefault="00E337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E3373E" w:rsidRPr="004F4F6A" w:rsidRDefault="00E3373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E3373E" w:rsidRPr="004F4F6A" w:rsidRDefault="00E3373E" w:rsidP="00E3373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E3373E" w:rsidRPr="004F4F6A" w:rsidRDefault="00E3373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E3373E" w:rsidRPr="004F4F6A" w:rsidRDefault="00E3373E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lastRenderedPageBreak/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E3373E" w:rsidRPr="004F4F6A" w:rsidRDefault="00E3373E" w:rsidP="00801CC4">
      <w:pPr>
        <w:spacing w:after="0" w:line="240" w:lineRule="auto"/>
        <w:rPr>
          <w:rFonts w:ascii="Times New Roman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E3373E" w:rsidRPr="004F4F6A" w:rsidRDefault="00E337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E3373E" w:rsidRPr="004F4F6A" w:rsidRDefault="00E337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E3373E" w:rsidRPr="004F4F6A" w:rsidRDefault="00E337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E3373E" w:rsidRPr="004F4F6A" w:rsidRDefault="00E337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E3373E" w:rsidRPr="004F4F6A" w:rsidRDefault="00E3373E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E3373E" w:rsidRPr="004F4F6A" w:rsidRDefault="00E3373E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E3373E" w:rsidRPr="004F4F6A" w:rsidRDefault="00E3373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E3373E" w:rsidRPr="004F4F6A" w:rsidRDefault="00E3373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E3373E" w:rsidRPr="004F4F6A" w:rsidRDefault="00E337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E3373E" w:rsidRPr="004F4F6A" w:rsidRDefault="00E3373E" w:rsidP="00E337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E3373E" w:rsidRPr="004F4F6A" w:rsidRDefault="00E3373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</w:t>
      </w:r>
      <w:r w:rsidRPr="004F4F6A">
        <w:rPr>
          <w:rFonts w:ascii="Times New Roman" w:eastAsia="Arial Unicode MS" w:hAnsi="Times New Roman" w:cs="Times New Roman"/>
        </w:rPr>
        <w:lastRenderedPageBreak/>
        <w:t>dnů ode dne, kdy se příjemce o této skutečnosti dozví. Platba bude opatřena variabilním symbolem uvedeným v čl. II. odst. 2.</w:t>
      </w:r>
    </w:p>
    <w:p w:rsidR="00E3373E" w:rsidRPr="004F4F6A" w:rsidRDefault="00E3373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E3373E" w:rsidRPr="004F4F6A" w:rsidRDefault="00E3373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E3373E" w:rsidRPr="004F4F6A" w:rsidRDefault="00E3373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E3373E" w:rsidRPr="004F4F6A" w:rsidRDefault="00E3373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3373E" w:rsidRPr="004F4F6A" w:rsidRDefault="00E3373E" w:rsidP="00E337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E3373E" w:rsidRPr="004F4F6A" w:rsidRDefault="00E3373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E3373E" w:rsidRPr="004F4F6A" w:rsidRDefault="00E3373E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E3373E" w:rsidRPr="004F4F6A" w:rsidRDefault="00E3373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E3373E" w:rsidRPr="004F4F6A" w:rsidRDefault="00E3373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E3373E" w:rsidRPr="004F4F6A" w:rsidRDefault="00E3373E" w:rsidP="00E3373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E3373E" w:rsidRPr="004F4F6A" w:rsidRDefault="00E3373E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E3373E" w:rsidRPr="004F4F6A" w:rsidRDefault="00E3373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E3373E" w:rsidRPr="004F4F6A" w:rsidRDefault="00E3373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E3373E" w:rsidRPr="004F4F6A" w:rsidRDefault="00E3373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E3373E" w:rsidRPr="004F4F6A" w:rsidRDefault="00E3373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E3373E" w:rsidRPr="004F4F6A" w:rsidRDefault="00E3373E" w:rsidP="00E3373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E3373E" w:rsidRPr="004F4F6A" w:rsidRDefault="00E3373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3373E" w:rsidRPr="004F4F6A" w:rsidRDefault="00E3373E" w:rsidP="00E3373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E3373E" w:rsidRPr="004F4F6A" w:rsidRDefault="00E3373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3373E" w:rsidRPr="004F4F6A" w:rsidRDefault="00E3373E" w:rsidP="00E3373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E3373E" w:rsidRPr="004F4F6A" w:rsidRDefault="00E3373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3373E" w:rsidRPr="004F4F6A" w:rsidRDefault="00E3373E" w:rsidP="00E3373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E3373E" w:rsidRPr="004F4F6A" w:rsidRDefault="00E3373E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373E" w:rsidRPr="004F4F6A" w:rsidRDefault="00E337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373E" w:rsidRPr="004F4F6A" w:rsidRDefault="00E337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E3373E" w:rsidRPr="004F4F6A" w:rsidRDefault="00E337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E3373E" w:rsidRPr="004F4F6A" w:rsidRDefault="00E3373E" w:rsidP="00E337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E3373E" w:rsidRPr="004F4F6A" w:rsidRDefault="00E3373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373E" w:rsidRPr="004F4F6A" w:rsidRDefault="00E3373E" w:rsidP="00E337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E3373E" w:rsidRPr="004F4F6A" w:rsidRDefault="00E3373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373E" w:rsidRPr="004F4F6A" w:rsidRDefault="00E3373E" w:rsidP="00E337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E3373E" w:rsidRPr="004F4F6A" w:rsidRDefault="00E3373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373E" w:rsidRPr="004F4F6A" w:rsidRDefault="00E3373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373E" w:rsidRPr="004F4F6A" w:rsidRDefault="00E3373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373E" w:rsidRPr="004F4F6A" w:rsidRDefault="00E3373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E3373E" w:rsidRPr="004F4F6A" w:rsidRDefault="00E3373E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E3373E" w:rsidRPr="004F4F6A" w:rsidRDefault="00E3373E" w:rsidP="00E337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E3373E" w:rsidRPr="004F4F6A" w:rsidRDefault="00E3373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73E" w:rsidRPr="004F4F6A" w:rsidRDefault="00E3373E" w:rsidP="00E3373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E3373E" w:rsidRPr="004F4F6A" w:rsidRDefault="00E3373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3373E" w:rsidRPr="004F4F6A" w:rsidRDefault="00E3373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3373E" w:rsidRPr="004F4F6A" w:rsidRDefault="00E3373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3373E" w:rsidRPr="004F4F6A" w:rsidRDefault="00E3373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E3373E" w:rsidRPr="004F4F6A" w:rsidRDefault="00E3373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E3373E" w:rsidRPr="004F4F6A" w:rsidRDefault="00E3373E" w:rsidP="00E3373E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E3373E" w:rsidRPr="004F4F6A" w:rsidRDefault="00E3373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373E" w:rsidRPr="004F4F6A" w:rsidRDefault="00E3373E" w:rsidP="00E3373E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E3373E" w:rsidRPr="004F4F6A" w:rsidRDefault="00E3373E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E3373E" w:rsidRPr="004F4F6A" w:rsidRDefault="00E3373E" w:rsidP="00E3373E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E3373E" w:rsidRPr="004F4F6A" w:rsidRDefault="00E3373E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</w:t>
      </w:r>
      <w:r w:rsidRPr="004F4F6A">
        <w:rPr>
          <w:rFonts w:ascii="Times New Roman" w:eastAsia="Times New Roman" w:hAnsi="Times New Roman" w:cs="Times New Roman"/>
        </w:rPr>
        <w:lastRenderedPageBreak/>
        <w:t>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E3373E" w:rsidRPr="004F4F6A" w:rsidRDefault="00E3373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E3373E" w:rsidRPr="004F4F6A" w:rsidRDefault="00E3373E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373E" w:rsidRPr="004F4F6A" w:rsidRDefault="00E3373E" w:rsidP="00E3373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E3373E" w:rsidRPr="004F4F6A" w:rsidRDefault="00E3373E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73E" w:rsidRPr="004F4F6A" w:rsidRDefault="00E3373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E3373E" w:rsidRPr="004F4F6A" w:rsidTr="009C2A17">
        <w:trPr>
          <w:trHeight w:val="644"/>
        </w:trPr>
        <w:tc>
          <w:tcPr>
            <w:tcW w:w="2265" w:type="dxa"/>
            <w:vAlign w:val="center"/>
          </w:tcPr>
          <w:p w:rsidR="00E3373E" w:rsidRPr="004F4F6A" w:rsidRDefault="00E337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E3373E" w:rsidRPr="004F4F6A" w:rsidRDefault="00E3373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E3373E" w:rsidRPr="004F4F6A" w:rsidRDefault="00E3373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E3373E" w:rsidRPr="004F4F6A" w:rsidRDefault="00E3373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E3373E" w:rsidRPr="004F4F6A" w:rsidRDefault="00E3373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3373E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E3373E" w:rsidRPr="004F4F6A" w:rsidRDefault="00E337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73E" w:rsidRPr="004F4F6A" w:rsidRDefault="00E337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73E" w:rsidRPr="004F4F6A" w:rsidRDefault="00E337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73E" w:rsidRPr="004F4F6A" w:rsidRDefault="00E337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73E" w:rsidRPr="004F4F6A" w:rsidRDefault="00E337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3373E" w:rsidRPr="004F4F6A" w:rsidRDefault="00E337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E3373E" w:rsidRPr="004F4F6A" w:rsidRDefault="00E3373E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E3373E" w:rsidRPr="004F4F6A" w:rsidRDefault="00E3373E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E3373E" w:rsidRPr="004F4F6A" w:rsidRDefault="00E337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73E" w:rsidRPr="004F4F6A" w:rsidRDefault="00E337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73E" w:rsidRPr="004F4F6A" w:rsidRDefault="00E337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73E" w:rsidRPr="004F4F6A" w:rsidRDefault="00E3373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73E" w:rsidRPr="004F4F6A" w:rsidRDefault="00E3373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3373E" w:rsidRPr="004F4F6A" w:rsidRDefault="00E3373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E3373E" w:rsidRPr="004F4F6A" w:rsidRDefault="00E3373E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E3373E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A6" w:rsidRDefault="00F124A6" w:rsidP="00F124A6">
      <w:pPr>
        <w:spacing w:after="0" w:line="240" w:lineRule="auto"/>
      </w:pPr>
      <w:r>
        <w:separator/>
      </w:r>
    </w:p>
  </w:endnote>
  <w:endnote w:type="continuationSeparator" w:id="0">
    <w:p w:rsidR="00F124A6" w:rsidRDefault="00F124A6" w:rsidP="00F1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6761989"/>
      <w:docPartObj>
        <w:docPartGallery w:val="Page Numbers (Bottom of Page)"/>
        <w:docPartUnique/>
      </w:docPartObj>
    </w:sdtPr>
    <w:sdtContent>
      <w:p w:rsidR="00F124A6" w:rsidRDefault="00F124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124A6" w:rsidRDefault="00F124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A6" w:rsidRDefault="00F124A6" w:rsidP="00F124A6">
      <w:pPr>
        <w:spacing w:after="0" w:line="240" w:lineRule="auto"/>
      </w:pPr>
      <w:r>
        <w:separator/>
      </w:r>
    </w:p>
  </w:footnote>
  <w:footnote w:type="continuationSeparator" w:id="0">
    <w:p w:rsidR="00F124A6" w:rsidRDefault="00F124A6" w:rsidP="00F1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3E"/>
    <w:rsid w:val="00E3373E"/>
    <w:rsid w:val="00F1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886C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373E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73E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E337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3373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337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73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1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4A6"/>
  </w:style>
  <w:style w:type="paragraph" w:styleId="Zpat">
    <w:name w:val="footer"/>
    <w:basedOn w:val="Normln"/>
    <w:link w:val="ZpatChar"/>
    <w:uiPriority w:val="99"/>
    <w:unhideWhenUsed/>
    <w:rsid w:val="00F1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2182</Words>
  <Characters>12880</Characters>
  <Application>Microsoft Office Word</Application>
  <DocSecurity>0</DocSecurity>
  <Lines>107</Lines>
  <Paragraphs>30</Paragraphs>
  <ScaleCrop>false</ScaleCrop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2024-04-09T08:43:00Z</dcterms:created>
  <dcterms:modified xsi:type="dcterms:W3CDTF">2024-04-09T11:20:00Z</dcterms:modified>
</cp:coreProperties>
</file>