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27" w:rsidRDefault="0031402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14027" w:rsidRDefault="0031402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14027" w:rsidRDefault="00314027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14027" w:rsidRDefault="00E6425C">
      <w:pPr>
        <w:spacing w:line="307" w:lineRule="exact"/>
        <w:ind w:left="896" w:right="462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>Objednavka</w:t>
      </w:r>
      <w:proofErr w:type="spellEnd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 c.NPS273443  </w:t>
      </w:r>
      <w:proofErr w:type="spellStart"/>
      <w:r>
        <w:t>xxxxxxxxxxx</w:t>
      </w:r>
      <w:proofErr w:type="spellEnd"/>
    </w:p>
    <w:p w:rsidR="00314027" w:rsidRDefault="00E6425C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30.4.2024 11:25  </w:t>
      </w:r>
    </w:p>
    <w:p w:rsidR="00314027" w:rsidRDefault="00E6425C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'NEOS -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objednavky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'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t>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027" w:rsidRDefault="00E6425C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314027" w:rsidRDefault="00E6425C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Dobrý den,  </w:t>
      </w:r>
    </w:p>
    <w:p w:rsidR="00314027" w:rsidRDefault="00E6425C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314027" w:rsidRDefault="00E6425C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potvrzujeme Vám přijetí objednávky.  </w:t>
      </w:r>
    </w:p>
    <w:p w:rsidR="00314027" w:rsidRDefault="00E6425C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314027" w:rsidRDefault="00E6425C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314027" w:rsidRDefault="00E6425C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Děkujeme a přejeme příjemný den  </w:t>
      </w:r>
    </w:p>
    <w:p w:rsidR="00314027" w:rsidRDefault="00E6425C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314027" w:rsidRDefault="00E6425C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SU – servis s.r.o.  </w:t>
      </w:r>
    </w:p>
    <w:p w:rsidR="00314027" w:rsidRDefault="00E6425C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Hraniční 6  </w:t>
      </w:r>
    </w:p>
    <w:p w:rsidR="00314027" w:rsidRDefault="00E6425C">
      <w:pPr>
        <w:spacing w:line="299" w:lineRule="exact"/>
        <w:ind w:left="896" w:right="462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370 06 České Budějovice  </w:t>
      </w:r>
      <w:r>
        <w:br w:type="textWrapping" w:clear="all"/>
      </w:r>
      <w:hyperlink r:id="rId4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cs-CZ"/>
          </w:rPr>
          <w:t>www.su-servis.cz</w:t>
        </w:r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 xml:space="preserve">  </w:t>
        </w:r>
      </w:hyperlink>
      <w:bookmarkStart w:id="0" w:name="_GoBack"/>
      <w:bookmarkEnd w:id="0"/>
    </w:p>
    <w:sectPr w:rsidR="00314027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27"/>
    <w:rsid w:val="00314027"/>
    <w:rsid w:val="00E6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8B60"/>
  <w15:docId w15:val="{6CBC71B0-66A6-469C-A0AB-3C02D6A3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-servis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2024-05-14T07:49:00Z</dcterms:created>
  <dcterms:modified xsi:type="dcterms:W3CDTF">2024-05-14T07:49:00Z</dcterms:modified>
</cp:coreProperties>
</file>