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503" w:rsidRDefault="002E3503">
      <w:pPr>
        <w:ind w:left="-614" w:right="6661" w:firstLine="0"/>
      </w:pPr>
    </w:p>
    <w:tbl>
      <w:tblPr>
        <w:tblStyle w:val="TableGrid"/>
        <w:tblW w:w="11028" w:type="dxa"/>
        <w:tblInd w:w="-38" w:type="dxa"/>
        <w:tblCellMar>
          <w:top w:w="14" w:type="dxa"/>
          <w:left w:w="38" w:type="dxa"/>
          <w:bottom w:w="15" w:type="dxa"/>
          <w:right w:w="38" w:type="dxa"/>
        </w:tblCellMar>
        <w:tblLook w:val="04A0" w:firstRow="1" w:lastRow="0" w:firstColumn="1" w:lastColumn="0" w:noHBand="0" w:noVBand="1"/>
      </w:tblPr>
      <w:tblGrid>
        <w:gridCol w:w="2304"/>
        <w:gridCol w:w="1436"/>
        <w:gridCol w:w="2367"/>
        <w:gridCol w:w="1437"/>
        <w:gridCol w:w="1434"/>
        <w:gridCol w:w="1438"/>
        <w:gridCol w:w="612"/>
      </w:tblGrid>
      <w:tr w:rsidR="002E3503">
        <w:trPr>
          <w:trHeight w:val="653"/>
        </w:trPr>
        <w:tc>
          <w:tcPr>
            <w:tcW w:w="11028" w:type="dxa"/>
            <w:gridSpan w:val="7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2E3503" w:rsidRDefault="007E0DD0">
            <w:pPr>
              <w:ind w:left="13" w:firstLine="0"/>
              <w:jc w:val="center"/>
            </w:pPr>
            <w:r>
              <w:rPr>
                <w:b/>
                <w:sz w:val="28"/>
              </w:rPr>
              <w:t>Soupis stavebních prací, dodávek a služeb</w:t>
            </w:r>
          </w:p>
        </w:tc>
      </w:tr>
      <w:tr w:rsidR="002E3503">
        <w:trPr>
          <w:trHeight w:val="1145"/>
        </w:trPr>
        <w:tc>
          <w:tcPr>
            <w:tcW w:w="11028" w:type="dxa"/>
            <w:gridSpan w:val="7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D6E1EE"/>
          </w:tcPr>
          <w:p w:rsidR="002E3503" w:rsidRDefault="007E0DD0">
            <w:pPr>
              <w:tabs>
                <w:tab w:val="center" w:pos="578"/>
                <w:tab w:val="center" w:pos="5453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>Stavba: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24020201 Řešení havarijního stavu teras pavilonu 21</w:t>
            </w:r>
          </w:p>
        </w:tc>
      </w:tr>
      <w:tr w:rsidR="002E3503">
        <w:trPr>
          <w:trHeight w:val="1076"/>
        </w:trPr>
        <w:tc>
          <w:tcPr>
            <w:tcW w:w="11028" w:type="dxa"/>
            <w:gridSpan w:val="7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tabs>
                <w:tab w:val="center" w:pos="602"/>
                <w:tab w:val="center" w:pos="4063"/>
                <w:tab w:val="center" w:pos="9176"/>
              </w:tabs>
              <w:spacing w:after="153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Zadavatel</w:t>
            </w:r>
            <w:r>
              <w:tab/>
            </w:r>
            <w:r>
              <w:rPr>
                <w:b/>
              </w:rPr>
              <w:t>Psychiatrická nemocnice v Kroměříži</w:t>
            </w:r>
            <w:r>
              <w:rPr>
                <w:b/>
              </w:rPr>
              <w:tab/>
            </w:r>
            <w:r>
              <w:t>I</w:t>
            </w:r>
            <w:r>
              <w:t>Č</w:t>
            </w:r>
            <w:r>
              <w:t xml:space="preserve">O: </w:t>
            </w:r>
            <w:r>
              <w:rPr>
                <w:b/>
              </w:rPr>
              <w:t>00567914</w:t>
            </w:r>
          </w:p>
          <w:p w:rsidR="002E3503" w:rsidRDefault="007E0DD0">
            <w:pPr>
              <w:tabs>
                <w:tab w:val="center" w:pos="3213"/>
                <w:tab w:val="center" w:pos="9315"/>
              </w:tabs>
              <w:spacing w:after="71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Havlíčkova 1265/50</w:t>
            </w:r>
            <w:r>
              <w:rPr>
                <w:b/>
              </w:rPr>
              <w:tab/>
            </w:r>
            <w:r>
              <w:t>DI</w:t>
            </w:r>
            <w:r>
              <w:t>Č</w:t>
            </w:r>
            <w:r>
              <w:t xml:space="preserve">: </w:t>
            </w:r>
            <w:r>
              <w:rPr>
                <w:b/>
              </w:rPr>
              <w:t>CZ00567914</w:t>
            </w:r>
          </w:p>
          <w:p w:rsidR="002E3503" w:rsidRDefault="007E0DD0">
            <w:pPr>
              <w:tabs>
                <w:tab w:val="center" w:pos="2581"/>
                <w:tab w:val="center" w:pos="4171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76701</w:t>
            </w:r>
            <w:r>
              <w:rPr>
                <w:b/>
              </w:rPr>
              <w:tab/>
              <w:t>Kroměříž</w:t>
            </w:r>
          </w:p>
        </w:tc>
      </w:tr>
      <w:tr w:rsidR="002E3503">
        <w:trPr>
          <w:trHeight w:val="467"/>
        </w:trPr>
        <w:tc>
          <w:tcPr>
            <w:tcW w:w="2304" w:type="dxa"/>
            <w:vMerge w:val="restart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2E3503" w:rsidRDefault="007E0DD0">
            <w:pPr>
              <w:ind w:left="166" w:firstLine="0"/>
            </w:pPr>
            <w:r>
              <w:t>Zhotovitel:</w:t>
            </w:r>
          </w:p>
        </w:tc>
        <w:tc>
          <w:tcPr>
            <w:tcW w:w="524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99CCFF"/>
            <w:vAlign w:val="center"/>
          </w:tcPr>
          <w:p w:rsidR="002E3503" w:rsidRDefault="007E0DD0">
            <w:pPr>
              <w:ind w:left="0" w:firstLine="0"/>
            </w:pPr>
            <w:r>
              <w:rPr>
                <w:b/>
              </w:rPr>
              <w:t>PTÁČ</w:t>
            </w:r>
            <w:r>
              <w:rPr>
                <w:b/>
              </w:rPr>
              <w:t>EK - pozemní stavby s.r.o.</w:t>
            </w:r>
          </w:p>
        </w:tc>
        <w:tc>
          <w:tcPr>
            <w:tcW w:w="143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E3503" w:rsidRDefault="007E0DD0">
            <w:pPr>
              <w:ind w:left="747" w:firstLine="0"/>
              <w:jc w:val="center"/>
            </w:pPr>
            <w:r>
              <w:t>I</w:t>
            </w:r>
            <w:r>
              <w:t>Č</w:t>
            </w:r>
            <w:r>
              <w:t>O: DI</w:t>
            </w:r>
            <w:r>
              <w:t>Č</w:t>
            </w:r>
            <w:r>
              <w:t>:</w:t>
            </w:r>
          </w:p>
        </w:tc>
        <w:tc>
          <w:tcPr>
            <w:tcW w:w="14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99CCFF"/>
            <w:vAlign w:val="center"/>
          </w:tcPr>
          <w:p w:rsidR="002E3503" w:rsidRDefault="007E0DD0">
            <w:pPr>
              <w:ind w:left="0" w:firstLine="0"/>
            </w:pPr>
            <w:r>
              <w:rPr>
                <w:b/>
              </w:rPr>
              <w:t>25896873</w:t>
            </w:r>
          </w:p>
        </w:tc>
        <w:tc>
          <w:tcPr>
            <w:tcW w:w="6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30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9CCFF"/>
          </w:tcPr>
          <w:p w:rsidR="002E3503" w:rsidRDefault="007E0DD0">
            <w:pPr>
              <w:ind w:left="0" w:firstLine="0"/>
            </w:pPr>
            <w:r>
              <w:rPr>
                <w:b/>
              </w:rPr>
              <w:t>Podvalí 629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99CCFF"/>
          </w:tcPr>
          <w:p w:rsidR="002E3503" w:rsidRDefault="007E0DD0">
            <w:pPr>
              <w:ind w:left="0" w:firstLine="0"/>
            </w:pPr>
            <w:r>
              <w:rPr>
                <w:b/>
              </w:rPr>
              <w:t>CZ25896873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5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304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24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99CCFF"/>
          </w:tcPr>
          <w:p w:rsidR="002E3503" w:rsidRDefault="007E0DD0">
            <w:pPr>
              <w:tabs>
                <w:tab w:val="center" w:pos="304"/>
                <w:tab w:val="center" w:pos="2208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752 01</w:t>
            </w:r>
            <w:r>
              <w:rPr>
                <w:b/>
              </w:rPr>
              <w:tab/>
              <w:t>Kojetín I - Město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15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1090"/>
        </w:trPr>
        <w:tc>
          <w:tcPr>
            <w:tcW w:w="11028" w:type="dxa"/>
            <w:gridSpan w:val="7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spacing w:after="590"/>
              <w:ind w:left="166" w:firstLine="0"/>
            </w:pPr>
            <w:r>
              <w:t>Vypracoval:</w:t>
            </w:r>
          </w:p>
          <w:p w:rsidR="002E3503" w:rsidRDefault="007E0DD0">
            <w:pPr>
              <w:tabs>
                <w:tab w:val="center" w:pos="706"/>
                <w:tab w:val="center" w:pos="10443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Rozpis ceny</w:t>
            </w:r>
            <w:r>
              <w:tab/>
              <w:t>Celkem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HSV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516" w:firstLine="0"/>
            </w:pPr>
            <w:r>
              <w:rPr>
                <w:sz w:val="22"/>
              </w:rPr>
              <w:t>xxxxxxxxxxxx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PSV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494" w:firstLine="0"/>
            </w:pPr>
            <w:r>
              <w:rPr>
                <w:sz w:val="22"/>
              </w:rPr>
              <w:t>xxxxxxxxxxxx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MON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540" w:firstLine="0"/>
            </w:pPr>
            <w:r>
              <w:rPr>
                <w:sz w:val="22"/>
              </w:rPr>
              <w:t>xxxxxxxxxxxx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Vedlejší náklady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494" w:firstLine="0"/>
            </w:pPr>
            <w:r>
              <w:rPr>
                <w:sz w:val="22"/>
              </w:rPr>
              <w:t>xxxxxxxxxxxx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Ostatní náklady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437" w:firstLine="0"/>
            </w:pPr>
            <w:r>
              <w:rPr>
                <w:sz w:val="22"/>
              </w:rPr>
              <w:t>xxxxxxxxxxxx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rPr>
                <w:b/>
              </w:rPr>
              <w:t>Celkem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2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516" w:firstLine="0"/>
            </w:pPr>
            <w:r>
              <w:rPr>
                <w:b/>
                <w:sz w:val="22"/>
              </w:rPr>
              <w:t>5 199 640,65</w:t>
            </w:r>
          </w:p>
        </w:tc>
      </w:tr>
      <w:tr w:rsidR="002E3503">
        <w:trPr>
          <w:trHeight w:val="638"/>
        </w:trPr>
        <w:tc>
          <w:tcPr>
            <w:tcW w:w="11028" w:type="dxa"/>
            <w:gridSpan w:val="7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bottom"/>
          </w:tcPr>
          <w:p w:rsidR="002E3503" w:rsidRDefault="007E0DD0">
            <w:pPr>
              <w:ind w:left="166" w:firstLine="0"/>
            </w:pPr>
            <w:r>
              <w:t>Rekapitulace daní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Základ pro sníženou DPH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tabs>
                <w:tab w:val="center" w:pos="891"/>
                <w:tab w:val="center" w:pos="1327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</w:t>
            </w:r>
            <w:r>
              <w:rPr>
                <w:b/>
              </w:rPr>
              <w:tab/>
            </w:r>
            <w:r>
              <w:t>%</w:t>
            </w:r>
          </w:p>
        </w:tc>
        <w:tc>
          <w:tcPr>
            <w:tcW w:w="4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:rsidR="002E3503" w:rsidRDefault="007E0DD0">
            <w:pPr>
              <w:ind w:left="0" w:right="139" w:firstLine="0"/>
              <w:jc w:val="right"/>
            </w:pPr>
            <w:r>
              <w:rPr>
                <w:b/>
                <w:sz w:val="22"/>
              </w:rPr>
              <w:t xml:space="preserve">0,00 </w:t>
            </w:r>
            <w:r>
              <w:t>CZK</w:t>
            </w:r>
          </w:p>
        </w:tc>
      </w:tr>
      <w:tr w:rsidR="002E3503">
        <w:trPr>
          <w:trHeight w:val="44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166" w:firstLine="0"/>
            </w:pPr>
            <w:r>
              <w:t>Základ pro základní DPH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tabs>
                <w:tab w:val="center" w:pos="891"/>
                <w:tab w:val="center" w:pos="1327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</w:t>
            </w:r>
            <w:r>
              <w:rPr>
                <w:b/>
              </w:rPr>
              <w:tab/>
            </w:r>
            <w:r>
              <w:t>%</w:t>
            </w:r>
          </w:p>
        </w:tc>
        <w:tc>
          <w:tcPr>
            <w:tcW w:w="4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2E3503" w:rsidRDefault="007E0DD0">
            <w:pPr>
              <w:ind w:left="0" w:right="139" w:firstLine="0"/>
              <w:jc w:val="right"/>
            </w:pPr>
            <w:r>
              <w:rPr>
                <w:b/>
                <w:sz w:val="22"/>
              </w:rPr>
              <w:t xml:space="preserve">5 199 640,65 </w:t>
            </w:r>
            <w:r>
              <w:t>CZK</w:t>
            </w:r>
          </w:p>
        </w:tc>
      </w:tr>
      <w:tr w:rsidR="002E3503">
        <w:trPr>
          <w:trHeight w:val="449"/>
        </w:trPr>
        <w:tc>
          <w:tcPr>
            <w:tcW w:w="11028" w:type="dxa"/>
            <w:gridSpan w:val="7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2E3503" w:rsidRDefault="007E0DD0">
            <w:pPr>
              <w:tabs>
                <w:tab w:val="center" w:pos="747"/>
                <w:tab w:val="center" w:pos="10359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Zaokrouhlení</w:t>
            </w:r>
            <w:r>
              <w:tab/>
            </w:r>
            <w:r>
              <w:rPr>
                <w:b/>
                <w:sz w:val="22"/>
              </w:rPr>
              <w:t xml:space="preserve">0,00 </w:t>
            </w:r>
            <w:r>
              <w:t>CZK</w:t>
            </w:r>
          </w:p>
        </w:tc>
      </w:tr>
      <w:tr w:rsidR="002E3503">
        <w:trPr>
          <w:trHeight w:val="523"/>
        </w:trPr>
        <w:tc>
          <w:tcPr>
            <w:tcW w:w="11028" w:type="dxa"/>
            <w:gridSpan w:val="7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D6E1EE"/>
            <w:vAlign w:val="center"/>
          </w:tcPr>
          <w:p w:rsidR="002E3503" w:rsidRDefault="007E0DD0">
            <w:pPr>
              <w:tabs>
                <w:tab w:val="center" w:pos="1427"/>
                <w:tab w:val="center" w:pos="9887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4"/>
              </w:rPr>
              <w:t>Cena celkem bez DPH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6"/>
              </w:rPr>
              <w:t xml:space="preserve">5199640,65 </w:t>
            </w:r>
            <w:r>
              <w:t>CZK</w:t>
            </w:r>
          </w:p>
        </w:tc>
      </w:tr>
      <w:tr w:rsidR="002E3503">
        <w:trPr>
          <w:trHeight w:val="2976"/>
        </w:trPr>
        <w:tc>
          <w:tcPr>
            <w:tcW w:w="11028" w:type="dxa"/>
            <w:gridSpan w:val="7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:rsidR="002E3503" w:rsidRDefault="007E0DD0">
            <w:pPr>
              <w:tabs>
                <w:tab w:val="center" w:pos="1857"/>
                <w:tab w:val="center" w:pos="5430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t>v</w:t>
            </w:r>
            <w:r>
              <w:tab/>
              <w:t>dne</w:t>
            </w:r>
          </w:p>
          <w:p w:rsidR="002E3503" w:rsidRDefault="007E0DD0">
            <w:pPr>
              <w:spacing w:after="1258"/>
              <w:ind w:left="2266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150879" cy="12205"/>
                      <wp:effectExtent l="0" t="0" r="0" b="0"/>
                      <wp:docPr id="9414" name="Group 94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50879" cy="12205"/>
                                <a:chOff x="0" y="0"/>
                                <a:chExt cx="5150879" cy="12205"/>
                              </a:xfrm>
                            </wpg:grpSpPr>
                            <wps:wsp>
                              <wps:cNvPr id="91" name="Shape 91"/>
                              <wps:cNvSpPr/>
                              <wps:spPr>
                                <a:xfrm>
                                  <a:off x="737" y="736"/>
                                  <a:ext cx="159301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3012">
                                      <a:moveTo>
                                        <a:pt x="0" y="0"/>
                                      </a:moveTo>
                                      <a:lnTo>
                                        <a:pt x="1593012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5" name="Shape 9815"/>
                              <wps:cNvSpPr/>
                              <wps:spPr>
                                <a:xfrm>
                                  <a:off x="0" y="0"/>
                                  <a:ext cx="1594346" cy="12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4346" h="12205">
                                      <a:moveTo>
                                        <a:pt x="0" y="0"/>
                                      </a:moveTo>
                                      <a:lnTo>
                                        <a:pt x="1594346" y="0"/>
                                      </a:lnTo>
                                      <a:lnTo>
                                        <a:pt x="1594346" y="12205"/>
                                      </a:lnTo>
                                      <a:lnTo>
                                        <a:pt x="0" y="122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" name="Shape 134"/>
                              <wps:cNvSpPr/>
                              <wps:spPr>
                                <a:xfrm>
                                  <a:off x="2415426" y="736"/>
                                  <a:ext cx="273466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4666">
                                      <a:moveTo>
                                        <a:pt x="0" y="0"/>
                                      </a:moveTo>
                                      <a:lnTo>
                                        <a:pt x="273466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6" name="Shape 9816"/>
                              <wps:cNvSpPr/>
                              <wps:spPr>
                                <a:xfrm>
                                  <a:off x="2414626" y="0"/>
                                  <a:ext cx="2736253" cy="12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6253" h="12205">
                                      <a:moveTo>
                                        <a:pt x="0" y="0"/>
                                      </a:moveTo>
                                      <a:lnTo>
                                        <a:pt x="2736253" y="0"/>
                                      </a:lnTo>
                                      <a:lnTo>
                                        <a:pt x="2736253" y="12205"/>
                                      </a:lnTo>
                                      <a:lnTo>
                                        <a:pt x="0" y="122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D5AFC5" id="Group 9414" o:spid="_x0000_s1026" style="width:405.6pt;height:.95pt;mso-position-horizontal-relative:char;mso-position-vertical-relative:line" coordsize="51508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">
                      <v:shape id="Shape 91" o:spid="_x0000_s1027" style="position:absolute;left:7;top:7;width:15930;height:0;visibility:visible;mso-wrap-style:square;v-text-anchor:top" coordsize="1593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Z458MA&#10;AADbAAAADwAAAGRycy9kb3ducmV2LnhtbESPQYvCMBSE7wv+h/AEb2uqwqLVKKIoHhYWq+D10Tzb&#10;avNSk6j1328WFjwOM/MNM1u0phYPcr6yrGDQT0AQ51ZXXCg4HjafYxA+IGusLZOCF3lYzDsfM0y1&#10;ffKeHlkoRISwT1FBGUKTSunzkgz6vm2Io3e2zmCI0hVSO3xGuKnlMEm+pMGK40KJDa1Kyq/Z3SgY&#10;7W8/dLmux27zvT3e8uy0G71OSvW67XIKIlAb3uH/9k4rmAzg70v8A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Z458MAAADbAAAADwAAAAAAAAAAAAAAAACYAgAAZHJzL2Rv&#10;d25yZXYueG1sUEsFBgAAAAAEAAQA9QAAAIgDAAAAAA==&#10;" path="m,l1593012,e" filled="f" strokeweight=".14pt">
                        <v:stroke endcap="square"/>
                        <v:path arrowok="t" textboxrect="0,0,1593012,0"/>
                      </v:shape>
                      <v:shape id="Shape 9815" o:spid="_x0000_s1028" style="position:absolute;width:15943;height:122;visibility:visible;mso-wrap-style:square;v-text-anchor:top" coordsize="1594346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sLgcMA&#10;AADdAAAADwAAAGRycy9kb3ducmV2LnhtbESPQYvCMBSE7wv+h/AEb2uquItWo4ggigdhVfD6aJ5t&#10;afNSkmjrv98IgsdhZr5hFqvO1OJBzpeWFYyGCQjizOqScwWX8/Z7CsIHZI21ZVLwJA+rZe9rgam2&#10;Lf/R4xRyESHsU1RQhNCkUvqsIIN+aBvi6N2sMxiidLnUDtsIN7UcJ8mvNFhyXCiwoU1BWXW6GwX5&#10;cXKoulurK5dVuwNeg5XnmVKDfreegwjUhU/43d5rBbPp6Adeb+IT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sLgcMAAADdAAAADwAAAAAAAAAAAAAAAACYAgAAZHJzL2Rv&#10;d25yZXYueG1sUEsFBgAAAAAEAAQA9QAAAIgDAAAAAA==&#10;" path="m,l1594346,r,12205l,12205,,e" fillcolor="black" stroked="f" strokeweight="0">
                        <v:stroke endcap="square"/>
                        <v:path arrowok="t" textboxrect="0,0,1594346,12205"/>
                      </v:shape>
                      <v:shape id="Shape 134" o:spid="_x0000_s1029" style="position:absolute;left:24154;top:7;width:27346;height:0;visibility:visible;mso-wrap-style:square;v-text-anchor:top" coordsize="273466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H7ksIA&#10;AADcAAAADwAAAGRycy9kb3ducmV2LnhtbERPzWrCQBC+C32HZQRvurG1QaKr1ELRg8VWfYBxd0yC&#10;2dmQXU369l1B8DYf3+/Ml52txI0aXzpWMB4lIIi1MyXnCo6Hr+EUhA/IBivHpOCPPCwXL705Zsa1&#10;/Eu3fchFDGGfoYIihDqT0uuCLPqRq4kjd3aNxRBhk0vTYBvDbSVfkySVFkuODQXW9FmQvuyvVoE+&#10;69P1p8rDartLuT2u+Pv9tFZq0O8+ZiACdeEpfrg3Js5/m8D9mXiB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IfuSwgAAANwAAAAPAAAAAAAAAAAAAAAAAJgCAABkcnMvZG93&#10;bnJldi54bWxQSwUGAAAAAAQABAD1AAAAhwMAAAAA&#10;" path="m,l2734666,e" filled="f" strokeweight=".14pt">
                        <v:stroke endcap="square"/>
                        <v:path arrowok="t" textboxrect="0,0,2734666,0"/>
                      </v:shape>
                      <v:shape id="Shape 9816" o:spid="_x0000_s1030" style="position:absolute;left:24146;width:27362;height:122;visibility:visible;mso-wrap-style:square;v-text-anchor:top" coordsize="2736253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a8csYA&#10;AADdAAAADwAAAGRycy9kb3ducmV2LnhtbESPQWvCQBSE70L/w/IK3nSjgtHoKq0g6cm2qeL1mX0m&#10;wezbkF01/feuUOhxmJlvmOW6M7W4UesqywpGwwgEcW51xYWC/c92MAPhPLLG2jIp+CUH69VLb4mJ&#10;tnf+plvmCxEg7BJUUHrfJFK6vCSDbmgb4uCdbWvQB9kWUrd4D3BTy3EUTaXBisNCiQ1tSsov2dUo&#10;iHeXwzH92n2mrnuPJ3E6v57GXqn+a/e2AOGp8//hv/aHVjCfjabwfBOegF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a8csYAAADdAAAADwAAAAAAAAAAAAAAAACYAgAAZHJz&#10;L2Rvd25yZXYueG1sUEsFBgAAAAAEAAQA9QAAAIsDAAAAAA==&#10;" path="m,l2736253,r,12205l,12205,,e" fillcolor="black" stroked="f" strokeweight="0">
                        <v:stroke endcap="square"/>
                        <v:path arrowok="t" textboxrect="0,0,2736253,12205"/>
                      </v:shape>
                      <w10:anchorlock/>
                    </v:group>
                  </w:pict>
                </mc:Fallback>
              </mc:AlternateContent>
            </w:r>
          </w:p>
          <w:p w:rsidR="002E3503" w:rsidRDefault="007E0DD0">
            <w:pPr>
              <w:tabs>
                <w:tab w:val="center" w:pos="3521"/>
                <w:tab w:val="center" w:pos="8223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94346" cy="12205"/>
                      <wp:effectExtent l="0" t="0" r="0" b="0"/>
                      <wp:docPr id="7625" name="Group 7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4346" cy="12205"/>
                                <a:chOff x="0" y="0"/>
                                <a:chExt cx="1594346" cy="12205"/>
                              </a:xfrm>
                            </wpg:grpSpPr>
                            <wps:wsp>
                              <wps:cNvPr id="93" name="Shape 93"/>
                              <wps:cNvSpPr/>
                              <wps:spPr>
                                <a:xfrm>
                                  <a:off x="737" y="787"/>
                                  <a:ext cx="1593012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3012">
                                      <a:moveTo>
                                        <a:pt x="0" y="0"/>
                                      </a:moveTo>
                                      <a:lnTo>
                                        <a:pt x="1593012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7" name="Shape 9817"/>
                              <wps:cNvSpPr/>
                              <wps:spPr>
                                <a:xfrm>
                                  <a:off x="0" y="0"/>
                                  <a:ext cx="1594346" cy="12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4346" h="12205">
                                      <a:moveTo>
                                        <a:pt x="0" y="0"/>
                                      </a:moveTo>
                                      <a:lnTo>
                                        <a:pt x="1594346" y="0"/>
                                      </a:lnTo>
                                      <a:lnTo>
                                        <a:pt x="1594346" y="12205"/>
                                      </a:lnTo>
                                      <a:lnTo>
                                        <a:pt x="0" y="122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FE3F5" id="Group 7625" o:spid="_x0000_s1026" style="width:125.55pt;height:.95pt;mso-position-horizontal-relative:char;mso-position-vertical-relative:line" coordsize="15943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">
                      <v:shape id="Shape 93" o:spid="_x0000_s1027" style="position:absolute;left:7;top:7;width:15930;height:0;visibility:visible;mso-wrap-style:square;v-text-anchor:top" coordsize="1593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hDC8QA&#10;AADbAAAADwAAAGRycy9kb3ducmV2LnhtbESPQWvCQBSE7wX/w/IEb3VjA6LRVURRPAjFVPD6yD6T&#10;aPZt3N1q/PfdQqHHYWa+YebLzjTiQc7XlhWMhgkI4sLqmksFp6/t+wSED8gaG8uk4EUelove2xwz&#10;bZ98pEceShEh7DNUUIXQZlL6oiKDfmhb4uhdrDMYonSl1A6fEW4a+ZEkY2mw5rhQYUvriopb/m0U&#10;pMf7J11vm4nbHnane5Gf9+nrrNSg361mIAJ14T/8195rBdMUfr/E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oQwvEAAAA2wAAAA8AAAAAAAAAAAAAAAAAmAIAAGRycy9k&#10;b3ducmV2LnhtbFBLBQYAAAAABAAEAPUAAACJAwAAAAA=&#10;" path="m,l1593012,e" filled="f" strokeweight=".14pt">
                        <v:stroke endcap="square"/>
                        <v:path arrowok="t" textboxrect="0,0,1593012,0"/>
                      </v:shape>
                      <v:shape id="Shape 9817" o:spid="_x0000_s1028" style="position:absolute;width:15943;height:122;visibility:visible;mso-wrap-style:square;v-text-anchor:top" coordsize="1594346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UwbcMA&#10;AADdAAAADwAAAGRycy9kb3ducmV2LnhtbESPQYvCMBSE7wv+h/AEb2uqyK5Wo4ggigdhVfD6aJ5t&#10;afNSkmjrv98IgsdhZr5hFqvO1OJBzpeWFYyGCQjizOqScwWX8/Z7CsIHZI21ZVLwJA+rZe9rgam2&#10;Lf/R4xRyESHsU1RQhNCkUvqsIIN+aBvi6N2sMxiidLnUDtsIN7UcJ8mPNFhyXCiwoU1BWXW6GwX5&#10;cXKoulurK5dVuwNeg5XnmVKDfreegwjUhU/43d5rBbPp6Bdeb+IT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UwbcMAAADdAAAADwAAAAAAAAAAAAAAAACYAgAAZHJzL2Rv&#10;d25yZXYueG1sUEsFBgAAAAAEAAQA9QAAAIgDAAAAAA==&#10;" path="m,l1594346,r,12205l,12205,,e" fillcolor="black" stroked="f" strokeweight="0">
                        <v:stroke endcap="square"/>
                        <v:path arrowok="t" textboxrect="0,0,1594346,12205"/>
                      </v:shape>
                      <w10:anchorlock/>
                    </v:group>
                  </w:pict>
                </mc:Fallback>
              </mc:AlternateContent>
            </w:r>
            <w:r>
              <w:t>Za zhotovitele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736253" cy="12205"/>
                      <wp:effectExtent l="0" t="0" r="0" b="0"/>
                      <wp:docPr id="7627" name="Group 7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253" cy="12205"/>
                                <a:chOff x="0" y="0"/>
                                <a:chExt cx="2736253" cy="12205"/>
                              </a:xfrm>
                            </wpg:grpSpPr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800" y="787"/>
                                  <a:ext cx="273466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4666">
                                      <a:moveTo>
                                        <a:pt x="0" y="0"/>
                                      </a:moveTo>
                                      <a:lnTo>
                                        <a:pt x="2734666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18" name="Shape 9818"/>
                              <wps:cNvSpPr/>
                              <wps:spPr>
                                <a:xfrm>
                                  <a:off x="0" y="0"/>
                                  <a:ext cx="2736253" cy="12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6253" h="12205">
                                      <a:moveTo>
                                        <a:pt x="0" y="0"/>
                                      </a:moveTo>
                                      <a:lnTo>
                                        <a:pt x="2736253" y="0"/>
                                      </a:lnTo>
                                      <a:lnTo>
                                        <a:pt x="2736253" y="12205"/>
                                      </a:lnTo>
                                      <a:lnTo>
                                        <a:pt x="0" y="122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56172C" id="Group 7627" o:spid="_x0000_s1026" style="width:215.45pt;height:.95pt;mso-position-horizontal-relative:char;mso-position-vertical-relative:line" coordsize="27362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">
                      <v:shape id="Shape 136" o:spid="_x0000_s1027" style="position:absolute;left:8;top:7;width:27346;height:0;visibility:visible;mso-wrap-style:square;v-text-anchor:top" coordsize="273466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/AfsIA&#10;AADcAAAADwAAAGRycy9kb3ducmV2LnhtbERP22rCQBB9L/Qflin4phsrhpJmFS2U9kHxUj9gsjsm&#10;odnZkF1N+veuIPRtDuc6+XKwjbhS52vHCqaTBASxdqbmUsHp53P8BsIHZIONY1LwRx6Wi+enHDPj&#10;ej7Q9RhKEUPYZ6igCqHNpPS6Iot+4lriyJ1dZzFE2JXSdNjHcNvI1yRJpcWaY0OFLX1UpH+PF6tA&#10;n3Vx2TdlWG92KfenNW/nxZdSo5dh9Q4i0BD+xQ/3t4nzZyncn4kX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v8B+wgAAANwAAAAPAAAAAAAAAAAAAAAAAJgCAABkcnMvZG93&#10;bnJldi54bWxQSwUGAAAAAAQABAD1AAAAhwMAAAAA&#10;" path="m,l2734666,e" filled="f" strokeweight=".14pt">
                        <v:stroke endcap="square"/>
                        <v:path arrowok="t" textboxrect="0,0,2734666,0"/>
                      </v:shape>
                      <v:shape id="Shape 9818" o:spid="_x0000_s1028" style="position:absolute;width:27362;height:122;visibility:visible;mso-wrap-style:square;v-text-anchor:top" coordsize="2736253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WNm8QA&#10;AADdAAAADwAAAGRycy9kb3ducmV2LnhtbERPTWvCQBC9F/wPyxR6qxsVmhhdxRYkPWmbVryO2WkS&#10;zM6G7Cam/949FHp8vO/1djSNGKhztWUFs2kEgriwuuZSwffX/jkB4TyyxsYyKfglB9vN5GGNqbY3&#10;/qQh96UIIexSVFB536ZSuqIig25qW+LA/djOoA+wK6Xu8BbCTSPnUfQiDdYcGips6a2i4pr3RkF8&#10;uJ7O2cfhmLnxNV7E2bK/zL1ST4/jbgXC0+j/xX/ud61gmczC3PAmPA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ljZvEAAAA3QAAAA8AAAAAAAAAAAAAAAAAmAIAAGRycy9k&#10;b3ducmV2LnhtbFBLBQYAAAAABAAEAPUAAACJAwAAAAA=&#10;" path="m,l2736253,r,12205l,12205,,e" fillcolor="black" stroked="f" strokeweight="0">
                        <v:stroke endcap="square"/>
                        <v:path arrowok="t" textboxrect="0,0,2736253,12205"/>
                      </v:shape>
                      <w10:anchorlock/>
                    </v:group>
                  </w:pict>
                </mc:Fallback>
              </mc:AlternateContent>
            </w:r>
            <w:r>
              <w:t>Za objednatele</w:t>
            </w:r>
          </w:p>
        </w:tc>
      </w:tr>
    </w:tbl>
    <w:p w:rsidR="002E3503" w:rsidRDefault="007E0DD0">
      <w:pPr>
        <w:pStyle w:val="Nadpis1"/>
      </w:pPr>
      <w:r>
        <w:t>Rekapitulace díl</w:t>
      </w:r>
      <w:r>
        <w:t>č</w:t>
      </w:r>
      <w:r>
        <w:t xml:space="preserve">ích </w:t>
      </w:r>
      <w:r>
        <w:t>č</w:t>
      </w:r>
      <w:r>
        <w:t>ástí</w:t>
      </w:r>
    </w:p>
    <w:tbl>
      <w:tblPr>
        <w:tblStyle w:val="TableGrid"/>
        <w:tblW w:w="11010" w:type="dxa"/>
        <w:tblInd w:w="-22" w:type="dxa"/>
        <w:tblCellMar>
          <w:top w:w="92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1502"/>
        <w:gridCol w:w="3313"/>
        <w:gridCol w:w="1294"/>
        <w:gridCol w:w="1435"/>
        <w:gridCol w:w="1436"/>
        <w:gridCol w:w="1436"/>
        <w:gridCol w:w="89"/>
        <w:gridCol w:w="505"/>
      </w:tblGrid>
      <w:tr w:rsidR="002E3503">
        <w:trPr>
          <w:trHeight w:val="496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BDBDB"/>
            <w:vAlign w:val="center"/>
          </w:tcPr>
          <w:p w:rsidR="002E3503" w:rsidRDefault="007E0DD0">
            <w:pPr>
              <w:ind w:left="19" w:firstLine="0"/>
            </w:pPr>
            <w:r>
              <w:rPr>
                <w:sz w:val="18"/>
              </w:rPr>
              <w:t>Č</w:t>
            </w:r>
            <w:r>
              <w:rPr>
                <w:sz w:val="18"/>
              </w:rPr>
              <w:t>íslo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DBDB"/>
            <w:vAlign w:val="center"/>
          </w:tcPr>
          <w:p w:rsidR="002E3503" w:rsidRDefault="007E0DD0">
            <w:pPr>
              <w:ind w:left="0" w:firstLine="0"/>
            </w:pPr>
            <w:r>
              <w:rPr>
                <w:sz w:val="18"/>
              </w:rPr>
              <w:t>Název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</w:tcPr>
          <w:p w:rsidR="002E3503" w:rsidRDefault="007E0DD0">
            <w:pPr>
              <w:ind w:left="185" w:firstLine="118"/>
            </w:pPr>
            <w:r>
              <w:rPr>
                <w:sz w:val="14"/>
              </w:rPr>
              <w:t>Základ pro sníženou DPH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</w:tcPr>
          <w:p w:rsidR="002E3503" w:rsidRDefault="007E0DD0">
            <w:pPr>
              <w:spacing w:after="10"/>
              <w:ind w:left="96" w:firstLine="0"/>
            </w:pPr>
            <w:r>
              <w:rPr>
                <w:sz w:val="14"/>
              </w:rPr>
              <w:t xml:space="preserve">Základ pro základní </w:t>
            </w:r>
          </w:p>
          <w:p w:rsidR="002E3503" w:rsidRDefault="007E0DD0">
            <w:pPr>
              <w:ind w:left="1" w:firstLine="0"/>
              <w:jc w:val="center"/>
            </w:pPr>
            <w:r>
              <w:rPr>
                <w:sz w:val="14"/>
              </w:rPr>
              <w:t>DPH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vAlign w:val="center"/>
          </w:tcPr>
          <w:p w:rsidR="002E3503" w:rsidRDefault="007E0DD0">
            <w:pPr>
              <w:ind w:left="197" w:firstLine="0"/>
            </w:pPr>
            <w:r>
              <w:rPr>
                <w:sz w:val="18"/>
              </w:rPr>
              <w:t>DPH celkem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vAlign w:val="center"/>
          </w:tcPr>
          <w:p w:rsidR="002E3503" w:rsidRDefault="007E0DD0">
            <w:pPr>
              <w:ind w:left="170" w:firstLine="0"/>
            </w:pPr>
            <w:r>
              <w:rPr>
                <w:sz w:val="18"/>
              </w:rPr>
              <w:t>Cena celkem</w:t>
            </w:r>
          </w:p>
        </w:tc>
        <w:tc>
          <w:tcPr>
            <w:tcW w:w="5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vAlign w:val="center"/>
          </w:tcPr>
          <w:p w:rsidR="002E3503" w:rsidRDefault="007E0DD0">
            <w:pPr>
              <w:ind w:left="209" w:firstLine="0"/>
            </w:pPr>
            <w:r>
              <w:rPr>
                <w:sz w:val="18"/>
              </w:rPr>
              <w:t>%</w:t>
            </w:r>
          </w:p>
        </w:tc>
      </w:tr>
      <w:tr w:rsidR="002E3503">
        <w:trPr>
          <w:trHeight w:val="486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rPr>
                <w:b/>
              </w:rPr>
              <w:t>Stavební objekt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508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rPr>
                <w:b/>
              </w:rPr>
              <w:t>SO01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rPr>
                <w:b/>
              </w:rPr>
              <w:t>Terasy pavilonu 21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rPr>
                <w:b/>
              </w:rP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20" w:firstLine="0"/>
              <w:jc w:val="right"/>
            </w:pPr>
            <w:r>
              <w:rPr>
                <w:b/>
              </w:rPr>
              <w:t>5 199 640,65</w:t>
            </w: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3503" w:rsidRDefault="007E0DD0">
            <w:pPr>
              <w:ind w:left="0" w:firstLine="0"/>
              <w:jc w:val="right"/>
            </w:pPr>
            <w:r>
              <w:rPr>
                <w:b/>
              </w:rPr>
              <w:t>100</w:t>
            </w:r>
          </w:p>
        </w:tc>
      </w:tr>
      <w:tr w:rsidR="002E3503">
        <w:trPr>
          <w:trHeight w:val="481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t>01.01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t>Stavební rozpo</w:t>
            </w:r>
            <w:r>
              <w:t>č</w:t>
            </w:r>
            <w:r>
              <w:t>et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495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t>01.02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t>Záme</w:t>
            </w:r>
            <w:r>
              <w:t>č</w:t>
            </w:r>
            <w:r>
              <w:t>nické konstrukce teras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:rsidR="002E3503" w:rsidRDefault="007E0DD0">
            <w:pPr>
              <w:ind w:left="0" w:firstLine="0"/>
              <w:jc w:val="right"/>
            </w:pPr>
            <w:r>
              <w:t>9</w:t>
            </w:r>
          </w:p>
        </w:tc>
      </w:tr>
      <w:tr w:rsidR="002E3503">
        <w:trPr>
          <w:trHeight w:val="494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t>01.03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t>Zdravotn</w:t>
            </w:r>
            <w:r>
              <w:t>ě</w:t>
            </w:r>
            <w:r>
              <w:t xml:space="preserve"> technické instalace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494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t>01.04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t>Elektroinstalace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:rsidR="002E3503" w:rsidRDefault="007E0DD0">
            <w:pPr>
              <w:ind w:left="0" w:firstLine="0"/>
              <w:jc w:val="right"/>
            </w:pPr>
            <w:r>
              <w:t>1</w:t>
            </w:r>
          </w:p>
        </w:tc>
      </w:tr>
      <w:tr w:rsidR="002E3503">
        <w:trPr>
          <w:trHeight w:val="502"/>
        </w:trPr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2" w:firstLine="0"/>
            </w:pPr>
            <w:r>
              <w:t>01.05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2" w:firstLine="0"/>
            </w:pPr>
            <w:r>
              <w:t>Vedlejší náklady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0707"/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E3503" w:rsidRDefault="002E3503">
            <w:pPr>
              <w:spacing w:after="160"/>
              <w:ind w:left="0" w:firstLine="0"/>
            </w:pPr>
          </w:p>
        </w:tc>
        <w:tc>
          <w:tcPr>
            <w:tcW w:w="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2E3503" w:rsidRDefault="002E3503">
            <w:pPr>
              <w:spacing w:after="160"/>
              <w:ind w:left="0" w:firstLine="0"/>
            </w:pPr>
          </w:p>
        </w:tc>
      </w:tr>
      <w:tr w:rsidR="002E3503">
        <w:trPr>
          <w:trHeight w:val="496"/>
        </w:trPr>
        <w:tc>
          <w:tcPr>
            <w:tcW w:w="48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6E1EE"/>
            <w:vAlign w:val="center"/>
          </w:tcPr>
          <w:p w:rsidR="002E3503" w:rsidRDefault="007E0DD0">
            <w:pPr>
              <w:ind w:left="22" w:firstLine="0"/>
            </w:pPr>
            <w:r>
              <w:t>Celkem za stavbu</w:t>
            </w:r>
          </w:p>
        </w:tc>
        <w:tc>
          <w:tcPr>
            <w:tcW w:w="12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6E1EE"/>
            <w:vAlign w:val="center"/>
          </w:tcPr>
          <w:p w:rsidR="002E3503" w:rsidRDefault="007E0DD0">
            <w:pPr>
              <w:ind w:left="0" w:right="15" w:firstLine="0"/>
              <w:jc w:val="right"/>
            </w:pPr>
            <w:r>
              <w:rPr>
                <w:color w:val="D6E1EE"/>
              </w:rPr>
              <w:t>0,00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6E1EE"/>
            <w:vAlign w:val="center"/>
          </w:tcPr>
          <w:p w:rsidR="002E3503" w:rsidRDefault="007E0DD0">
            <w:pPr>
              <w:ind w:left="0" w:right="20" w:firstLine="0"/>
              <w:jc w:val="right"/>
            </w:pPr>
            <w:r>
              <w:rPr>
                <w:color w:val="D6E1EE"/>
              </w:rPr>
              <w:t>5 199 640,65</w:t>
            </w: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1EE"/>
            <w:vAlign w:val="center"/>
          </w:tcPr>
          <w:p w:rsidR="002E3503" w:rsidRDefault="007E0DD0">
            <w:pPr>
              <w:ind w:left="0" w:right="20" w:firstLine="0"/>
              <w:jc w:val="right"/>
            </w:pPr>
            <w:r>
              <w:rPr>
                <w:color w:val="D6E1EE"/>
              </w:rPr>
              <w:t>0,00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E1EE"/>
            <w:vAlign w:val="center"/>
          </w:tcPr>
          <w:p w:rsidR="002E3503" w:rsidRDefault="007E0DD0">
            <w:pPr>
              <w:ind w:left="0" w:right="21" w:firstLine="0"/>
              <w:jc w:val="right"/>
            </w:pPr>
            <w:r>
              <w:t>5 199 640,65</w:t>
            </w:r>
          </w:p>
        </w:tc>
        <w:tc>
          <w:tcPr>
            <w:tcW w:w="5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E1EE"/>
            <w:vAlign w:val="center"/>
          </w:tcPr>
          <w:p w:rsidR="002E3503" w:rsidRDefault="007E0DD0">
            <w:pPr>
              <w:ind w:left="0" w:firstLine="0"/>
              <w:jc w:val="right"/>
            </w:pPr>
            <w:r>
              <w:t>100</w:t>
            </w:r>
          </w:p>
        </w:tc>
      </w:tr>
    </w:tbl>
    <w:p w:rsidR="002E3503" w:rsidRDefault="007E0DD0">
      <w:pPr>
        <w:ind w:left="-5"/>
      </w:pPr>
      <w:r>
        <w:t xml:space="preserve">Popis stavby: 24020201 - </w:t>
      </w:r>
      <w:r>
        <w:t>Ř</w:t>
      </w:r>
      <w:r>
        <w:t>ešení havarijního stavu teras pavilonu 21</w:t>
      </w:r>
    </w:p>
    <w:p w:rsidR="002E3503" w:rsidRDefault="007E0DD0">
      <w:pPr>
        <w:ind w:left="-5"/>
      </w:pPr>
      <w:r>
        <w:t>Popis objektu: SO01 - Terasy pavilonu 21</w:t>
      </w:r>
    </w:p>
    <w:p w:rsidR="002E3503" w:rsidRDefault="007E0DD0">
      <w:pPr>
        <w:ind w:left="-5"/>
      </w:pPr>
      <w:r>
        <w:t>Popis rozpo</w:t>
      </w:r>
      <w:r>
        <w:t>č</w:t>
      </w:r>
      <w:r>
        <w:t>tu: 01.01 - Stavební rozpo</w:t>
      </w:r>
      <w:r>
        <w:t>č</w:t>
      </w:r>
      <w:r>
        <w:t>et</w:t>
      </w:r>
    </w:p>
    <w:p w:rsidR="002E3503" w:rsidRDefault="007E0DD0">
      <w:pPr>
        <w:ind w:left="-5"/>
      </w:pPr>
      <w:r>
        <w:t>Popis rozpo</w:t>
      </w:r>
      <w:r>
        <w:t>č</w:t>
      </w:r>
      <w:r>
        <w:t>tu: 01.02 - Záme</w:t>
      </w:r>
      <w:r>
        <w:t>č</w:t>
      </w:r>
      <w:r>
        <w:t>nické konstrukce teras</w:t>
      </w:r>
    </w:p>
    <w:p w:rsidR="002E3503" w:rsidRDefault="007E0DD0">
      <w:pPr>
        <w:ind w:left="-5"/>
      </w:pPr>
      <w:r>
        <w:t>Popis rozpo</w:t>
      </w:r>
      <w:r>
        <w:t>č</w:t>
      </w:r>
      <w:r>
        <w:t>tu: 01.03 - Zdravotn</w:t>
      </w:r>
      <w:r>
        <w:t>ě</w:t>
      </w:r>
      <w:r>
        <w:t xml:space="preserve"> technické instalace</w:t>
      </w:r>
    </w:p>
    <w:p w:rsidR="002E3503" w:rsidRDefault="007E0DD0">
      <w:pPr>
        <w:ind w:left="-5"/>
      </w:pPr>
      <w:r>
        <w:t>Popis rozpo</w:t>
      </w:r>
      <w:r>
        <w:t>č</w:t>
      </w:r>
      <w:r>
        <w:t>tu: 01.04 - Elektroinstalace</w:t>
      </w:r>
    </w:p>
    <w:p w:rsidR="002E3503" w:rsidRDefault="007E0DD0">
      <w:pPr>
        <w:ind w:left="-5"/>
      </w:pPr>
      <w:r>
        <w:t>Popis rozpo</w:t>
      </w:r>
      <w:r>
        <w:t>č</w:t>
      </w:r>
      <w:r>
        <w:t>tu: 01.05 - Vedlejší náklady</w:t>
      </w:r>
    </w:p>
    <w:p w:rsidR="002E3503" w:rsidRDefault="002E3503">
      <w:pPr>
        <w:sectPr w:rsidR="002E3503">
          <w:footerReference w:type="even" r:id="rId6"/>
          <w:footerReference w:type="default" r:id="rId7"/>
          <w:footerReference w:type="first" r:id="rId8"/>
          <w:pgSz w:w="11904" w:h="16834"/>
          <w:pgMar w:top="860" w:right="5243" w:bottom="2758" w:left="614" w:header="708" w:footer="305" w:gutter="0"/>
          <w:cols w:space="708"/>
        </w:sectPr>
      </w:pPr>
    </w:p>
    <w:p w:rsidR="002E3503" w:rsidRDefault="007E0DD0">
      <w:pPr>
        <w:pStyle w:val="Nadpis1"/>
        <w:ind w:left="-826"/>
      </w:pPr>
      <w:r>
        <w:lastRenderedPageBreak/>
        <w:t>Rekapitulace díl</w:t>
      </w:r>
      <w:r>
        <w:t>ů</w:t>
      </w:r>
    </w:p>
    <w:p w:rsidR="002E3503" w:rsidRDefault="007E0DD0">
      <w:pPr>
        <w:ind w:left="-874" w:right="-1150" w:firstLine="0"/>
      </w:pPr>
      <w:bookmarkStart w:id="0" w:name="_GoBack"/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14972" cy="8927364"/>
                <wp:effectExtent l="0" t="0" r="0" b="0"/>
                <wp:docPr id="9114" name="Group 9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7806" cy="8927364"/>
                          <a:chOff x="0" y="0"/>
                          <a:chExt cx="7037806" cy="8927364"/>
                        </a:xfrm>
                      </wpg:grpSpPr>
                      <wps:wsp>
                        <wps:cNvPr id="9819" name="Shape 9819"/>
                        <wps:cNvSpPr/>
                        <wps:spPr>
                          <a:xfrm>
                            <a:off x="12205" y="6109"/>
                            <a:ext cx="6998209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9" h="315468">
                                <a:moveTo>
                                  <a:pt x="0" y="0"/>
                                </a:moveTo>
                                <a:lnTo>
                                  <a:pt x="6998209" y="0"/>
                                </a:lnTo>
                                <a:lnTo>
                                  <a:pt x="6998209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38328" y="100744"/>
                            <a:ext cx="10978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420872" y="100744"/>
                            <a:ext cx="26233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í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1044194" y="100744"/>
                            <a:ext cx="44110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Název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3257423" y="100744"/>
                            <a:ext cx="5766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Typ dílu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5960110" y="100744"/>
                            <a:ext cx="54219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Celkem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6766560" y="100744"/>
                            <a:ext cx="13516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8956" y="483268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3361055" y="48326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28956" y="935896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361055" y="935896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28956" y="1388905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3361055" y="1388905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6825997" y="1388905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28956" y="1841533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3361055" y="1841533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6825997" y="1841533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28956" y="2294161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3361055" y="2294161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28956" y="2746788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3361055" y="274678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6825997" y="2746788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8956" y="3199670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361055" y="3199670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6825997" y="3199670"/>
                            <a:ext cx="2118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0 0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28956" y="3652298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_9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3361055" y="365229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6889891" y="3652298"/>
                            <a:ext cx="1267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,0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28957" y="4104926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3361056" y="4104926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28957" y="4557555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361056" y="4557555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8957" y="5010183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3361056" y="5010183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8957" y="5463192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3361056" y="5463192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28957" y="5915820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3361056" y="5915820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28957" y="6368448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3361056" y="636844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28957" y="6821076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361056" y="6821076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8957" y="7273958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3361056" y="727395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8957" y="7726586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3361056" y="7726586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28957" y="8179214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3361056" y="8179214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8957" y="8631842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3361056" y="8631842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0" name="Shape 9820"/>
                        <wps:cNvSpPr/>
                        <wps:spPr>
                          <a:xfrm>
                            <a:off x="5739308" y="368110"/>
                            <a:ext cx="816623" cy="8483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3" h="8483206">
                                <a:moveTo>
                                  <a:pt x="0" y="0"/>
                                </a:moveTo>
                                <a:lnTo>
                                  <a:pt x="816623" y="0"/>
                                </a:lnTo>
                                <a:lnTo>
                                  <a:pt x="816623" y="8483206"/>
                                </a:lnTo>
                                <a:lnTo>
                                  <a:pt x="0" y="8483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707">
                              <a:alpha val="9960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71042" y="7720489"/>
                            <a:ext cx="3134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Dopl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1207031" y="7720489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270942" y="7720489"/>
                            <a:ext cx="172772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ující práce na komunikaci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971042" y="8173118"/>
                            <a:ext cx="44110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Dokon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302698" y="8173118"/>
                            <a:ext cx="7601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360763" y="8173118"/>
                            <a:ext cx="220354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ovací práce inženýrských staveb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971042" y="8625745"/>
                            <a:ext cx="168718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Lešení a stavební výtahy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971042" y="5457095"/>
                            <a:ext cx="151976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Vodorovné konstrukce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971042" y="5909723"/>
                            <a:ext cx="84156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Komunikace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971042" y="6362351"/>
                            <a:ext cx="97957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Úpravy povrch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1707909" y="6362351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1771820" y="6362351"/>
                            <a:ext cx="20203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1924066" y="6362351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1987977" y="6362351"/>
                            <a:ext cx="15353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jší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971042" y="6814980"/>
                            <a:ext cx="220778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Podlahy a podlahové konstrukce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971042" y="7267861"/>
                            <a:ext cx="93847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Trubní vedení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971042" y="3193575"/>
                            <a:ext cx="12281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Podružný materiál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971042" y="3646202"/>
                            <a:ext cx="1114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Vedlejší náklady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971042" y="4098831"/>
                            <a:ext cx="85773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Zemní práce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971042" y="4551458"/>
                            <a:ext cx="191650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Základy a zvláštní zakládání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971042" y="5004086"/>
                            <a:ext cx="20236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Svislé a kompletní konstrukce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971042" y="929799"/>
                            <a:ext cx="49958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Svítidla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971042" y="1382809"/>
                            <a:ext cx="10139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047280" y="1382809"/>
                            <a:ext cx="5062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085342" y="1382809"/>
                            <a:ext cx="41655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ístroje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971042" y="1835436"/>
                            <a:ext cx="45093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Instala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310432" y="1835436"/>
                            <a:ext cx="7601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1368268" y="1835436"/>
                            <a:ext cx="12906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ní a nosný materiál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971042" y="2288064"/>
                            <a:ext cx="46664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Kabely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971042" y="2740693"/>
                            <a:ext cx="30403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HZS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971042" y="477171"/>
                            <a:ext cx="39841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Dopln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1270942" y="477171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1334853" y="477171"/>
                            <a:ext cx="139833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ní stávajícího rozvad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2386571" y="477171"/>
                            <a:ext cx="16101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ěč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2508318" y="477171"/>
                            <a:ext cx="34680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e RH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Shape 399"/>
                        <wps:cNvSpPr/>
                        <wps:spPr>
                          <a:xfrm>
                            <a:off x="749" y="749"/>
                            <a:ext cx="0" cy="892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25813">
                                <a:moveTo>
                                  <a:pt x="0" y="0"/>
                                </a:moveTo>
                                <a:lnTo>
                                  <a:pt x="0" y="8925813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1" name="Shape 9821"/>
                        <wps:cNvSpPr/>
                        <wps:spPr>
                          <a:xfrm>
                            <a:off x="0" y="0"/>
                            <a:ext cx="12205" cy="8927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27350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27350"/>
                                </a:lnTo>
                                <a:lnTo>
                                  <a:pt x="0" y="89273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942835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2" name="Shape 9822"/>
                        <wps:cNvSpPr/>
                        <wps:spPr>
                          <a:xfrm>
                            <a:off x="942086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3057030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3" name="Shape 9823"/>
                        <wps:cNvSpPr/>
                        <wps:spPr>
                          <a:xfrm>
                            <a:off x="3056242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3878707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4" name="Shape 9824"/>
                        <wps:cNvSpPr/>
                        <wps:spPr>
                          <a:xfrm>
                            <a:off x="3877970" y="12205"/>
                            <a:ext cx="12154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4" h="8915146">
                                <a:moveTo>
                                  <a:pt x="0" y="0"/>
                                </a:moveTo>
                                <a:lnTo>
                                  <a:pt x="12154" y="0"/>
                                </a:lnTo>
                                <a:lnTo>
                                  <a:pt x="12154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4790034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5" name="Shape 9825"/>
                        <wps:cNvSpPr/>
                        <wps:spPr>
                          <a:xfrm>
                            <a:off x="4789297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5701805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6" name="Shape 9826"/>
                        <wps:cNvSpPr/>
                        <wps:spPr>
                          <a:xfrm>
                            <a:off x="5701017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6613386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7" name="Shape 9827"/>
                        <wps:cNvSpPr/>
                        <wps:spPr>
                          <a:xfrm>
                            <a:off x="6612636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7003555" y="12954"/>
                            <a:ext cx="0" cy="891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13609">
                                <a:moveTo>
                                  <a:pt x="0" y="0"/>
                                </a:moveTo>
                                <a:lnTo>
                                  <a:pt x="0" y="8913609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8" name="Shape 9828"/>
                        <wps:cNvSpPr/>
                        <wps:spPr>
                          <a:xfrm>
                            <a:off x="7002767" y="12205"/>
                            <a:ext cx="12205" cy="891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8915146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8915146"/>
                                </a:lnTo>
                                <a:lnTo>
                                  <a:pt x="0" y="891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12954" y="749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9" name="Shape 9829"/>
                        <wps:cNvSpPr/>
                        <wps:spPr>
                          <a:xfrm>
                            <a:off x="12205" y="0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12954" y="314731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0" name="Shape 9830"/>
                        <wps:cNvSpPr/>
                        <wps:spPr>
                          <a:xfrm>
                            <a:off x="12205" y="313931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12954" y="767309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1" name="Shape 9831"/>
                        <wps:cNvSpPr/>
                        <wps:spPr>
                          <a:xfrm>
                            <a:off x="12205" y="766572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12954" y="1220343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2" name="Shape 9832"/>
                        <wps:cNvSpPr/>
                        <wps:spPr>
                          <a:xfrm>
                            <a:off x="12205" y="1219607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12954" y="1672984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3" name="Shape 9833"/>
                        <wps:cNvSpPr/>
                        <wps:spPr>
                          <a:xfrm>
                            <a:off x="12205" y="1672184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12954" y="2125612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4" name="Shape 9834"/>
                        <wps:cNvSpPr/>
                        <wps:spPr>
                          <a:xfrm>
                            <a:off x="12205" y="2124824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12954" y="2578202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5" name="Shape 9835"/>
                        <wps:cNvSpPr/>
                        <wps:spPr>
                          <a:xfrm>
                            <a:off x="12205" y="2577465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12954" y="3030842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6" name="Shape 9836"/>
                        <wps:cNvSpPr/>
                        <wps:spPr>
                          <a:xfrm>
                            <a:off x="12205" y="3030093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12954" y="3483724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7" name="Shape 9837"/>
                        <wps:cNvSpPr/>
                        <wps:spPr>
                          <a:xfrm>
                            <a:off x="12205" y="3482975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12954" y="3936365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8" name="Shape 9838"/>
                        <wps:cNvSpPr/>
                        <wps:spPr>
                          <a:xfrm>
                            <a:off x="12205" y="3935616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12954" y="4388993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9" name="Shape 9839"/>
                        <wps:cNvSpPr/>
                        <wps:spPr>
                          <a:xfrm>
                            <a:off x="12205" y="4388256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12954" y="4841634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0" name="Shape 9840"/>
                        <wps:cNvSpPr/>
                        <wps:spPr>
                          <a:xfrm>
                            <a:off x="12205" y="4840834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12954" y="529461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1" name="Shape 9841"/>
                        <wps:cNvSpPr/>
                        <wps:spPr>
                          <a:xfrm>
                            <a:off x="12205" y="5293868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441"/>
                        <wps:cNvSpPr/>
                        <wps:spPr>
                          <a:xfrm>
                            <a:off x="12954" y="5747246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2" name="Shape 9842"/>
                        <wps:cNvSpPr/>
                        <wps:spPr>
                          <a:xfrm>
                            <a:off x="12205" y="5746509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12954" y="6199886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3" name="Shape 9843"/>
                        <wps:cNvSpPr/>
                        <wps:spPr>
                          <a:xfrm>
                            <a:off x="12205" y="6199137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45"/>
                        <wps:cNvSpPr/>
                        <wps:spPr>
                          <a:xfrm>
                            <a:off x="12954" y="665252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4" name="Shape 9844"/>
                        <wps:cNvSpPr/>
                        <wps:spPr>
                          <a:xfrm>
                            <a:off x="12205" y="6651727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12954" y="7105155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5" name="Shape 9845"/>
                        <wps:cNvSpPr/>
                        <wps:spPr>
                          <a:xfrm>
                            <a:off x="12205" y="7104367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12954" y="755803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6" name="Shape 9846"/>
                        <wps:cNvSpPr/>
                        <wps:spPr>
                          <a:xfrm>
                            <a:off x="12205" y="7557250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12954" y="801062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7" name="Shape 9847"/>
                        <wps:cNvSpPr/>
                        <wps:spPr>
                          <a:xfrm>
                            <a:off x="12205" y="8009890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12954" y="846326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8" name="Shape 9848"/>
                        <wps:cNvSpPr/>
                        <wps:spPr>
                          <a:xfrm>
                            <a:off x="12205" y="8462518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12954" y="8915895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9" name="Shape 9849"/>
                        <wps:cNvSpPr/>
                        <wps:spPr>
                          <a:xfrm>
                            <a:off x="12205" y="8915159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0" name="Shape 9850"/>
                        <wps:cNvSpPr/>
                        <wps:spPr>
                          <a:xfrm>
                            <a:off x="6677825" y="416878"/>
                            <a:ext cx="292544" cy="849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44" h="8495411">
                                <a:moveTo>
                                  <a:pt x="0" y="0"/>
                                </a:moveTo>
                                <a:lnTo>
                                  <a:pt x="292544" y="0"/>
                                </a:lnTo>
                                <a:lnTo>
                                  <a:pt x="292544" y="8495411"/>
                                </a:lnTo>
                                <a:lnTo>
                                  <a:pt x="0" y="8495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9960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114" o:spid="_x0000_s1026" style="width:552.35pt;height:702.95pt;mso-position-horizontal-relative:char;mso-position-vertical-relative:line" coordsize="70378,8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">
                <v:shape id="Shape 9819" o:spid="_x0000_s1027" style="position:absolute;left:122;top:61;width:69982;height:3154;visibility:visible;mso-wrap-style:square;v-text-anchor:top" coordsize="6998209,315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YbNMYA&#10;AADdAAAADwAAAGRycy9kb3ducmV2LnhtbESPQWuDQBSE74H8h+UFektWUwjRuoYmtCAESmpz6e3h&#10;vqrEfSvuGu2/7xYKPQ4z8w2THWbTiTsNrrWsIN5EIIgrq1uuFVw/Xtd7EM4ja+wsk4JvcnDIl4sM&#10;U20nfqd76WsRIOxSVNB436dSuqohg25je+LgfdnBoA9yqKUecApw08ltFO2kwZbDQoM9nRqqbuVo&#10;FFzi43gdq9vl882/HMdzax+L2ir1sJqfn0B4mv1/+K9daAXJPk7g9014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YbNMYAAADdAAAADwAAAAAAAAAAAAAAAACYAgAAZHJz&#10;L2Rvd25yZXYueG1sUEsFBgAAAAAEAAQA9QAAAIsDAAAAAA==&#10;" path="m,l6998209,r,315468l,315468,,e" fillcolor="#dbdbdb" stroked="f" strokeweight="0">
                  <v:stroke miterlimit="83231f" joinstyle="miter"/>
                  <v:path arrowok="t" textboxrect="0,0,6998209,315468"/>
                </v:shape>
                <v:rect id="Rectangle 314" o:spid="_x0000_s1028" style="position:absolute;left:3383;top:1007;width:109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Sdc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0Sd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Č</w:t>
                        </w:r>
                      </w:p>
                    </w:txbxContent>
                  </v:textbox>
                </v:rect>
                <v:rect id="Rectangle 315" o:spid="_x0000_s1029" style="position:absolute;left:4208;top:1007;width:262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G37s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1G37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í</w:t>
                        </w:r>
                        <w:r>
                          <w:rPr>
                            <w:b/>
                            <w:sz w:val="18"/>
                          </w:rPr>
                          <w:t>slo</w:t>
                        </w:r>
                      </w:p>
                    </w:txbxContent>
                  </v:textbox>
                </v:rect>
                <v:rect id="Rectangle 316" o:spid="_x0000_s1030" style="position:absolute;left:10441;top:1007;width:441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pm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AE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DKZn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Název</w:t>
                        </w:r>
                      </w:p>
                    </w:txbxContent>
                  </v:textbox>
                </v:rect>
                <v:rect id="Rectangle 317" o:spid="_x0000_s1031" style="position:absolute;left:32574;top:1007;width:576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MAs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+MA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Typ dílu</w:t>
                        </w:r>
                      </w:p>
                    </w:txbxContent>
                  </v:textbox>
                </v:rect>
                <v:rect id="Rectangle 318" o:spid="_x0000_s1032" style="position:absolute;left:59601;top:1007;width:54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YcMIA&#10;AADcAAAADwAAAGRycy9kb3ducmV2LnhtbERPTWvCQBC9C/6HZQredGOF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Bhw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Celkem</w:t>
                        </w:r>
                      </w:p>
                    </w:txbxContent>
                  </v:textbox>
                </v:rect>
                <v:rect id="Rectangle 319" o:spid="_x0000_s1033" style="position:absolute;left:67665;top:1007;width:135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96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cvev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18"/>
                          </w:rPr>
                          <w:t>%</w:t>
                        </w:r>
                      </w:p>
                    </w:txbxContent>
                  </v:textbox>
                </v:rect>
                <v:rect id="Rectangle 320" o:spid="_x0000_s1034" style="position:absolute;left:289;top:4832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rey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rey8MAAADcAAAADwAAAAAAAAAAAAAAAACYAgAAZHJzL2Rv&#10;d25yZXYueG1sUEsFBgAAAAAEAAQA9QAAAIg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_2</w:t>
                        </w:r>
                      </w:p>
                    </w:txbxContent>
                  </v:textbox>
                </v:rect>
                <v:rect id="Rectangle 321" o:spid="_x0000_s1035" style="position:absolute;left:33610;top:4832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7U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Ge1D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22" o:spid="_x0000_s1036" style="position:absolute;left:289;top:9358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TlJ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1OUn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_3</w:t>
                        </w:r>
                      </w:p>
                    </w:txbxContent>
                  </v:textbox>
                </v:rect>
                <v:rect id="Rectangle 323" o:spid="_x0000_s1037" style="position:absolute;left:33610;top:9358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Av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hAv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24" o:spid="_x0000_s1038" style="position:absolute;left:289;top:13889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HYy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djI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_4</w:t>
                        </w:r>
                      </w:p>
                    </w:txbxContent>
                  </v:textbox>
                </v:rect>
                <v:rect id="Rectangle 325" o:spid="_x0000_s1039" style="position:absolute;left:33610;top:13889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19U8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PX1T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26" o:spid="_x0000_s1040" style="position:absolute;left:68259;top:13889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/jJ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4yT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327" o:spid="_x0000_s1041" style="position:absolute;left:289;top:18415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NGv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0a/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_5</w:t>
                        </w:r>
                      </w:p>
                    </w:txbxContent>
                  </v:textbox>
                </v:rect>
                <v:rect id="Rectangle 328" o:spid="_x0000_s1042" style="position:absolute;left:33610;top:18415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zSz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zzSzcMAAADcAAAADwAAAAAAAAAAAAAAAACYAgAAZHJzL2Rv&#10;d25yZXYueG1sUEsFBgAAAAAEAAQA9QAAAIg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29" o:spid="_x0000_s1043" style="position:absolute;left:68259;top:18415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3V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B3V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330" o:spid="_x0000_s1044" style="position:absolute;left:289;top:22941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NIFsIA&#10;AADcAAAADwAAAGRycy9kb3ducmV2LnhtbERPy4rCMBTdC/5DuII7TUdh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0gW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_6</w:t>
                        </w:r>
                      </w:p>
                    </w:txbxContent>
                  </v:textbox>
                </v:rect>
                <v:rect id="Rectangle 331" o:spid="_x0000_s1045" style="position:absolute;left:33610;top:22941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/tjcQA&#10;AADcAAAADwAAAGRycy9kb3ducmV2LnhtbESPQYvCMBSE74L/ITxhb5q6wq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f7Y3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32" o:spid="_x0000_s1046" style="position:absolute;left:289;top:27467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z+s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1z+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_7</w:t>
                        </w:r>
                      </w:p>
                    </w:txbxContent>
                  </v:textbox>
                </v:rect>
                <v:rect id="Rectangle 333" o:spid="_x0000_s1047" style="position:absolute;left:33610;top:27467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HWYcUA&#10;AADcAAAADwAAAGRycy9kb3ducmV2LnhtbESPT4vCMBTE7wt+h/AEb2uqhU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dZh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34" o:spid="_x0000_s1048" style="position:absolute;left:68259;top:27467;width:84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hOFc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obDE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qE4V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335" o:spid="_x0000_s1049" style="position:absolute;left:289;top:31996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rjs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obDE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OuO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_8</w:t>
                        </w:r>
                      </w:p>
                    </w:txbxContent>
                  </v:textbox>
                </v:rect>
                <v:rect id="Rectangle 336" o:spid="_x0000_s1050" style="position:absolute;left:33610;top:31996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Z1+cQA&#10;AADcAAAADwAAAGRycy9kb3ducmV2LnhtbESPT4vCMBTE74LfITxhb5qqIF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2dfn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37" o:spid="_x0000_s1051" style="position:absolute;left:68259;top:31996;width:211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rQYs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cj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etBi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0 0</w:t>
                        </w:r>
                      </w:p>
                    </w:txbxContent>
                  </v:textbox>
                </v:rect>
                <v:rect id="Rectangle 338" o:spid="_x0000_s1052" style="position:absolute;left:289;top:36522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VEEMIA&#10;AADcAAAADwAAAGRycy9kb3ducmV2LnhtbERPy4rCMBTdC/5DuII7TUdh0NpURB106Quc2V2aa1um&#10;uSlNxtb5erMQXB7OO1l2phJ3alxpWcHHOAJBnFldcq7gcv4azUA4j6yxskwKHuRgmfZ7Ccbatnyk&#10;+8nnIoSwi1FB4X0dS+myggy6sa2JA3ezjUEfYJNL3WAbwk0lJ1H0KQ2WHBoKrGldUPZ7+jMKdrN6&#10;9b23/21ebX9218N1vjnPvVLDQbdagPDU+bf45d5rBdNp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5UQQ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_9</w:t>
                        </w:r>
                      </w:p>
                    </w:txbxContent>
                  </v:textbox>
                </v:rect>
                <v:rect id="Rectangle 339" o:spid="_x0000_s1053" style="position:absolute;left:33610;top:36522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nhi8UA&#10;AADc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a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qeGL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40" o:spid="_x0000_s1054" style="position:absolute;left:68898;top:36522;width:126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U7a8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I7C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VO2v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,0</w:t>
                        </w:r>
                      </w:p>
                    </w:txbxContent>
                  </v:textbox>
                </v:rect>
                <v:rect id="Rectangle 341" o:spid="_x0000_s1055" style="position:absolute;left:289;top:41049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me8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T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9me8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342" o:spid="_x0000_s1056" style="position:absolute;left:33610;top:41049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Ah8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p9e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CwCH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43" o:spid="_x0000_s1057" style="position:absolute;left:289;top:45575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elHM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oaj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6Uc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344" o:spid="_x0000_s1058" style="position:absolute;left:33610;top:45575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49a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yG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rj1o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45" o:spid="_x0000_s1059" style="position:absolute;left:289;top:50101;width:84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KY88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3gZTK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imPP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346" o:spid="_x0000_s1060" style="position:absolute;left:33610;top:50101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Gh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t4/4j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AGh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47" o:spid="_x0000_s1061" style="position:absolute;left:289;top:54631;width:84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yjH8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8ox/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348" o:spid="_x0000_s1062" style="position:absolute;left:33610;top:54631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M3bc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jN23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49" o:spid="_x0000_s1063" style="position:absolute;left:289;top:59158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+S9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r5L2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350" o:spid="_x0000_s1064" style="position:absolute;left:33610;top:59158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ytts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I7C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Mrbb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51" o:spid="_x0000_s1065" style="position:absolute;left:289;top:63684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AILc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T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AIL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62</w:t>
                        </w:r>
                      </w:p>
                    </w:txbxContent>
                  </v:textbox>
                </v:rect>
                <v:rect id="Rectangle 352" o:spid="_x0000_s1066" style="position:absolute;left:33610;top:63684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KWWs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p9e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0pZa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53" o:spid="_x0000_s1067" style="position:absolute;left:289;top:68210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zwc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oaj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njPB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63</w:t>
                        </w:r>
                      </w:p>
                    </w:txbxContent>
                  </v:textbox>
                </v:rect>
                <v:rect id="Rectangle 354" o:spid="_x0000_s1068" style="position:absolute;left:33610;top:68210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ertc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3gZT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53q7X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55" o:spid="_x0000_s1069" style="position:absolute;left:289;top:72739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sOLs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sFw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w4u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8</w:t>
                        </w:r>
                      </w:p>
                    </w:txbxContent>
                  </v:textbox>
                </v:rect>
                <v:rect id="Rectangle 356" o:spid="_x0000_s1070" style="position:absolute;left:33610;top:72739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mQW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t4/4j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mQW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57" o:spid="_x0000_s1071" style="position:absolute;left:289;top:77265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1ws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lNcL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91</w:t>
                        </w:r>
                      </w:p>
                    </w:txbxContent>
                  </v:textbox>
                </v:rect>
                <v:rect id="Rectangle 358" o:spid="_x0000_s1072" style="position:absolute;left:33610;top:77265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hsMEA&#10;AADc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6obD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59" o:spid="_x0000_s1073" style="position:absolute;left:289;top:81792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YEK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gQr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93</w:t>
                        </w:r>
                      </w:p>
                    </w:txbxContent>
                  </v:textbox>
                </v:rect>
                <v:rect id="Rectangle 360" o:spid="_x0000_s1074" style="position:absolute;left:33610;top:81792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nC8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IGcL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361" o:spid="_x0000_s1075" style="position:absolute;left:289;top:86318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CkM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wpD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94</w:t>
                        </w:r>
                      </w:p>
                    </w:txbxContent>
                  </v:textbox>
                </v:rect>
                <v:rect id="Rectangle 362" o:spid="_x0000_s1076" style="position:absolute;left:33610;top:86318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c58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+XOf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shape id="Shape 9820" o:spid="_x0000_s1077" style="position:absolute;left:57393;top:3681;width:8166;height:84832;visibility:visible;mso-wrap-style:square;v-text-anchor:top" coordsize="816623,8483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WP5sIA&#10;AADdAAAADwAAAGRycy9kb3ducmV2LnhtbERPy4rCMBTdD/gP4QruxlQX0qlGEUVHFzL42l+aa1ts&#10;bmqSsfXvzWJglofzni06U4snOV9ZVjAaJiCIc6srLhRczpvPFIQPyBpry6TgRR4W897HDDNtWz7S&#10;8xQKEUPYZ6igDKHJpPR5SQb90DbEkbtZZzBE6AqpHbYx3NRynCQTabDi2FBiQ6uS8vvp1yi4bSf7&#10;4vvw05r1tV67dPcw++6h1KDfLacgAnXhX/zn3mkFX+k47o9v4hOQ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JY/mwgAAAN0AAAAPAAAAAAAAAAAAAAAAAJgCAABkcnMvZG93&#10;bnJldi54bWxQSwUGAAAAAAQABAD1AAAAhwMAAAAA&#10;" path="m,l816623,r,8483206l,8483206,,e" fillcolor="#070707" stroked="f" strokeweight="0">
                  <v:fill opacity="65278f"/>
                  <v:stroke miterlimit="83231f" joinstyle="miter"/>
                  <v:path arrowok="t" textboxrect="0,0,816623,8483206"/>
                </v:shape>
                <v:rect id="Rectangle 364" o:spid="_x0000_s1078" style="position:absolute;left:9710;top:77204;width:313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hC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thC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Dopl</w:t>
                        </w:r>
                      </w:p>
                    </w:txbxContent>
                  </v:textbox>
                </v:rect>
                <v:rect id="Rectangle 365" o:spid="_x0000_s1079" style="position:absolute;left:12070;top:77204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Ek8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fEk8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ň</w:t>
                        </w:r>
                      </w:p>
                    </w:txbxContent>
                  </v:textbox>
                </v:rect>
                <v:rect id="Rectangle 366" o:spid="_x0000_s1080" style="position:absolute;left:12709;top:77204;width:1727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a5M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Va5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ující práce na komunikaci</w:t>
                        </w:r>
                      </w:p>
                    </w:txbxContent>
                  </v:textbox>
                </v:rect>
                <v:rect id="Rectangle 367" o:spid="_x0000_s1081" style="position:absolute;left:9710;top:81731;width:441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n/f8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yf9/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Dokon</w:t>
                        </w:r>
                      </w:p>
                    </w:txbxContent>
                  </v:textbox>
                </v:rect>
                <v:rect id="Rectangle 368" o:spid="_x0000_s1082" style="position:absolute;left:13026;top:81731;width:76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ZrDc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msN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č</w:t>
                        </w:r>
                      </w:p>
                    </w:txbxContent>
                  </v:textbox>
                </v:rect>
                <v:rect id="Rectangle 369" o:spid="_x0000_s1083" style="position:absolute;left:13607;top:81731;width:2203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Ols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s6W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ovací práce inženýrských staveb</w:t>
                        </w:r>
                      </w:p>
                    </w:txbxContent>
                  </v:textbox>
                </v:rect>
                <v:rect id="Rectangle 370" o:spid="_x0000_s1084" style="position:absolute;left:9710;top:86257;width:1687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x1s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58db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Lešení a stavební výtahy</w:t>
                        </w:r>
                      </w:p>
                    </w:txbxContent>
                  </v:textbox>
                </v:rect>
                <v:rect id="Rectangle 371" o:spid="_x0000_s1085" style="position:absolute;left:9710;top:54570;width:1519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VUTc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VUT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Vodorovné konstrukce</w:t>
                        </w:r>
                      </w:p>
                    </w:txbxContent>
                  </v:textbox>
                </v:rect>
                <v:rect id="Rectangle 372" o:spid="_x0000_s1086" style="position:absolute;left:9710;top:59097;width:841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KOs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8o6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Komunikace</w:t>
                        </w:r>
                      </w:p>
                    </w:txbxContent>
                  </v:textbox>
                </v:rect>
                <v:rect id="Rectangle 373" o:spid="_x0000_s1087" style="position:absolute;left:9710;top:63623;width:979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voc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2+h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Úpravy povrch</w:t>
                        </w:r>
                      </w:p>
                    </w:txbxContent>
                  </v:textbox>
                </v:rect>
                <v:rect id="Rectangle 374" o:spid="_x0000_s1088" style="position:absolute;left:17079;top:63623;width: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31c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C99X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ů</w:t>
                        </w:r>
                      </w:p>
                    </w:txbxContent>
                  </v:textbox>
                </v:rect>
                <v:rect id="Rectangle 375" o:spid="_x0000_s1089" style="position:absolute;left:17718;top:63623;width:202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5STs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OUk7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vn</w:t>
                        </w:r>
                      </w:p>
                    </w:txbxContent>
                  </v:textbox>
                </v:rect>
                <v:rect id="Rectangle 376" o:spid="_x0000_s1090" style="position:absolute;left:19240;top:63623;width:84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zMO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eBr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Mw5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ě</w:t>
                        </w:r>
                      </w:p>
                    </w:txbxContent>
                  </v:textbox>
                </v:rect>
                <v:rect id="Rectangle 377" o:spid="_x0000_s1091" style="position:absolute;left:19879;top:63623;width:153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pos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3gPY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Bpo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jší</w:t>
                        </w:r>
                      </w:p>
                    </w:txbxContent>
                  </v:textbox>
                </v:rect>
                <v:rect id="Rectangle 378" o:spid="_x0000_s1092" style="position:absolute;left:9710;top:68149;width:2207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/90M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P/dD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Podlahy a podlahové konstrukce</w:t>
                        </w:r>
                      </w:p>
                    </w:txbxContent>
                  </v:textbox>
                </v:rect>
                <v:rect id="Rectangle 379" o:spid="_x0000_s1093" style="position:absolute;left:9710;top:72678;width:938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YS8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/i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1hL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Trubní vedení</w:t>
                        </w:r>
                      </w:p>
                    </w:txbxContent>
                  </v:textbox>
                </v:rect>
                <v:rect id="Rectangle 380" o:spid="_x0000_s1094" style="position:absolute;left:9710;top:31935;width:1228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B8c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sgfH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Podružný materiál</w:t>
                        </w:r>
                      </w:p>
                    </w:txbxContent>
                  </v:textbox>
                </v:rect>
                <v:rect id="Rectangle 381" o:spid="_x0000_s1095" style="position:absolute;left:9710;top:36462;width:111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Vedlejší náklady</w:t>
                        </w:r>
                      </w:p>
                    </w:txbxContent>
                  </v:textbox>
                </v:rect>
                <v:rect id="Rectangle 382" o:spid="_x0000_s1096" style="position:absolute;left:9710;top:40988;width:857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K6H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K6H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Zemní práce</w:t>
                        </w:r>
                      </w:p>
                    </w:txbxContent>
                  </v:textbox>
                </v:rect>
                <v:rect id="Rectangle 383" o:spid="_x0000_s1097" style="position:absolute;left:9710;top:45514;width:1916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4fh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4fh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Základy a zvláštní zakládání</w:t>
                        </w:r>
                      </w:p>
                    </w:txbxContent>
                  </v:textbox>
                </v:rect>
                <v:rect id="Rectangle 384" o:spid="_x0000_s1098" style="position:absolute;left:9710;top:50040;width:2023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eH8s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eH8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Svislé a kompletní konstrukce</w:t>
                        </w:r>
                      </w:p>
                    </w:txbxContent>
                  </v:textbox>
                </v:rect>
                <v:rect id="Rectangle 385" o:spid="_x0000_s1099" style="position:absolute;left:9710;top:9297;width:499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iacYA&#10;AADcAAAADwAAAGRycy9kb3ducmV2LnhtbESPT2vCQBTE74V+h+UVvNWNF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sia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Svítidla</w:t>
                        </w:r>
                      </w:p>
                    </w:txbxContent>
                  </v:textbox>
                </v:rect>
                <v:rect id="Rectangle 386" o:spid="_x0000_s1100" style="position:absolute;left:9710;top:13828;width:101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m8H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bwe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</w:t>
                        </w:r>
                      </w:p>
                    </w:txbxContent>
                  </v:textbox>
                </v:rect>
                <v:rect id="Rectangle 387" o:spid="_x0000_s1101" style="position:absolute;left:10472;top:13828;width:50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Zhc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UZh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ř</w:t>
                        </w:r>
                      </w:p>
                    </w:txbxContent>
                  </v:textbox>
                </v:rect>
                <v:rect id="Rectangle 388" o:spid="_x0000_s1102" style="position:absolute;left:10853;top:13828;width:416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N98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ajff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ístroje</w:t>
                        </w:r>
                      </w:p>
                    </w:txbxContent>
                  </v:textbox>
                </v:rect>
                <v:rect id="Rectangle 389" o:spid="_x0000_s1103" style="position:absolute;left:9710;top:18354;width:450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ob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ihs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Instala</w:t>
                        </w:r>
                      </w:p>
                    </w:txbxContent>
                  </v:textbox>
                </v:rect>
                <v:rect id="Rectangle 390" o:spid="_x0000_s1104" style="position:absolute;left:13104;top:18354;width:76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XLM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Fyz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č</w:t>
                        </w:r>
                      </w:p>
                    </w:txbxContent>
                  </v:textbox>
                </v:rect>
                <v:rect id="Rectangle 391" o:spid="_x0000_s1105" style="position:absolute;left:13682;top:18354;width:1290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myt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5srf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ní a nosný materiál</w:t>
                        </w:r>
                      </w:p>
                    </w:txbxContent>
                  </v:textbox>
                </v:rect>
                <v:rect id="Rectangle 392" o:spid="_x0000_s1106" style="position:absolute;left:9710;top:22880;width:466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swM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ssw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Kabely</w:t>
                        </w:r>
                      </w:p>
                    </w:txbxContent>
                  </v:textbox>
                </v:rect>
                <v:rect id="Rectangle 393" o:spid="_x0000_s1107" style="position:absolute;left:9710;top:27406;width:304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JW8UA&#10;AADc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4lb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HZS</w:t>
                        </w:r>
                      </w:p>
                    </w:txbxContent>
                  </v:textbox>
                </v:rect>
                <v:rect id="Rectangle 394" o:spid="_x0000_s1108" style="position:absolute;left:9710;top:4771;width:398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Dopln</w:t>
                        </w:r>
                      </w:p>
                    </w:txbxContent>
                  </v:textbox>
                </v:rect>
                <v:rect id="Rectangle 395" o:spid="_x0000_s1109" style="position:absolute;left:12709;top:4771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K0tM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rS0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ě</w:t>
                        </w:r>
                      </w:p>
                    </w:txbxContent>
                  </v:textbox>
                </v:rect>
                <v:rect id="Rectangle 396" o:spid="_x0000_s1110" style="position:absolute;left:13348;top:4771;width:1398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Aqw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CrD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ní stávajícího rozvad</w:t>
                        </w:r>
                      </w:p>
                    </w:txbxContent>
                  </v:textbox>
                </v:rect>
                <v:rect id="Rectangle 397" o:spid="_x0000_s1111" style="position:absolute;left:23865;top:4771;width:161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yPWM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I9Y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ěč</w:t>
                        </w:r>
                      </w:p>
                    </w:txbxContent>
                  </v:textbox>
                </v:rect>
                <v:rect id="Rectangle 398" o:spid="_x0000_s1112" style="position:absolute;left:25083;top:4771;width:346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bKs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DGyr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e RH</w:t>
                        </w:r>
                      </w:p>
                    </w:txbxContent>
                  </v:textbox>
                </v:rect>
                <v:shape id="Shape 399" o:spid="_x0000_s1113" style="position:absolute;left:7;top:7;width:0;height:89258;visibility:visible;mso-wrap-style:square;v-text-anchor:top" coordsize="0,8925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OpWsUA&#10;AADcAAAADwAAAGRycy9kb3ducmV2LnhtbESP3WoCMRSE74W+QziF3tWsVayuRqmCKBWE+nN/2Bx3&#10;Fzcn2yS669s3QsHLYWa+Yabz1lTiRs6XlhX0ugkI4szqknMFx8PqfQTCB2SNlWVScCcP89lLZ4qp&#10;tg3/0G0fchEh7FNUUIRQp1L6rCCDvmtr4uidrTMYonS51A6bCDeV/EiSoTRYclwosKZlQdllfzUK&#10;Vrn83H2vB83CLE7b0p36v8vjWqm31/ZrAiJQG57h//ZGK+iPx/A4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E6laxQAAANwAAAAPAAAAAAAAAAAAAAAAAJgCAABkcnMv&#10;ZG93bnJldi54bWxQSwUGAAAAAAQABAD1AAAAigMAAAAA&#10;" path="m,l,8925813e" filled="f" strokeweight=".14pt">
                  <v:stroke endcap="square"/>
                  <v:path arrowok="t" textboxrect="0,0,0,8925813"/>
                </v:shape>
                <v:shape id="Shape 9821" o:spid="_x0000_s1114" style="position:absolute;width:122;height:89273;visibility:visible;mso-wrap-style:square;v-text-anchor:top" coordsize="12205,8927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u0r8UA&#10;AADdAAAADwAAAGRycy9kb3ducmV2LnhtbESP0WrCQBRE3wX/YblC33QTS9Wk2YgKYhH6UO0HXLK3&#10;ydLs3ZBdY/z7bqHQx2FmzjDFdrStGKj3xrGCdJGAIK6cNlwr+Lwe5xsQPiBrbB2Tggd52JbTSYG5&#10;dnf+oOESahEh7HNU0ITQ5VL6qiGLfuE64uh9ud5iiLKvpe7xHuG2lcskWUmLhuNCgx0dGqq+Lzer&#10;4HSqBnoxO+/Pdp+lt3X2bM27Uk+zcfcKItAY/sN/7TetINssU/h9E5+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67SvxQAAAN0AAAAPAAAAAAAAAAAAAAAAAJgCAABkcnMv&#10;ZG93bnJldi54bWxQSwUGAAAAAAQABAD1AAAAigMAAAAA&#10;" path="m,l12205,r,8927350l,8927350,,e" fillcolor="black" stroked="f" strokeweight="0">
                  <v:stroke endcap="square"/>
                  <v:path arrowok="t" textboxrect="0,0,12205,8927350"/>
                </v:shape>
                <v:shape id="Shape 401" o:spid="_x0000_s1115" style="position:absolute;left:9428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gBrcUA&#10;AADcAAAADwAAAGRycy9kb3ducmV2LnhtbESPQWvCQBSE74X+h+UVvNVNREqJrkECBe0hoG3F4zP7&#10;zMZm34bsVmN/vSsUehxm5htmng+2FWfqfeNYQTpOQBBXTjdcK/j8eHt+BeEDssbWMSm4kod88fgw&#10;x0y7C2/ovA21iBD2GSowIXSZlL4yZNGPXUccvaPrLYYo+1rqHi8Rbls5SZIXabHhuGCwo8JQ9b39&#10;sQp25eGr3KdHU0zevf3165LwVCo1ehqWMxCBhvAf/muvtIJpksL9TDw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WAGtxQAAANwAAAAPAAAAAAAAAAAAAAAAAJgCAABkcnMv&#10;ZG93bnJldi54bWxQSwUGAAAAAAQABAD1AAAAigMAAAAA&#10;" path="m,l,8913609e" filled="f" strokeweight=".14pt">
                  <v:stroke endcap="square"/>
                  <v:path arrowok="t" textboxrect="0,0,0,8913609"/>
                </v:shape>
                <v:shape id="Shape 9822" o:spid="_x0000_s1116" style="position:absolute;left:9420;top:122;width:122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APBcYA&#10;AADdAAAADwAAAGRycy9kb3ducmV2LnhtbESPzWrDMBCE74W+g9hCb4lcH4rjRjGtISGHHvJb6G2x&#10;tpaptTKW4rh5+igQ6HGYmW+YeTHaVgzU+8axgpdpAoK4crrhWsFhv5xkIHxA1tg6JgV/5KFYPD7M&#10;MdfuzFsadqEWEcI+RwUmhC6X0leGLPqp64ij9+N6iyHKvpa6x3OE21amSfIqLTYcFwx2VBqqfncn&#10;q2D4Qv4cy427rLJj3Q3Hj++Z2Sr1/DS+v4EINIb/8L291gpmWZrC7U18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APBcYAAADdAAAADwAAAAAAAAAAAAAAAACYAgAAZHJz&#10;L2Rvd25yZXYueG1sUEsFBgAAAAAEAAQA9QAAAIs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03" o:spid="_x0000_s1117" style="position:absolute;left:30570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Y6QcUA&#10;AADcAAAADwAAAGRycy9kb3ducmV2LnhtbESPQWvCQBSE74L/YXlCb3WjLSLRjYgg2B4CVVs8vmZf&#10;sqnZtyG71bS/visUPA4z8w2zXPW2ERfqfO1YwWScgCAunK65UnA8bB/nIHxA1tg4JgU/5GGVDQdL&#10;TLW78htd9qESEcI+RQUmhDaV0heGLPqxa4mjV7rOYoiyq6Tu8BrhtpHTJJlJizXHBYMtbQwV5/23&#10;VfCRf77np0lpNtNXb3/9S074lSv1MOrXCxCB+nAP/7d3WsFz8gS3M/EI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xjpBxQAAANwAAAAPAAAAAAAAAAAAAAAAAJgCAABkcnMv&#10;ZG93bnJldi54bWxQSwUGAAAAAAQABAD1AAAAigMAAAAA&#10;" path="m,l,8913609e" filled="f" strokeweight=".14pt">
                  <v:stroke endcap="square"/>
                  <v:path arrowok="t" textboxrect="0,0,0,8913609"/>
                </v:shape>
                <v:shape id="Shape 9823" o:spid="_x0000_s1118" style="position:absolute;left:30562;top:122;width:122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yqnsYA&#10;AADdAAAADwAAAGRycy9kb3ducmV2LnhtbESPQWvCQBSE70L/w/IK3nRTBYnRVVqh4sGD2ip4e2Sf&#10;2dDs25DdxuivdwsFj8PMfMPMl52tREuNLx0reBsmIIhzp0suFHx/fQ5SED4ga6wck4IbeVguXnpz&#10;zLS78p7aQyhEhLDPUIEJoc6k9Lkhi37oauLoXVxjMUTZFFI3eI1wW8lRkkykxZLjgsGaVobyn8Ov&#10;VdCekLfdaufu6/RY1O3x4zw1e6X6r937DESgLjzD/+2NVjBNR2P4exOf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yqnsYAAADdAAAADwAAAAAAAAAAAAAAAACYAgAAZHJz&#10;L2Rvd25yZXYueG1sUEsFBgAAAAAEAAQA9QAAAIs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05" o:spid="_x0000_s1119" style="position:absolute;left:38787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MHrsUA&#10;AADcAAAADwAAAGRycy9kb3ducmV2LnhtbESPQWvCQBSE74L/YXlCb3WjtCLRjYgg2B4CVVs8vmZf&#10;sqnZtyG71bS/visUPA4z8w2zXPW2ERfqfO1YwWScgCAunK65UnA8bB/nIHxA1tg4JgU/5GGVDQdL&#10;TLW78htd9qESEcI+RQUmhDaV0heGLPqxa4mjV7rOYoiyq6Tu8BrhtpHTJJlJizXHBYMtbQwV5/23&#10;VfCRf77np0lpNtNXb3/9S074lSv1MOrXCxCB+nAP/7d3WsFT8gy3M/EI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YweuxQAAANwAAAAPAAAAAAAAAAAAAAAAAJgCAABkcnMv&#10;ZG93bnJldi54bWxQSwUGAAAAAAQABAD1AAAAigMAAAAA&#10;" path="m,l,8913609e" filled="f" strokeweight=".14pt">
                  <v:stroke endcap="square"/>
                  <v:path arrowok="t" textboxrect="0,0,0,8913609"/>
                </v:shape>
                <v:shape id="Shape 9824" o:spid="_x0000_s1120" style="position:absolute;left:38779;top:122;width:122;height:89151;visibility:visible;mso-wrap-style:square;v-text-anchor:top" coordsize="12154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QQyMcA&#10;AADdAAAADwAAAGRycy9kb3ducmV2LnhtbESPT2vCQBTE7wW/w/KE3upGWyRNXUUqBaF4qH8Cvb1m&#10;n0k0+zbsbmP67buC4HGYmd8ws0VvGtGR87VlBeNRAoK4sLrmUsF+9/GUgvABWWNjmRT8kYfFfPAw&#10;w0zbC39Rtw2liBD2GSqoQmgzKX1RkUE/si1x9I7WGQxRulJqh5cIN42cJMlUGqw5LlTY0ntFxXn7&#10;axScVu2z+/xebw46tS7/6fLVeZor9Tjsl28gAvXhHr6111rBazp5geub+ATk/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EEMjHAAAA3QAAAA8AAAAAAAAAAAAAAAAAmAIAAGRy&#10;cy9kb3ducmV2LnhtbFBLBQYAAAAABAAEAPUAAACMAwAAAAA=&#10;" path="m,l12154,r,8915146l,8915146,,e" fillcolor="black" stroked="f" strokeweight="0">
                  <v:stroke endcap="square"/>
                  <v:path arrowok="t" textboxrect="0,0,12154,8915146"/>
                </v:shape>
                <v:shape id="Shape 407" o:spid="_x0000_s1121" style="position:absolute;left:47900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08QsUA&#10;AADcAAAADwAAAGRycy9kb3ducmV2LnhtbESPQWvCQBSE74L/YXlCb3WjlCrRjYgg2B4CVVs8vmZf&#10;sqnZtyG71bS/visUPA4z8w2zXPW2ERfqfO1YwWScgCAunK65UnA8bB/nIHxA1tg4JgU/5GGVDQdL&#10;TLW78htd9qESEcI+RQUmhDaV0heGLPqxa4mjV7rOYoiyq6Tu8BrhtpHTJHmWFmuOCwZb2hgqzvtv&#10;q+Aj/3zPT5PSbKav3v76l5zwK1fqYdSvFyAC9eEe/m/vtIKnZAa3M/EI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/TxCxQAAANwAAAAPAAAAAAAAAAAAAAAAAJgCAABkcnMv&#10;ZG93bnJldi54bWxQSwUGAAAAAAQABAD1AAAAigMAAAAA&#10;" path="m,l,8913609e" filled="f" strokeweight=".14pt">
                  <v:stroke endcap="square"/>
                  <v:path arrowok="t" textboxrect="0,0,0,8913609"/>
                </v:shape>
                <v:shape id="Shape 9825" o:spid="_x0000_s1122" style="position:absolute;left:47892;top:122;width:123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mXccYA&#10;AADdAAAADwAAAGRycy9kb3ducmV2LnhtbESPQWvCQBSE70L/w/IK3nRTQYnRVVqh4sGD2ip4e2Sf&#10;2dDs25DdxuivdwsFj8PMfMPMl52tREuNLx0reBsmIIhzp0suFHx/fQ5SED4ga6wck4IbeVguXnpz&#10;zLS78p7aQyhEhLDPUIEJoc6k9Lkhi37oauLoXVxjMUTZFFI3eI1wW8lRkkykxZLjgsGaVobyn8Ov&#10;VdCekLfdaufu6/RY1O3x4zw1e6X6r937DESgLjzD/+2NVjBNR2P4exOf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mXccYAAADdAAAADwAAAAAAAAAAAAAAAACYAgAAZHJz&#10;L2Rvd25yZXYueG1sUEsFBgAAAAAEAAQA9QAAAIs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09" o:spid="_x0000_s1123" style="position:absolute;left:57018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4Nq8UA&#10;AADcAAAADwAAAGRycy9kb3ducmV2LnhtbESPQWvCQBSE74L/YXlCb3WjlKLRjYgg2B4CVVs8vmZf&#10;sqnZtyG71bS/visUPA4z8w2zXPW2ERfqfO1YwWScgCAunK65UnA8bB9nIHxA1tg4JgU/5GGVDQdL&#10;TLW78htd9qESEcI+RQUmhDaV0heGLPqxa4mjV7rOYoiyq6Tu8BrhtpHTJHmWFmuOCwZb2hgqzvtv&#10;q+Aj/3zPT5PSbKav3v76l5zwK1fqYdSvFyAC9eEe/m/vtIKnZA63M/EI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g2rxQAAANwAAAAPAAAAAAAAAAAAAAAAAJgCAABkcnMv&#10;ZG93bnJldi54bWxQSwUGAAAAAAQABAD1AAAAigMAAAAA&#10;" path="m,l,8913609e" filled="f" strokeweight=".14pt">
                  <v:stroke endcap="square"/>
                  <v:path arrowok="t" textboxrect="0,0,0,8913609"/>
                </v:shape>
                <v:shape id="Shape 9826" o:spid="_x0000_s1124" style="position:absolute;left:57010;top:122;width:122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JBsYA&#10;AADdAAAADwAAAGRycy9kb3ducmV2LnhtbESPQWvCQBSE74L/YXlCb3WjB4nRTWgFSw89VK0Fb4/s&#10;MxvMvg3ZbUz7612h4HGYmW+YdTHYRvTU+dqxgtk0AUFcOl1zpeDrsH1OQfiArLFxTAp+yUORj0dr&#10;zLS78o76fahEhLDPUIEJoc2k9KUhi37qWuLonV1nMUTZVVJ3eI1w28h5kiykxZrjgsGWNobKy/7H&#10;Kui/kT+Gzaf7e0uPVdsfX09Ls1PqaTK8rEAEGsIj/N9+1wqW6XwB9zfxCcj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sJBsYAAADdAAAADwAAAAAAAAAAAAAAAACYAgAAZHJz&#10;L2Rvd25yZXYueG1sUEsFBgAAAAAEAAQA9QAAAIs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11" o:spid="_x0000_s1125" style="position:absolute;left:66133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GXcMQA&#10;AADcAAAADwAAAGRycy9kb3ducmV2LnhtbESPT4vCMBTE74LfITzBm6YVkaUaZRGEXQ8F3T/s8dk8&#10;m67NS2miVj/9ZkHwOMzMb5jFqrO1uFDrK8cK0nECgrhwuuJSwefHZvQCwgdkjbVjUnAjD6tlv7fA&#10;TLsr7+iyD6WIEPYZKjAhNJmUvjBk0Y9dQxy9o2sthijbUuoWrxFuazlJkpm0WHFcMNjQ2lBx2p+t&#10;gu/88JX/pEeznmy9vfv3nPA3V2o46F7nIAJ14Rl+tN+0gmmawv+Ze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Bl3DEAAAA3AAAAA8AAAAAAAAAAAAAAAAAmAIAAGRycy9k&#10;b3ducmV2LnhtbFBLBQYAAAAABAAEAPUAAACJAwAAAAA=&#10;" path="m,l,8913609e" filled="f" strokeweight=".14pt">
                  <v:stroke endcap="square"/>
                  <v:path arrowok="t" textboxrect="0,0,0,8913609"/>
                </v:shape>
                <v:shape id="Shape 9827" o:spid="_x0000_s1126" style="position:absolute;left:66126;top:122;width:122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esncYA&#10;AADdAAAADwAAAGRycy9kb3ducmV2LnhtbESPQWvCQBSE70L/w/IK3nRTDxqjq7RCxYMHtVXw9sg+&#10;s6HZtyG7jdFf7xYKHoeZ+YaZLztbiZYaXzpW8DZMQBDnTpdcKPj++hykIHxA1lg5JgU38rBcvPTm&#10;mGl35T21h1CICGGfoQITQp1J6XNDFv3Q1cTRu7jGYoiyKaRu8BrhtpKjJBlLiyXHBYM1rQzlP4df&#10;q6A9IW+71c7d1+mxqNvjx3lq9kr1X7v3GYhAXXiG/9sbrWCajibw9yY+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esncYAAADdAAAADwAAAAAAAAAAAAAAAACYAgAAZHJz&#10;L2Rvd25yZXYueG1sUEsFBgAAAAAEAAQA9QAAAIs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13" o:spid="_x0000_s1127" style="position:absolute;left:70035;top:129;width:0;height:89136;visibility:visible;mso-wrap-style:square;v-text-anchor:top" coordsize="0,891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+snMYA&#10;AADcAAAADwAAAGRycy9kb3ducmV2LnhtbESPT2vCQBTE74LfYXlCb80mthSJriJCoe0hUP/h8Zl9&#10;ZqPZtyG71bSfvlsoeBxm5jfMbNHbRlyp87VjBVmSgiAuna65UrDdvD5OQPiArLFxTAq+ycNiPhzM&#10;MNfuxp90XYdKRAj7HBWYENpcSl8asugT1xJH7+Q6iyHKrpK6w1uE20aO0/RFWqw5LhhsaWWovKy/&#10;rIJ9cdwVh+xkVuMPb3/8e0F4LpR6GPXLKYhAfbiH/9tvWsFz9gR/Z+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+snMYAAADcAAAADwAAAAAAAAAAAAAAAACYAgAAZHJz&#10;L2Rvd25yZXYueG1sUEsFBgAAAAAEAAQA9QAAAIsDAAAAAA==&#10;" path="m,l,8913609e" filled="f" strokeweight=".14pt">
                  <v:stroke endcap="square"/>
                  <v:path arrowok="t" textboxrect="0,0,0,8913609"/>
                </v:shape>
                <v:shape id="Shape 9828" o:spid="_x0000_s1128" style="position:absolute;left:70027;top:122;width:122;height:89151;visibility:visible;mso-wrap-style:square;v-text-anchor:top" coordsize="12205,891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478MA&#10;AADdAAAADwAAAGRycy9kb3ducmV2LnhtbERPy4rCMBTdC/MP4Q6403RcDLUaRYWRWbjwMQ64uzTX&#10;ptjclCbW6tebheDycN7TeWcr0VLjS8cKvoYJCOLc6ZILBX+Hn0EKwgdkjZVjUnAnD/PZR2+KmXY3&#10;3lG7D4WIIewzVGBCqDMpfW7Ioh+6mjhyZ9dYDBE2hdQN3mK4reQoSb6lxZJjg8GaVobyy/5qFbT/&#10;yJtutXWPdXos6va4PI3NTqn+Z7eYgAjUhbf45f7VCsbpKM6Nb+IT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g478MAAADdAAAADwAAAAAAAAAAAAAAAACYAgAAZHJzL2Rv&#10;d25yZXYueG1sUEsFBgAAAAAEAAQA9QAAAIgDAAAAAA==&#10;" path="m,l12205,r,8915146l,8915146,,e" fillcolor="black" stroked="f" strokeweight="0">
                  <v:stroke endcap="square"/>
                  <v:path arrowok="t" textboxrect="0,0,12205,8915146"/>
                </v:shape>
                <v:shape id="Shape 415" o:spid="_x0000_s1129" style="position:absolute;left:129;top:7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v5IcUA&#10;AADcAAAADwAAAGRycy9kb3ducmV2LnhtbESPQWvCQBSE70L/w/IKvZmNVluNrlIqhSK9NK2it0f2&#10;mQ3Nvg3ZVdN/7wqCx2FmvmHmy87W4kStrxwrGCQpCOLC6YpLBb8/H/0JCB+QNdaOScE/eVguHnpz&#10;zLQ78zed8lCKCGGfoQITQpNJ6QtDFn3iGuLoHVxrMUTZllK3eI5wW8thmr5IixXHBYMNvRsq/vKj&#10;VbDm1zpf7czquH8e4Wa4DWb6pZV6euzeZiACdeEevrU/tYLRYAzXM/EI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/kh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29" o:spid="_x0000_s1130" style="position:absolute;left:122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xTXccA&#10;AADdAAAADwAAAGRycy9kb3ducmV2LnhtbESPzYrCQBCE7wu+w9DCXhadmF0lRkcRYcGLB38eoM20&#10;SUymJ2RGjT79jrDgsaiqr6j5sjO1uFHrSssKRsMIBHFmdcm5guPhd5CAcB5ZY22ZFDzIwXLR+5hj&#10;qu2dd3Tb+1wECLsUFRTeN6mULivIoBvahjh4Z9sa9EG2udQt3gPc1DKOook0WHJYKLChdUFZtb8a&#10;BdVzvI0nP+vn6Xv81e2OVRaPLolSn/1uNQPhqfPv8H97oxVMk3gKrzfhCc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cU13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17" o:spid="_x0000_s1131" style="position:absolute;left:129;top:3147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CzcUA&#10;AADcAAAADwAAAGRycy9kb3ducmV2LnhtbESPQWvCQBSE70L/w/IKvekmKmrTrFKUQhEvprW0t0f2&#10;NRuafRuyq6b/3hUEj8PMfMPkq9424kSdrx0rSEcJCOLS6ZorBZ8fb8MFCB+QNTaOScE/eVgtHwY5&#10;ZtqdeU+nIlQiQthnqMCE0GZS+tKQRT9yLXH0fl1nMUTZVVJ3eI5w28hxksykxZrjgsGW1obKv+Jo&#10;FWx53hSbb7M5/kymeBh/BfO800o9PfavLyAC9eEevrXftYJpOofrmXg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FcLN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0" o:spid="_x0000_s1132" style="position:absolute;left:122;top:3139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9sHcMA&#10;AADdAAAADwAAAGRycy9kb3ducmV2LnhtbERPy4rCMBTdC/5DuIIb0dT6oNMxigjCbFz4+IA7zZ22&#10;trkpTdTq108WgsvDea82nanFnVpXWlYwnUQgiDOrS84VXM77cQLCeWSNtWVS8CQHm3W/t8JU2wcf&#10;6X7yuQgh7FJUUHjfpFK6rCCDbmIb4sD92dagD7DNpW7xEcJNLeMoWkqDJYeGAhvaFZRVp5tRUL0W&#10;h3g5371+Z4tRd7xUWTy9JkoNB932G4Snzn/Eb/ePVvCVzML+8C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9sHcMAAADdAAAADwAAAAAAAAAAAAAAAACYAgAAZHJzL2Rv&#10;d25yZXYueG1sUEsFBgAAAAAEAAQA9QAAAIgDAAAAAA==&#10;" path="m,l7002755,r,12205l,12205,,e" fillcolor="black" stroked="f" strokeweight="0">
                  <v:stroke endcap="square"/>
                  <v:path arrowok="t" textboxrect="0,0,7002755,12205"/>
                </v:shape>
                <v:shape id="Shape 419" o:spid="_x0000_s1133" style="position:absolute;left:129;top:7673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bzJMUA&#10;AADcAAAADwAAAGRycy9kb3ducmV2LnhtbESPQWvCQBSE7wX/w/KE3uomVrTGrCKVQileGqu0t0f2&#10;mQ1m34bsqum/7wpCj8PMfMPkq9424kKdrx0rSEcJCOLS6ZorBV+7t6cXED4ga2wck4Jf8rBaDh5y&#10;zLS78iddilCJCGGfoQITQptJ6UtDFv3ItcTRO7rOYoiyq6Tu8BrhtpHjJJlKizXHBYMtvRoqT8XZ&#10;KvjgWVNsvs3m/PM8wf34EMx8q5V6HPbrBYhAffgP39vvWsEkncPtTD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vMk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1" o:spid="_x0000_s1134" style="position:absolute;left:122;top:7665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PJhscA&#10;AADdAAAADwAAAGRycy9kb3ducmV2LnhtbESP3WrCQBSE74W+w3KE3ohuEn9IU1cpguBNL/x5gNPs&#10;aRKTPRuyW40+vVsQvBxm5htmue5NIy7UucqygngSgSDOra64UHA6bscpCOeRNTaWScGNHKxXb4Ml&#10;ZtpeeU+Xgy9EgLDLUEHpfZtJ6fKSDLqJbYmD92s7gz7IrpC6w2uAm0YmUbSQBisOCyW2tCkprw9/&#10;RkF9n38ni9nm/jOdj/r9qc6T+Jwq9T7svz5BeOr9K/xs77SCj3Qaw/+b8ATk6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zyYb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21" o:spid="_x0000_s1135" style="position:absolute;left:129;top:12203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w1n8UA&#10;AADcAAAADwAAAGRycy9kb3ducmV2LnhtbESPQWvCQBSE7wX/w/KE3pqNqdg2ukqpFIp4Mdqit0f2&#10;mQ3Nvg3ZVdN/7wpCj8PMfMPMFr1txJk6XztWMEpSEMSl0zVXCnbbz6dXED4ga2wck4I/8rCYDx5m&#10;mGt34Q2di1CJCGGfowITQptL6UtDFn3iWuLoHV1nMUTZVVJ3eIlw28gsTSfSYs1xwWBLH4bK3+Jk&#10;Faz4pSmWe7M8HZ7H+J39BPO21ko9Dvv3KYhAffgP39tfWsE4G8HtTDw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3DWf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2" o:spid="_x0000_s1136" style="position:absolute;left:122;top:12196;width:70027;height:121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PmdcUA&#10;AADdAAAADwAAAGRycy9kb3ducmV2LnhtbESPQWvCQBSE74X+h+UVvNVNFYxGVymFgniqtgreHtln&#10;NjT7NmRfTeyv7xYKPQ4z8w2z2gy+UVfqYh3YwNM4A0VcBltzZeDj/fVxDioKssUmMBm4UYTN+v5u&#10;hYUNPe/pepBKJQjHAg04kbbQOpaOPMZxaImTdwmdR0myq7TtsE9w3+hJls20x5rTgsOWXhyVn4cv&#10;b+Btj9/59JznNhz1qXRWdv1MjBk9DM9LUEKD/If/2ltrYDGfTuD3TXoCe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k+Z1xQAAAN0AAAAPAAAAAAAAAAAAAAAAAJgCAABkcnMv&#10;ZG93bnJldi54bWxQSwUGAAAAAAQABAD1AAAAigMAAAAA&#10;" path="m,l7002755,r,12154l,12154,,e" fillcolor="black" stroked="f" strokeweight="0">
                  <v:stroke endcap="square"/>
                  <v:path arrowok="t" textboxrect="0,0,7002755,12154"/>
                </v:shape>
                <v:shape id="Shape 423" o:spid="_x0000_s1137" style="position:absolute;left:129;top:16729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IOc8UA&#10;AADcAAAADwAAAGRycy9kb3ducmV2LnhtbESPT2vCQBTE7wW/w/IKvdVNo1iNriJKoUgvxj+0t0f2&#10;mQ1m34bsqum3dwtCj8PM/IaZLTpbiyu1vnKs4K2fgCAunK64VLDffbyOQfiArLF2TAp+ycNi3nua&#10;Yabdjbd0zUMpIoR9hgpMCE0mpS8MWfR91xBH7+RaiyHKtpS6xVuE21qmSTKSFiuOCwYbWhkqzvnF&#10;Ktjwe52vv8368jMY4iE9BjP50kq9PHfLKYhAXfgPP9qfWsEwHcDf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Qg5z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3" o:spid="_x0000_s1138" style="position:absolute;left:122;top:16721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yascA&#10;AADdAAAADwAAAGRycy9kb3ducmV2LnhtbESPQWvCQBSE70L/w/IKvUjdmFSJ0U0ogtBLD1p/wDP7&#10;TNJk34bsVqO/vlsoeBxm5htmU4ymExcaXGNZwXwWgSAurW64UnD82r2mIJxH1thZJgU3clDkT5MN&#10;ZtpeeU+Xg69EgLDLUEHtfZ9J6cqaDLqZ7YmDd7aDQR/kUEk94DXATSfjKFpKgw2HhRp72tZUtocf&#10;o6C9Lz7j5dv2fkoW03F/bMt4/p0q9fI8vq9BeBr9I/zf/tAKVmmSwN+b8ARk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t8mr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25" o:spid="_x0000_s1139" style="position:absolute;left:129;top:2125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cznMYA&#10;AADcAAAADwAAAGRycy9kb3ducmV2LnhtbESPT2vCQBTE7wW/w/IEb3Vj6p8aXaVUhFK8GNuit0f2&#10;mQ3Nvg3ZVdNv3xUKPQ4z8xtmue5sLa7U+sqxgtEwAUFcOF1xqeDjsH18BuEDssbaMSn4IQ/rVe9h&#10;iZl2N97TNQ+liBD2GSowITSZlL4wZNEPXUMcvbNrLYYo21LqFm8RbmuZJslUWqw4Lhhs6NVQ8Z1f&#10;rIJ3ntX55mg2l9PTGD/Tr2DmO63UoN+9LEAE6sJ/+K/9phWM0wncz8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cznM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34" o:spid="_x0000_s1140" style="position:absolute;left:122;top:21248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RqHscA&#10;AADdAAAADwAAAGRycy9kb3ducmV2LnhtbESPzYrCQBCE7wu+w9DCXhadGH+I0VEWYWEvHvx5gDbT&#10;JjGZnpCZ1axP7wiCx6KqvqKW687U4kqtKy0rGA0jEMSZ1SXnCo6Hn0ECwnlkjbVlUvBPDtar3scS&#10;U21vvKPr3uciQNilqKDwvkmldFlBBt3QNsTBO9vWoA+yzaVu8RbgppZxFM2kwZLDQoENbQrKqv2f&#10;UVDdp9t4NtncT+PpV7c7Vlk8uiRKffa77wUIT51/h1/tX61gnown8HwTnoB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Eah7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27" o:spid="_x0000_s1141" style="position:absolute;left:129;top:25782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kIcMUA&#10;AADcAAAADwAAAGRycy9kb3ducmV2LnhtbESPT2vCQBTE7wW/w/IEb3XTVEwbXaVUBBEvpn+ot0f2&#10;NRuafRuyq8Zv7wpCj8PM/IaZL3vbiBN1vnas4GmcgCAuna65UvD5sX58AeEDssbGMSm4kIflYvAw&#10;x1y7M+/pVIRKRAj7HBWYENpcSl8asujHriWO3q/rLIYou0rqDs8RbhuZJslUWqw5Lhhs6d1Q+Vcc&#10;rYItZ02x+jGr4+F5gl/pdzCvO63UaNi/zUAE6sN/+N7eaAWTNIPbmXg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eQhw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5" o:spid="_x0000_s1142" style="position:absolute;left:122;top:25774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jPhccA&#10;AADdAAAADwAAAGRycy9kb3ducmV2LnhtbESPQWvCQBSE70L/w/IKvUjdGI3E6CpFELz0oPUHPLPP&#10;JE32bchuNfrr3YLgcZiZb5jlujeNuFDnKssKxqMIBHFudcWFguPP9jMF4TyyxsYyKbiRg/XqbbDE&#10;TNsr7+ly8IUIEHYZKii9bzMpXV6SQTeyLXHwzrYz6IPsCqk7vAa4aWQcRTNpsOKwUGJLm5Ly+vBn&#10;FNT35DueTTf30yQZ9vtjncfj31Spj/f+awHCU+9f4Wd7pxXM00kC/2/CE5C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Iz4X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29" o:spid="_x0000_s1143" style="position:absolute;left:129;top:30308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o5mcUA&#10;AADcAAAADwAAAGRycy9kb3ducmV2LnhtbESPT2vCQBTE7wW/w/IEb82mqdgaXaVUBBEvpn+ot0f2&#10;NRuafRuyq8Zv7wpCj8PM/IaZL3vbiBN1vnas4ClJQRCXTtdcKfj8WD++gvABWWPjmBRcyMNyMXiY&#10;Y67dmfd0KkIlIoR9jgpMCG0upS8NWfSJa4mj9+s6iyHKrpK6w3OE20ZmaTqRFmuOCwZbejdU/hVH&#10;q2DLL02x+jGr4+F5jF/ZdzDTnVZqNOzfZiAC9eE/fG9vtIJxNoXbmXg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qjmZ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6" o:spid="_x0000_s1144" style="position:absolute;left:122;top:30300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R8scA&#10;AADdAAAADwAAAGRycy9kb3ducmV2LnhtbESP3WrCQBSE7wt9h+UIvSm6MWqI0VWKUPCmF/48wDF7&#10;TGKyZ0N2q6lP7xYEL4eZ+YZZrnvTiCt1rrKsYDyKQBDnVldcKDgevocpCOeRNTaWScEfOViv3t+W&#10;mGl74x1d974QAcIuQwWl920mpctLMuhGtiUO3tl2Bn2QXSF1h7cAN42MoyiRBisOCyW2tCkpr/e/&#10;RkF9n/3EyXRzP01mn/3uWOfx+JIq9THovxYgPPX+FX62t1rBPJ0k8P8mPAG5e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aUfL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31" o:spid="_x0000_s1145" style="position:absolute;left:129;top:34837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WjQsUA&#10;AADcAAAADwAAAGRycy9kb3ducmV2LnhtbESPW2sCMRSE3wX/QzhC3zTrhaqrUUqlUKQvXS/o22Fz&#10;3CxuTpZN1O2/N4VCH4eZ+YZZrltbiTs1vnSsYDhIQBDnTpdcKNjvPvozED4ga6wck4If8rBedTtL&#10;TLV78Dfds1CICGGfogITQp1K6XNDFv3A1cTRu7jGYoiyKaRu8BHhtpKjJHmVFkuOCwZrejeUX7Ob&#10;VbDlaZVtTmZzO48neBgdg5l/aaVeeu3bAkSgNvyH/9qfWsFkPITfM/EIy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aNC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7" o:spid="_x0000_s1146" style="position:absolute;left:122;top:34829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b0accA&#10;AADdAAAADwAAAGRycy9kb3ducmV2LnhtbESP3WrCQBSE7wu+w3IEb0rdGP/S1FVEELzxQusDHLOn&#10;SZrs2ZBdNfr0rlDo5TAz3zCLVWdqcaXWlZYVjIYRCOLM6pJzBafv7UcCwnlkjbVlUnAnB6tl722B&#10;qbY3PtD16HMRIOxSVFB436RSuqwgg25oG+Lg/djWoA+yzaVu8RbgppZxFM2kwZLDQoENbQrKquPF&#10;KKge0308m2we5/H0vTucqiwe/SZKDfrd+guEp87/h//aO63gMxnP4fUmPAG5f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W9Gn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33" o:spid="_x0000_s1147" style="position:absolute;left:129;top:39363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YrsUA&#10;AADcAAAADwAAAGRycy9kb3ducmV2LnhtbESPT2vCQBTE7wW/w/IKvdVNjViNriJKoUgvxj+0t0f2&#10;mQ1m34bsqum3dwtCj8PM/IaZLTpbiyu1vnKs4K2fgCAunK64VLDffbyOQfiArLF2TAp+ycNi3nua&#10;Yabdjbd0zUMpIoR9hgpMCE0mpS8MWfR91xBH7+RaiyHKtpS6xVuE21oOkmQkLVYcFww2tDJUnPOL&#10;VbDh9zpff5v15Scd4mFwDGbypZV6ee6WUxCBuvAffrQ/tYJhmsLf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5iu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38" o:spid="_x0000_s1148" style="position:absolute;left:122;top:39356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gG8MA&#10;AADdAAAADwAAAGRycy9kb3ducmV2LnhtbERPy4rCMBTdC/5DuIIb0dT6oNMxigjCbFz4+IA7zZ22&#10;trkpTdTq108WgsvDea82nanFnVpXWlYwnUQgiDOrS84VXM77cQLCeWSNtWVS8CQHm3W/t8JU2wcf&#10;6X7yuQgh7FJUUHjfpFK6rCCDbmIb4sD92dagD7DNpW7xEcJNLeMoWkqDJYeGAhvaFZRVp5tRUL0W&#10;h3g5371+Z4tRd7xUWTy9JkoNB932G4Snzn/Eb/ePVvCVzMLc8C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lgG8MAAADdAAAADwAAAAAAAAAAAAAAAACYAgAAZHJzL2Rv&#10;d25yZXYueG1sUEsFBgAAAAAEAAQA9QAAAIgDAAAAAA==&#10;" path="m,l7002755,r,12205l,12205,,e" fillcolor="black" stroked="f" strokeweight="0">
                  <v:stroke endcap="square"/>
                  <v:path arrowok="t" textboxrect="0,0,7002755,12205"/>
                </v:shape>
                <v:shape id="Shape 435" o:spid="_x0000_s1149" style="position:absolute;left:129;top:43889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6lQcYA&#10;AADcAAAADwAAAGRycy9kb3ducmV2LnhtbESPT2vCQBTE7wW/w/KE3szGP1WbukqpFKR4MWppb4/s&#10;azaYfRuyq8Zv3y0IPQ4z8xtmsepsLS7U+sqxgmGSgiAunK64VHDYvw/mIHxA1lg7JgU38rBa9h4W&#10;mGl35R1d8lCKCGGfoQITQpNJ6QtDFn3iGuLo/bjWYoiyLaVu8RrhtpajNJ1KixXHBYMNvRkqTvnZ&#10;KvjgWZ2vv8z6/D2e4HH0GczzViv12O9eX0AE6sJ/+N7eaAWT8RP8nY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6lQc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39" o:spid="_x0000_s1150" style="position:absolute;left:122;top:43882;width:70027;height:122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d0BMUA&#10;AADdAAAADwAAAGRycy9kb3ducmV2LnhtbESPQWvCQBSE74X+h+UVvNVNKxiNrlIKgvRUbRW8PbLP&#10;bDD7NmSfJu2v7xYKPQ4z8w2zXA++UTfqYh3YwNM4A0VcBltzZeDzY/M4AxUF2WITmAx8UYT16v5u&#10;iYUNPe/otpdKJQjHAg04kbbQOpaOPMZxaImTdw6dR0myq7TtsE9w3+jnLJtqjzWnBYctvToqL/ur&#10;N/C+w+98cspzGw76WDorb/1UjBk9DC8LUEKD/If/2ltrYD6bzOH3TXo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N3QExQAAAN0AAAAPAAAAAAAAAAAAAAAAAJgCAABkcnMv&#10;ZG93bnJldi54bWxQSwUGAAAAAAQABAD1AAAAigMAAAAA&#10;" path="m,l7002755,r,12154l,12154,,e" fillcolor="black" stroked="f" strokeweight="0">
                  <v:stroke endcap="square"/>
                  <v:path arrowok="t" textboxrect="0,0,7002755,12154"/>
                </v:shape>
                <v:shape id="Shape 437" o:spid="_x0000_s1151" style="position:absolute;left:129;top:4841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CercUA&#10;AADcAAAADwAAAGRycy9kb3ducmV2LnhtbESPW2sCMRSE34X+h3AE3zTrhapbo4giSOmL64X27bA5&#10;3SzdnCybqOu/bwoFH4eZ+YZZrFpbiRs1vnSsYDhIQBDnTpdcKDgdd/0ZCB+QNVaOScGDPKyWL50F&#10;ptrd+UC3LBQiQtinqMCEUKdS+tyQRT9wNXH0vl1jMUTZFFI3eI9wW8lRkrxKiyXHBYM1bQzlP9nV&#10;KnjnaZVtP832+jWe4Hl0CWb+oZXqddv1G4hAbXiG/9t7rWAyns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oJ6t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0" o:spid="_x0000_s1152" style="position:absolute;left:122;top:48408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kfYMMA&#10;AADdAAAADwAAAGRycy9kb3ducmV2LnhtbERPy4rCMBTdC/5DuMJsRFPrg07HKCIIblz4+IA7zZ22&#10;trkpTUarX28WgsvDeS/XnanFjVpXWlYwGUcgiDOrS84VXM67UQLCeWSNtWVS8CAH61W/t8RU2zsf&#10;6XbyuQgh7FJUUHjfpFK6rCCDbmwb4sD92dagD7DNpW7xHsJNLeMoWkiDJYeGAhvaFpRVp3+joHrO&#10;D/Fitn3+TufD7nipsnhyTZT6GnSbHxCeOv8Rv917reA7mYX94U1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kfYMMAAADdAAAADwAAAAAAAAAAAAAAAACYAgAAZHJzL2Rv&#10;d25yZXYueG1sUEsFBgAAAAAEAAQA9QAAAIgDAAAAAA==&#10;" path="m,l7002755,r,12205l,12205,,e" fillcolor="black" stroked="f" strokeweight="0">
                  <v:stroke endcap="square"/>
                  <v:path arrowok="t" textboxrect="0,0,7002755,12205"/>
                </v:shape>
                <v:shape id="Shape 439" o:spid="_x0000_s1153" style="position:absolute;left:129;top:5294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OvRMUA&#10;AADcAAAADwAAAGRycy9kb3ducmV2LnhtbESPQWvCQBSE7wX/w/IKvdVNo2iNrqFUCkW8NFZpb4/s&#10;MxvMvg3ZVdN/7wpCj8PMfMMs8t424kydrx0reBkmIIhLp2uuFHxvP55fQfiArLFxTAr+yEO+HDws&#10;MNPuwl90LkIlIoR9hgpMCG0mpS8NWfRD1xJH7+A6iyHKrpK6w0uE20amSTKRFmuOCwZbejdUHouT&#10;VbDmaVOsfszq9Dsa4y7dBzPbaKWeHvu3OYhAffgP39ufWsF4NIPbmXg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c69E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1" o:spid="_x0000_s1154" style="position:absolute;left:122;top:52938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W6+8cA&#10;AADdAAAADwAAAGRycy9kb3ducmV2LnhtbESP3WrCQBSE74W+w3IEb0Q3SVXS1FWKIPSmF/48wGn2&#10;NInJng3ZVaNP3xUEL4eZ+YZZrnvTiAt1rrKsIJ5GIIhzqysuFBwP20kKwnlkjY1lUnAjB+vV22CJ&#10;mbZX3tFl7wsRIOwyVFB632ZSurwkg25qW+Lg/dnOoA+yK6Tu8BrgppFJFC2kwYrDQoktbUrK6/3Z&#10;KKjv859kMdvcf9/n4353rPMkPqVKjYb91ycIT71/hZ/tb63gI53F8HgTnoBc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1uvv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41" o:spid="_x0000_s1155" style="position:absolute;left:129;top:57472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PQP8UA&#10;AADcAAAADwAAAGRycy9kb3ducmV2LnhtbESPQWvCQBSE74L/YXlCb7pRg22jqxSlUKQXoy16e2Sf&#10;2dDs25BdNf33bkHocZiZb5jFqrO1uFLrK8cKxqMEBHHhdMWlgsP+ffgCwgdkjbVjUvBLHlbLfm+B&#10;mXY33tE1D6WIEPYZKjAhNJmUvjBk0Y9cQxy9s2sthijbUuoWbxFuazlJkpm0WHFcMNjQ2lDxk1+s&#10;gi0/1/nmaDaX0zTFr8l3MK+fWqmnQfc2BxGoC//hR/tDK0jTMfydi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A9A/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2" o:spid="_x0000_s1156" style="position:absolute;left:122;top:57465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kjMcA&#10;AADdAAAADwAAAGRycy9kb3ducmV2LnhtbESPzYrCQBCE7wu+w9CCl2WdGH/IRkcRQfCyB10foDfT&#10;JjGZnpAZNfr0O4Lgsaiqr6jFqjO1uFLrSssKRsMIBHFmdcm5guPv9isB4TyyxtoyKbiTg9Wy97HA&#10;VNsb7+l68LkIEHYpKii8b1IpXVaQQTe0DXHwTrY16INsc6lbvAW4qWUcRTNpsOSwUGBDm4Ky6nAx&#10;CqrH9CeeTTaPv/H0s9sfqywenROlBv1uPQfhqfPv8Ku90wq+k0kMzzfhCc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nJIz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43" o:spid="_x0000_s1157" style="position:absolute;left:129;top:61998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3r08UA&#10;AADcAAAADwAAAGRycy9kb3ducmV2LnhtbESPQWvCQBSE70L/w/IK3symGqqmrlIqQileTKvo7ZF9&#10;zYZm34bsqum/7woFj8PMfMMsVr1txIU6XztW8JSkIIhLp2uuFHx9bkYzED4ga2wck4Jf8rBaPgwW&#10;mGt35R1dilCJCGGfowITQptL6UtDFn3iWuLofbvOYoiyq6Tu8BrhtpHjNH2WFmuOCwZbejNU/hRn&#10;q+CDp02xPpr1+TTJcD8+BDPfaqWGj/3rC4hAfbiH/9vvWkGWTeB2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nevT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3" o:spid="_x0000_s1158" style="position:absolute;left:122;top:61991;width:70027;height:121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kwk8YA&#10;AADdAAAADwAAAGRycy9kb3ducmV2LnhtbESPQUvDQBSE7wX/w/IEb+1GW5oauy0iCOKprVro7ZF9&#10;ZoPZtyH7bGJ/fbdQ8DjMzDfMcj34Rh2pi3VgA/eTDBRxGWzNlYHPj9fxAlQUZItNYDLwRxHWq5vR&#10;Egsbet7ScSeVShCOBRpwIm2hdSwdeYyT0BIn7zt0HiXJrtK2wz7BfaMfsmyuPdacFhy29OKo/Nn9&#10;egObLZ7y6SHPbfjS+9JZee/nYszd7fD8BEpokP/wtf1mDTwuZlO4vElPQK/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kwk8YAAADdAAAADwAAAAAAAAAAAAAAAACYAgAAZHJz&#10;L2Rvd25yZXYueG1sUEsFBgAAAAAEAAQA9QAAAIsDAAAAAA==&#10;" path="m,l7002755,r,12154l,12154,,e" fillcolor="black" stroked="f" strokeweight="0">
                  <v:stroke endcap="square"/>
                  <v:path arrowok="t" textboxrect="0,0,7002755,12154"/>
                </v:shape>
                <v:shape id="Shape 445" o:spid="_x0000_s1159" style="position:absolute;left:129;top:66525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jWPMYA&#10;AADcAAAADwAAAGRycy9kb3ducmV2LnhtbESPT2vCQBTE74LfYXlCb7qpTatGVymVQileGv+gt0f2&#10;NRuafRuyq6bfvlsQPA4z8xtmsepsLS7U+sqxgsdRAoK4cLriUsFu+z6cgvABWWPtmBT8kofVst9b&#10;YKbdlb/okodSRAj7DBWYEJpMSl8YsuhHriGO3rdrLYYo21LqFq8Rbms5TpIXabHiuGCwoTdDxU9+&#10;tgo+eVLn66NZn09PKe7Hh2BmG63Uw6B7nYMI1IV7+Nb+0ArS9Bn+z8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jWPM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44" o:spid="_x0000_s1160" style="position:absolute;left:122;top:66517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IZY8gA&#10;AADdAAAADwAAAGRycy9kb3ducmV2LnhtbESPQWvCQBSE70L/w/IKXqRuTBNJUzehCEIvPWj9Aa/Z&#10;1yRN9m3Irhr99d1CweMwM98wm3IyvTjT6FrLClbLCARxZXXLtYLj5+4pA+E8ssbeMim4koOyeJht&#10;MNf2wns6H3wtAoRdjgoa74dcSlc1ZNAt7UAcvG87GvRBjrXUI14C3PQyjqK1NNhyWGhwoG1DVXc4&#10;GQXdLf2I18n29vWcLqb9savi1U+m1PxxensF4Wny9/B/+10reMmSBP7ehCcg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ghljyAAAAN0AAAAPAAAAAAAAAAAAAAAAAJgCAABk&#10;cnMvZG93bnJldi54bWxQSwUGAAAAAAQABAD1AAAAjQMAAAAA&#10;" path="m,l7002755,r,12205l,12205,,e" fillcolor="black" stroked="f" strokeweight="0">
                  <v:stroke endcap="square"/>
                  <v:path arrowok="t" textboxrect="0,0,7002755,12205"/>
                </v:shape>
                <v:shape id="Shape 447" o:spid="_x0000_s1161" style="position:absolute;left:129;top:71051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bt0MUA&#10;AADcAAAADwAAAGRycy9kb3ducmV2LnhtbESPQWvCQBSE7wX/w/IEb3VTG5oaXaVUBCleTKvo7ZF9&#10;zYZm34bsqvHfd4VCj8PMfMPMl71txIU6XztW8DROQBCXTtdcKfj6XD++gvABWWPjmBTcyMNyMXiY&#10;Y67dlXd0KUIlIoR9jgpMCG0upS8NWfRj1xJH79t1FkOUXSV1h9cIt42cJMmLtFhzXDDY0ruh8qc4&#10;WwUfnDXF6mhW59NzivvJIZjpVis1GvZvMxCB+vAf/mtvtII0zeB+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pu3Q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5" o:spid="_x0000_s1162" style="position:absolute;left:122;top:71043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68+McA&#10;AADdAAAADwAAAGRycy9kb3ducmV2LnhtbESPQWvCQBSE70L/w/IKXqRuTI3E6CpFEHrpQesPeGaf&#10;SZrs25BdNfrru4LgcZiZb5jlujeNuFDnKssKJuMIBHFudcWFgsPv9iMF4TyyxsYyKbiRg/XqbbDE&#10;TNsr7+iy94UIEHYZKii9bzMpXV6SQTe2LXHwTrYz6IPsCqk7vAa4aWQcRTNpsOKwUGJLm5Lyen82&#10;Cup78hPPppv78TMZ9btDnceTv1Sp4Xv/tQDhqfev8LP9rRXM02kCjzfhCc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OvPj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49" o:spid="_x0000_s1163" style="position:absolute;left:129;top:75580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cOcUA&#10;AADcAAAADwAAAGRycy9kb3ducmV2LnhtbESPQWvCQBSE7wX/w/IEb82mNrQaXaVUBCleTKvo7ZF9&#10;zYZm34bsqvHfd4VCj8PMfMPMl71txIU6XztW8JSkIIhLp2uuFHx9rh8nIHxA1tg4JgU38rBcDB7m&#10;mGt35R1dilCJCGGfowITQptL6UtDFn3iWuLofbvOYoiyq6Tu8BrhtpHjNH2RFmuOCwZbejdU/hRn&#10;q+CDX5tidTSr8+k5w/34EMx0q5UaDfu3GYhAffgP/7U3WkGWTeF+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dw5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6" o:spid="_x0000_s1164" style="position:absolute;left:122;top:75572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ij8cA&#10;AADdAAAADwAAAGRycy9kb3ducmV2LnhtbESP3WrCQBSE7wt9h+UI3hTdmGqI0VWKUOhNL/x5gGP2&#10;mMRkz4bsqqlP3xUEL4eZ+YZZrnvTiCt1rrKsYDKOQBDnVldcKDjsv0cpCOeRNTaWScEfOViv3t+W&#10;mGl74y1dd74QAcIuQwWl920mpctLMujGtiUO3sl2Bn2QXSF1h7cAN42MoyiRBisOCyW2tCkpr3cX&#10;o6C+z37jZLq5Hz9nH/32UOfx5JwqNRz0XwsQnnr/Cj/bP1rBPJ0m8HgTnoBc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4cIo/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51" o:spid="_x0000_s1165" style="position:absolute;left:129;top:8010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pG4sUA&#10;AADcAAAADwAAAGRycy9kb3ducmV2LnhtbESPQWvCQBSE70L/w/IKvZmNVluNrlIqhSK9NK2it0f2&#10;mQ3Nvg3ZVdN/7wqCx2FmvmHmy87W4kStrxwrGCQpCOLC6YpLBb8/H/0JCB+QNdaOScE/eVguHnpz&#10;zLQ78zed8lCKCGGfoQITQpNJ6QtDFn3iGuLoHVxrMUTZllK3eI5wW8thmr5IixXHBYMNvRsq/vKj&#10;VbDm1zpf7czquH8e4Wa4DWb6pZV6euzeZiACdeEevrU/tYLReADXM/EI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2kbi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7" o:spid="_x0000_s1166" style="position:absolute;left:122;top:80098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CHFMcA&#10;AADdAAAADwAAAGRycy9kb3ducmV2LnhtbESP3WrCQBSE74W+w3IK3kjdGP9i6ipFELzxQusDHLPH&#10;JE32bMhuNfr0rlDo5TAz3zDLdWdqcaXWlZYVjIYRCOLM6pJzBafv7UcCwnlkjbVlUnAnB+vVW2+J&#10;qbY3PtD16HMRIOxSVFB436RSuqwgg25oG+LgXWxr0AfZ5lK3eAtwU8s4imbSYMlhocCGNgVl1fHX&#10;KKge0308m2we5/F00B1OVRaPfhKl+u/d1ycIT53/D/+1d1rBIpnM4fUmPAG5e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QhxT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453" o:spid="_x0000_s1167" style="position:absolute;left:129;top:84632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R9DsYA&#10;AADcAAAADwAAAGRycy9kb3ducmV2LnhtbESPT2vCQBTE7wW/w/KE3szGP1WbukqpFKR4MWppb4/s&#10;azaYfRuyq8Zv3y0IPQ4z8xtmsepsLS7U+sqxgmGSgiAunK64VHDYvw/mIHxA1lg7JgU38rBa9h4W&#10;mGl35R1d8lCKCGGfoQITQpNJ6QtDFn3iGuLo/bjWYoiyLaVu8RrhtpajNJ1KixXHBYMNvRkqTvnZ&#10;KvjgWZ2vv8z6/D2e4HH0GczzViv12O9eX0AE6sJ/+N7eaAWTpzH8nY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R9Ds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48" o:spid="_x0000_s1168" style="position:absolute;left:122;top:84625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8TZsMA&#10;AADdAAAADwAAAGRycy9kb3ducmV2LnhtbERPy4rCMBTdC/5DuMJsRFPrg07HKCIIblz4+IA7zZ22&#10;trkpTUarX28WgsvDeS/XnanFjVpXWlYwGUcgiDOrS84VXM67UQLCeWSNtWVS8CAH61W/t8RU2zsf&#10;6XbyuQgh7FJUUHjfpFK6rCCDbmwb4sD92dagD7DNpW7xHsJNLeMoWkiDJYeGAhvaFpRVp3+joHrO&#10;D/Fitn3+TufD7nipsnhyTZT6GnSbHxCeOv8Rv917reA7mYW54U1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8TZsMAAADdAAAADwAAAAAAAAAAAAAAAACYAgAAZHJzL2Rv&#10;d25yZXYueG1sUEsFBgAAAAAEAAQA9QAAAIgDAAAAAA==&#10;" path="m,l7002755,r,12205l,12205,,e" fillcolor="black" stroked="f" strokeweight="0">
                  <v:stroke endcap="square"/>
                  <v:path arrowok="t" textboxrect="0,0,7002755,12205"/>
                </v:shape>
                <v:shape id="Shape 455" o:spid="_x0000_s1169" style="position:absolute;left:129;top:89158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A4cUA&#10;AADcAAAADwAAAGRycy9kb3ducmV2LnhtbESPT2sCMRTE74LfIbyCN83W/90apVQEKV5ctbS3x+Z1&#10;s7h5WTZRt9++KQgeh5n5DbNYtbYSV2p86VjB8yABQZw7XXKh4HjY9OcgfEDWWDkmBb/kYbXsdhaY&#10;anfjPV2zUIgIYZ+iAhNCnUrpc0MW/cDVxNH7cY3FEGVTSN3gLcJtJYdJMpUWS44LBmt6N5Sfs4tV&#10;8MGzKlt/mfXlezTG0/AzmJedVqr31L69ggjUhkf43t5qBePJBP7P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UDh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49" o:spid="_x0000_s1170" style="position:absolute;left:122;top:89151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2/ccA&#10;AADdAAAADwAAAGRycy9kb3ducmV2LnhtbESPzYrCQBCE7wu+w9CCl2WdGH+IWUcRYcGLB38eoDfT&#10;m8RkekJm1KxP7wiCx6KqvqIWq87U4kqtKy0rGA0jEMSZ1SXnCk7Hn68EhPPIGmvLpOCfHKyWvY8F&#10;ptreeE/Xg89FgLBLUUHhfZNK6bKCDLqhbYiD92dbgz7INpe6xVuAm1rGUTSTBksOCwU2tCkoqw4X&#10;o6C6T3fxbLK5/46nn93+VGXx6JwoNeh3628Qnjr/Dr/aW61gnkzm8HwTnoB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+Dtv3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9850" o:spid="_x0000_s1171" style="position:absolute;left:66778;top:4168;width:2925;height:84954;visibility:visible;mso-wrap-style:square;v-text-anchor:top" coordsize="292544,8495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5slsQA&#10;AADdAAAADwAAAGRycy9kb3ducmV2LnhtbERPy2rCQBTdF/oPwxW6qxMLlhgdRVKK6aILH6jLy8w1&#10;CWbuhMyYpH/fWRS6PJz3ajPaRvTU+dqxgtk0AUGsnam5VHA6fr6mIHxANtg4JgU/5GGzfn5aYWbc&#10;wHvqD6EUMYR9hgqqENpMSq8rsuinriWO3M11FkOEXSlNh0MMt418S5J3abHm2FBhS3lF+n54WAX5&#10;7SN8pRfN5bD/zpP5+Xpd7AqlXibjdgki0Bj+xX/uwihYpPO4P76JT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+bJbEAAAA3QAAAA8AAAAAAAAAAAAAAAAAmAIAAGRycy9k&#10;b3ducmV2LnhtbFBLBQYAAAAABAAEAPUAAACJAwAAAAA=&#10;" path="m,l292544,r,8495411l,8495411,,e" fillcolor="black" stroked="f" strokeweight="0">
                  <v:fill opacity="65278f"/>
                  <v:stroke miterlimit="83231f" joinstyle="miter"/>
                  <v:path arrowok="t" textboxrect="0,0,292544,8495411"/>
                </v:shape>
                <w10:anchorlock/>
              </v:group>
            </w:pict>
          </mc:Fallback>
        </mc:AlternateContent>
      </w:r>
      <w:bookmarkEnd w:id="0"/>
    </w:p>
    <w:p w:rsidR="002E3503" w:rsidRDefault="007E0DD0">
      <w:pPr>
        <w:ind w:left="-874" w:right="-115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7014972" cy="6663931"/>
                <wp:effectExtent l="0" t="0" r="0" b="0"/>
                <wp:docPr id="8975" name="Group 8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9649" cy="6663932"/>
                          <a:chOff x="0" y="0"/>
                          <a:chExt cx="7079649" cy="6663932"/>
                        </a:xfrm>
                      </wpg:grpSpPr>
                      <wps:wsp>
                        <wps:cNvPr id="9851" name="Shape 9851"/>
                        <wps:cNvSpPr/>
                        <wps:spPr>
                          <a:xfrm>
                            <a:off x="12205" y="6343904"/>
                            <a:ext cx="6998209" cy="315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9" h="315468">
                                <a:moveTo>
                                  <a:pt x="0" y="0"/>
                                </a:moveTo>
                                <a:lnTo>
                                  <a:pt x="6998209" y="0"/>
                                </a:lnTo>
                                <a:lnTo>
                                  <a:pt x="6998209" y="315468"/>
                                </a:lnTo>
                                <a:lnTo>
                                  <a:pt x="0" y="3154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E1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28956" y="169324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3361055" y="169324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28956" y="621951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3361055" y="621951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28956" y="1074579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3361055" y="1074579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28956" y="1527208"/>
                            <a:ext cx="16970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3361055" y="1527208"/>
                            <a:ext cx="3125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28956" y="1980216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364103" y="1980216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28956" y="2432845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3364103" y="2432845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28956" y="2885473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3364103" y="2885473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28956" y="3338100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3364103" y="3338100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28956" y="3790982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3364103" y="3790982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28956" y="4243610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3364103" y="4243610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28956" y="4696238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767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3364103" y="4696238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28956" y="5148867"/>
                            <a:ext cx="25485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783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3364103" y="5148867"/>
                            <a:ext cx="3041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PSV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28956" y="5601495"/>
                            <a:ext cx="2111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3399155" y="5601495"/>
                            <a:ext cx="2111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28956" y="6054504"/>
                            <a:ext cx="22742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3393059" y="6054504"/>
                            <a:ext cx="22742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28956" y="6437027"/>
                            <a:ext cx="8918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Cena celkem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6698015" y="6437027"/>
                            <a:ext cx="38163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3" name="Rectangle 6023"/>
                        <wps:cNvSpPr/>
                        <wps:spPr>
                          <a:xfrm>
                            <a:off x="5923534" y="6437027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5" name="Rectangle 6025"/>
                        <wps:cNvSpPr/>
                        <wps:spPr>
                          <a:xfrm>
                            <a:off x="5987445" y="6437027"/>
                            <a:ext cx="63717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199 640,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4" name="Rectangle 6024"/>
                        <wps:cNvSpPr/>
                        <wps:spPr>
                          <a:xfrm>
                            <a:off x="6466523" y="6437027"/>
                            <a:ext cx="16985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2" name="Shape 9852"/>
                        <wps:cNvSpPr/>
                        <wps:spPr>
                          <a:xfrm>
                            <a:off x="5802617" y="57493"/>
                            <a:ext cx="767906" cy="6289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906" h="6289281">
                                <a:moveTo>
                                  <a:pt x="0" y="0"/>
                                </a:moveTo>
                                <a:lnTo>
                                  <a:pt x="767906" y="0"/>
                                </a:lnTo>
                                <a:lnTo>
                                  <a:pt x="767906" y="6289281"/>
                                </a:lnTo>
                                <a:lnTo>
                                  <a:pt x="0" y="62892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0707">
                              <a:alpha val="9960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971042" y="5595399"/>
                            <a:ext cx="1114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Vedlejší náklady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971042" y="6048408"/>
                            <a:ext cx="106173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Ostatní náklady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971042" y="3332004"/>
                            <a:ext cx="26301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Vnit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1168797" y="3332004"/>
                            <a:ext cx="5062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1206860" y="3332004"/>
                            <a:ext cx="89218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ní kanalizace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971042" y="3784887"/>
                            <a:ext cx="116343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Vzduchotechnika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971042" y="4237514"/>
                            <a:ext cx="109672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Konstrukce tesa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1795991" y="4237514"/>
                            <a:ext cx="5062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1834054" y="4237514"/>
                            <a:ext cx="23838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ské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971042" y="4690143"/>
                            <a:ext cx="11799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Konstrukce záme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858191" y="4690143"/>
                            <a:ext cx="7601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916255" y="4690143"/>
                            <a:ext cx="35777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nické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971042" y="5142770"/>
                            <a:ext cx="23656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Nát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149253" y="5142770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1213164" y="5142770"/>
                            <a:ext cx="12663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971042" y="1068484"/>
                            <a:ext cx="10139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047279" y="1068484"/>
                            <a:ext cx="5062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1085342" y="1068484"/>
                            <a:ext cx="210290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esuny suti a vybouraných hmot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971042" y="1521111"/>
                            <a:ext cx="88220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Staveništní 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1634696" y="1521111"/>
                            <a:ext cx="5062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1672758" y="1521111"/>
                            <a:ext cx="7140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esun hmot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971042" y="1974121"/>
                            <a:ext cx="111045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Izolace proti vod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1806544" y="1974121"/>
                            <a:ext cx="845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971042" y="2426749"/>
                            <a:ext cx="118556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Povlakové krytiny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971042" y="2879377"/>
                            <a:ext cx="102750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Izolace tepelné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971042" y="91600"/>
                            <a:ext cx="44110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Dokon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1302697" y="91600"/>
                            <a:ext cx="7601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1360762" y="91600"/>
                            <a:ext cx="21914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ovací konstrukce na pozemních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971042" y="233332"/>
                            <a:ext cx="6108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stavbách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971042" y="615855"/>
                            <a:ext cx="127489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3503" w:rsidRDefault="007E0D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Bourání konstrukcí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Shape 525"/>
                        <wps:cNvSpPr/>
                        <wps:spPr>
                          <a:xfrm>
                            <a:off x="749" y="749"/>
                            <a:ext cx="0" cy="666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62432">
                                <a:moveTo>
                                  <a:pt x="0" y="0"/>
                                </a:moveTo>
                                <a:lnTo>
                                  <a:pt x="0" y="666243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3" name="Shape 9853"/>
                        <wps:cNvSpPr/>
                        <wps:spPr>
                          <a:xfrm>
                            <a:off x="0" y="152"/>
                            <a:ext cx="12205" cy="6663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63779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63779"/>
                                </a:lnTo>
                                <a:lnTo>
                                  <a:pt x="0" y="66637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942835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4" name="Shape 9854"/>
                        <wps:cNvSpPr/>
                        <wps:spPr>
                          <a:xfrm>
                            <a:off x="942086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3057030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5" name="Shape 9855"/>
                        <wps:cNvSpPr/>
                        <wps:spPr>
                          <a:xfrm>
                            <a:off x="3056242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3878707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6" name="Shape 9856"/>
                        <wps:cNvSpPr/>
                        <wps:spPr>
                          <a:xfrm>
                            <a:off x="3877970" y="12306"/>
                            <a:ext cx="12154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4" h="6651625">
                                <a:moveTo>
                                  <a:pt x="0" y="0"/>
                                </a:moveTo>
                                <a:lnTo>
                                  <a:pt x="12154" y="0"/>
                                </a:lnTo>
                                <a:lnTo>
                                  <a:pt x="12154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4790034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7" name="Shape 9857"/>
                        <wps:cNvSpPr/>
                        <wps:spPr>
                          <a:xfrm>
                            <a:off x="4789297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5701805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8" name="Shape 9858"/>
                        <wps:cNvSpPr/>
                        <wps:spPr>
                          <a:xfrm>
                            <a:off x="5701017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6613386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9" name="Shape 9859"/>
                        <wps:cNvSpPr/>
                        <wps:spPr>
                          <a:xfrm>
                            <a:off x="6612636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7003555" y="12954"/>
                            <a:ext cx="0" cy="665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50228">
                                <a:moveTo>
                                  <a:pt x="0" y="0"/>
                                </a:moveTo>
                                <a:lnTo>
                                  <a:pt x="0" y="665022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0" name="Shape 9860"/>
                        <wps:cNvSpPr/>
                        <wps:spPr>
                          <a:xfrm>
                            <a:off x="7002767" y="12306"/>
                            <a:ext cx="12205" cy="66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5" h="6651625">
                                <a:moveTo>
                                  <a:pt x="0" y="0"/>
                                </a:moveTo>
                                <a:lnTo>
                                  <a:pt x="12205" y="0"/>
                                </a:lnTo>
                                <a:lnTo>
                                  <a:pt x="12205" y="6651625"/>
                                </a:lnTo>
                                <a:lnTo>
                                  <a:pt x="0" y="6651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12954" y="749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1" name="Shape 9861"/>
                        <wps:cNvSpPr/>
                        <wps:spPr>
                          <a:xfrm>
                            <a:off x="12205" y="0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12954" y="453377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2" name="Shape 9862"/>
                        <wps:cNvSpPr/>
                        <wps:spPr>
                          <a:xfrm>
                            <a:off x="12205" y="452641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12954" y="906018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3" name="Shape 9863"/>
                        <wps:cNvSpPr/>
                        <wps:spPr>
                          <a:xfrm>
                            <a:off x="12205" y="905269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12954" y="1358646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4" name="Shape 9864"/>
                        <wps:cNvSpPr/>
                        <wps:spPr>
                          <a:xfrm>
                            <a:off x="12205" y="1357909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12954" y="1811630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5" name="Shape 9865"/>
                        <wps:cNvSpPr/>
                        <wps:spPr>
                          <a:xfrm>
                            <a:off x="12205" y="1810893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12954" y="2264270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6" name="Shape 9866"/>
                        <wps:cNvSpPr/>
                        <wps:spPr>
                          <a:xfrm>
                            <a:off x="12205" y="2263521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12954" y="2716911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7" name="Shape 9867"/>
                        <wps:cNvSpPr/>
                        <wps:spPr>
                          <a:xfrm>
                            <a:off x="12205" y="2716162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12954" y="3169539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8" name="Shape 9868"/>
                        <wps:cNvSpPr/>
                        <wps:spPr>
                          <a:xfrm>
                            <a:off x="12205" y="3168802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12954" y="3622180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9" name="Shape 9869"/>
                        <wps:cNvSpPr/>
                        <wps:spPr>
                          <a:xfrm>
                            <a:off x="12205" y="3621380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12954" y="4075062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0" name="Shape 9870"/>
                        <wps:cNvSpPr/>
                        <wps:spPr>
                          <a:xfrm>
                            <a:off x="12205" y="4074274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12954" y="4527703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1" name="Shape 9871"/>
                        <wps:cNvSpPr/>
                        <wps:spPr>
                          <a:xfrm>
                            <a:off x="12205" y="4526903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12954" y="4980280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2" name="Shape 9872"/>
                        <wps:cNvSpPr/>
                        <wps:spPr>
                          <a:xfrm>
                            <a:off x="12205" y="4979543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12954" y="5432921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3" name="Shape 9873"/>
                        <wps:cNvSpPr/>
                        <wps:spPr>
                          <a:xfrm>
                            <a:off x="12205" y="5432171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12954" y="5885561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4" name="Shape 9874"/>
                        <wps:cNvSpPr/>
                        <wps:spPr>
                          <a:xfrm>
                            <a:off x="12205" y="5884863"/>
                            <a:ext cx="7002755" cy="12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497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497"/>
                                </a:lnTo>
                                <a:lnTo>
                                  <a:pt x="0" y="124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12954" y="6338596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5" name="Shape 9875"/>
                        <wps:cNvSpPr/>
                        <wps:spPr>
                          <a:xfrm>
                            <a:off x="12205" y="6337796"/>
                            <a:ext cx="7002755" cy="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205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205"/>
                                </a:lnTo>
                                <a:lnTo>
                                  <a:pt x="0" y="12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12954" y="6652514"/>
                            <a:ext cx="7001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268">
                                <a:moveTo>
                                  <a:pt x="0" y="0"/>
                                </a:moveTo>
                                <a:lnTo>
                                  <a:pt x="7001268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6" name="Shape 9876"/>
                        <wps:cNvSpPr/>
                        <wps:spPr>
                          <a:xfrm>
                            <a:off x="12205" y="6651778"/>
                            <a:ext cx="7002755" cy="12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2755" h="12154">
                                <a:moveTo>
                                  <a:pt x="0" y="0"/>
                                </a:moveTo>
                                <a:lnTo>
                                  <a:pt x="7002755" y="0"/>
                                </a:lnTo>
                                <a:lnTo>
                                  <a:pt x="7002755" y="12154"/>
                                </a:lnTo>
                                <a:lnTo>
                                  <a:pt x="0" y="121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7" name="Shape 9877"/>
                        <wps:cNvSpPr/>
                        <wps:spPr>
                          <a:xfrm>
                            <a:off x="6667996" y="81852"/>
                            <a:ext cx="292544" cy="624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544" h="6240513">
                                <a:moveTo>
                                  <a:pt x="0" y="0"/>
                                </a:moveTo>
                                <a:lnTo>
                                  <a:pt x="292544" y="0"/>
                                </a:lnTo>
                                <a:lnTo>
                                  <a:pt x="292544" y="6240513"/>
                                </a:lnTo>
                                <a:lnTo>
                                  <a:pt x="0" y="62405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9960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75" o:spid="_x0000_s1172" style="width:552.35pt;height:524.7pt;mso-position-horizontal-relative:char;mso-position-vertical-relative:line" coordsize="70796,66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">
                <v:shape id="Shape 9851" o:spid="_x0000_s1173" style="position:absolute;left:122;top:63439;width:69982;height:3154;visibility:visible;mso-wrap-style:square;v-text-anchor:top" coordsize="6998209,315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lq3sMA&#10;AADdAAAADwAAAGRycy9kb3ducmV2LnhtbESPQWvCQBSE7wX/w/IEb3VjxaLRVaQghCKURr0/ss9s&#10;NPs2ZFdN/n23IHgcZuYbZrXpbC3u1PrKsYLJOAFBXDhdcangeNi9z0H4gKyxdkwKevKwWQ/eVphq&#10;9+BfuuehFBHCPkUFJoQmldIXhiz6sWuIo3d2rcUQZVtK3eIjwm0tP5LkU1qsOC4YbOjLUHHNb1ZB&#10;nu2n9nLMTn1uyqRH/X2mH1RqNOy2SxCBuvAKP9uZVrCYzybw/yY+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lq3sMAAADdAAAADwAAAAAAAAAAAAAAAACYAgAAZHJzL2Rv&#10;d25yZXYueG1sUEsFBgAAAAAEAAQA9QAAAIgDAAAAAA==&#10;" path="m,l6998209,r,315468l,315468,,e" fillcolor="#d6e1ee" stroked="f" strokeweight="0">
                  <v:stroke miterlimit="83231f" joinstyle="miter"/>
                  <v:path arrowok="t" textboxrect="0,0,6998209,315468"/>
                </v:shape>
                <v:rect id="Rectangle 464" o:spid="_x0000_s1174" style="position:absolute;left:289;top:1693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Gsbc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xrG3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95</w:t>
                        </w:r>
                      </w:p>
                    </w:txbxContent>
                  </v:textbox>
                </v:rect>
                <v:rect id="Rectangle 465" o:spid="_x0000_s1175" style="position:absolute;left:33610;top:1693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0J9s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0J9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466" o:spid="_x0000_s1176" style="position:absolute;left:289;top:6219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+Xgc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+Xg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96</w:t>
                        </w:r>
                      </w:p>
                    </w:txbxContent>
                  </v:textbox>
                </v:rect>
                <v:rect id="Rectangle 467" o:spid="_x0000_s1177" style="position:absolute;left:33610;top:6219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MyGs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YzIa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468" o:spid="_x0000_s1178" style="position:absolute;left:289;top:10745;width:169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maM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KZo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97</w:t>
                        </w:r>
                      </w:p>
                    </w:txbxContent>
                  </v:textbox>
                </v:rect>
                <v:rect id="Rectangle 469" o:spid="_x0000_s1179" style="position:absolute;left:33610;top:10745;width:312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D8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APz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470" o:spid="_x0000_s1180" style="position:absolute;left:289;top:15272;width:169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8s8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TPLP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99</w:t>
                        </w:r>
                      </w:p>
                    </w:txbxContent>
                  </v:textbox>
                </v:rect>
                <v:rect id="Rectangle 471" o:spid="_x0000_s1181" style="position:absolute;left:33610;top:15272;width:312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ZK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ZK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HSV</w:t>
                        </w:r>
                      </w:p>
                    </w:txbxContent>
                  </v:textbox>
                </v:rect>
                <v:rect id="Rectangle 472" o:spid="_x0000_s1182" style="position:absolute;left:289;top:19802;width:2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0HX8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Qdf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711</w:t>
                        </w:r>
                      </w:p>
                    </w:txbxContent>
                  </v:textbox>
                </v:rect>
                <v:rect id="Rectangle 473" o:spid="_x0000_s1183" style="position:absolute;left:33641;top:19802;width:30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ixM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X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BosT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74" o:spid="_x0000_s1184" style="position:absolute;left:289;top:24328;width:2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g6sM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Dqw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712</w:t>
                        </w:r>
                      </w:p>
                    </w:txbxContent>
                  </v:textbox>
                </v:rect>
                <v:rect id="Rectangle 475" o:spid="_x0000_s1185" style="position:absolute;left:33641;top:24328;width:30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SfK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knyvHAAAA3AAAAA8AAAAAAAAAAAAAAAAAmAIAAGRy&#10;cy9kb3ducmV2LnhtbFBLBQYAAAAABAAEAPUAAACM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76" o:spid="_x0000_s1186" style="position:absolute;left:289;top:28854;width:254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BXM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eBr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9gFc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713</w:t>
                        </w:r>
                      </w:p>
                    </w:txbxContent>
                  </v:textbox>
                </v:rect>
                <v:rect id="Rectangle 477" o:spid="_x0000_s1187" style="position:absolute;left:33641;top:28854;width:304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kx8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3gPY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qkx8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78" o:spid="_x0000_s1188" style="position:absolute;left:289;top:33381;width:2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wtc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lMLX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721</w:t>
                        </w:r>
                      </w:p>
                    </w:txbxContent>
                  </v:textbox>
                </v:rect>
                <v:rect id="Rectangle 479" o:spid="_x0000_s1189" style="position:absolute;left:33641;top:33381;width:30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VL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/i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ZUu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80" o:spid="_x0000_s1190" style="position:absolute;left:289;top:37909;width:254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ZMl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TJT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728</w:t>
                        </w:r>
                      </w:p>
                    </w:txbxContent>
                  </v:textbox>
                </v:rect>
                <v:rect id="Rectangle 481" o:spid="_x0000_s1191" style="position:absolute;left:33641;top:37909;width:304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pD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K6Q/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82" o:spid="_x0000_s1192" style="position:absolute;left:289;top:42436;width:2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762</w:t>
                        </w:r>
                      </w:p>
                    </w:txbxContent>
                  </v:textbox>
                </v:rect>
                <v:rect id="Rectangle 483" o:spid="_x0000_s1193" style="position:absolute;left:33641;top:42436;width:30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84" o:spid="_x0000_s1194" style="position:absolute;left:289;top:46962;width:2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767</w:t>
                        </w:r>
                      </w:p>
                    </w:txbxContent>
                  </v:textbox>
                </v:rect>
                <v:rect id="Rectangle 485" o:spid="_x0000_s1195" style="position:absolute;left:33641;top:46962;width:30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vD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HvD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86" o:spid="_x0000_s1196" style="position:absolute;left:289;top:51488;width:254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783</w:t>
                        </w:r>
                      </w:p>
                    </w:txbxContent>
                  </v:textbox>
                </v:rect>
                <v:rect id="Rectangle 487" o:spid="_x0000_s1197" style="position:absolute;left:33641;top:51488;width:304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PSV</w:t>
                        </w:r>
                      </w:p>
                    </w:txbxContent>
                  </v:textbox>
                </v:rect>
                <v:rect id="Rectangle 488" o:spid="_x0000_s1198" style="position:absolute;left:289;top:56014;width:211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VN</w:t>
                        </w:r>
                      </w:p>
                    </w:txbxContent>
                  </v:textbox>
                </v:rect>
                <v:rect id="Rectangle 489" o:spid="_x0000_s1199" style="position:absolute;left:33991;top:56014;width:211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VN</w:t>
                        </w:r>
                      </w:p>
                    </w:txbxContent>
                  </v:textbox>
                </v:rect>
                <v:rect id="Rectangle 490" o:spid="_x0000_s1200" style="position:absolute;left:289;top:60545;width:227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ON</w:t>
                        </w:r>
                      </w:p>
                    </w:txbxContent>
                  </v:textbox>
                </v:rect>
                <v:rect id="Rectangle 491" o:spid="_x0000_s1201" style="position:absolute;left:33930;top:60545;width:227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ON</w:t>
                        </w:r>
                      </w:p>
                    </w:txbxContent>
                  </v:textbox>
                </v:rect>
                <v:rect id="Rectangle 492" o:spid="_x0000_s1202" style="position:absolute;left:289;top:64370;width:891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Cena celkem</w:t>
                        </w:r>
                      </w:p>
                    </w:txbxContent>
                  </v:textbox>
                </v:rect>
                <v:rect id="Rectangle 675" o:spid="_x0000_s1203" style="position:absolute;left:66980;top:64370;width:381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y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PHK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6023" o:spid="_x0000_s1204" style="position:absolute;left:59235;top:64370;width: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NpBcYA&#10;AADdAAAADwAAAGRycy9kb3ducmV2LnhtbESPQWvCQBSE74L/YXlCb7rRQtDoKmJbkmMbBfX2yD6T&#10;YPZtyG5N2l/fLRR6HGbmG2azG0wjHtS52rKC+SwCQVxYXXOp4HR8my5BOI+ssbFMCr7IwW47Hm0w&#10;0bbnD3rkvhQBwi5BBZX3bSKlKyoy6Ga2JQ7ezXYGfZBdKXWHfYCbRi6iKJYGaw4LFbZ0qKi4559G&#10;Qbps95fMfvdl83pNz+/n1ctx5ZV6mgz7NQhPg/8P/7UzrSCOFs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NpBcYAAADd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6025" o:spid="_x0000_s1205" style="position:absolute;left:59874;top:64370;width:637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ZU6sYA&#10;AADdAAAADwAAAGRycy9kb3ducmV2LnhtbESPQWvCQBSE74L/YXlCb7pRaNDoKmJbkmMbBfX2yD6T&#10;YPZtyG5N2l/fLRR6HGbmG2azG0wjHtS52rKC+SwCQVxYXXOp4HR8my5BOI+ssbFMCr7IwW47Hm0w&#10;0bbnD3rkvhQBwi5BBZX3bSKlKyoy6Ga2JQ7ezXYGfZBdKXWHfYCbRi6iKJYGaw4LFbZ0qKi4559G&#10;Qbps95fMfvdl83pNz+/n1ctx5ZV6mgz7NQhPg/8P/7UzrSCOFs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ZU6sYAAADd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 199 640,</w:t>
                        </w:r>
                      </w:p>
                    </w:txbxContent>
                  </v:textbox>
                </v:rect>
                <v:rect id="Rectangle 6024" o:spid="_x0000_s1206" style="position:absolute;left:64665;top:64370;width:169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rxccYA&#10;AADdAAAADwAAAGRycy9kb3ducmV2LnhtbESPQWvCQBSE74L/YXlCb7pRStDoKmJbkmMbBfX2yD6T&#10;YPZtyG5N2l/fLRR6HGbmG2azG0wjHtS52rKC+SwCQVxYXXOp4HR8my5BOI+ssbFMCr7IwW47Hm0w&#10;0bbnD3rkvhQBwi5BBZX3bSKlKyoy6Ga2JQ7ezXYGfZBdKXWHfYCbRi6iKJYGaw4LFbZ0qKi4559G&#10;Qbps95fMfvdl83pNz+/n1ctx5ZV6mgz7NQhPg/8P/7UzrSCOFs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rxccYAAADd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65</w:t>
                        </w:r>
                      </w:p>
                    </w:txbxContent>
                  </v:textbox>
                </v:rect>
                <v:shape id="Shape 9852" o:spid="_x0000_s1207" style="position:absolute;left:58026;top:574;width:7679;height:62893;visibility:visible;mso-wrap-style:square;v-text-anchor:top" coordsize="767906,6289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qb08cA&#10;AADdAAAADwAAAGRycy9kb3ducmV2LnhtbESP3WrCQBSE7wt9h+UIvasbhUqMbsRKS4sFodEHOGRP&#10;fkz2bMyuGn36bqHQy2FmvmGWq8G04kK9qy0rmIwjEMS51TWXCg779+cYhPPIGlvLpOBGDlbp48MS&#10;E22v/E2XzJciQNglqKDyvkukdHlFBt3YdsTBK2xv0AfZl1L3eA1w08ppFM2kwZrDQoUdbSrKm+xs&#10;FJT3j+Jo80mzP9uvuH09NX67e1PqaTSsFyA8Df4//Nf+1Arm8csUft+EJ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6m9PHAAAA3QAAAA8AAAAAAAAAAAAAAAAAmAIAAGRy&#10;cy9kb3ducmV2LnhtbFBLBQYAAAAABAAEAPUAAACMAwAAAAA=&#10;" path="m,l767906,r,6289281l,6289281,,e" fillcolor="#070707" stroked="f" strokeweight="0">
                  <v:fill opacity="65278f"/>
                  <v:stroke miterlimit="83231f" joinstyle="miter"/>
                  <v:path arrowok="t" textboxrect="0,0,767906,6289281"/>
                </v:shape>
                <v:rect id="Rectangle 495" o:spid="_x0000_s1208" style="position:absolute;left:9710;top:55953;width:1114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Vedlejší náklady</w:t>
                        </w:r>
                      </w:p>
                    </w:txbxContent>
                  </v:textbox>
                </v:rect>
                <v:rect id="Rectangle 496" o:spid="_x0000_s1209" style="position:absolute;left:9710;top:60484;width:1061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Ostatní náklady</w:t>
                        </w:r>
                      </w:p>
                    </w:txbxContent>
                  </v:textbox>
                </v:rect>
                <v:rect id="Rectangle 497" o:spid="_x0000_s1210" style="position:absolute;left:9710;top:33320;width:263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Vnit</w:t>
                        </w:r>
                      </w:p>
                    </w:txbxContent>
                  </v:textbox>
                </v:rect>
                <v:rect id="Rectangle 498" o:spid="_x0000_s1211" style="position:absolute;left:11687;top:33320;width:50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ř</w:t>
                        </w:r>
                      </w:p>
                    </w:txbxContent>
                  </v:textbox>
                </v:rect>
                <v:rect id="Rectangle 499" o:spid="_x0000_s1212" style="position:absolute;left:12068;top:33320;width:89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ní kanalizace</w:t>
                        </w:r>
                      </w:p>
                    </w:txbxContent>
                  </v:textbox>
                </v:rect>
                <v:rect id="Rectangle 500" o:spid="_x0000_s1213" style="position:absolute;left:9710;top:37848;width:1163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Vzduchotechnika</w:t>
                        </w:r>
                      </w:p>
                    </w:txbxContent>
                  </v:textbox>
                </v:rect>
                <v:rect id="Rectangle 501" o:spid="_x0000_s1214" style="position:absolute;left:9710;top:42375;width:1096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Konstrukce tesa</w:t>
                        </w:r>
                      </w:p>
                    </w:txbxContent>
                  </v:textbox>
                </v:rect>
                <v:rect id="Rectangle 502" o:spid="_x0000_s1215" style="position:absolute;left:17959;top:42375;width:50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ř</w:t>
                        </w:r>
                      </w:p>
                    </w:txbxContent>
                  </v:textbox>
                </v:rect>
                <v:rect id="Rectangle 503" o:spid="_x0000_s1216" style="position:absolute;left:18340;top:42375;width:238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eJM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Zt4k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ské</w:t>
                        </w:r>
                      </w:p>
                    </w:txbxContent>
                  </v:textbox>
                </v:rect>
                <v:rect id="Rectangle 504" o:spid="_x0000_s1217" style="position:absolute;left:9710;top:46901;width:1179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GUM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0ZQ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Konstrukce záme</w:t>
                        </w:r>
                      </w:p>
                    </w:txbxContent>
                  </v:textbox>
                </v:rect>
                <v:rect id="Rectangle 505" o:spid="_x0000_s1218" style="position:absolute;left:18581;top:46901;width:76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jy8UA&#10;AADc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+PL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č</w:t>
                        </w:r>
                      </w:p>
                    </w:txbxContent>
                  </v:textbox>
                </v:rect>
                <v:rect id="Rectangle 506" o:spid="_x0000_s1219" style="position:absolute;left:19162;top:46901;width:357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9vM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EX28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nické</w:t>
                        </w:r>
                      </w:p>
                    </w:txbxContent>
                  </v:textbox>
                </v:rect>
                <v:rect id="Rectangle 507" o:spid="_x0000_s1220" style="position:absolute;left:9710;top:51427;width:236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3YJ8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dgn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Nát</w:t>
                        </w:r>
                      </w:p>
                    </w:txbxContent>
                  </v:textbox>
                </v:rect>
                <v:rect id="Rectangle 508" o:spid="_x0000_s1221" style="position:absolute;left:11492;top:51427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MVc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JMVcMAAADcAAAADwAAAAAAAAAAAAAAAACYAgAAZHJzL2Rv&#10;d25yZXYueG1sUEsFBgAAAAAEAAQA9QAAAIg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ě</w:t>
                        </w:r>
                      </w:p>
                    </w:txbxContent>
                  </v:textbox>
                </v:rect>
                <v:rect id="Rectangle 509" o:spid="_x0000_s1222" style="position:absolute;left:12131;top:51427;width:126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7pzsYA&#10;AADcAAAADwAAAGRycy9kb3ducmV2LnhtbESPT2vCQBTE70K/w/KE3nRjoc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7pz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ry</w:t>
                        </w:r>
                      </w:p>
                    </w:txbxContent>
                  </v:textbox>
                </v:rect>
                <v:rect id="Rectangle 510" o:spid="_x0000_s1223" style="position:absolute;left:9710;top:10684;width:101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3WjsIA&#10;AADcAAAADwAAAGRycy9kb3ducmV2LnhtbERPTWvCQBC9C/6HZQredGPB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daO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</w:t>
                        </w:r>
                      </w:p>
                    </w:txbxContent>
                  </v:textbox>
                </v:rect>
                <v:rect id="Rectangle 511" o:spid="_x0000_s1224" style="position:absolute;left:10472;top:10684;width:50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zFcQA&#10;AADcAAAADwAAAGRycy9kb3ducmV2LnhtbESPQYvCMBSE74L/ITxhb5p2w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hcxX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ř</w:t>
                        </w:r>
                      </w:p>
                    </w:txbxContent>
                  </v:textbox>
                </v:rect>
                <v:rect id="Rectangle 512" o:spid="_x0000_s1225" style="position:absolute;left:10853;top:10684;width:2102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tYs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z7WL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esuny suti a vybouraných hmot</w:t>
                        </w:r>
                      </w:p>
                    </w:txbxContent>
                  </v:textbox>
                </v:rect>
                <v:rect id="Rectangle 513" o:spid="_x0000_s1226" style="position:absolute;left:9710;top:15211;width:88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9I+c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9I+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Staveništní p</w:t>
                        </w:r>
                      </w:p>
                    </w:txbxContent>
                  </v:textbox>
                </v:rect>
                <v:rect id="Rectangle 514" o:spid="_x0000_s1227" style="position:absolute;left:16346;top:15211;width:50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Qjc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bQjc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ř</w:t>
                        </w:r>
                      </w:p>
                    </w:txbxContent>
                  </v:textbox>
                </v:rect>
                <v:rect id="Rectangle 515" o:spid="_x0000_s1228" style="position:absolute;left:16727;top:15211;width:714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1FsQA&#10;AADcAAAADwAAAGRycy9kb3ducmV2LnhtbESPQYvCMBSE74L/ITxhb5q64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adRb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esun hmot</w:t>
                        </w:r>
                      </w:p>
                    </w:txbxContent>
                  </v:textbox>
                </v:rect>
                <v:rect id="Rectangle 516" o:spid="_x0000_s1229" style="position:absolute;left:9710;top:19741;width:1110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jrY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4WAE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I62H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Izolace proti vod</w:t>
                        </w:r>
                      </w:p>
                    </w:txbxContent>
                  </v:textbox>
                </v:rect>
                <v:rect id="Rectangle 517" o:spid="_x0000_s1230" style="position:absolute;left:18065;top:19741;width: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RO+s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RO+sYAAADcAAAADwAAAAAAAAAAAAAAAACYAgAAZHJz&#10;L2Rvd25yZXYueG1sUEsFBgAAAAAEAAQA9QAAAIs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ě</w:t>
                        </w:r>
                      </w:p>
                    </w:txbxContent>
                  </v:textbox>
                </v:rect>
                <v:rect id="Rectangle 518" o:spid="_x0000_s1231" style="position:absolute;left:9710;top:24267;width:1185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vaiMIA&#10;AADcAAAADwAAAGRycy9kb3ducmV2LnhtbERPTWvCQBC9C/6HZQredGPB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G9qIwgAAANwAAAAPAAAAAAAAAAAAAAAAAJgCAABkcnMvZG93&#10;bnJldi54bWxQSwUGAAAAAAQABAD1AAAAhw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Povlakové krytiny</w:t>
                        </w:r>
                      </w:p>
                    </w:txbxContent>
                  </v:textbox>
                </v:rect>
                <v:rect id="Rectangle 519" o:spid="_x0000_s1232" style="position:absolute;left:9710;top:28793;width:1027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d/E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XfxP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Izolace tepelné</w:t>
                        </w:r>
                      </w:p>
                    </w:txbxContent>
                  </v:textbox>
                </v:rect>
                <v:rect id="Rectangle 520" o:spid="_x0000_s1233" style="position:absolute;left:9710;top:916;width:441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cM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EcM8MAAADcAAAADwAAAAAAAAAAAAAAAACYAgAAZHJzL2Rv&#10;d25yZXYueG1sUEsFBgAAAAAEAAQA9QAAAIgDAAAAAA=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Dokon</w:t>
                        </w:r>
                      </w:p>
                    </w:txbxContent>
                  </v:textbox>
                </v:rect>
                <v:rect id="Rectangle 521" o:spid="_x0000_s1234" style="position:absolute;left:13026;top:916;width:76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25q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NuajEAAAA3AAAAA8AAAAAAAAAAAAAAAAAmAIAAGRycy9k&#10;b3ducmV2LnhtbFBLBQYAAAAABAAEAPUAAACJAwAAAAA=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č</w:t>
                        </w:r>
                      </w:p>
                    </w:txbxContent>
                  </v:textbox>
                </v:rect>
                <v:rect id="Rectangle 522" o:spid="_x0000_s1235" style="position:absolute;left:13607;top:916;width:2191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8n3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nyff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 xml:space="preserve">ovací konstrukce na pozemních </w:t>
                        </w:r>
                      </w:p>
                    </w:txbxContent>
                  </v:textbox>
                </v:rect>
                <v:rect id="Rectangle 523" o:spid="_x0000_s1236" style="position:absolute;left:9710;top:2333;width:610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OCR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04JE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stavbách</w:t>
                        </w:r>
                      </w:p>
                    </w:txbxContent>
                  </v:textbox>
                </v:rect>
                <v:rect id="Rectangle 524" o:spid="_x0000_s1237" style="position:absolute;left:9710;top:6158;width:127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oaM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howxQAAANwAAAAPAAAAAAAAAAAAAAAAAJgCAABkcnMv&#10;ZG93bnJldi54bWxQSwUGAAAAAAQABAD1AAAAigMAAAAA&#10;" filled="f" stroked="f">
                  <v:textbox inset="0,0,0,0">
                    <w:txbxContent>
                      <w:p w:rsidR="002E3503" w:rsidRDefault="007E0DD0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8"/>
                          </w:rPr>
                          <w:t>Bourání konstrukcí</w:t>
                        </w:r>
                      </w:p>
                    </w:txbxContent>
                  </v:textbox>
                </v:rect>
                <v:shape id="Shape 525" o:spid="_x0000_s1238" style="position:absolute;left:7;top:7;width:0;height:66624;visibility:visible;mso-wrap-style:square;v-text-anchor:top" coordsize="0,6662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ov8QA&#10;AADcAAAADwAAAGRycy9kb3ducmV2LnhtbESPwW7CMBBE75X4B2uRuBW7SFQQMKgCAT1wKeQDVvE2&#10;ThOvo9iQ8Pe4UqUeRzPzRrPeDq4Rd+pC5VnD21SBIC68qbjUkF8PrwsQISIbbDyThgcF2G5GL2vM&#10;jO/5i+6XWIoE4ZChBhtjm0kZCksOw9S3xMn79p3DmGRXStNhn+CukTOl3qXDitOCxZZ2lor6cnMa&#10;iv2yz219Op7PN6V+BpfLham1noyHjxWISEP8D/+1P42G+WwOv2fSEZ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TKL/EAAAA3AAAAA8AAAAAAAAAAAAAAAAAmAIAAGRycy9k&#10;b3ducmV2LnhtbFBLBQYAAAAABAAEAPUAAACJAwAAAAA=&#10;" path="m,l,6662432e" filled="f" strokeweight=".14pt">
                  <v:stroke endcap="square"/>
                  <v:path arrowok="t" textboxrect="0,0,0,6662432"/>
                </v:shape>
                <v:shape id="Shape 9853" o:spid="_x0000_s1239" style="position:absolute;top:1;width:122;height:66638;visibility:visible;mso-wrap-style:square;v-text-anchor:top" coordsize="12205,6663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xAaMUA&#10;AADdAAAADwAAAGRycy9kb3ducmV2LnhtbESPQWvCQBSE70L/w/IKvYhu2qho6irFIuSgB03p+ZF9&#10;JsHs27C71fTfu4LgcZiZb5jlujetuJDzjWUF7+MEBHFpdcOVgp9iO5qD8AFZY2uZFPyTh/XqZbDE&#10;TNsrH+hyDJWIEPYZKqhD6DIpfVmTQT+2HXH0TtYZDFG6SmqH1wg3rfxIkpk02HBcqLGjTU3l+fhn&#10;FOQOh3m/Pw/9bPPbpLviG9NJodTba//1CSJQH57hRzvXChbzaQr3N/EJ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bEBoxQAAAN0AAAAPAAAAAAAAAAAAAAAAAJgCAABkcnMv&#10;ZG93bnJldi54bWxQSwUGAAAAAAQABAD1AAAAigMAAAAA&#10;" path="m,l12205,r,6663779l,6663779,,e" fillcolor="black" stroked="f" strokeweight="0">
                  <v:stroke endcap="square"/>
                  <v:path arrowok="t" textboxrect="0,0,12205,6663779"/>
                </v:shape>
                <v:shape id="Shape 527" o:spid="_x0000_s1240" style="position:absolute;left:9428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jHmscA&#10;AADcAAAADwAAAGRycy9kb3ducmV2LnhtbESP3WrCQBSE74W+w3IK3ohuqtiU6CqtIIgiaOwPvTtm&#10;T5Ng9mzIrhrf3i0UejnMzDfMdN6aSlyocaVlBU+DCARxZnXJuYL3w7L/AsJ5ZI2VZVJwIwfz2UNn&#10;iom2V97TJfW5CBB2CSoovK8TKV1WkEE3sDVx8H5sY9AH2eRSN3gNcFPJYRQ9S4Mlh4UCa1oUlJ3S&#10;s1Gw/TjJ3Wfvbb+LKd4c5Qa/v0ZrpbqP7esEhKfW/4f/2iutYDyM4fdMOAJy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o4x5rHAAAA3AAAAA8AAAAAAAAAAAAAAAAAmAIAAGRy&#10;cy9kb3ducmV2LnhtbFBLBQYAAAAABAAEAPUAAACMAwAAAAA=&#10;" path="m,l,6650228e" filled="f" strokeweight=".14pt">
                  <v:stroke endcap="square"/>
                  <v:path arrowok="t" textboxrect="0,0,0,6650228"/>
                </v:shape>
                <v:shape id="Shape 9854" o:spid="_x0000_s1241" style="position:absolute;left:9420;top:123;width:122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5HuMUA&#10;AADdAAAADwAAAGRycy9kb3ducmV2LnhtbESP0WrCQBRE3wv9h+UW+tZsWqpNU1epiuiTtGk/4JK9&#10;JiHZu2F3jfHvXUHwcZiZM8xsMZpODOR8Y1nBa5KCIC6tbrhS8P+3eclA+ICssbNMCs7kYTF/fJhh&#10;ru2Jf2koQiUihH2OCuoQ+lxKX9Zk0Ce2J47ewTqDIUpXSe3wFOGmk29pOpUGG44LNfa0qqlsi6NR&#10;MB76okT30e4zudtvfbP8mayXSj0/jd9fIAKN4R6+tXdawWc2eYfrm/g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Hke4xQAAAN0AAAAPAAAAAAAAAAAAAAAAAJgCAABkcnMv&#10;ZG93bnJldi54bWxQSwUGAAAAAAQABAD1AAAAigMAAAAA&#10;" path="m,l12205,r,6651625l,6651625,,e" fillcolor="black" stroked="f" strokeweight="0">
                  <v:stroke endcap="square"/>
                  <v:path arrowok="t" textboxrect="0,0,12205,6651625"/>
                </v:shape>
                <v:shape id="Shape 529" o:spid="_x0000_s1242" style="position:absolute;left:30570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v2c8gA&#10;AADcAAAADwAAAGRycy9kb3ducmV2LnhtbESP3WrCQBSE7wt9h+UUvCm6qaKxqau0glAUwZ+24t1p&#10;9jQJZs+G7Krx7d2C4OUwM98wo0ljSnGi2hWWFbx0IhDEqdUFZwq+trP2EITzyBpLy6TgQg4m48eH&#10;ESbannlNp43PRICwS1BB7n2VSOnSnAy6jq2Ig/dna4M+yDqTusZzgJtSdqNoIA0WHBZyrGiaU3rY&#10;HI2C5fdBrn6eP9armOLFr1zgftebK9V6at7fQHhq/D18a39qBf3uK/yfCUdAj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6/ZzyAAAANwAAAAPAAAAAAAAAAAAAAAAAJgCAABk&#10;cnMvZG93bnJldi54bWxQSwUGAAAAAAQABAD1AAAAjQMAAAAA&#10;" path="m,l,6650228e" filled="f" strokeweight=".14pt">
                  <v:stroke endcap="square"/>
                  <v:path arrowok="t" textboxrect="0,0,0,6650228"/>
                </v:shape>
                <v:shape id="Shape 9855" o:spid="_x0000_s1243" style="position:absolute;left:30562;top:123;width:122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LiI8UA&#10;AADdAAAADwAAAGRycy9kb3ducmV2LnhtbESP3WrCQBSE7wt9h+UI3tWNhdQ0ZpXaIvVKNPUBDtmT&#10;H8yeDbtbjW/vFgpeDjPzDVOsR9OLCznfWVYwnyUgiCurO24UnH62LxkIH5A19pZJwY08rFfPTwXm&#10;2l75SJcyNCJC2OeooA1hyKX0VUsG/cwOxNGrrTMYonSN1A6vEW56+Zokb9Jgx3GhxYE+W6rO5a9R&#10;MNZDWaFbnPeZ3O2/fbc5pF8bpaaT8WMJItAYHuH/9k4reM/SFP7exCc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UuIjxQAAAN0AAAAPAAAAAAAAAAAAAAAAAJgCAABkcnMv&#10;ZG93bnJldi54bWxQSwUGAAAAAAQABAD1AAAAigMAAAAA&#10;" path="m,l12205,r,6651625l,6651625,,e" fillcolor="black" stroked="f" strokeweight="0">
                  <v:stroke endcap="square"/>
                  <v:path arrowok="t" textboxrect="0,0,12205,6651625"/>
                </v:shape>
                <v:shape id="Shape 531" o:spid="_x0000_s1244" style="position:absolute;left:38787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RsqMcA&#10;AADcAAAADwAAAGRycy9kb3ducmV2LnhtbESP3WrCQBSE7wu+w3KE3hTdWKlKzCptoVAqBf/Fu2P2&#10;mASzZ0N2G9O37xYEL4eZ+YZJ5q0pRUO1KywrGPQjEMSp1QVnCrabj94EhPPIGkvLpOCXHMxnnYcE&#10;Y22vvKJm7TMRIOxiVJB7X8VSujQng65vK+LgnW1t0AdZZ1LXeA1wU8rnKBpJgwWHhRwres8pvax/&#10;jILv3UUu909vq+WYxouTXODxMPxS6rHbvk5BeGr9PXxrf2oFL8MB/J8JR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9EbKjHAAAA3AAAAA8AAAAAAAAAAAAAAAAAmAIAAGRy&#10;cy9kb3ducmV2LnhtbFBLBQYAAAAABAAEAPUAAACMAwAAAAA=&#10;" path="m,l,6650228e" filled="f" strokeweight=".14pt">
                  <v:stroke endcap="square"/>
                  <v:path arrowok="t" textboxrect="0,0,0,6650228"/>
                </v:shape>
                <v:shape id="Shape 9856" o:spid="_x0000_s1245" style="position:absolute;left:38779;top:123;width:122;height:66516;visibility:visible;mso-wrap-style:square;v-text-anchor:top" coordsize="12154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FZbMUA&#10;AADdAAAADwAAAGRycy9kb3ducmV2LnhtbESPT2vCQBTE74LfYXmF3nTTaEWja1BR6K3459Dja/aZ&#10;BLNvY3abxG/fLRQ8DjPzG2aV9qYSLTWutKzgbRyBIM6sLjlXcDkfRnMQziNrrCyTggc5SNfDwQoT&#10;bTs+UnvyuQgQdgkqKLyvEyldVpBBN7Y1cfCutjHog2xyqRvsAtxUMo6imTRYclgosKZdQdnt9GMU&#10;MO3uZ/os88XefsUTP91+X91WqdeXfrME4an3z/B/+0MrWMzfZ/D3Jj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0VlsxQAAAN0AAAAPAAAAAAAAAAAAAAAAAJgCAABkcnMv&#10;ZG93bnJldi54bWxQSwUGAAAAAAQABAD1AAAAigMAAAAA&#10;" path="m,l12154,r,6651625l,6651625,,e" fillcolor="black" stroked="f" strokeweight="0">
                  <v:stroke endcap="square"/>
                  <v:path arrowok="t" textboxrect="0,0,12154,6651625"/>
                </v:shape>
                <v:shape id="Shape 533" o:spid="_x0000_s1246" style="position:absolute;left:47900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pXRMcA&#10;AADcAAAADwAAAGRycy9kb3ducmV2LnhtbESPW2vCQBSE34X+h+UUfBHdtMEL0VVaQSiK4K0tfTtm&#10;T5Ng9mzIbjX++64g+DjMzDfMZNaYUpypdoVlBS+9CARxanXBmYLDftEdgXAeWWNpmRRcycFs+tSa&#10;YKLthbd03vlMBAi7BBXk3leJlC7NyaDr2Yo4eL+2NuiDrDOpa7wEuCnlaxQNpMGCw0KOFc1zSk+7&#10;P6Ng/XmSm6/O+3YzpOHqKFf48x0vlWo/N29jEJ4a/wjf2x9aQT+O4XYmHAE5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aV0THAAAA3AAAAA8AAAAAAAAAAAAAAAAAmAIAAGRy&#10;cy9kb3ducmV2LnhtbFBLBQYAAAAABAAEAPUAAACMAwAAAAA=&#10;" path="m,l,6650228e" filled="f" strokeweight=".14pt">
                  <v:stroke endcap="square"/>
                  <v:path arrowok="t" textboxrect="0,0,0,6650228"/>
                </v:shape>
                <v:shape id="Shape 9857" o:spid="_x0000_s1247" style="position:absolute;left:47892;top:123;width:123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Zz8MA&#10;AADdAAAADwAAAGRycy9kb3ducmV2LnhtbESP0YrCMBRE34X9h3AXfNPUBbVbjbIqok/idvcDLs21&#10;LTY3JYla/94Igo/DzJxh5svONOJKzteWFYyGCQjiwuqaSwX/f9tBCsIHZI2NZVJwJw/LxUdvjpm2&#10;N/6lax5KESHsM1RQhdBmUvqiIoN+aFvi6J2sMxiidKXUDm8Rbhr5lSQTabDmuFBhS+uKinN+MQq6&#10;U5sX6KbnQyr3h52vV8fxZqVU/7P7mYEI1IV3+NXeawXf6XgKzzfxCc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zZz8MAAADdAAAADwAAAAAAAAAAAAAAAACYAgAAZHJzL2Rv&#10;d25yZXYueG1sUEsFBgAAAAAEAAQA9QAAAIgDAAAAAA==&#10;" path="m,l12205,r,6651625l,6651625,,e" fillcolor="black" stroked="f" strokeweight="0">
                  <v:stroke endcap="square"/>
                  <v:path arrowok="t" textboxrect="0,0,12205,6651625"/>
                </v:shape>
                <v:shape id="Shape 535" o:spid="_x0000_s1248" style="position:absolute;left:57018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9qq8YA&#10;AADcAAAADwAAAGRycy9kb3ducmV2LnhtbESPW2vCQBSE3wv+h+UIfSm6acUL0VXaQqEognfx7Zg9&#10;JsHs2ZBdNf33XUHwcZiZb5jRpDaFuFLlcssK3tsRCOLE6pxTBZv1T2sAwnlkjYVlUvBHDibjxssI&#10;Y21vvKTryqciQNjFqCDzvoyldElGBl3blsTBO9nKoA+ySqWu8BbgppAfUdSTBnMOCxmW9J1Rcl5d&#10;jIL59iwXu7ev5aJP/dlRzvCw70yVem3Wn0MQnmr/DD/av1pBt9OF+5lw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9qq8YAAADcAAAADwAAAAAAAAAAAAAAAACYAgAAZHJz&#10;L2Rvd25yZXYueG1sUEsFBgAAAAAEAAQA9QAAAIsDAAAAAA==&#10;" path="m,l,6650228e" filled="f" strokeweight=".14pt">
                  <v:stroke endcap="square"/>
                  <v:path arrowok="t" textboxrect="0,0,0,6650228"/>
                </v:shape>
                <v:shape id="Shape 9858" o:spid="_x0000_s1249" style="position:absolute;left:57010;top:123;width:122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NvcAA&#10;AADdAAAADwAAAGRycy9kb3ducmV2LnhtbERPy4rCMBTdD/gP4QruxlRBp1aj+EDGlWj1Ay7NtS02&#10;NyWJWv9+shBmeTjvxaozjXiS87VlBaNhAoK4sLrmUsH1sv9OQfiArLGxTAre5GG17H0tMNP2xWd6&#10;5qEUMYR9hgqqENpMSl9UZNAPbUscuZt1BkOErpTa4SuGm0aOk2QqDdYcGypsaVtRcc8fRkF3a/MC&#10;3c/9mMrD8dfXm9Nkt1Fq0O/WcxCBuvAv/rgPWsEsncS58U18An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NNvcAAAADdAAAADwAAAAAAAAAAAAAAAACYAgAAZHJzL2Rvd25y&#10;ZXYueG1sUEsFBgAAAAAEAAQA9QAAAIUDAAAAAA==&#10;" path="m,l12205,r,6651625l,6651625,,e" fillcolor="black" stroked="f" strokeweight="0">
                  <v:stroke endcap="square"/>
                  <v:path arrowok="t" textboxrect="0,0,12205,6651625"/>
                </v:shape>
                <v:shape id="Shape 537" o:spid="_x0000_s1250" style="position:absolute;left:66133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FRR8cA&#10;AADcAAAADwAAAGRycy9kb3ducmV2LnhtbESP3WrCQBSE74W+w3IK3ohuWtFIdJVWEIoi+NeW3h2z&#10;p0kwezZktxrfvisIXg4z8w0zmTWmFGeqXWFZwUsvAkGcWl1wpuCwX3RHIJxH1lhaJgVXcjCbPrUm&#10;mGh74S2ddz4TAcIuQQW591UipUtzMuh6tiIO3q+tDfog60zqGi8Bbkr5GkVDabDgsJBjRfOc0tPu&#10;zyhYf57k5qvzvt3EFK+OcoU/3/2lUu3n5m0MwlPjH+F7+0MrGPRjuJ0JR0BO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hUUfHAAAA3AAAAA8AAAAAAAAAAAAAAAAAmAIAAGRy&#10;cy9kb3ducmV2LnhtbFBLBQYAAAAABAAEAPUAAACMAwAAAAA=&#10;" path="m,l,6650228e" filled="f" strokeweight=".14pt">
                  <v:stroke endcap="square"/>
                  <v:path arrowok="t" textboxrect="0,0,0,6650228"/>
                </v:shape>
                <v:shape id="Shape 9859" o:spid="_x0000_s1251" style="position:absolute;left:66126;top:123;width:122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/oJsUA&#10;AADdAAAADwAAAGRycy9kb3ducmV2LnhtbESPwWrDMBBE74X8g9hCbrXcQlrbjRKShlCfQuL0AxZr&#10;Y5tYKyMpsfv3VaHQ4zAzb5jlejK9uJPznWUFz0kKgri2uuNGwdd5/5SB8AFZY2+ZFHyTh/Vq9rDE&#10;QtuRT3SvQiMihH2BCtoQhkJKX7dk0Cd2II7exTqDIUrXSO1wjHDTy5c0fZUGO44LLQ700VJ9rW5G&#10;wXQZqhrd2/WQyfLw6bvtcbHbKjV/nDbvIAJN4T/81y61gjxb5PD7Jj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+gmxQAAAN0AAAAPAAAAAAAAAAAAAAAAAJgCAABkcnMv&#10;ZG93bnJldi54bWxQSwUGAAAAAAQABAD1AAAAigMAAAAA&#10;" path="m,l12205,r,6651625l,6651625,,e" fillcolor="black" stroked="f" strokeweight="0">
                  <v:stroke endcap="square"/>
                  <v:path arrowok="t" textboxrect="0,0,12205,6651625"/>
                </v:shape>
                <v:shape id="Shape 539" o:spid="_x0000_s1252" style="position:absolute;left:70035;top:129;width:0;height:66502;visibility:visible;mso-wrap-style:square;v-text-anchor:top" coordsize="0,6650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grscA&#10;AADcAAAADwAAAGRycy9kb3ducmV2LnhtbESP3WrCQBSE7wXfYTlCb6RurKg1ukpbEIpSUOsP3h2z&#10;xySYPRuyq6Zv3y0IvRxm5htmMqtNIW5Uudyygm4nAkGcWJ1zqmD7PX9+BeE8ssbCMin4IQezabMx&#10;wVjbO6/ptvGpCBB2MSrIvC9jKV2SkUHXsSVx8M62MuiDrFKpK7wHuCnkSxQNpMGcw0KGJX1klFw2&#10;V6Pga3eRq337fb0a0nB5kks8HnoLpZ5a9dsYhKfa/4cf7U+toN8bwd+ZcAT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yYK7HAAAA3AAAAA8AAAAAAAAAAAAAAAAAmAIAAGRy&#10;cy9kb3ducmV2LnhtbFBLBQYAAAAABAAEAPUAAACMAwAAAAA=&#10;" path="m,l,6650228e" filled="f" strokeweight=".14pt">
                  <v:stroke endcap="square"/>
                  <v:path arrowok="t" textboxrect="0,0,0,6650228"/>
                </v:shape>
                <v:shape id="Shape 9860" o:spid="_x0000_s1253" style="position:absolute;left:70027;top:123;width:122;height:66516;visibility:visible;mso-wrap-style:square;v-text-anchor:top" coordsize="12205,6651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mLBsAA&#10;AADdAAAADwAAAGRycy9kb3ducmV2LnhtbERPy4rCMBTdD/gP4QruxlRBp1aj+EDGlWj1Ay7NtS02&#10;NyWJWv/eLAZmeTjvxaozjXiS87VlBaNhAoK4sLrmUsH1sv9OQfiArLGxTAre5GG17H0tMNP2xWd6&#10;5qEUMYR9hgqqENpMSl9UZNAPbUscuZt1BkOErpTa4SuGm0aOk2QqDdYcGypsaVtRcc8fRkF3a/MC&#10;3c/9mMrD8dfXm9Nkt1Fq0O/WcxCBuvAv/nMftIJZOo3745v4BOTy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mLBsAAAADdAAAADwAAAAAAAAAAAAAAAACYAgAAZHJzL2Rvd25y&#10;ZXYueG1sUEsFBgAAAAAEAAQA9QAAAIUDAAAAAA==&#10;" path="m,l12205,r,6651625l,6651625,,e" fillcolor="black" stroked="f" strokeweight="0">
                  <v:stroke endcap="square"/>
                  <v:path arrowok="t" textboxrect="0,0,12205,6651625"/>
                </v:shape>
                <v:shape id="Shape 541" o:spid="_x0000_s1254" style="position:absolute;left:129;top:7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LfosUA&#10;AADcAAAADwAAAGRycy9kb3ducmV2LnhtbESPQWvCQBSE70L/w/IKvZmNVluNrlIqhSK9NK2it0f2&#10;mQ3Nvg3ZVdN/7wqCx2FmvmHmy87W4kStrxwrGCQpCOLC6YpLBb8/H/0JCB+QNdaOScE/eVguHnpz&#10;zLQ78zed8lCKCGGfoQITQpNJ6QtDFn3iGuLoHVxrMUTZllK3eI5wW8thmr5IixXHBYMNvRsq/vKj&#10;VbDm1zpf7czquH8e4Wa4DWb6pZV6euzeZiACdeEevrU/tYLxaADXM/EI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4t+i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1" o:spid="_x0000_s1255" style="position:absolute;left:122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Dmm8cA&#10;AADdAAAADwAAAGRycy9kb3ducmV2LnhtbESP3WrCQBSE7wu+w3KE3pS6Sawhpq4iQqE3XvjzAKfZ&#10;Y5ImezZkV019elcoeDnMzDfMYjWYVlyod7VlBfEkAkFcWF1zqeB4+HrPQDiPrLG1TAr+yMFqOXpZ&#10;YK7tlXd02ftSBAi7HBVU3ne5lK6oyKCb2I44eCfbG/RB9qXUPV4D3LQyiaJUGqw5LFTY0aaiotmf&#10;jYLmNtsm6cfm9jOdvQ27Y1Mk8W+m1Ot4WH+C8DT4Z/i//a0VzLM0hseb8ATk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A5pv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43" o:spid="_x0000_s1256" style="position:absolute;left:129;top:4533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kTsYA&#10;AADcAAAADwAAAGRycy9kb3ducmV2LnhtbESPT2vCQBTE7wW/w/KE3szGP1WbukqpFKR4MWppb4/s&#10;azaYfRuyq8Zv3y0IPQ4z8xtmsepsLS7U+sqxgmGSgiAunK64VHDYvw/mIHxA1lg7JgU38rBa9h4W&#10;mGl35R1d8lCKCGGfoQITQpNJ6QtDFn3iGuLo/bjWYoiyLaVu8RrhtpajNJ1KixXHBYMNvRkqTvnZ&#10;KvjgWZ2vv8z6/D2e4HH0GczzViv12O9eX0AE6sJ/+N7eaAVPkzH8nY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zkTs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62" o:spid="_x0000_s1257" style="position:absolute;left:122;top:4526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J47McA&#10;AADdAAAADwAAAGRycy9kb3ducmV2LnhtbESP3WrCQBSE74W+w3IK3kjdGGuIqauIIHjTC38e4DR7&#10;TNJkz4bsqtGndwsFL4eZ+YZZrHrTiCt1rrKsYDKOQBDnVldcKDgdtx8pCOeRNTaWScGdHKyWb4MF&#10;ZtreeE/Xgy9EgLDLUEHpfZtJ6fKSDLqxbYmDd7adQR9kV0jd4S3ATSPjKEqkwYrDQoktbUrK68PF&#10;KKgfs+84+dw8fqazUb8/1Xk8+U2VGr736y8Qnnr/Cv+3d1rBPE1i+HsTnoBcP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SeOz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45" o:spid="_x0000_s1258" style="position:absolute;left:129;top:9060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nZocUA&#10;AADcAAAADwAAAGRycy9kb3ducmV2LnhtbESPT2sCMRTE74LfIbyCN83W/90apVQEKV5ctbS3x+Z1&#10;s7h5WTZRt9++KQgeh5n5DbNYtbYSV2p86VjB8yABQZw7XXKh4HjY9OcgfEDWWDkmBb/kYbXsdhaY&#10;anfjPV2zUIgIYZ+iAhNCnUrpc0MW/cDVxNH7cY3FEGVTSN3gLcJtJYdJMpUWS44LBmt6N5Sfs4tV&#10;8MGzKlt/mfXlezTG0/AzmJedVqr31L69ggjUhkf43t5qBZPxBP7P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dmh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3" o:spid="_x0000_s1259" style="position:absolute;left:122;top:9052;width:70027;height:122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xs88UA&#10;AADdAAAADwAAAGRycy9kb3ducmV2LnhtbESPQUvDQBSE7wX/w/IEb3ajhaSm3RYRBOnJtir09si+&#10;ZkOzb0P22aT+elcQehxm5htmuR59q87UxyawgYdpBoq4Crbh2sDH/vV+DioKssU2MBm4UIT16may&#10;xNKGgbd03kmtEoRjiQacSFdqHStHHuM0dMTJO4beoyTZ19r2OCS4b/VjluXaY8NpwWFHL46q0+7b&#10;G3jf4k8xOxSFDZ/6q3JWNkMuxtzdjs8LUEKjXMP/7Tdr4Gmez+DvTXoC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GzzxQAAAN0AAAAPAAAAAAAAAAAAAAAAAJgCAABkcnMv&#10;ZG93bnJldi54bWxQSwUGAAAAAAQABAD1AAAAigMAAAAA&#10;" path="m,l7002755,r,12154l,12154,,e" fillcolor="black" stroked="f" strokeweight="0">
                  <v:stroke endcap="square"/>
                  <v:path arrowok="t" textboxrect="0,0,7002755,12154"/>
                </v:shape>
                <v:shape id="Shape 547" o:spid="_x0000_s1260" style="position:absolute;left:129;top:1358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fiTcUA&#10;AADcAAAADwAAAGRycy9kb3ducmV2LnhtbESPQWvCQBSE74L/YXlCb7qp1Uajq0ilUEovTVvR2yP7&#10;mg1m34bsqum/7wqCx2FmvmGW687W4kytrxwreBwlIIgLpysuFXx/vQ5nIHxA1lg7JgV/5GG96veW&#10;mGl34U8656EUEcI+QwUmhCaT0heGLPqRa4ij9+taiyHKtpS6xUuE21qOk+RZWqw4Lhhs6MVQccxP&#10;VsE7p3W+3Zvt6fA0wZ/xLpj5h1bqYdBtFiACdeEevrXftILpJIXrmX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R+JN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4" o:spid="_x0000_s1261" style="position:absolute;left:122;top:13579;width:70027;height:121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X0h8YA&#10;AADdAAAADwAAAGRycy9kb3ducmV2LnhtbESPX0vDQBDE3wW/w7GCb/ZSW5Iaey0iFKRPtv4B35bc&#10;mgvN7YXc2qT99J4g9HGYmd8wy/XoW3WkPjaBDUwnGSjiKtiGawPvb5u7BagoyBbbwGTgRBHWq+ur&#10;JZY2DLyj415qlSAcSzTgRLpS61g58hgnoSNO3nfoPUqSfa1tj0OC+1bfZ1muPTacFhx29OyoOux/&#10;vIHXHZ6L2VdR2PChPytnZTvkYsztzfj0CEpolEv4v/1iDTws8jn8vUlP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YX0h8YAAADdAAAADwAAAAAAAAAAAAAAAACYAgAAZHJz&#10;L2Rvd25yZXYueG1sUEsFBgAAAAAEAAQA9QAAAIsDAAAAAA==&#10;" path="m,l7002755,r,12154l,12154,,e" fillcolor="black" stroked="f" strokeweight="0">
                  <v:stroke endcap="square"/>
                  <v:path arrowok="t" textboxrect="0,0,7002755,12154"/>
                </v:shape>
                <v:shape id="Shape 549" o:spid="_x0000_s1262" style="position:absolute;left:129;top:18116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TTpMUA&#10;AADcAAAADwAAAGRycy9kb3ducmV2LnhtbESPQWvCQBSE74L/YXlCb2ZTq1ZTV5FKoZReGqvY2yP7&#10;mg1m34bsqum/7wqCx2FmvmEWq87W4kytrxwreExSEMSF0xWXCr63b8MZCB+QNdaOScEfeVgt+70F&#10;Ztpd+IvOeShFhLDPUIEJocmk9IUhiz5xDXH0fl1rMUTZllK3eIlwW8tRmk6lxYrjgsGGXg0Vx/xk&#10;FXzwc51vDmZz+nka4260D2b+qZV6GHTrFxCBunAP39rvWsFkPIfr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lNOk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5" o:spid="_x0000_s1263" style="position:absolute;left:122;top:18108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vgmMcA&#10;AADdAAAADwAAAGRycy9kb3ducmV2LnhtbESP3WrCQBSE7wu+w3KE3pS6MTYhpq4iQqE3XvjzAKfZ&#10;Y5ImezZkV019elcoeDnMzDfMYjWYVlyod7VlBdNJBIK4sLrmUsHx8PWegXAeWWNrmRT8kYPVcvSy&#10;wFzbK+/osvelCBB2OSqovO9yKV1RkUE3sR1x8E62N+iD7Eupe7wGuGllHEWpNFhzWKiwo01FRbM/&#10;GwXNLdnG6cfm9jNL3obdsSni6W+m1Ot4WH+C8DT4Z/i//a0VzLM0gceb8ATk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74Jj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51" o:spid="_x0000_s1264" style="position:absolute;left:129;top:22642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tJf8UA&#10;AADcAAAADwAAAGRycy9kb3ducmV2LnhtbESPQWvCQBSE74L/YXlCb2ajra1GVymVQpFemlbR2yP7&#10;zIZm34bsqum/7wqCx2FmvmEWq87W4kytrxwrGCUpCOLC6YpLBT/f78MpCB+QNdaOScEfeVgt+70F&#10;Ztpd+IvOeShFhLDPUIEJocmk9IUhiz5xDXH0jq61GKJsS6lbvES4reU4TZ+lxYrjgsGG3gwVv/nJ&#10;KtjwS52v92Z9Ojw+4Xa8C2b2qZV6GHSvcxCBunAP39ofWsFkMoLrmX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O0l/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6" o:spid="_x0000_s1265" style="position:absolute;left:122;top:22635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+78cA&#10;AADdAAAADwAAAGRycy9kb3ducmV2LnhtbESP3WrCQBSE7wXfYTmCN6IbYw0xdZUiCL3phT8PcMwe&#10;kzTZsyG71dSndwsFL4eZ+YZZb3vTiBt1rrKsYD6LQBDnVldcKDif9tMUhPPIGhvLpOCXHGw3w8Ea&#10;M23vfKDb0RciQNhlqKD0vs2kdHlJBt3MtsTBu9rOoA+yK6Tu8B7gppFxFCXSYMVhocSWdiXl9fHH&#10;KKgfy684eds9LovlpD+c6zyef6dKjUf9xzsIT71/hf/bn1rBKk0S+HsTnoDcP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pfu/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53" o:spid="_x0000_s1266" style="position:absolute;left:129;top:27169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Vyk8UA&#10;AADcAAAADwAAAGRycy9kb3ducmV2LnhtbESPT2vCQBTE7wW/w/IKvZlN/d/UVUQpSPFi1NLeHtnX&#10;bDD7NmRXTb99tyD0OMzMb5j5srO1uFLrK8cKnpMUBHHhdMWlguPhrT8D4QOyxtoxKfghD8tF72GO&#10;mXY33tM1D6WIEPYZKjAhNJmUvjBk0SeuIY7et2sthijbUuoWbxFuazlI04m0WHFcMNjQ2lBxzi9W&#10;wTtP63zzaTaXr+EIT4OPYF52Wqmnx271CiJQF/7D9/ZWKxiPh/B3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pXKT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7" o:spid="_x0000_s1267" style="position:absolute;left:122;top:27161;width:70027;height:122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dq8MUA&#10;AADdAAAADwAAAGRycy9kb3ducmV2LnhtbESPQUvDQBSE74L/YXmCN7tRIWnTbosIQunJVlvo7ZF9&#10;zQazb0P2tUn99a4geBxm5htmsRp9qy7UxyawgcdJBoq4Crbh2sDnx9vDFFQUZIttYDJwpQir5e3N&#10;AksbBt7SZSe1ShCOJRpwIl2pdawceYyT0BEn7xR6j5JkX2vb45DgvtVPWZZrjw2nBYcdvTqqvnZn&#10;b+B9i9/F87EobNjrQ+WsbIZcjLm/G1/moIRG+Q//tdfWwGyaF/D7Jj0Bv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V2rwxQAAAN0AAAAPAAAAAAAAAAAAAAAAAJgCAABkcnMv&#10;ZG93bnJldi54bWxQSwUGAAAAAAQABAD1AAAAigMAAAAA&#10;" path="m,l7002755,r,12154l,12154,,e" fillcolor="black" stroked="f" strokeweight="0">
                  <v:stroke endcap="square"/>
                  <v:path arrowok="t" textboxrect="0,0,7002755,12154"/>
                </v:shape>
                <v:shape id="Shape 555" o:spid="_x0000_s1268" style="position:absolute;left:129;top:31695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BPfMUA&#10;AADcAAAADwAAAGRycy9kb3ducmV2LnhtbESPQWvCQBSE70L/w/IKvdVN1bQ2dRVRCiJemqq0t0f2&#10;NRvMvg3ZVeO/d4WCx2FmvmEms87W4kStrxwreOknIIgLpysuFWy/P5/HIHxA1lg7JgUX8jCbPvQm&#10;mGl35i865aEUEcI+QwUmhCaT0heGLPq+a4ij9+daiyHKtpS6xXOE21oOkuRVWqw4LhhsaGGoOORH&#10;q2DNb3W+/DHL4+9whLvBPpj3jVbq6bGbf4AI1IV7+L+90grSNIXbmXgE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AE98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68" o:spid="_x0000_s1269" style="position:absolute;left:122;top:31688;width:70027;height:121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+gsIA&#10;AADdAAAADwAAAGRycy9kb3ducmV2LnhtbERPTUvDQBC9C/6HZYTe7EaFpKbdBBEK0pNtVehtyI7Z&#10;YHY2ZKdN9Ne7B8Hj431v6tn36kJj7AIbuFtmoIibYDtuDbwdt7crUFGQLfaBycA3Rair66sNljZM&#10;vKfLQVqVQjiWaMCJDKXWsXHkMS7DQJy4zzB6lATHVtsRpxTue32fZbn22HFqcDjQs6Pm63D2Bl73&#10;+FM8nIrChnf90TgruykXYxY389MalNAs/+I/94s18LjK09z0Jj0BX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P6CwgAAAN0AAAAPAAAAAAAAAAAAAAAAAJgCAABkcnMvZG93&#10;bnJldi54bWxQSwUGAAAAAAQABAD1AAAAhwMAAAAA&#10;" path="m,l7002755,r,12154l,12154,,e" fillcolor="black" stroked="f" strokeweight="0">
                  <v:stroke endcap="square"/>
                  <v:path arrowok="t" textboxrect="0,0,7002755,12154"/>
                </v:shape>
                <v:shape id="Shape 557" o:spid="_x0000_s1270" style="position:absolute;left:129;top:36221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50kMYA&#10;AADcAAAADwAAAGRycy9kb3ducmV2LnhtbESPT2vCQBTE7wW/w/KE3nRT/zQaXaUoBSm9NG1Fb4/s&#10;azY0+zZkV43f3i0IPQ4z8xtmue5sLc7U+sqxgqdhAoK4cLriUsHX5+tgBsIHZI21Y1JwJQ/rVe9h&#10;iZl2F/6gcx5KESHsM1RgQmgyKX1hyKIfuoY4ej+utRiibEupW7xEuK3lKEmepcWK44LBhjaGit/8&#10;ZBW8cVrn24PZno7jCX6P9sHM37VSj/3uZQEiUBf+w/f2TiuYTlP4OxOP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50kM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69" o:spid="_x0000_s1271" style="position:absolute;left:122;top:36213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bqnccA&#10;AADdAAAADwAAAGRycy9kb3ducmV2LnhtbESP3WrCQBSE74W+w3IKvRHdGGuI0VVEKPSmF/48wDF7&#10;TGKyZ0N21dSndwsFL4eZ+YZZrnvTiBt1rrKsYDKOQBDnVldcKDgevkYpCOeRNTaWScEvOViv3gZL&#10;zLS9845ue1+IAGGXoYLS+zaT0uUlGXRj2xIH72w7gz7IrpC6w3uAm0bGUZRIgxWHhRJb2paU1/ur&#10;UVA/Zj9x8rl9nKazYb871nk8uaRKfbz3mwUIT71/hf/b31rBPE3m8PcmPAG5e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26p3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59" o:spid="_x0000_s1272" style="position:absolute;left:129;top:40750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1FecYA&#10;AADcAAAADwAAAGRycy9kb3ducmV2LnhtbESPT2vCQBTE70K/w/IKvZlN/VdNXaUoBZFeGqvY2yP7&#10;mg3Nvg3ZVdNv3xUEj8PM/IaZLztbizO1vnKs4DlJQRAXTldcKvjavfenIHxA1lg7JgV/5GG5eOjN&#10;MdPuwp90zkMpIoR9hgpMCE0mpS8MWfSJa4ij9+NaiyHKtpS6xUuE21oO0nQiLVYcFww2tDJU/OYn&#10;q2DLL3W+Ppr16Xs4wv3gEMzsQyv19Ni9vYII1IV7+NbeaAXj8QyuZ+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1Fec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70" o:spid="_x0000_s1273" style="position:absolute;left:122;top:40742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V3cQA&#10;AADdAAAADwAAAGRycy9kb3ducmV2LnhtbERPy4rCMBTdD/gP4QpuhjG1vmo1iggDblzo+AF3mmtb&#10;29yUJmrHrzcLYZaH815tOlOLO7WutKxgNIxAEGdWl5wrOP98fyUgnEfWWFsmBX/kYLPufaww1fbB&#10;R7qffC5CCLsUFRTeN6mULivIoBvahjhwF9sa9AG2udQtPkK4qWUcRTNpsOTQUGBDu4Ky6nQzCqrn&#10;9BDPJrvn73j62R3PVRaProlSg363XYLw1Pl/8du91woWyTzsD2/CE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V1d3EAAAA3QAAAA8AAAAAAAAAAAAAAAAAmAIAAGRycy9k&#10;b3ducmV2LnhtbFBLBQYAAAAABAAEAPUAAACJ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61" o:spid="_x0000_s1274" style="position:absolute;left:129;top:45277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eDwsUA&#10;AADcAAAADwAAAGRycy9kb3ducmV2LnhtbESPQWvCQBSE7wX/w/KE3pqNtlqNrlIqhSJemlbR2yP7&#10;zIZm34bsqum/7wqCx2FmvmHmy87W4kytrxwrGCQpCOLC6YpLBT/fH08TED4ga6wdk4I/8rBc9B7m&#10;mGl34S8656EUEcI+QwUmhCaT0heGLPrENcTRO7rWYoiyLaVu8RLhtpbDNB1LixXHBYMNvRsqfvOT&#10;VbDm1zpf7c3qdHh+we1wF8x0o5V67HdvMxCBunAP39qfWsFoPIDr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V4PC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71" o:spid="_x0000_s1275" style="position:absolute;left:122;top:45269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wRsgA&#10;AADdAAAADwAAAGRycy9kb3ducmV2LnhtbESP3WrCQBSE7wu+w3KE3pS6Saw2RlcpQsGbXvjzAKfZ&#10;0yQmezZkV019elcQvBxm5htmsepNI87UucqygngUgSDOra64UHDYf7+nIJxH1thYJgX/5GC1HLws&#10;MNP2wls673whAoRdhgpK79tMSpeXZNCNbEscvD/bGfRBdoXUHV4C3DQyiaKpNFhxWCixpXVJeb07&#10;GQX1dfKTTD/W19/x5K3fHuo8iY+pUq/D/msOwlPvn+FHe6MVzNLPGO5vwhOQy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mXBGyAAAAN0AAAAPAAAAAAAAAAAAAAAAAJgCAABk&#10;cnMvZG93bnJldi54bWxQSwUGAAAAAAQABAD1AAAAjQMAAAAA&#10;" path="m,l7002755,r,12205l,12205,,e" fillcolor="black" stroked="f" strokeweight="0">
                  <v:stroke endcap="square"/>
                  <v:path arrowok="t" textboxrect="0,0,7002755,12205"/>
                </v:shape>
                <v:shape id="Shape 563" o:spid="_x0000_s1276" style="position:absolute;left:129;top:49802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m4LsYA&#10;AADcAAAADwAAAGRycy9kb3ducmV2LnhtbESPW2sCMRSE3wv+h3CEvtWs2npZjVIqhVL64npB3w6b&#10;42Zxc7Jsoq7/3hQKfRxm5htmvmxtJa7U+NKxgn4vAUGcO11yoWC7+XyZgPABWWPlmBTcycNy0Xma&#10;Y6rdjdd0zUIhIoR9igpMCHUqpc8NWfQ9VxNH7+QaiyHKppC6wVuE20oOkmQkLZYcFwzW9GEoP2cX&#10;q+Cbx1W2OpjV5Th8xd1gH8z0Ryv13G3fZyACteE//Nf+0greRkP4PROP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m4Ls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72" o:spid="_x0000_s1277" style="position:absolute;left:122;top:49795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vuMccA&#10;AADdAAAADwAAAGRycy9kb3ducmV2LnhtbESP3WrCQBSE7wu+w3KE3hTdmFaN0VWKIPSmF/48wDF7&#10;TGKyZ0N21ejTdwuCl8PMfMMsVp2pxZVaV1pWMBpGIIgzq0vOFRz2m0ECwnlkjbVlUnAnB6tl722B&#10;qbY33tJ153MRIOxSVFB436RSuqwgg25oG+LgnWxr0AfZ5lK3eAtwU8s4iibSYMlhocCG1gVl1e5i&#10;FFSP8W88+Vo/jp/jj257qLJ4dE6Ueu9333MQnjr/Cj/bP1rBLJnG8P8mPA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L7jH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65" o:spid="_x0000_s1278" style="position:absolute;left:129;top:54329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yFwcYA&#10;AADcAAAADwAAAGRycy9kb3ducmV2LnhtbESPW2sCMRSE34X+h3CEvmlWW2+rUUqlUEpfXC/o22Fz&#10;3CzdnCybqNt/b4RCH4eZ+YZZrFpbiSs1vnSsYNBPQBDnTpdcKNhtP3pTED4ga6wck4Jf8rBaPnUW&#10;mGp34w1ds1CICGGfogITQp1K6XNDFn3f1cTRO7vGYoiyKaRu8BbhtpLDJBlLiyXHBYM1vRvKf7KL&#10;VfDFkypbH836cnp5xf3wEMzsWyv13G3f5iACteE//Nf+1ApG4xE8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yFwc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73" o:spid="_x0000_s1279" style="position:absolute;left:122;top:54321;width:70027;height:122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dLqscA&#10;AADdAAAADwAAAGRycy9kb3ducmV2LnhtbESP3WrCQBSE7wu+w3IEb0rdGP/S1FVEELzxQusDHLOn&#10;SZrs2ZBdNfr0rlDo5TAz3zCLVWdqcaXWlZYVjIYRCOLM6pJzBafv7UcCwnlkjbVlUnAnB6tl722B&#10;qbY3PtD16HMRIOxSVFB436RSuqwgg25oG+Lg/djWoA+yzaVu8RbgppZxFM2kwZLDQoENbQrKquPF&#10;KKge0308m2we5/H0vTucqiwe/SZKDfrd+guEp87/h//aO63gM5mP4fUmPAG5f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HS6rHAAAA3QAAAA8AAAAAAAAAAAAAAAAAmAIAAGRy&#10;cy9kb3ducmV2LnhtbFBLBQYAAAAABAAEAPUAAACMAwAAAAA=&#10;" path="m,l7002755,r,12205l,12205,,e" fillcolor="black" stroked="f" strokeweight="0">
                  <v:stroke endcap="square"/>
                  <v:path arrowok="t" textboxrect="0,0,7002755,12205"/>
                </v:shape>
                <v:shape id="Shape 567" o:spid="_x0000_s1280" style="position:absolute;left:129;top:58855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K+LcYA&#10;AADcAAAADwAAAGRycy9kb3ducmV2LnhtbESPT2vCQBTE70K/w/IKvelGbY1NXUWUQpFejH9ob4/s&#10;MxvMvg3ZVdNv3xUKPQ4z8xtmtuhsLa7U+sqxguEgAUFcOF1xqWC/e+9PQfiArLF2TAp+yMNi/tCb&#10;Yabdjbd0zUMpIoR9hgpMCE0mpS8MWfQD1xBH7+RaiyHKtpS6xVuE21qOkmQiLVYcFww2tDJUnPOL&#10;VbDhtM7XX2Z9+R4/42F0DOb1Uyv19Ngt30AE6sJ/+K/9oRW8TFK4n4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K+Lc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74" o:spid="_x0000_s1281" style="position:absolute;left:122;top:58848;width:70027;height:125;visibility:visible;mso-wrap-style:square;v-text-anchor:top" coordsize="7002755,12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97gscA&#10;AADdAAAADwAAAGRycy9kb3ducmV2LnhtbESPQWvCQBSE70L/w/IKXqRuFLVpdJVWKHjxoLZ4fWZf&#10;k2D2bcyuMfXXu4LgcZiZb5jZojWlaKh2hWUFg34Egji1uuBMwc/u+y0G4TyyxtIyKfgnB4v5S2eG&#10;ibYX3lCz9ZkIEHYJKsi9rxIpXZqTQde3FXHw/mxt0AdZZ1LXeAlwU8phFE2kwYLDQo4VLXNKj9uz&#10;UeDGbSGvvasz4/XXZv97OK1HzUSp7mv7OQXhqfXP8KO90go+4vcR3N+E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fe4LHAAAA3QAAAA8AAAAAAAAAAAAAAAAAmAIAAGRy&#10;cy9kb3ducmV2LnhtbFBLBQYAAAAABAAEAPUAAACMAwAAAAA=&#10;" path="m,l7002755,r,12497l,12497,,e" fillcolor="black" stroked="f" strokeweight="0">
                  <v:stroke endcap="square"/>
                  <v:path arrowok="t" textboxrect="0,0,7002755,12497"/>
                </v:shape>
                <v:shape id="Shape 569" o:spid="_x0000_s1282" style="position:absolute;left:129;top:63385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GPxMUA&#10;AADcAAAADwAAAGRycy9kb3ducmV2LnhtbESPQWvCQBSE70L/w/IKvZlNtVpNXaUohSJejFXs7ZF9&#10;zYZm34bsqum/7wqCx2FmvmFmi87W4kytrxwreE5SEMSF0xWXCr52H/0JCB+QNdaOScEfeVjMH3oz&#10;zLS78JbOeShFhLDPUIEJocmk9IUhiz5xDXH0flxrMUTZllK3eIlwW8tBmo6lxYrjgsGGloaK3/xk&#10;Faz5tc5XR7M6fQ9fcD84BDPdaKWeHrv3NxCBunAP39qfWsFoPIXrmX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Y/ExQAAANwAAAAPAAAAAAAAAAAAAAAAAJgCAABkcnMv&#10;ZG93bnJldi54bWxQSwUGAAAAAAQABAD1AAAAigMAAAAA&#10;" path="m,l7001268,e" filled="f" strokeweight=".14pt">
                  <v:stroke endcap="square"/>
                  <v:path arrowok="t" textboxrect="0,0,7001268,0"/>
                </v:shape>
                <v:shape id="Shape 9875" o:spid="_x0000_s1283" style="position:absolute;left:122;top:63377;width:70027;height:123;visibility:visible;mso-wrap-style:square;v-text-anchor:top" coordsize="7002755,1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J2RcgA&#10;AADdAAAADwAAAGRycy9kb3ducmV2LnhtbESP3WrCQBSE7wu+w3KE3hTdmDYao6sUodCbXvjzAMfs&#10;MYnJng3ZVVOfvlsQvBxm5htmue5NI67Uucqygsk4AkGcW11xoeCw/xqlIJxH1thYJgW/5GC9Grws&#10;MdP2xlu67nwhAoRdhgpK79tMSpeXZNCNbUscvJPtDPogu0LqDm8BbhoZR9FUGqw4LJTY0qakvN5d&#10;jIL6nvzE04/N/fievPXbQ53Hk3Oq1Ouw/1yA8NT7Z/jR/tYK5uksgf834Qn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onZFyAAAAN0AAAAPAAAAAAAAAAAAAAAAAJgCAABk&#10;cnMvZG93bnJldi54bWxQSwUGAAAAAAQABAD1AAAAjQMAAAAA&#10;" path="m,l7002755,r,12205l,12205,,e" fillcolor="black" stroked="f" strokeweight="0">
                  <v:stroke endcap="square"/>
                  <v:path arrowok="t" textboxrect="0,0,7002755,12205"/>
                </v:shape>
                <v:shape id="Shape 571" o:spid="_x0000_s1284" style="position:absolute;left:129;top:66525;width:70013;height:0;visibility:visible;mso-wrap-style:square;v-text-anchor:top" coordsize="7001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4VH8YA&#10;AADcAAAADwAAAGRycy9kb3ducmV2LnhtbESPW2sCMRSE34X+h3AE32rWS9VujSKKUIovrhfat8Pm&#10;uFm6OVk2Ubf/vikUfBxm5htmvmxtJW7U+NKxgkE/AUGcO11yoeB42D7PQPiArLFyTAp+yMNy8dSZ&#10;Y6rdnfd0y0IhIoR9igpMCHUqpc8NWfR9VxNH7+IaiyHKppC6wXuE20oOk2QiLZYcFwzWtDaUf2dX&#10;q+CDp1W2+TSb69dojKfhOZjXnVaq121XbyACteER/m+/awUv0wH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4VH8YAAADcAAAADwAAAAAAAAAAAAAAAACYAgAAZHJz&#10;L2Rvd25yZXYueG1sUEsFBgAAAAAEAAQA9QAAAIsDAAAAAA==&#10;" path="m,l7001268,e" filled="f" strokeweight=".14pt">
                  <v:stroke endcap="square"/>
                  <v:path arrowok="t" textboxrect="0,0,7001268,0"/>
                </v:shape>
                <v:shape id="Shape 9876" o:spid="_x0000_s1285" style="position:absolute;left:122;top:66517;width:70027;height:122;visibility:visible;mso-wrap-style:square;v-text-anchor:top" coordsize="7002755,12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JZtsUA&#10;AADdAAAADwAAAGRycy9kb3ducmV2LnhtbESPQUvDQBSE74L/YXmCN7tRIWnTbosIQunJVlvo7ZF9&#10;zQazb0P2tUn99a4geBxm5htmsRp9qy7UxyawgcdJBoq4Crbh2sDnx9vDFFQUZIttYDJwpQir5e3N&#10;AksbBt7SZSe1ShCOJRpwIl2pdawceYyT0BEn7xR6j5JkX2vb45DgvtVPWZZrjw2nBYcdvTqqvnZn&#10;b+B9i9/F87EobNjrQ+WsbIZcjLm/G1/moIRG+Q//tdfWwGxa5PD7Jj0Bv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lm2xQAAAN0AAAAPAAAAAAAAAAAAAAAAAJgCAABkcnMv&#10;ZG93bnJldi54bWxQSwUGAAAAAAQABAD1AAAAigMAAAAA&#10;" path="m,l7002755,r,12154l,12154,,e" fillcolor="black" stroked="f" strokeweight="0">
                  <v:stroke endcap="square"/>
                  <v:path arrowok="t" textboxrect="0,0,7002755,12154"/>
                </v:shape>
                <v:shape id="Shape 9877" o:spid="_x0000_s1286" style="position:absolute;left:66679;top:818;width:2926;height:62405;visibility:visible;mso-wrap-style:square;v-text-anchor:top" coordsize="292544,6240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am8UA&#10;AADdAAAADwAAAGRycy9kb3ducmV2LnhtbESPQWvCQBSE74L/YXlCb3WjVaPRVUpLwYto09LzI/tM&#10;FrNvQ3Zr4r/vCgWPw8x8w2x2va3FlVpvHCuYjBMQxIXThksF318fz0sQPiBrrB2Tght52G2Hgw1m&#10;2nX8Sdc8lCJC2GeooAqhyaT0RUUW/dg1xNE7u9ZiiLItpW6xi3Bby2mSLKRFw3GhwobeKiou+a9V&#10;cPix3Sk1s1k+vxksXwoXju9OqadR/7oGEagPj/B/e68VrJZpCvc38Qn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ChqbxQAAAN0AAAAPAAAAAAAAAAAAAAAAAJgCAABkcnMv&#10;ZG93bnJldi54bWxQSwUGAAAAAAQABAD1AAAAigMAAAAA&#10;" path="m,l292544,r,6240513l,6240513,,e" fillcolor="black" stroked="f" strokeweight="0">
                  <v:fill opacity="65278f"/>
                  <v:stroke miterlimit="83231f" joinstyle="miter"/>
                  <v:path arrowok="t" textboxrect="0,0,292544,6240513"/>
                </v:shape>
                <w10:anchorlock/>
              </v:group>
            </w:pict>
          </mc:Fallback>
        </mc:AlternateContent>
      </w:r>
    </w:p>
    <w:sectPr w:rsidR="002E3503">
      <w:footerReference w:type="even" r:id="rId9"/>
      <w:footerReference w:type="default" r:id="rId10"/>
      <w:footerReference w:type="first" r:id="rId11"/>
      <w:pgSz w:w="11904" w:h="16834"/>
      <w:pgMar w:top="850" w:right="1440" w:bottom="878" w:left="1440" w:header="708" w:footer="30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0DD0">
      <w:pPr>
        <w:spacing w:line="240" w:lineRule="auto"/>
      </w:pPr>
      <w:r>
        <w:separator/>
      </w:r>
    </w:p>
  </w:endnote>
  <w:endnote w:type="continuationSeparator" w:id="0">
    <w:p w:rsidR="00000000" w:rsidRDefault="007E0D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center" w:pos="2632"/>
        <w:tab w:val="right" w:pos="10190"/>
      </w:tabs>
      <w:ind w:left="0" w:right="-4144" w:firstLine="0"/>
    </w:pPr>
    <w:r>
      <w:rPr>
        <w:rFonts w:ascii="Calibri" w:eastAsia="Calibri" w:hAnsi="Calibri" w:cs="Calibri"/>
        <w:sz w:val="22"/>
      </w:rPr>
      <w:tab/>
    </w: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center" w:pos="2632"/>
        <w:tab w:val="right" w:pos="10190"/>
      </w:tabs>
      <w:ind w:left="0" w:right="-4144" w:firstLine="0"/>
    </w:pPr>
    <w:r>
      <w:rPr>
        <w:rFonts w:ascii="Calibri" w:eastAsia="Calibri" w:hAnsi="Calibri" w:cs="Calibri"/>
        <w:sz w:val="22"/>
      </w:rPr>
      <w:tab/>
    </w: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r w:rsidRPr="007E0DD0">
      <w:rPr>
        <w:noProof/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 w:rsidRPr="007E0DD0">
      <w:rPr>
        <w:noProof/>
        <w:sz w:val="18"/>
      </w:rPr>
      <w:t>4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center" w:pos="2632"/>
        <w:tab w:val="right" w:pos="10190"/>
      </w:tabs>
      <w:ind w:left="0" w:right="-4144" w:firstLine="0"/>
    </w:pPr>
    <w:r>
      <w:rPr>
        <w:rFonts w:ascii="Calibri" w:eastAsia="Calibri" w:hAnsi="Calibri" w:cs="Calibri"/>
        <w:sz w:val="22"/>
      </w:rPr>
      <w:tab/>
    </w: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right" w:pos="9365"/>
      </w:tabs>
      <w:ind w:left="-360" w:right="-341" w:firstLine="0"/>
    </w:pP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right" w:pos="9365"/>
      </w:tabs>
      <w:ind w:left="-360" w:right="-341" w:firstLine="0"/>
    </w:pP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</w:instrText>
    </w:r>
    <w:r>
      <w:instrText xml:space="preserve">RMAT </w:instrText>
    </w:r>
    <w:r>
      <w:fldChar w:fldCharType="separate"/>
    </w:r>
    <w:r w:rsidRPr="007E0DD0">
      <w:rPr>
        <w:noProof/>
        <w:sz w:val="18"/>
      </w:rPr>
      <w:t>4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 w:rsidRPr="007E0DD0">
      <w:rPr>
        <w:noProof/>
        <w:sz w:val="18"/>
      </w:rPr>
      <w:t>4</w:t>
    </w:r>
    <w:r>
      <w:rPr>
        <w:sz w:val="18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503" w:rsidRDefault="007E0DD0">
    <w:pPr>
      <w:tabs>
        <w:tab w:val="right" w:pos="9365"/>
      </w:tabs>
      <w:ind w:left="-360" w:right="-341" w:firstLine="0"/>
    </w:pPr>
    <w:r>
      <w:rPr>
        <w:sz w:val="18"/>
      </w:rPr>
      <w:t xml:space="preserve">Zpracováno programem </w:t>
    </w:r>
    <w:r>
      <w:rPr>
        <w:b/>
        <w:sz w:val="18"/>
      </w:rPr>
      <w:t>BUILDpower S, © RTS, a.s.</w:t>
    </w:r>
    <w:r>
      <w:rPr>
        <w:b/>
        <w:sz w:val="18"/>
      </w:rPr>
      <w:tab/>
    </w:r>
    <w:r>
      <w:rPr>
        <w:sz w:val="18"/>
      </w:rPr>
      <w:t xml:space="preserve">Stránka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0DD0">
      <w:pPr>
        <w:spacing w:line="240" w:lineRule="auto"/>
      </w:pPr>
      <w:r>
        <w:separator/>
      </w:r>
    </w:p>
  </w:footnote>
  <w:footnote w:type="continuationSeparator" w:id="0">
    <w:p w:rsidR="00000000" w:rsidRDefault="007E0D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03"/>
    <w:rsid w:val="002E3503"/>
    <w:rsid w:val="007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BA9DA-DF2D-4D92-949E-B08F0607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5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Psychiatrická nemocnice v Kroměříži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windows</dc:creator>
  <cp:keywords/>
  <cp:lastModifiedBy>uživatel windows</cp:lastModifiedBy>
  <cp:revision>2</cp:revision>
  <dcterms:created xsi:type="dcterms:W3CDTF">2024-05-14T05:58:00Z</dcterms:created>
  <dcterms:modified xsi:type="dcterms:W3CDTF">2024-05-14T05:58:00Z</dcterms:modified>
</cp:coreProperties>
</file>