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A133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5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Správa  Krkonošského národního parku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1512" w:right="5847"/>
                            </w:pPr>
                            <w:r>
                              <w:t>se sídlem Dobrovského 3, 543 01 Vrchlabí zastoupená PhDr. Robinem Bóhnischem, ředitelem IČO 00088455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16" w:lineRule="exact"/>
                              <w:ind w:left="1519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DIČ: CZ00088455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4" w:line="218" w:lineRule="exact"/>
                              <w:ind w:left="1511"/>
                            </w:pPr>
                            <w:r>
                              <w:t>bankovní spojení: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18" w:lineRule="exact"/>
                              <w:ind w:left="1498"/>
                            </w:pPr>
                            <w:r>
                              <w:t>jako propachtovatel (dále jen „propachtovatel" či „Správa KRNAP")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" w:line="372" w:lineRule="auto"/>
                              <w:ind w:left="1505" w:right="8772" w:hanging="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45"/>
                              </w:rPr>
                              <w:t>-</w:t>
                            </w:r>
                            <w:r>
                              <w:rPr>
                                <w:spacing w:val="-46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straně</w:t>
                            </w:r>
                            <w:r>
                              <w:rPr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jedné</w:t>
                            </w:r>
                            <w:r>
                              <w:rPr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</w:rPr>
                              <w:t xml:space="preserve">-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14" w:lineRule="exact"/>
                              <w:ind w:left="1511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NAŠE HORY s.r.o.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505" w:right="6255"/>
                            </w:pPr>
                            <w:r>
                              <w:t>se sídlem Chlistov 27, 552 05 Hořičky zastoupená Krausem Radoslavem, jednatelem IČO: 191 88 331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" w:line="212" w:lineRule="exact"/>
                              <w:ind w:left="1511"/>
                            </w:pPr>
                            <w:r>
                              <w:t>Email: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4" w:line="217" w:lineRule="exact"/>
                              <w:ind w:left="1490"/>
                            </w:pPr>
                            <w:r>
                              <w:t>jako pachtýř (dále jen „pachtýř")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1505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- na straně druhé </w:t>
                            </w:r>
                            <w:r>
                              <w:rPr>
                                <w:w w:val="120"/>
                              </w:rPr>
                              <w:t>-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505" w:right="1495"/>
                              <w:jc w:val="both"/>
                            </w:pPr>
                            <w:r>
                              <w:t>uzavírají podle ustanovení § 2332 a násl. zákona č. 89/2012 Sb., obč</w:t>
                            </w:r>
                            <w:r>
                              <w:t>anský zákoník, ve zněni pozdějších předpisů (dále jen „občanský zákoník") a podle § 27 zákona č. 219/2000 Sb., o majetku České republiky  a jejím vystupování v právních vztazích, ve znění pozdějších předpisů,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4657" w:right="4649"/>
                              <w:jc w:val="center"/>
                              <w:rPr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PACHTOVNÍ SMLOUVU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4657" w:right="4641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č.  SMLN-22-55/2024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left="4649" w:right="4649"/>
                              <w:jc w:val="center"/>
                            </w:pPr>
                            <w:r>
                              <w:t>(dá</w:t>
                            </w:r>
                            <w:r>
                              <w:t>le jen „smlouva")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4638" w:right="4649"/>
                              <w:jc w:val="center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  <w:szCs w:val="20"/>
                              </w:rPr>
                              <w:t>ČI. I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01" w:right="1502" w:hanging="425"/>
                              <w:jc w:val="both"/>
                            </w:pPr>
                            <w:r>
                              <w:t xml:space="preserve">1)    Propachtovatel je podle zákona č. 219/2000 Sb., o majetku České republiky a jejím vystupování         v právních  vztazích,  ve znění  pozdějších  předpisů  a zákona  č.  114/1992  Sb.,  o ochraně přírody a krajiny, ve znění </w:t>
                            </w:r>
                            <w:r>
                              <w:t>pozdějších předpisů, příslušný hospodařit s následujícími  nemovitými  věcmi, které jsou vlastnictvím české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republiky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3095"/>
                                <w:tab w:val="left" w:pos="4312"/>
                                <w:tab w:val="left" w:pos="9568"/>
                              </w:tabs>
                              <w:kinsoku w:val="0"/>
                              <w:overflowPunct w:val="0"/>
                              <w:spacing w:before="90" w:line="214" w:lineRule="exact"/>
                              <w:ind w:left="1958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obec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65"/>
                              </w:rPr>
                              <w:t>!</w:t>
                            </w:r>
                            <w:r>
                              <w:rPr>
                                <w:spacing w:val="-13"/>
                                <w:w w:val="6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kat,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území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65"/>
                              </w:rPr>
                              <w:t xml:space="preserve">j </w:t>
                            </w:r>
                            <w:r>
                              <w:rPr>
                                <w:w w:val="95"/>
                              </w:rPr>
                              <w:t xml:space="preserve">druh evidence Pparcela č.   </w:t>
                            </w:r>
                            <w:r>
                              <w:rPr>
                                <w:w w:val="65"/>
                              </w:rPr>
                              <w:t xml:space="preserve">I  </w:t>
                            </w:r>
                            <w:r>
                              <w:rPr>
                                <w:w w:val="95"/>
                              </w:rPr>
                              <w:t xml:space="preserve">výměra [m2]  </w:t>
                            </w:r>
                            <w:r>
                              <w:rPr>
                                <w:spacing w:val="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</w:rPr>
                              <w:t>j</w:t>
                            </w:r>
                            <w:r>
                              <w:rPr>
                                <w:spacing w:val="-13"/>
                                <w:w w:val="6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drutTpozemku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65"/>
                              </w:rPr>
                              <w:t xml:space="preserve">[ </w:t>
                            </w:r>
                            <w:r>
                              <w:rPr>
                                <w:w w:val="95"/>
                              </w:rPr>
                              <w:t>LV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č.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14" w:lineRule="exact"/>
                              <w:ind w:left="2124"/>
                            </w:pPr>
                            <w:r>
                              <w:t xml:space="preserve">______  _____________________  dle přílohy č.  </w:t>
                            </w:r>
                            <w:r>
                              <w:rPr>
                                <w:w w:val="80"/>
                              </w:rPr>
                              <w:t xml:space="preserve">I </w:t>
                            </w:r>
                            <w:r>
                              <w:t>t</w:t>
                            </w:r>
                            <w:r>
                              <w:t>éto smlouvy_____________________  ________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21" w:line="252" w:lineRule="auto"/>
                              <w:ind w:left="1908" w:right="1498" w:hanging="7"/>
                            </w:pPr>
                            <w:r>
                              <w:t>a jsou zapsány u Katastrálního úřadu  pro Královéhradecký kraj,  katastrálního  pracoviště  Trutnov na výše uvedeném listu vlastnictví.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94" w:line="244" w:lineRule="auto"/>
                              <w:ind w:left="1908" w:right="1516" w:hanging="446"/>
                              <w:jc w:val="both"/>
                            </w:pPr>
                            <w:r>
                              <w:t>2) Propachtovatel dále  prohlašuje,  že  je  vlastníkem  veškeré  výsadby,  t</w:t>
                            </w:r>
                            <w:r>
                              <w:t>j  všech  stromů  a  plodin, které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shora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uvedených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pozemcích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podpisu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nacházejí.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4630" w:right="4649"/>
                              <w:jc w:val="center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ČI. II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" w:line="242" w:lineRule="auto"/>
                              <w:ind w:left="1894" w:right="1500" w:hanging="425"/>
                              <w:jc w:val="both"/>
                            </w:pPr>
                            <w:r>
                              <w:t xml:space="preserve">1) Propachtovatel touto smlouvou přenechává pachtýři do užíváni nemovité věci uvedené v čl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odst.  1) této  smlouvy,  či  jejich  části  tak,</w:t>
                            </w:r>
                            <w:r>
                              <w:t xml:space="preserve">  jak  jsou  podrobněji  specifikované  v příloze  č. 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a  vyznačeny na situačním zákresu v  příloze  č.  Ill  této  smlouvy,  jež  jsou  nedílnou  součásti  této  smlouvy  (dále jen „pozemky" či „předmět pachtu"), a pachtýř se zavazuje hradit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propachtova</w:t>
                            </w:r>
                            <w:r>
                              <w:t>teli pachtovné.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9" w:line="254" w:lineRule="auto"/>
                              <w:ind w:left="1894" w:right="1508" w:hanging="432"/>
                              <w:jc w:val="both"/>
                            </w:pPr>
                            <w:r>
                              <w:t>2)    Předmět  pachtu  se  přenechává  pachtýři  do  užívání  za účelem  provozováni  zemědělské  výroby a současné za účelem údržby biotopu a podpory biodiverzity.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92" w:line="244" w:lineRule="auto"/>
                              <w:ind w:left="1886" w:right="1509" w:hanging="432"/>
                              <w:jc w:val="both"/>
                            </w:pPr>
                            <w:r>
                              <w:t>3) Propachtovatel přenechává pachtýři předmět pachtu ve stavu odpovídajícím</w:t>
                            </w:r>
                            <w:r>
                              <w:t>u jeho umístění a ve stavu způsobilém k ujednanému užívání a požíváni. Pachtýř současně prohlašuje, že mu je stav pozemků dobře znám, a že jsou způsobilé pro užívání ke smluvenému účelu.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18" w:lineRule="exact"/>
                              <w:ind w:left="4610" w:right="4649"/>
                              <w:jc w:val="center"/>
                            </w:pPr>
                            <w:r>
                              <w:t>Čl. Ill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886" w:right="1504" w:hanging="424"/>
                              <w:jc w:val="both"/>
                            </w:pPr>
                            <w:r>
                              <w:t>1)   Pachtýř není  oprávněn  propachtované</w:t>
                            </w:r>
                            <w:r>
                              <w:t xml:space="preserve">  pozemky ani jejich  část dále  propachtovat  nebo přenechat do užíváni třetí osobě bez předchozího písemného souhlasu propachtovatele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1885"/>
                              </w:tabs>
                              <w:kinsoku w:val="0"/>
                              <w:overflowPunct w:val="0"/>
                              <w:spacing w:before="117"/>
                              <w:ind w:left="1454"/>
                            </w:pPr>
                            <w:r>
                              <w:t>2)</w:t>
                            </w:r>
                            <w:r>
                              <w:tab/>
                              <w:t>Tato smlouva není právním titulem pro zřízení jakékoli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stavby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4608" w:right="4649"/>
                              <w:jc w:val="center"/>
                              <w:rPr>
                                <w:i/>
                                <w:iCs/>
                                <w:w w:val="9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90"/>
                                <w:sz w:val="15"/>
                                <w:szCs w:val="15"/>
                              </w:rPr>
                              <w:t>strana 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vG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z4GHHSQY8e6ajRnRjRwpRn6FUKXg89+OkRtqHNNlXV34vym0JcrBvCd/RWSjE0lFRAzzc33WdX&#10;JxxlQLbDR1FBGLLXwgKNtexM7aAaCNChTU+n1hgq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Ydj7x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5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Správa  Krkonošského národního parku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"/>
                        <w:ind w:left="1512" w:right="5847"/>
                      </w:pPr>
                      <w:r>
                        <w:t>se sídlem Dobrovského 3, 543 01 Vrchlabí zastoupená PhDr. Robinem Bóhnischem, ředitelem IČO 00088455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16" w:lineRule="exact"/>
                        <w:ind w:left="1519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DIČ: CZ00088455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4" w:line="218" w:lineRule="exact"/>
                        <w:ind w:left="1511"/>
                      </w:pPr>
                      <w:r>
                        <w:t>bankovní spojení: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18" w:lineRule="exact"/>
                        <w:ind w:left="1498"/>
                      </w:pPr>
                      <w:r>
                        <w:t>jako propachtovatel (dále jen „propachtovatel" či „Správa KRNAP")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" w:line="372" w:lineRule="auto"/>
                        <w:ind w:left="1505" w:right="8772" w:hanging="7"/>
                        <w:rPr>
                          <w:w w:val="110"/>
                        </w:rPr>
                      </w:pPr>
                      <w:r>
                        <w:rPr>
                          <w:w w:val="145"/>
                        </w:rPr>
                        <w:t>-</w:t>
                      </w:r>
                      <w:r>
                        <w:rPr>
                          <w:spacing w:val="-46"/>
                          <w:w w:val="14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straně</w:t>
                      </w:r>
                      <w:r>
                        <w:rPr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jedné</w:t>
                      </w:r>
                      <w:r>
                        <w:rPr>
                          <w:spacing w:val="-40"/>
                          <w:w w:val="110"/>
                        </w:rPr>
                        <w:t xml:space="preserve"> </w:t>
                      </w:r>
                      <w:r>
                        <w:rPr>
                          <w:w w:val="145"/>
                        </w:rPr>
                        <w:t xml:space="preserve">- </w:t>
                      </w:r>
                      <w:r>
                        <w:rPr>
                          <w:w w:val="110"/>
                        </w:rPr>
                        <w:t>a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14" w:lineRule="exact"/>
                        <w:ind w:left="1511"/>
                        <w:rPr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w w:val="95"/>
                          <w:sz w:val="20"/>
                          <w:szCs w:val="20"/>
                        </w:rPr>
                        <w:t>NAŠE HORY s.r.o.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505" w:right="6255"/>
                      </w:pPr>
                      <w:r>
                        <w:t>se sídlem Chlistov 27, 552 05 Hořičky zastoupená Krausem Radoslavem, jednatelem IČO: 191 88 331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" w:line="212" w:lineRule="exact"/>
                        <w:ind w:left="1511"/>
                      </w:pPr>
                      <w:r>
                        <w:t>Email: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4" w:line="217" w:lineRule="exact"/>
                        <w:ind w:left="1490"/>
                      </w:pPr>
                      <w:r>
                        <w:t>jako pachtýř (dále jen „pachtýř")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1505"/>
                        <w:rPr>
                          <w:w w:val="120"/>
                        </w:rPr>
                      </w:pPr>
                      <w:r>
                        <w:rPr>
                          <w:w w:val="105"/>
                        </w:rPr>
                        <w:t xml:space="preserve">- na straně druhé </w:t>
                      </w:r>
                      <w:r>
                        <w:rPr>
                          <w:w w:val="120"/>
                        </w:rPr>
                        <w:t>-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505" w:right="1495"/>
                        <w:jc w:val="both"/>
                      </w:pPr>
                      <w:r>
                        <w:t>uzavírají podle ustanovení § 2332 a násl. zákona č. 89/2012 Sb., obč</w:t>
                      </w:r>
                      <w:r>
                        <w:t>anský zákoník, ve zněni pozdějších předpisů (dále jen „občanský zákoník") a podle § 27 zákona č. 219/2000 Sb., o majetku České republiky  a jejím vystupování v právních vztazích, ve znění pozdějších předpisů,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tuto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4657" w:right="4649"/>
                        <w:jc w:val="center"/>
                        <w:rPr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2"/>
                          <w:szCs w:val="22"/>
                        </w:rPr>
                        <w:t>PACHTOVNÍ SMLOUVU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7"/>
                        <w:ind w:left="4657" w:right="4641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č.  SMLN-22-55/2024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7"/>
                        <w:ind w:left="4649" w:right="4649"/>
                        <w:jc w:val="center"/>
                      </w:pPr>
                      <w:r>
                        <w:t>(dá</w:t>
                      </w:r>
                      <w:r>
                        <w:t>le jen „smlouva")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4638" w:right="4649"/>
                        <w:jc w:val="center"/>
                        <w:rPr>
                          <w:w w:val="80"/>
                          <w:sz w:val="20"/>
                          <w:szCs w:val="20"/>
                        </w:rPr>
                      </w:pPr>
                      <w:r>
                        <w:rPr>
                          <w:w w:val="80"/>
                          <w:sz w:val="20"/>
                          <w:szCs w:val="20"/>
                        </w:rPr>
                        <w:t>ČI. I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01" w:right="1502" w:hanging="425"/>
                        <w:jc w:val="both"/>
                      </w:pPr>
                      <w:r>
                        <w:t xml:space="preserve">1)    Propachtovatel je podle zákona č. 219/2000 Sb., o majetku České republiky a jejím vystupování         v právních  vztazích,  ve znění  pozdějších  předpisů  a zákona  č.  114/1992  Sb.,  o ochraně přírody a krajiny, ve znění </w:t>
                      </w:r>
                      <w:r>
                        <w:t>pozdějších předpisů, příslušný hospodařit s následujícími  nemovitými  věcmi, které jsou vlastnictvím české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republiky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3095"/>
                          <w:tab w:val="left" w:pos="4312"/>
                          <w:tab w:val="left" w:pos="9568"/>
                        </w:tabs>
                        <w:kinsoku w:val="0"/>
                        <w:overflowPunct w:val="0"/>
                        <w:spacing w:before="90" w:line="214" w:lineRule="exact"/>
                        <w:ind w:left="1958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obec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65"/>
                        </w:rPr>
                        <w:t>!</w:t>
                      </w:r>
                      <w:r>
                        <w:rPr>
                          <w:spacing w:val="-13"/>
                          <w:w w:val="6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kat,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území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65"/>
                        </w:rPr>
                        <w:t xml:space="preserve">j </w:t>
                      </w:r>
                      <w:r>
                        <w:rPr>
                          <w:w w:val="95"/>
                        </w:rPr>
                        <w:t xml:space="preserve">druh evidence Pparcela č.   </w:t>
                      </w:r>
                      <w:r>
                        <w:rPr>
                          <w:w w:val="65"/>
                        </w:rPr>
                        <w:t xml:space="preserve">I  </w:t>
                      </w:r>
                      <w:r>
                        <w:rPr>
                          <w:w w:val="95"/>
                        </w:rPr>
                        <w:t xml:space="preserve">výměra [m2]  </w:t>
                      </w:r>
                      <w:r>
                        <w:rPr>
                          <w:spacing w:val="21"/>
                          <w:w w:val="95"/>
                        </w:rPr>
                        <w:t xml:space="preserve"> </w:t>
                      </w:r>
                      <w:r>
                        <w:rPr>
                          <w:w w:val="65"/>
                        </w:rPr>
                        <w:t>j</w:t>
                      </w:r>
                      <w:r>
                        <w:rPr>
                          <w:spacing w:val="-13"/>
                          <w:w w:val="6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drutTpozemku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65"/>
                        </w:rPr>
                        <w:t xml:space="preserve">[ </w:t>
                      </w:r>
                      <w:r>
                        <w:rPr>
                          <w:w w:val="95"/>
                        </w:rPr>
                        <w:t>LV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č.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14" w:lineRule="exact"/>
                        <w:ind w:left="2124"/>
                      </w:pPr>
                      <w:r>
                        <w:t xml:space="preserve">______  _____________________  dle přílohy č.  </w:t>
                      </w:r>
                      <w:r>
                        <w:rPr>
                          <w:w w:val="80"/>
                        </w:rPr>
                        <w:t xml:space="preserve">I </w:t>
                      </w:r>
                      <w:r>
                        <w:t>t</w:t>
                      </w:r>
                      <w:r>
                        <w:t>éto smlouvy_____________________  ________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21" w:line="252" w:lineRule="auto"/>
                        <w:ind w:left="1908" w:right="1498" w:hanging="7"/>
                      </w:pPr>
                      <w:r>
                        <w:t>a jsou zapsány u Katastrálního úřadu  pro Královéhradecký kraj,  katastrálního  pracoviště  Trutnov na výše uvedeném listu vlastnictví.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94" w:line="244" w:lineRule="auto"/>
                        <w:ind w:left="1908" w:right="1516" w:hanging="446"/>
                        <w:jc w:val="both"/>
                      </w:pPr>
                      <w:r>
                        <w:t>2) Propachtovatel dále  prohlašuje,  že  je  vlastníkem  veškeré  výsadby,  t</w:t>
                      </w:r>
                      <w:r>
                        <w:t>j  všech  stromů  a  plodin, které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shora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uvedených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pozemcích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podpisu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nacházejí.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4630" w:right="4649"/>
                        <w:jc w:val="center"/>
                        <w:rPr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w w:val="95"/>
                          <w:sz w:val="20"/>
                          <w:szCs w:val="20"/>
                        </w:rPr>
                        <w:t>ČI. II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" w:line="242" w:lineRule="auto"/>
                        <w:ind w:left="1894" w:right="1500" w:hanging="425"/>
                        <w:jc w:val="both"/>
                      </w:pPr>
                      <w:r>
                        <w:t xml:space="preserve">1) Propachtovatel touto smlouvou přenechává pachtýři do užíváni nemovité věci uvedené v čl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odst.  1) této  smlouvy,  či  jejich  části  tak,</w:t>
                      </w:r>
                      <w:r>
                        <w:t xml:space="preserve">  jak  jsou  podrobněji  specifikované  v příloze  č. 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a  vyznačeny na situačním zákresu v  příloze  č.  Ill  této  smlouvy,  jež  jsou  nedílnou  součásti  této  smlouvy  (dále jen „pozemky" či „předmět pachtu"), a pachtýř se zavazuje hradit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propachtova</w:t>
                      </w:r>
                      <w:r>
                        <w:t>teli pachtovné.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9" w:line="254" w:lineRule="auto"/>
                        <w:ind w:left="1894" w:right="1508" w:hanging="432"/>
                        <w:jc w:val="both"/>
                      </w:pPr>
                      <w:r>
                        <w:t>2)    Předmět  pachtu  se  přenechává  pachtýři  do  užívání  za účelem  provozováni  zemědělské  výroby a současné za účelem údržby biotopu a podpory biodiverzity.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92" w:line="244" w:lineRule="auto"/>
                        <w:ind w:left="1886" w:right="1509" w:hanging="432"/>
                        <w:jc w:val="both"/>
                      </w:pPr>
                      <w:r>
                        <w:t>3) Propachtovatel přenechává pachtýři předmět pachtu ve stavu odpovídajícím</w:t>
                      </w:r>
                      <w:r>
                        <w:t>u jeho umístění a ve stavu způsobilém k ujednanému užívání a požíváni. Pachtýř současně prohlašuje, že mu je stav pozemků dobře znám, a že jsou způsobilé pro užívání ke smluvenému účelu.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18" w:lineRule="exact"/>
                        <w:ind w:left="4610" w:right="4649"/>
                        <w:jc w:val="center"/>
                      </w:pPr>
                      <w:r>
                        <w:t>Čl. Ill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886" w:right="1504" w:hanging="424"/>
                        <w:jc w:val="both"/>
                      </w:pPr>
                      <w:r>
                        <w:t>1)   Pachtýř není  oprávněn  propachtované</w:t>
                      </w:r>
                      <w:r>
                        <w:t xml:space="preserve">  pozemky ani jejich  část dále  propachtovat  nebo přenechat do užíváni třetí osobě bez předchozího písemného souhlasu propachtovatele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1885"/>
                        </w:tabs>
                        <w:kinsoku w:val="0"/>
                        <w:overflowPunct w:val="0"/>
                        <w:spacing w:before="117"/>
                        <w:ind w:left="1454"/>
                      </w:pPr>
                      <w:r>
                        <w:t>2)</w:t>
                      </w:r>
                      <w:r>
                        <w:tab/>
                        <w:t>Tato smlouva není právním titulem pro zřízení jakékoli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stavby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4608" w:right="4649"/>
                        <w:jc w:val="center"/>
                        <w:rPr>
                          <w:i/>
                          <w:iCs/>
                          <w:w w:val="90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90"/>
                          <w:sz w:val="15"/>
                          <w:szCs w:val="15"/>
                        </w:rPr>
                        <w:t>strana 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5"/>
                        <wpg:cNvGrpSpPr>
                          <a:grpSpLocks/>
                        </wpg:cNvGrpSpPr>
                        <wpg:grpSpPr bwMode="auto">
                          <a:xfrm>
                            <a:off x="1996" y="2759"/>
                            <a:ext cx="4523" cy="2248"/>
                            <a:chOff x="1996" y="2759"/>
                            <a:chExt cx="4523" cy="2248"/>
                          </a:xfrm>
                        </wpg:grpSpPr>
                        <wps:wsp>
                          <wps:cNvPr id="39" name="Freeform 6"/>
                          <wps:cNvSpPr>
                            <a:spLocks/>
                          </wps:cNvSpPr>
                          <wps:spPr bwMode="auto">
                            <a:xfrm>
                              <a:off x="1996" y="2759"/>
                              <a:ext cx="4523" cy="2248"/>
                            </a:xfrm>
                            <a:custGeom>
                              <a:avLst/>
                              <a:gdLst>
                                <a:gd name="T0" fmla="*/ 1604 w 4523"/>
                                <a:gd name="T1" fmla="*/ 1988 h 2248"/>
                                <a:gd name="T2" fmla="*/ 0 w 4523"/>
                                <a:gd name="T3" fmla="*/ 1988 h 2248"/>
                                <a:gd name="T4" fmla="*/ 0 w 4523"/>
                                <a:gd name="T5" fmla="*/ 2247 h 2248"/>
                                <a:gd name="T6" fmla="*/ 1604 w 4523"/>
                                <a:gd name="T7" fmla="*/ 2247 h 2248"/>
                                <a:gd name="T8" fmla="*/ 1604 w 4523"/>
                                <a:gd name="T9" fmla="*/ 1988 h 2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3" h="2248">
                                  <a:moveTo>
                                    <a:pt x="1604" y="1988"/>
                                  </a:moveTo>
                                  <a:lnTo>
                                    <a:pt x="0" y="1988"/>
                                  </a:lnTo>
                                  <a:lnTo>
                                    <a:pt x="0" y="2247"/>
                                  </a:lnTo>
                                  <a:lnTo>
                                    <a:pt x="1604" y="2247"/>
                                  </a:lnTo>
                                  <a:lnTo>
                                    <a:pt x="1604" y="19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7"/>
                          <wps:cNvSpPr>
                            <a:spLocks/>
                          </wps:cNvSpPr>
                          <wps:spPr bwMode="auto">
                            <a:xfrm>
                              <a:off x="1996" y="2759"/>
                              <a:ext cx="4523" cy="2248"/>
                            </a:xfrm>
                            <a:custGeom>
                              <a:avLst/>
                              <a:gdLst>
                                <a:gd name="T0" fmla="*/ 4522 w 4523"/>
                                <a:gd name="T1" fmla="*/ 0 h 2248"/>
                                <a:gd name="T2" fmla="*/ 1043 w 4523"/>
                                <a:gd name="T3" fmla="*/ 0 h 2248"/>
                                <a:gd name="T4" fmla="*/ 1043 w 4523"/>
                                <a:gd name="T5" fmla="*/ 259 h 2248"/>
                                <a:gd name="T6" fmla="*/ 4522 w 4523"/>
                                <a:gd name="T7" fmla="*/ 259 h 2248"/>
                                <a:gd name="T8" fmla="*/ 4522 w 4523"/>
                                <a:gd name="T9" fmla="*/ 0 h 2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3" h="2248">
                                  <a:moveTo>
                                    <a:pt x="4522" y="0"/>
                                  </a:moveTo>
                                  <a:lnTo>
                                    <a:pt x="1043" y="0"/>
                                  </a:lnTo>
                                  <a:lnTo>
                                    <a:pt x="1043" y="259"/>
                                  </a:lnTo>
                                  <a:lnTo>
                                    <a:pt x="4522" y="259"/>
                                  </a:lnTo>
                                  <a:lnTo>
                                    <a:pt x="45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50150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ME&#10;CgAAAAAAAAAhAM1+k2y27QUAtu0FABUAAABkcnMvbWVkaWEvaW1hZ2UxLmpwZWf/2P/gABBKRklG&#10;AAEBAQBgAGAAAP/bAEMAAwICAwICAwMDAwQDAwQFCAUFBAQFCgcHBggMCgwMCwoLCw0OEhANDhEO&#10;CwsQFhARExQVFRUMDxcYFhQYEhQVFP/bAEMBAwQEBQQFCQUFCRQNCw0UFBQUFBQUFBQUFBQUFBQU&#10;FBQUFBQUFBQUFBQUFBQUFBQUFBQUFBQUFBQUFBQUFBQUFP/AABEICSIG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NHmb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/lrQAtFFFABRRRQAUUUUAFFFFABRRRQAUUUUAFFFFABRRRQAUUUUAFFFFABRRRQAUUUU&#10;AFFFFABRRRQAUUUUAFFFFABRRRQAUUUUAFFFFABRRRQAUUUUAFFFFABRRRQAUUUUAFFFFABRRRQA&#10;UUUUAFFFFABRRRQAUUUUAFFFFABRRRQAUUUUAFFFFABRRRQAUUUUAJ/y1paKKACiiigBP+Wt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/y1oAWiiigAooooAKT/lrS0UAFFFFABRRRQAUUUUAFFFFABRRRQAnm&#10;jzNt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P8A&#10;lrR/y1paKACk/wCWt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/AC1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T/lr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5o8zb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/y1paACiiigAooooAKKKKACiiigAooooAKT/lrS&#10;0UAFFFJ/y1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n/LWloooAKKKKACiiigAooooAKKKKACiiigAooooAKKKKACiiigAooooAKKKKACiiigAooooA&#10;KKKKACiiigAooooAKKKKACiiigAooooAKKKKACiiigAooooAKKKKACiiigAooooAKKKKACiiigAo&#10;oooAKKKKACiiigAooooAKKKKACiiigAooooAKKKKACiiigAooooAKKKKACiiigApP+Wt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/wCWtLRRQAUUUUAFFFFABRRRQAUn/LWlooAKKKKACiiigApP+WtLRQAU&#10;n/LWlooAKKKKACiiigAooooAKT/lrS0UAFFFFABRRRQAUUUUAFJ/y1p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f8taWigAooooAKKKKACiiigBP+Wt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J8a/jFf8Awfl0jUX8NX2s+G5pfK1C90399La/9sq3/hH4+vviT4VGs33h668NRSyn&#10;7La3ozLJDx5cp+tAHe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/y1paKKACik/5a0tABRRRQAUUUUAFFFFABRRRQAn/&#10;AC1o/wCWt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n/AC1p&#10;aKACiik/5a0ALRRRQAUn/LWlooAKT/lrS0UAFFFFABRRRQAUUUUAJ/y1paKKACiiigAooooAKKKK&#10;ACiiigAooooAKKKKACiiigAooooAKKKKACiis3WpbqLRruTTI45NSWKQ20cveTn+tAGlRXhfwz+K&#10;nxP8c+ILOw1z4dHwzZw/8hC8vJv/AEVXu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/wCWtLRQAUUUUAFFFFABRRRQAn/LWj/l&#10;r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n/LWlooAKKKKACiiigAooooAKKKKACiik/5a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8taWiigApP+Wt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f8taWigAooooAKKKKACk/5a0tFABSf8taWigAooooAKKKKACiiigBP+Wt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n/LWloooAKKKKACiiigAooooAKKKKACiiigAooooAKKKKACiiigAooooAKKKKACiiigA&#10;ooooAKKKKACiiigAooooAKKKKACiiigAooooAKKKKACiiigAooooAKKKKACiiigAooooAKKKKACi&#10;iigAooooAKKKKACiiigAooooAKKKKACiiigAooooAKKKKACiiigAooooAKKKKACiiigAooooAKKK&#10;KACiiigAooooAKKKKACik80eZt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P+WtLRQAUUUUAFFFFABRRRQAUn/LWl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/wCW&#10;t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/y1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P+Wt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97ZWt7F5dzFHMPSWj7FD9m+zeTH5O&#10;P9V2qxRQBBFBFDF+6jjFNu9NtL8f6RbRTf8AXSPNWaKAGrDGv3YxTqKKAK01lDPJFLJFHLLF/qj6&#10;VZ8oUUUAFJHHt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P8Alr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/y1paKKACiiigAopP+Wt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TzR5m2gBaKKKACiiigAooooAKKKKACiiigAooooAKKKKACiiigAooooAKKKKACiiig&#10;AooooAKKKKACiiigAooooAKKKKACiiigAooooAKKKKACiiigAooooAKKKKACiiigAooooAKKKKAC&#10;iiigAooooAKKKKACiiigAooooAKKKKACiiigAooooAKKKKACiiigAooooAKKKKACiiigAooooAKK&#10;KKACiiigAooooAKKKKACiiigAooooAKKKKACiiigAooooAKT/lr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K0FrFAAAA2wAAAA8AAABkcnMvZG93bnJldi54bWxEj0FrwkAUhO+F/oflFbyI2bRCW1M3oQgF&#10;9SCYFuzxkX1NQrNvY3Zj4r93BcHjMDPfMMtsNI04UedqywqeoxgEcWF1zaWCn++v2TsI55E1NpZJ&#10;wZkcZOnjwxITbQfe0yn3pQgQdgkqqLxvEyldUZFBF9mWOHh/tjPog+xKqTscAtw08iWOX6XBmsNC&#10;hS2tKir+894oyI+/hw33i3HblJvpsF9Mt/2OlJo8jZ8fIDyN/h6+tddawfwNrl/CD5Dp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tBaxQAAANsAAAAPAAAAAAAAAAAAAAAA&#10;AJ8CAABkcnMvZG93bnJldi54bWxQSwUGAAAAAAQABAD3AAAAkQMAAAAA&#10;">
                  <v:imagedata r:id="rId5" o:title=""/>
                </v:shape>
                <v:group id="Group 5" o:spid="_x0000_s1028" style="position:absolute;left:1996;top:2759;width:4523;height:2248" coordorigin="1996,2759" coordsize="4523,2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" o:spid="_x0000_s1029" style="position:absolute;left:1996;top:2759;width:4523;height:2248;visibility:visible;mso-wrap-style:square;v-text-anchor:top" coordsize="4523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FusUA&#10;AADbAAAADwAAAGRycy9kb3ducmV2LnhtbESPT2vCQBTE7wW/w/IKvdWNFkSjm2ArLV4E6z/o7ZF9&#10;zaZm36bZrcZv7woFj8PM/IaZ5Z2txYlaXzlWMOgnIIgLpysuFey2789jED4ga6wdk4ILeciz3sMM&#10;U+3O/EmnTShFhLBPUYEJoUml9IUhi77vGuLofbvWYoiyLaVu8RzhtpbDJBlJixXHBYMNvRkqjps/&#10;q8BNXv1q0M0XI3dYf/0a+/Gzv1ilnh67+RREoC7cw//tpVbwMoHbl/g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QW6xQAAANsAAAAPAAAAAAAAAAAAAAAAAJgCAABkcnMv&#10;ZG93bnJldi54bWxQSwUGAAAAAAQABAD1AAAAigMAAAAA&#10;" path="m1604,1988l,1988r,259l1604,2247r,-259e" fillcolor="black" stroked="f">
                    <v:path arrowok="t" o:connecttype="custom" o:connectlocs="1604,1988;0,1988;0,2247;1604,2247;1604,1988" o:connectangles="0,0,0,0,0"/>
                  </v:shape>
                  <v:shape id="Freeform 7" o:spid="_x0000_s1030" style="position:absolute;left:1996;top:2759;width:4523;height:2248;visibility:visible;mso-wrap-style:square;v-text-anchor:top" coordsize="4523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fWsEA&#10;AADbAAAADwAAAGRycy9kb3ducmV2LnhtbERPy2oCMRTdF/yHcAV3NWMR0dEotkXppmB9gbvL5DoZ&#10;ndyMk6jj35uF0OXhvCezxpbiRrUvHCvodRMQxJnTBecKtpvF+xCED8gaS8ek4EEeZtPW2wRT7e78&#10;R7d1yEUMYZ+iAhNClUrpM0MWfddVxJE7utpiiLDOpa7xHsNtKT+SZCAtFhwbDFb0ZSg7r69WgRt9&#10;+t9eM/8euP3qcDF2edo9rFKddjMfgwjUhH/xy/2jFfTj+vgl/g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N31rBAAAA2wAAAA8AAAAAAAAAAAAAAAAAmAIAAGRycy9kb3du&#10;cmV2LnhtbFBLBQYAAAAABAAEAPUAAACGAwAAAAA=&#10;" path="m4522,l1043,r,259l4522,259,4522,e" fillcolor="black" stroked="f">
                    <v:path arrowok="t" o:connecttype="custom" o:connectlocs="4522,0;1043,0;1043,259;4522,259;452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D40A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DA133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48"/>
                            </w:pPr>
                            <w:r>
                              <w:t>3)   Pachtýř je povinen: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2" w:line="242" w:lineRule="auto"/>
                              <w:ind w:left="2383" w:right="1442" w:hanging="338"/>
                              <w:jc w:val="both"/>
                            </w:pPr>
                            <w:r>
                              <w:t>a)   užívat  pozemky  řádně  za  podmínek  stanovených  touto  smlouvou,  a  to  pouze  v  souladu   s jejich účelovým   určením,   tj.  pouze   k účelu   uvedenému   v čl    II  odst.   2  té</w:t>
                            </w:r>
                            <w:r>
                              <w:t>to   smlouvy, a dále v souladu s podmínkami ochrany přírody a podmínkami omezujícími hospodářské využití uvedenými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zákoně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č. 114/1992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ochraně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přírody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krajiny,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zněni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pozdějších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předpisů;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3" w:line="244" w:lineRule="auto"/>
                              <w:ind w:left="2390" w:right="1442" w:hanging="352"/>
                              <w:jc w:val="both"/>
                            </w:pPr>
                            <w:r>
                              <w:t>b) dodržovat povinnosti vyplývající ze zákona č</w:t>
                            </w:r>
                            <w:r>
                              <w:t xml:space="preserve"> 326/2004 Sb., o rostlinolékařské péči a o změně některých souvisejících zákonů, ve znění pozdějších předpisů;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1"/>
                              <w:ind w:left="2376" w:right="1443" w:hanging="346"/>
                              <w:jc w:val="both"/>
                            </w:pPr>
                            <w:r>
                              <w:t>c)  dodržovat   zákaz   hospodářské   činnosti   vyvolávající   erozi   půdy   a   používáni   toxických  a jiných škodlivých látek s dlouhodobým</w:t>
                            </w:r>
                            <w:r>
                              <w:t xml:space="preserve"> reziduálním účinkem, dodržovat ustanoveni § 3 odst. 1) zákona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334/1992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Sb., 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ochraně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zemědělského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půdního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fondu,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zněni pozdějších předpisů;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62" w:line="244" w:lineRule="auto"/>
                              <w:ind w:left="2369" w:right="1445" w:hanging="339"/>
                              <w:jc w:val="both"/>
                            </w:pPr>
                            <w:r>
                              <w:t>d)  umožnit  propachtovateli  prováděni  kontroly  dodržování  povinnosti  pod  písm  a)   až c) formou nahl</w:t>
                            </w:r>
                            <w:r>
                              <w:t>édnutí do evidence rozborů a vstupem na předmět pachtu;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0" w:line="247" w:lineRule="auto"/>
                              <w:ind w:left="2383" w:right="1451" w:hanging="353"/>
                              <w:jc w:val="both"/>
                            </w:pPr>
                            <w:r>
                              <w:t>e) dodržovat povinnosti vyplývající ze zákona č 449/2001 Sb., o myslivosti, ve zněni pozdějších předpisů;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41" w:line="268" w:lineRule="auto"/>
                              <w:ind w:left="2376" w:right="1449" w:hanging="353"/>
                              <w:jc w:val="both"/>
                            </w:pPr>
                            <w:r>
                              <w:t>f) provádět v případě výskytu sběr vystouplého kamene za účelem udrženi zemědělské obdélávatel</w:t>
                            </w:r>
                            <w:r>
                              <w:t>nosti;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9" w:line="247" w:lineRule="auto"/>
                              <w:ind w:left="2376" w:right="1459" w:hanging="353"/>
                              <w:jc w:val="both"/>
                            </w:pPr>
                            <w:r>
                              <w:t>g) vyžádat si souhlas propachtovatele k realizaci zúrodňovacích opatření a zakládáni trvalých porostů na pozemcích nebo k případnému provedení změny druhu pozemků;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48" w:line="244" w:lineRule="auto"/>
                              <w:ind w:left="2376" w:right="1460" w:hanging="346"/>
                              <w:jc w:val="both"/>
                            </w:pPr>
                            <w:r>
                              <w:t>h) strpět věcná břemena, resp služebnosti či další omezení vyplývající z té</w:t>
                            </w:r>
                            <w:r>
                              <w:t>to smlouvy a z právních předpisů spojená s předmětem pachtu, a ostatních právních vztahů;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2367"/>
                              </w:tabs>
                              <w:kinsoku w:val="0"/>
                              <w:overflowPunct w:val="0"/>
                              <w:spacing w:before="58"/>
                              <w:ind w:left="2030"/>
                            </w:pPr>
                            <w:r>
                              <w:t>i)</w:t>
                            </w:r>
                            <w:r>
                              <w:tab/>
                              <w:t>strpět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užívání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stávající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čestní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sítě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nacházející 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pachtu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veřejnosti;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left="2354" w:right="1454" w:hanging="345"/>
                              <w:jc w:val="both"/>
                            </w:pPr>
                            <w:r>
                              <w:t>j)    hospodařit v souladu s podmínkami pachtu,  které jsou  uvedeny jako příloh</w:t>
                            </w:r>
                            <w:r>
                              <w:t>a  č   II této smlouvy 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tvoři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její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nedílnou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součást; 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případě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porušeni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povinností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uvedených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příloze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č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II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smlouvy je propachtovatel oprávněn vypovědět tuto smlouvu dle čl  IV odst  4) této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smlouvy;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47" w:line="244" w:lineRule="auto"/>
                              <w:ind w:left="2340" w:right="1456" w:hanging="317"/>
                              <w:jc w:val="both"/>
                            </w:pPr>
                            <w:r>
                              <w:t>k) pachtýř je povinen, na vý</w:t>
                            </w:r>
                            <w:r>
                              <w:t xml:space="preserve">zvu propachtovatele (zejména pracovníků příslušného Územního pracoviště a oddělení ochrany přírody) pro potřeby výkonů nutných k řádné péči o území Krkonošského národního parku a jeho ochranného pásma, strpět využiti propachtovaných pozemků  na   nezbytně </w:t>
                            </w:r>
                            <w:r>
                              <w:t xml:space="preserve">  nutnou   dobu,   a  to  jak  propachtovatelem,  tak   i  třetími  osobami. V případě, že  pachtýř  poruší  svou   povinnost  stanovenou   mu  v tomto   písmenu   smlouvy, je propachtovatel oprávněn vypovědět tuto smlouvu dle čl  IV odst  4) smlouvy.4 5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8" w:line="242" w:lineRule="auto"/>
                              <w:ind w:left="2203" w:right="1465" w:hanging="425"/>
                              <w:jc w:val="both"/>
                            </w:pPr>
                            <w:r>
                              <w:t>4</w:t>
                            </w:r>
                            <w:r>
                              <w:t>)  Pachtýř  se  dále  zavazuje,  že  za  účelem  výkonu  povinností  z titulu  osoby  příslušné  hospodařit s majetkem    státu,    a dále za účelem    výkonu    činnosti    vyplývající    ze    zákona č 114/1992 Sb., o ochraně přírody a krajiny, v platném</w:t>
                            </w:r>
                            <w:r>
                              <w:t xml:space="preserve"> zněni a souvisejících právních předpisů, umožni propachtovateli (zejména pracovníkům oddělení ochrany přírody) a dalším propachtovatelem určeným osobám vstup (a v případě potřeby propachtovatele též vjezd) na předmět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pachtu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potřeb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propachtovatele.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Těm</w:t>
                            </w:r>
                            <w:r>
                              <w:t>ito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potřebami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jsou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zejména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činnosti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zahrnující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mj. monitoring a výzkum z důvodu sběru podkladových dat pro další potřeby Správy KRNAP (propachtovatele), a dále provedení speciálních opatřeni ochrany přírody, kterými jsou například, nikoliv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však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výlučně,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</w:t>
                            </w:r>
                            <w:r>
                              <w:t>kvidace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invazivnich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expanzivních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rostlin,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likvidace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borůvčí,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obnova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vodního režimu, káceni náletových dřevin, frézováni pařezů, likvidace staré zátěže, obnova zídek a kamenných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snosů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apod.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Pachtýř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tímto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účelem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poskytnout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propachtovateli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nezbytnou součinnost a provádění těchto činností a opatřeni strpět. Provedeni uvedených činností nebo speciálních opatření bude pachtýři oznámeno alespoň 30 dnů předem, přičemž při plánování těchto činností (speciálních opatření) bude propachtovatel přihlí</w:t>
                            </w:r>
                            <w:r>
                              <w:t>žet k charakteru hospodaření pachtýře na pozemcích, bude-li to objektivně možné V případě, že pachtýř poruší své povinnosti stanovené mu v tomto písmenu smlouvy, je propachtovatel oprávněn vypovědět tuto smlouvu dle čl IV odst. 4)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0" w:line="242" w:lineRule="auto"/>
                              <w:ind w:left="1921" w:right="1479" w:hanging="432"/>
                              <w:jc w:val="both"/>
                            </w:pPr>
                            <w:r>
                              <w:t>5) Za předpokladu</w:t>
                            </w:r>
                            <w:r>
                              <w:t xml:space="preserve">, že pastva hospodářských zvířat je stanovena jako způsob údržby biotopu (bod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t>přílohy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II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smlouvy),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pachtýř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dále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zavazuje,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že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dobu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trvání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nebude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mít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žádné zimovišté hospodářských zvířat na propachtovaných pozemcích,  ledaže ve v</w:t>
                            </w:r>
                            <w:r>
                              <w:t>ýjimečných  případech  s přihlédnutím k zájmům ochrany přírody se smluvní strany dohodnou jinak V případě, že pachtýř poruší tuto povinnost, je propachtovatel oprávněn vypovědět tuto smlouvu dle čl  IV odst. 4)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1921" w:right="1486"/>
                              <w:jc w:val="both"/>
                            </w:pPr>
                            <w:r>
                              <w:t>V této souvislosti současné</w:t>
                            </w:r>
                            <w:r>
                              <w:t xml:space="preserve"> propachtovatel upozorňuje pachtýře, že pokud budou mít zimovišté hospodářských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zvířat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jiných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pozemcích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nacházejících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území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Krkonošského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národního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parku a jeho ochranného pásma, je třeba  učinit  taková  opatřeni,  aby  nedocházelo  k porušení  zá</w:t>
                            </w:r>
                            <w:r>
                              <w:t>kona  č.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114/1992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ochraně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přírody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krajiny, 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platném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zněni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ním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souvisejících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právních předpisů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4657" w:right="4643"/>
                              <w:jc w:val="center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strana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F1q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+GGHHSQY8e6KjRrRhRbMoz9CoFr/se/PQI29Bmm6rq70T5XSEu1g3hO3ojpRgaSiqg55ub7rOr&#10;E44yINvhk6ggDNlrYYHGWnamdlANBOjQpsdTawyVEjajMIyiCI5KOPO9ZZyEi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a0j8Pq2ch5&#10;K6pH0LAUIDBQI0w+MBohf2I0wBTJsPqxJ5Ji1H7k8A7MyJkNORvb2SC8hKsZ1hhN5lpPo2nfS7Zr&#10;AHl6aVzcwF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PpRda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"/>
                        <w:ind w:left="1548"/>
                      </w:pPr>
                      <w:r>
                        <w:t>3)   Pachtýř je povinen: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2" w:line="242" w:lineRule="auto"/>
                        <w:ind w:left="2383" w:right="1442" w:hanging="338"/>
                        <w:jc w:val="both"/>
                      </w:pPr>
                      <w:r>
                        <w:t>a)   užívat  pozemky  řádně  za  podmínek  stanovených  touto  smlouvou,  a  to  pouze  v  souladu   s jejich účelovým   určením,   tj.  pouze   k účelu   uvedenému   v čl    II  odst.   2  té</w:t>
                      </w:r>
                      <w:r>
                        <w:t>to   smlouvy, a dále v souladu s podmínkami ochrany přírody a podmínkami omezujícími hospodářské využití uvedenými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zákoně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č. 114/1992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ochraně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přírody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krajiny,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zněni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pozdějších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předpisů;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3" w:line="244" w:lineRule="auto"/>
                        <w:ind w:left="2390" w:right="1442" w:hanging="352"/>
                        <w:jc w:val="both"/>
                      </w:pPr>
                      <w:r>
                        <w:t>b) dodržovat povinnosti vyplývající ze zákona č</w:t>
                      </w:r>
                      <w:r>
                        <w:t xml:space="preserve"> 326/2004 Sb., o rostlinolékařské péči a o změně některých souvisejících zákonů, ve znění pozdějších předpisů;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1"/>
                        <w:ind w:left="2376" w:right="1443" w:hanging="346"/>
                        <w:jc w:val="both"/>
                      </w:pPr>
                      <w:r>
                        <w:t>c)  dodržovat   zákaz   hospodářské   činnosti   vyvolávající   erozi   půdy   a   používáni   toxických  a jiných škodlivých látek s dlouhodobým</w:t>
                      </w:r>
                      <w:r>
                        <w:t xml:space="preserve"> reziduálním účinkem, dodržovat ustanoveni § 3 odst. 1) zákona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334/1992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Sb., 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ochraně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zemědělského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půdního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fondu,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zněni pozdějších předpisů;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62" w:line="244" w:lineRule="auto"/>
                        <w:ind w:left="2369" w:right="1445" w:hanging="339"/>
                        <w:jc w:val="both"/>
                      </w:pPr>
                      <w:r>
                        <w:t>d)  umožnit  propachtovateli  prováděni  kontroly  dodržování  povinnosti  pod  písm  a)   až c) formou nahl</w:t>
                      </w:r>
                      <w:r>
                        <w:t>édnutí do evidence rozborů a vstupem na předmět pachtu;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0" w:line="247" w:lineRule="auto"/>
                        <w:ind w:left="2383" w:right="1451" w:hanging="353"/>
                        <w:jc w:val="both"/>
                      </w:pPr>
                      <w:r>
                        <w:t>e) dodržovat povinnosti vyplývající ze zákona č 449/2001 Sb., o myslivosti, ve zněni pozdějších předpisů;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41" w:line="268" w:lineRule="auto"/>
                        <w:ind w:left="2376" w:right="1449" w:hanging="353"/>
                        <w:jc w:val="both"/>
                      </w:pPr>
                      <w:r>
                        <w:t>f) provádět v případě výskytu sběr vystouplého kamene za účelem udrženi zemědělské obdélávatel</w:t>
                      </w:r>
                      <w:r>
                        <w:t>nosti;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9" w:line="247" w:lineRule="auto"/>
                        <w:ind w:left="2376" w:right="1459" w:hanging="353"/>
                        <w:jc w:val="both"/>
                      </w:pPr>
                      <w:r>
                        <w:t>g) vyžádat si souhlas propachtovatele k realizaci zúrodňovacích opatření a zakládáni trvalých porostů na pozemcích nebo k případnému provedení změny druhu pozemků;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48" w:line="244" w:lineRule="auto"/>
                        <w:ind w:left="2376" w:right="1460" w:hanging="346"/>
                        <w:jc w:val="both"/>
                      </w:pPr>
                      <w:r>
                        <w:t>h) strpět věcná břemena, resp služebnosti či další omezení vyplývající z té</w:t>
                      </w:r>
                      <w:r>
                        <w:t>to smlouvy a z právních předpisů spojená s předmětem pachtu, a ostatních právních vztahů;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2367"/>
                        </w:tabs>
                        <w:kinsoku w:val="0"/>
                        <w:overflowPunct w:val="0"/>
                        <w:spacing w:before="58"/>
                        <w:ind w:left="2030"/>
                      </w:pPr>
                      <w:r>
                        <w:t>i)</w:t>
                      </w:r>
                      <w:r>
                        <w:tab/>
                        <w:t>strpět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užívání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stávající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čestní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sítě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nacházející 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pachtu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veřejnosti;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5"/>
                        <w:ind w:left="2354" w:right="1454" w:hanging="345"/>
                        <w:jc w:val="both"/>
                      </w:pPr>
                      <w:r>
                        <w:t>j)    hospodařit v souladu s podmínkami pachtu,  které jsou  uvedeny jako příloh</w:t>
                      </w:r>
                      <w:r>
                        <w:t>a  č   II této smlouvy 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tvoři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její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nedílnou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součást; 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případě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porušeni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povinností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uvedených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příloze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č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II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smlouvy je propachtovatel oprávněn vypovědět tuto smlouvu dle čl  IV odst  4) této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smlouvy;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47" w:line="244" w:lineRule="auto"/>
                        <w:ind w:left="2340" w:right="1456" w:hanging="317"/>
                        <w:jc w:val="both"/>
                      </w:pPr>
                      <w:r>
                        <w:t>k) pachtýř je povinen, na vý</w:t>
                      </w:r>
                      <w:r>
                        <w:t xml:space="preserve">zvu propachtovatele (zejména pracovníků příslušného Územního pracoviště a oddělení ochrany přírody) pro potřeby výkonů nutných k řádné péči o území Krkonošského národního parku a jeho ochranného pásma, strpět využiti propachtovaných pozemků  na   nezbytně </w:t>
                      </w:r>
                      <w:r>
                        <w:t xml:space="preserve">  nutnou   dobu,   a  to  jak  propachtovatelem,  tak   i  třetími  osobami. V případě, že  pachtýř  poruší  svou   povinnost  stanovenou   mu  v tomto   písmenu   smlouvy, je propachtovatel oprávněn vypovědět tuto smlouvu dle čl  IV odst  4) smlouvy.4 5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8" w:line="242" w:lineRule="auto"/>
                        <w:ind w:left="2203" w:right="1465" w:hanging="425"/>
                        <w:jc w:val="both"/>
                      </w:pPr>
                      <w:r>
                        <w:t>4</w:t>
                      </w:r>
                      <w:r>
                        <w:t>)  Pachtýř  se  dále  zavazuje,  že  za  účelem  výkonu  povinností  z titulu  osoby  příslušné  hospodařit s majetkem    státu,    a dále za účelem    výkonu    činnosti    vyplývající    ze    zákona č 114/1992 Sb., o ochraně přírody a krajiny, v platném</w:t>
                      </w:r>
                      <w:r>
                        <w:t xml:space="preserve"> zněni a souvisejících právních předpisů, umožni propachtovateli (zejména pracovníkům oddělení ochrany přírody) a dalším propachtovatelem určeným osobám vstup (a v případě potřeby propachtovatele též vjezd) na předmět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pachtu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potřeb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propachtovatele.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Těm</w:t>
                      </w:r>
                      <w:r>
                        <w:t>ito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potřebami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jsou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zejména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činnosti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zahrnující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mj. monitoring a výzkum z důvodu sběru podkladových dat pro další potřeby Správy KRNAP (propachtovatele), a dále provedení speciálních opatřeni ochrany přírody, kterými jsou například, nikoliv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však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výlučně,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</w:t>
                      </w:r>
                      <w:r>
                        <w:t>kvidace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invazivnich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expanzivních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rostlin,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likvidace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borůvčí,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obnova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vodního režimu, káceni náletových dřevin, frézováni pařezů, likvidace staré zátěže, obnova zídek a kamenných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snosů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apod.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Pachtýř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tímto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účelem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poskytnout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propachtovateli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nezbytnou součinnost a provádění těchto činností a opatřeni strpět. Provedeni uvedených činností nebo speciálních opatření bude pachtýři oznámeno alespoň 30 dnů předem, přičemž při plánování těchto činností (speciálních opatření) bude propachtovatel přihlí</w:t>
                      </w:r>
                      <w:r>
                        <w:t>žet k charakteru hospodaření pachtýře na pozemcích, bude-li to objektivně možné V případě, že pachtýř poruší své povinnosti stanovené mu v tomto písmenu smlouvy, je propachtovatel oprávněn vypovědět tuto smlouvu dle čl IV odst. 4)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smlouvy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0" w:line="242" w:lineRule="auto"/>
                        <w:ind w:left="1921" w:right="1479" w:hanging="432"/>
                        <w:jc w:val="both"/>
                      </w:pPr>
                      <w:r>
                        <w:t>5) Za předpokladu</w:t>
                      </w:r>
                      <w:r>
                        <w:t xml:space="preserve">, že pastva hospodářských zvířat je stanovena jako způsob údržby biotopu (bod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t>přílohy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II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smlouvy),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pachtýř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dále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zavazuje,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že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dobu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trvání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nebude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mít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žádné zimovišté hospodářských zvířat na propachtovaných pozemcích,  ledaže ve v</w:t>
                      </w:r>
                      <w:r>
                        <w:t>ýjimečných  případech  s přihlédnutím k zájmům ochrany přírody se smluvní strany dohodnou jinak V případě, že pachtýř poruší tuto povinnost, je propachtovatel oprávněn vypovědět tuto smlouvu dle čl  IV odst. 4)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0"/>
                        <w:ind w:left="1921" w:right="1486"/>
                        <w:jc w:val="both"/>
                      </w:pPr>
                      <w:r>
                        <w:t>V této souvislosti současné</w:t>
                      </w:r>
                      <w:r>
                        <w:t xml:space="preserve"> propachtovatel upozorňuje pachtýře, že pokud budou mít zimovišté hospodářských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zvířat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jiných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pozemcích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nacházejících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území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Krkonošského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národního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parku a jeho ochranného pásma, je třeba  učinit  taková  opatřeni,  aby  nedocházelo  k porušení  zá</w:t>
                      </w:r>
                      <w:r>
                        <w:t>kona  č.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114/1992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ochraně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přírody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krajiny, 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platném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zněni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ním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souvisejících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právních předpisů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4657" w:right="4643"/>
                        <w:jc w:val="center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strana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40A4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DA133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2016" w:right="1336"/>
                            </w:pPr>
                            <w:r>
                              <w:t>a norem. V opačném případě se pachtýř vystavuje nebezpečí uložení sankci k tomu příslušnými orgány.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9" w:line="242" w:lineRule="auto"/>
                              <w:ind w:left="2009" w:right="1507" w:hanging="433"/>
                              <w:jc w:val="both"/>
                            </w:pPr>
                            <w:r>
                              <w:t>6) Za zimovišté ve smyslu odst. 5 tohoto článku smlouvy se považuje hospodářská budova (</w:t>
                            </w:r>
                            <w:r>
                              <w:t xml:space="preserve">stáj) či oblouková hala, nebo místo, kde je na pozemku umístěno přikrmišté (část hospodářství na zemědělské půdě pod širým nebem), kde kromě pastvy dochází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k další chovatelské péči, zejména přikrmováni,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větším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soustředěním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hospodářských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zvířat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ploch</w:t>
                            </w:r>
                            <w: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pastvě,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kde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jsou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zvířata umístěna v zimních měsících, tedy kdykoliv v období od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>listopadu do 31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března.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0" w:line="242" w:lineRule="auto"/>
                              <w:ind w:left="2001" w:right="1508" w:hanging="425"/>
                              <w:jc w:val="both"/>
                            </w:pPr>
                            <w:r>
                              <w:t>7) Pachtýř  je  povinen  bez  zbytečného  odkladu  oznámit  propachtovateli  potřebu  nutných  oprav,  které je povinen prové</w:t>
                            </w:r>
                            <w:r>
                              <w:t>st propachtovatel a umožnit jejich provedení, jinak pachtýř odpovídá za škodu, která nesplněním této povinnosti vznikne. Pokud by se jednalo o vady nebo poškození podstatného charakteru, které by ztěžovaly  užívání  pozemků  zásadním  způsobem  nebo  by  j</w:t>
                            </w:r>
                            <w:r>
                              <w:t>eho  užívání  zcela znemožňovaly, má pachtýř právo vůči propachtovateli uplatnit přiměřenou slevu z pachtovného za dobu, po kterou vady  či  poškození  předmětu  pachtu  trvaly.  Toto však  platí,  pokud  tyto  vady a poškození včas nahlásí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propachtovateli</w:t>
                            </w:r>
                            <w:r>
                              <w:t>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0" w:line="247" w:lineRule="auto"/>
                              <w:ind w:left="2009" w:right="1523" w:hanging="447"/>
                              <w:jc w:val="both"/>
                            </w:pPr>
                            <w:r>
                              <w:t>8) Pachtýř nesmi provádět na předmětu pachtu žádné terénní nebo stavební úpravy ani podstatné změny bez souhlasu propachtovatele, a to ani na svůj náklad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6" w:line="244" w:lineRule="auto"/>
                              <w:ind w:left="2001" w:right="1524" w:hanging="440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 xml:space="preserve">9) Pro jakoukoliv změnu ve způsobu užívání pozemků pachtýřem je nezbytně nutný předchozí písemný </w:t>
                            </w:r>
                            <w:r>
                              <w:rPr>
                                <w:w w:val="95"/>
                              </w:rPr>
                              <w:t>sou</w:t>
                            </w:r>
                            <w:r>
                              <w:rPr>
                                <w:w w:val="95"/>
                              </w:rPr>
                              <w:t>hlas  propachtovatele.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8" w:line="242" w:lineRule="auto"/>
                              <w:ind w:left="1994" w:right="1516" w:hanging="532"/>
                              <w:jc w:val="both"/>
                            </w:pPr>
                            <w:r>
                              <w:t>10) Cesta nacházející se na pozemku p.p.č. 1705/1 vedoucí od objektu č.p. 101 na st.p.č. 216 ke st.p.č.  320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(resp.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parcely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spojující),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vše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k.ú.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Strážné,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předmětem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pachtu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Pachtýř tuto cestu musí  ponecha</w:t>
                            </w:r>
                            <w:r>
                              <w:t>t volně  průjezdnou/průchozí a jakékoliv osoby tuto cestu  užívající  nebude v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užívání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cesty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omezovat.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V případě,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že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pachtýř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poruší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povinnost,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propachtovatel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oprávněn vypovědět tuto smlouvu dle čl  IV odst. 4)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0" w:line="244" w:lineRule="auto"/>
                              <w:ind w:left="1994" w:right="1529" w:hanging="540"/>
                              <w:jc w:val="both"/>
                            </w:pPr>
                            <w:r>
                              <w:t>11) Propachtovatel nenes</w:t>
                            </w:r>
                            <w:r>
                              <w:t>e žádnou odpovědnost za jakékoliv škody nebo zranění způsobené na majetku pachtýře nebo třetím osobám při užívání předmětu pachtu,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715" w:right="5664"/>
                              <w:jc w:val="center"/>
                            </w:pPr>
                            <w:r>
                              <w:t>Čl. IV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1979"/>
                              </w:tabs>
                              <w:kinsoku w:val="0"/>
                              <w:overflowPunct w:val="0"/>
                              <w:spacing w:before="5"/>
                              <w:ind w:left="1555"/>
                            </w:pPr>
                            <w:r>
                              <w:t>1)</w:t>
                            </w:r>
                            <w:r>
                              <w:tab/>
                              <w:t>Tato smlouva se uzavírá na dobu určitou, a to ode dne nabytí účinnosti smlouvy do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30.10.2031.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20"/>
                              <w:ind w:left="1980" w:right="1537" w:hanging="439"/>
                              <w:jc w:val="both"/>
                            </w:pPr>
                            <w:r>
                              <w:t>2)   Právní</w:t>
                            </w:r>
                            <w:r>
                              <w:t xml:space="preserve"> vztah založený touto smlouvou  může  být ukončen dohodou smluvních stran, odstoupením   od smlouvy    dle   příslušných   ustanoveni   občanského   zákoníku    nebo   z důvodů    uvedených  v této smlouvě, nebo výpovědi. Všechny tyto úkony musí být učiněn</w:t>
                            </w:r>
                            <w:r>
                              <w:t>y písemnou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formou.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left="1965" w:right="1537" w:hanging="425"/>
                              <w:jc w:val="both"/>
                            </w:pPr>
                            <w:r>
                              <w:t>3) Obě smluvní  strany  mohou  tuto  smlouvu  vypovědět  v  šestiměsíční  výpovědní  době,  a  to  vždy jen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konci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zemědělského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roku,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tedy k 30.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září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běžného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roku,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udáni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důvodu.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Výpověď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musí mít písemnou formu a musí být řá</w:t>
                            </w:r>
                            <w:r>
                              <w:t>dně doručena druhé smluvní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straně.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20"/>
                              <w:ind w:left="1966" w:right="1536" w:hanging="432"/>
                              <w:jc w:val="both"/>
                            </w:pPr>
                            <w:r>
                              <w:t>4) Propachtovatel je oprávněn vypovědět tuto smlouvu též v případech, kdy  dojde  k podstatnému porušeni povinnosti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ze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pachtýře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(zejména,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nebude-li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pachtýř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plnit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řádně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povinnosti stanovené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příloze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II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smlouvy)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dále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případech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uvedených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smlouvě.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Výpovědní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doba v takovém případě činí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>měsíc a počíná  běžet prvním dnem  následujícího  kalendářního  měsíce  po doručení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výpovědi.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left="1966" w:right="1544" w:hanging="432"/>
                              <w:jc w:val="both"/>
                            </w:pPr>
                            <w:r>
                              <w:t>5)  Propachtovatel  je  dále  oprávně</w:t>
                            </w:r>
                            <w:r>
                              <w:t>n  tuto  smlouvu  vypovědět,  a  to  bez  výpovědní  doby,  v případě, že propachtovatel bude propachtované nemovité věci (předmět pachtu) potřebovat k plnění funkci státu nebo jiných úkolů v rámci své působnosti nebo stanoveného předmětu činnosti, nebo ne</w:t>
                            </w:r>
                            <w:r>
                              <w:t>bude-li pachtem dosahováno účelnějšího nebo hospodárnějšího využití propachtovaných nemovitých věcí  při zachování hlavního účelu, ke kterému propachtovateli (organizační složka státu)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slouží.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5" w:line="242" w:lineRule="auto"/>
                              <w:ind w:left="1966" w:right="1545" w:hanging="447"/>
                              <w:jc w:val="both"/>
                            </w:pPr>
                            <w:r>
                              <w:t>6) Propachtovatel  může  v  souladu  s  ustanovením  §  2334  o</w:t>
                            </w:r>
                            <w:r>
                              <w:t>bčanského  zákoníku  vypovědět  pacht bez výpovědní doby také v případech, jestliže pachtýř propachtuje propachtované pozemky jinému, přenechá-li je k užívání nebo zméní-li hospodářské určení pozemků, anebo způsob jejich užívání nebo požíváni bez propachto</w:t>
                            </w:r>
                            <w:r>
                              <w:t>vatelova předchozího souhlasu.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1957"/>
                              </w:tabs>
                              <w:kinsoku w:val="0"/>
                              <w:overflowPunct w:val="0"/>
                              <w:spacing w:before="53"/>
                              <w:ind w:left="1519"/>
                            </w:pPr>
                            <w:r>
                              <w:t>7)</w:t>
                            </w:r>
                            <w:r>
                              <w:tab/>
                              <w:t>Stane-li se pachtýř ze zdravotních důvodů nezpůsobilý na pozemcích hospodařit, má dle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958"/>
                            </w:pPr>
                            <w:r>
                              <w:t>§ 2348 občanského zákoníku právo vypovědět pacht v tříměsíční výpovědní době.8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2" w:line="244" w:lineRule="auto"/>
                              <w:ind w:left="1958" w:right="1556" w:hanging="446"/>
                              <w:jc w:val="both"/>
                            </w:pPr>
                            <w:r>
                              <w:t>8)  Propachtovatel  může  od  této  smlouvy  o</w:t>
                            </w:r>
                            <w:r>
                              <w:t xml:space="preserve">dstoupit  z  důvodu  opakovaného  porušení  ustanovení  této smlouvy, a to ke dni doručení  odstoupeni.  Prodlení  pachtýře  s  úhradou  pachtovného  delší než tři měsíce se  považuje  za  porušení  smlouvy,  které  zakládá  rovněž  právo  propachtovatele </w:t>
                            </w:r>
                            <w:r>
                              <w:t xml:space="preserve"> od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odstoupit.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715" w:right="5727"/>
                              <w:jc w:val="center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strana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0;margin-top:0;width:601.2pt;height:84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dJ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2016" w:right="1336"/>
                      </w:pPr>
                      <w:r>
                        <w:t>a norem. V opačném případě se pachtýř vystavuje nebezpečí uložení sankci k tomu příslušnými orgány.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9" w:line="242" w:lineRule="auto"/>
                        <w:ind w:left="2009" w:right="1507" w:hanging="433"/>
                        <w:jc w:val="both"/>
                      </w:pPr>
                      <w:r>
                        <w:t>6) Za zimovišté ve smyslu odst. 5 tohoto článku smlouvy se považuje hospodářská budova (</w:t>
                      </w:r>
                      <w:r>
                        <w:t xml:space="preserve">stáj) či oblouková hala, nebo místo, kde je na pozemku umístěno přikrmišté (část hospodářství na zemědělské půdě pod širým nebem), kde kromě pastvy dochází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k další chovatelské péči, zejména přikrmováni,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větším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soustředěním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hospodářských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zvířat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ploch</w:t>
                      </w:r>
                      <w:r>
                        <w:t>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pastvě,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kde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jsou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zvířata umístěna v zimních měsících, tedy kdykoliv v období od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>listopadu do 31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března.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0" w:line="242" w:lineRule="auto"/>
                        <w:ind w:left="2001" w:right="1508" w:hanging="425"/>
                        <w:jc w:val="both"/>
                      </w:pPr>
                      <w:r>
                        <w:t>7) Pachtýř  je  povinen  bez  zbytečného  odkladu  oznámit  propachtovateli  potřebu  nutných  oprav,  které je povinen prové</w:t>
                      </w:r>
                      <w:r>
                        <w:t>st propachtovatel a umožnit jejich provedení, jinak pachtýř odpovídá za škodu, která nesplněním této povinnosti vznikne. Pokud by se jednalo o vady nebo poškození podstatného charakteru, které by ztěžovaly  užívání  pozemků  zásadním  způsobem  nebo  by  j</w:t>
                      </w:r>
                      <w:r>
                        <w:t>eho  užívání  zcela znemožňovaly, má pachtýř právo vůči propachtovateli uplatnit přiměřenou slevu z pachtovného za dobu, po kterou vady  či  poškození  předmětu  pachtu  trvaly.  Toto však  platí,  pokud  tyto  vady a poškození včas nahlásí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propachtovateli</w:t>
                      </w:r>
                      <w:r>
                        <w:t>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0" w:line="247" w:lineRule="auto"/>
                        <w:ind w:left="2009" w:right="1523" w:hanging="447"/>
                        <w:jc w:val="both"/>
                      </w:pPr>
                      <w:r>
                        <w:t>8) Pachtýř nesmi provádět na předmětu pachtu žádné terénní nebo stavební úpravy ani podstatné změny bez souhlasu propachtovatele, a to ani na svůj náklad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6" w:line="244" w:lineRule="auto"/>
                        <w:ind w:left="2001" w:right="1524" w:hanging="440"/>
                        <w:jc w:val="both"/>
                        <w:rPr>
                          <w:w w:val="95"/>
                        </w:rPr>
                      </w:pPr>
                      <w:r>
                        <w:t xml:space="preserve">9) Pro jakoukoliv změnu ve způsobu užívání pozemků pachtýřem je nezbytně nutný předchozí písemný </w:t>
                      </w:r>
                      <w:r>
                        <w:rPr>
                          <w:w w:val="95"/>
                        </w:rPr>
                        <w:t>sou</w:t>
                      </w:r>
                      <w:r>
                        <w:rPr>
                          <w:w w:val="95"/>
                        </w:rPr>
                        <w:t>hlas  propachtovatele.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8" w:line="242" w:lineRule="auto"/>
                        <w:ind w:left="1994" w:right="1516" w:hanging="532"/>
                        <w:jc w:val="both"/>
                      </w:pPr>
                      <w:r>
                        <w:t>10) Cesta nacházející se na pozemku p.p.č. 1705/1 vedoucí od objektu č.p. 101 na st.p.č. 216 ke st.p.č.  320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(resp.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parcely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spojující),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vše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k.ú.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Strážné,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předmětem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pachtu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smlouvy.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Pachtýř tuto cestu musí  ponecha</w:t>
                      </w:r>
                      <w:r>
                        <w:t>t volně  průjezdnou/průchozí a jakékoliv osoby tuto cestu  užívající  nebude v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užívání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cesty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omezovat.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V případě,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že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pachtýř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poruší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tuto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povinnost,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propachtovatel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oprávněn vypovědět tuto smlouvu dle čl  IV odst. 4)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0" w:line="244" w:lineRule="auto"/>
                        <w:ind w:left="1994" w:right="1529" w:hanging="540"/>
                        <w:jc w:val="both"/>
                      </w:pPr>
                      <w:r>
                        <w:t>11) Propachtovatel nenes</w:t>
                      </w:r>
                      <w:r>
                        <w:t>e žádnou odpovědnost za jakékoliv škody nebo zranění způsobené na majetku pachtýře nebo třetím osobám při užívání předmětu pachtu,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"/>
                        <w:ind w:left="5715" w:right="5664"/>
                        <w:jc w:val="center"/>
                      </w:pPr>
                      <w:r>
                        <w:t>Čl. IV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1979"/>
                        </w:tabs>
                        <w:kinsoku w:val="0"/>
                        <w:overflowPunct w:val="0"/>
                        <w:spacing w:before="5"/>
                        <w:ind w:left="1555"/>
                      </w:pPr>
                      <w:r>
                        <w:t>1)</w:t>
                      </w:r>
                      <w:r>
                        <w:tab/>
                        <w:t>Tato smlouva se uzavírá na dobu určitou, a to ode dne nabytí účinnosti smlouvy do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30.10.2031.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20"/>
                        <w:ind w:left="1980" w:right="1537" w:hanging="439"/>
                        <w:jc w:val="both"/>
                      </w:pPr>
                      <w:r>
                        <w:t>2)   Právní</w:t>
                      </w:r>
                      <w:r>
                        <w:t xml:space="preserve"> vztah založený touto smlouvou  může  být ukončen dohodou smluvních stran, odstoupením   od smlouvy    dle   příslušných   ustanoveni   občanského   zákoníku    nebo   z důvodů    uvedených  v této smlouvě, nebo výpovědi. Všechny tyto úkony musí být učiněn</w:t>
                      </w:r>
                      <w:r>
                        <w:t>y písemnou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formou.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2"/>
                        <w:ind w:left="1965" w:right="1537" w:hanging="425"/>
                        <w:jc w:val="both"/>
                      </w:pPr>
                      <w:r>
                        <w:t>3) Obě smluvní  strany  mohou  tuto  smlouvu  vypovědět  v  šestiměsíční  výpovědní  době,  a  to  vždy jen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konci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zemědělského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roku,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tedy k 30.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září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běžného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roku,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udáni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důvodu.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Výpověď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musí mít písemnou formu a musí být řá</w:t>
                      </w:r>
                      <w:r>
                        <w:t>dně doručena druhé smluvní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straně.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20"/>
                        <w:ind w:left="1966" w:right="1536" w:hanging="432"/>
                        <w:jc w:val="both"/>
                      </w:pPr>
                      <w:r>
                        <w:t>4) Propachtovatel je oprávněn vypovědět tuto smlouvu též v případech, kdy  dojde  k podstatnému porušeni povinnosti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ze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pachtýře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(zejména,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nebude-li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pachtýř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plnit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řádně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povinnosti stanovené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příloze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II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smlouvy)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dále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případech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uvedených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smlouvě.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Výpovědní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doba v takovém případě činí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>měsíc a počíná  běžet prvním dnem  následujícího  kalendářního  měsíce  po doručení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výpovědi.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5"/>
                        <w:ind w:left="1966" w:right="1544" w:hanging="432"/>
                        <w:jc w:val="both"/>
                      </w:pPr>
                      <w:r>
                        <w:t>5)  Propachtovatel  je  dále  oprávně</w:t>
                      </w:r>
                      <w:r>
                        <w:t>n  tuto  smlouvu  vypovědět,  a  to  bez  výpovědní  doby,  v případě, že propachtovatel bude propachtované nemovité věci (předmět pachtu) potřebovat k plnění funkci státu nebo jiných úkolů v rámci své působnosti nebo stanoveného předmětu činnosti, nebo ne</w:t>
                      </w:r>
                      <w:r>
                        <w:t>bude-li pachtem dosahováno účelnějšího nebo hospodárnějšího využití propachtovaných nemovitých věcí  při zachování hlavního účelu, ke kterému propachtovateli (organizační složka státu)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slouží.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5" w:line="242" w:lineRule="auto"/>
                        <w:ind w:left="1966" w:right="1545" w:hanging="447"/>
                        <w:jc w:val="both"/>
                      </w:pPr>
                      <w:r>
                        <w:t>6) Propachtovatel  může  v  souladu  s  ustanovením  §  2334  o</w:t>
                      </w:r>
                      <w:r>
                        <w:t>bčanského  zákoníku  vypovědět  pacht bez výpovědní doby také v případech, jestliže pachtýř propachtuje propachtované pozemky jinému, přenechá-li je k užívání nebo zméní-li hospodářské určení pozemků, anebo způsob jejich užívání nebo požíváni bez propachto</w:t>
                      </w:r>
                      <w:r>
                        <w:t>vatelova předchozího souhlasu.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1957"/>
                        </w:tabs>
                        <w:kinsoku w:val="0"/>
                        <w:overflowPunct w:val="0"/>
                        <w:spacing w:before="53"/>
                        <w:ind w:left="1519"/>
                      </w:pPr>
                      <w:r>
                        <w:t>7)</w:t>
                      </w:r>
                      <w:r>
                        <w:tab/>
                        <w:t>Stane-li se pachtýř ze zdravotních důvodů nezpůsobilý na pozemcích hospodařit, má dle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ustanovení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4"/>
                        <w:ind w:left="1958"/>
                      </w:pPr>
                      <w:r>
                        <w:t>§ 2348 občanského zákoníku právo vypovědět pacht v tříměsíční výpovědní době.8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2" w:line="244" w:lineRule="auto"/>
                        <w:ind w:left="1958" w:right="1556" w:hanging="446"/>
                        <w:jc w:val="both"/>
                      </w:pPr>
                      <w:r>
                        <w:t>8)  Propachtovatel  může  od  této  smlouvy  o</w:t>
                      </w:r>
                      <w:r>
                        <w:t xml:space="preserve">dstoupit  z  důvodu  opakovaného  porušení  ustanovení  této smlouvy, a to ke dni doručení  odstoupeni.  Prodlení  pachtýře  s  úhradou  pachtovného  delší než tři měsíce se  považuje  za  porušení  smlouvy,  které  zakládá  rovněž  právo  propachtovatele </w:t>
                      </w:r>
                      <w:r>
                        <w:t xml:space="preserve"> od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odstoupit.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"/>
                        <w:ind w:left="5715" w:right="5727"/>
                        <w:jc w:val="center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strana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39050" cy="10744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40A4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2030" w:h="16920"/>
          <w:pgMar w:top="0" w:right="0" w:bottom="0" w:left="0" w:header="708" w:footer="708" w:gutter="0"/>
          <w:cols w:space="708" w:equalWidth="0">
            <w:col w:w="12030"/>
          </w:cols>
          <w:noEndnote/>
        </w:sectPr>
      </w:pPr>
    </w:p>
    <w:p w:rsidR="00000000" w:rsidRDefault="00DA133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5255"/>
                              </w:tabs>
                              <w:kinsoku w:val="0"/>
                              <w:overflowPunct w:val="0"/>
                              <w:spacing w:before="1" w:line="242" w:lineRule="auto"/>
                              <w:ind w:left="1943" w:right="1479" w:hanging="432"/>
                            </w:pPr>
                            <w:r>
                              <w:t>9) Nevrátí-li pachtýř propachtované věci při skončení pachtu propachtovateli, náleží propachtovateli pachtovné,  jako  by  pacht  trval.  Při  zániku  pachtu  je  pachtýř  povinen  předmět</w:t>
                            </w:r>
                            <w:r>
                              <w:t xml:space="preserve">  pachtu  vyklidit, a to do 15 dnů ode dne zániku pachtu, a předat ho propachtovateli ve stavu v jakém se nacházel před začátkem   užívání,  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ohledem</w:t>
                            </w:r>
                            <w:r>
                              <w:tab/>
                              <w:t xml:space="preserve">na běžné   opotřebeni   při   běžném   užívání   a 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na 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vady,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odstranit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propachtovate</w:t>
                            </w:r>
                            <w:r>
                              <w:t>l.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předáni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pachtu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zavazují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sepsat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zápis, v němž zachytí stav předávaných pozemků. Smluvní strany si tímto sjednávají, že ustanovení §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2230 občanského zákoníku se na tuto smlouvu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nevztahuje.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4657" w:right="4592"/>
                              <w:jc w:val="center"/>
                            </w:pPr>
                            <w:r>
                              <w:t>Čl. V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1943"/>
                              </w:tabs>
                              <w:kinsoku w:val="0"/>
                              <w:overflowPunct w:val="0"/>
                              <w:spacing w:before="5"/>
                              <w:ind w:left="1505"/>
                            </w:pPr>
                            <w:r>
                              <w:t>1)</w:t>
                            </w:r>
                            <w:r>
                              <w:tab/>
                              <w:t>Pachtýř</w:t>
                            </w:r>
                            <w:r>
                              <w:t xml:space="preserve"> je povinen platit propachtovateli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pachtovné.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2" w:line="244" w:lineRule="auto"/>
                              <w:ind w:left="1944" w:right="1481" w:hanging="446"/>
                              <w:jc w:val="both"/>
                            </w:pPr>
                            <w:r>
                              <w:t>2) Roční pachtovné se stanovuje dohodou ve výši 53.520,- Kč (slovy: padesát tři tisíce pět set dvacet korun českých).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8" w:line="242" w:lineRule="auto"/>
                              <w:ind w:left="1930" w:right="1493" w:hanging="432"/>
                              <w:jc w:val="both"/>
                            </w:pPr>
                            <w:r>
                              <w:t>3) Pachtovné bude hrazeno 1x ročně, a to na základě daňového dokladu (faktury) vystavené pro</w:t>
                            </w:r>
                            <w:r>
                              <w:t>pachtovatelem   a zaslané   na    adresu    pachtýře    uvedenou    v záhlaví    této    smlouvy, nebo na e-mailovou adresu pachtýře, s terminem splatnosti do 1.10. daného roku. V případě nabyti účinnosti smlouvy po 1.10. tohoto roku pak faktura bude splat</w:t>
                            </w:r>
                            <w:r>
                              <w:t>ná do 30 dnů ode dne nabytí účinnosti smlouvy.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3"/>
                              <w:ind w:left="1929" w:right="1487" w:hanging="447"/>
                              <w:jc w:val="both"/>
                            </w:pPr>
                            <w:r>
                              <w:t>4)   Pachtovné za rok 2024  bude  uhrazeno na základě  faktury vystavené  propachtovatelem a zaslané  na e-mailovou adresu pachtýře s termínem splatnosti do 1.10.2024, a to v alikvotní části ročního pachtovnéh</w:t>
                            </w:r>
                            <w:r>
                              <w:t>o dle čl V odst  2) za období ode dne nabytí účinnosti smlouvy do konce roku 2024.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1921"/>
                              </w:tabs>
                              <w:kinsoku w:val="0"/>
                              <w:overflowPunct w:val="0"/>
                              <w:spacing w:before="119"/>
                              <w:ind w:left="1483"/>
                            </w:pPr>
                            <w:r>
                              <w:t>5)</w:t>
                            </w:r>
                            <w:r>
                              <w:tab/>
                              <w:t>Zaplacením pachtovného se rozumí den připsání celé výše pachtovného na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účet propachtovatele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2" w:line="242" w:lineRule="auto"/>
                              <w:ind w:left="1915" w:right="1501" w:hanging="439"/>
                              <w:jc w:val="both"/>
                            </w:pPr>
                            <w:r>
                              <w:t>6) Výše pachtovného bude každoročně zvyšována o míru inflace v České republice</w:t>
                            </w:r>
                            <w:r>
                              <w:t>,  vyjádřené  přírůstkem průměrného ročního indexu spotřebitelských cen v minulém kalendářním roce proti roku předminulému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vyhlášené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českým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statistickým úřadem,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nejméně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však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růst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obvyklého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pachtovného ze srovnatelného majetku v daném místě 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čase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0" w:line="244" w:lineRule="auto"/>
                              <w:ind w:left="1915" w:right="1500" w:hanging="439"/>
                              <w:jc w:val="both"/>
                            </w:pPr>
                            <w:r>
                              <w:t>7) Pr</w:t>
                            </w:r>
                            <w:r>
                              <w:t>o případ předčasného ukončení pachtu bude zaplacené pachtovné vypořádáno a případně odpovídající část pachtýři propachtovatelem vrácena.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18" w:lineRule="exact"/>
                              <w:ind w:left="4650" w:right="4649"/>
                              <w:jc w:val="center"/>
                            </w:pPr>
                            <w:r>
                              <w:t>Čl. VI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907" w:right="1509" w:hanging="432"/>
                              <w:jc w:val="both"/>
                            </w:pPr>
                            <w:r>
                              <w:t>1) Propachtovatel prohlašuje, že pachtem pozemků bude dosaženo  účelnějšího  a  hospodárnějšího využití pozemk</w:t>
                            </w:r>
                            <w:r>
                              <w:t xml:space="preserve">ů při zachováni hlavního účelu, ke kterému slouží. Účelem pachtu je zajištění zájmů ochrany přírody a krajiny prostřednictvím podmínek stanovených propachtovatelem v příloze č  II  této smlouvy, vyplývajících ze zákona č. 114/1992 Sb., o ochraně přírody a </w:t>
                            </w:r>
                            <w:r>
                              <w:t>krajiny, v platném zněni,  s nim souvisejících právních předpisů a koncepčních dokumentů (Zásady péče o KRNAP a jeho OP, Soubor doporučených opatření pro EVL a PO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Krkonoše)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4622" w:right="4649"/>
                              <w:jc w:val="center"/>
                            </w:pPr>
                            <w:r>
                              <w:t>Čl. VII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3" w:line="244" w:lineRule="auto"/>
                              <w:ind w:left="1894" w:right="1514" w:hanging="433"/>
                              <w:jc w:val="both"/>
                            </w:pPr>
                            <w:r>
                              <w:t>1) Smluvní strany se dohodly, že jakékoliv změny a doplňky této smlouvy js</w:t>
                            </w:r>
                            <w:r>
                              <w:t>ou možné pouze formou oboustranného písemného dodatku k této smlouvě.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7" w:line="247" w:lineRule="auto"/>
                              <w:ind w:left="1894" w:right="1523" w:hanging="448"/>
                              <w:jc w:val="both"/>
                            </w:pPr>
                            <w:r>
                              <w:t>2) Smluvní strany jsou povinny se vzájemně informovat o jakékoli změně údajů týkajících se jejich specifikace jako smluvní strany této smlouvy, a to nejpozději do 30 dnů ode dne změny,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98" w:line="244" w:lineRule="auto"/>
                              <w:ind w:left="1894" w:right="1528" w:hanging="447"/>
                              <w:jc w:val="both"/>
                            </w:pPr>
                            <w:r>
                              <w:t>3</w:t>
                            </w:r>
                            <w:r>
                              <w:t>)  Tato  smlouva  je  vyhotovena  ve  čtyřech  stejnopisech,  z  nichž   každý  má   platnost  originálu.   Dva stejnopisy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přebírá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pachtýř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dva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jsou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určeny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propachtovatele.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1885"/>
                              </w:tabs>
                              <w:kinsoku w:val="0"/>
                              <w:overflowPunct w:val="0"/>
                              <w:spacing w:before="107"/>
                              <w:ind w:left="1440"/>
                            </w:pPr>
                            <w:r>
                              <w:t>4)</w:t>
                            </w:r>
                            <w:r>
                              <w:tab/>
                              <w:t>Tato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smlouva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uzavírá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základě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výsledků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výzvy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podání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nabídky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uzavř</w:t>
                            </w:r>
                            <w:r>
                              <w:t>ení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pachtovní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87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4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lokalita Přední Rennerovky ze dne 4.4.2024, č.j KRNAP 03265/2023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2" w:line="242" w:lineRule="auto"/>
                              <w:ind w:left="1886" w:right="1522" w:hanging="446"/>
                              <w:jc w:val="both"/>
                            </w:pPr>
                            <w:r>
                              <w:t>5) Tato smlouva nabývá platnosti dnem jejího podpisu oběma smluvními stranami a účinnosti dnem uveřejnění smlouvy v registru smluv. Smluvní strany tímto souhlasí</w:t>
                            </w:r>
                            <w:r>
                              <w:t xml:space="preserve"> se zveřejněním celého znění této smlouvy, včetně všech jejích dodatků a změn, v registru smluv.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22" w:line="216" w:lineRule="exact"/>
                              <w:ind w:left="1871" w:right="1528" w:hanging="439"/>
                              <w:jc w:val="both"/>
                            </w:pPr>
                            <w:r>
                              <w:t xml:space="preserve">6)    Smluvní strany po přečteni této smlouvy prohlašuji, že s jejím obsahem souhlasí a že tato smlouva    je shodným projevem jejich vážné a svobodné vůle, a </w:t>
                            </w:r>
                            <w:r>
                              <w:t>nebyla uzavřena v tísni či za nápadně nevýhodných podmínek, že smlouvě porozuměli a chápou její význam, což stvrzují svými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podpisy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4587" w:right="4649"/>
                              <w:jc w:val="center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strana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thtg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Cfxmth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D40A4">
                      <w:pPr>
                        <w:pStyle w:val="Zkladntext"/>
                        <w:tabs>
                          <w:tab w:val="left" w:pos="5255"/>
                        </w:tabs>
                        <w:kinsoku w:val="0"/>
                        <w:overflowPunct w:val="0"/>
                        <w:spacing w:before="1" w:line="242" w:lineRule="auto"/>
                        <w:ind w:left="1943" w:right="1479" w:hanging="432"/>
                      </w:pPr>
                      <w:r>
                        <w:t>9) Nevrátí-li pachtýř propachtované věci při skončení pachtu propachtovateli, náleží propachtovateli pachtovné,  jako  by  pacht  trval.  Při  zániku  pachtu  je  pachtýř  povinen  předmět</w:t>
                      </w:r>
                      <w:r>
                        <w:t xml:space="preserve">  pachtu  vyklidit, a to do 15 dnů ode dne zániku pachtu, a předat ho propachtovateli ve stavu v jakém se nacházel před začátkem   užívání,  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ohledem</w:t>
                      </w:r>
                      <w:r>
                        <w:tab/>
                        <w:t xml:space="preserve">na běžné   opotřebeni   při   běžném   užívání   a 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na 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vady,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odstranit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propachtovate</w:t>
                      </w:r>
                      <w:r>
                        <w:t>l.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předáni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pachtu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zavazují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sepsat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zápis, v němž zachytí stav předávaných pozemků. Smluvní strany si tímto sjednávají, že ustanovení §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2230 občanského zákoníku se na tuto smlouvu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nevztahuje.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4657" w:right="4592"/>
                        <w:jc w:val="center"/>
                      </w:pPr>
                      <w:r>
                        <w:t>Čl. V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1943"/>
                        </w:tabs>
                        <w:kinsoku w:val="0"/>
                        <w:overflowPunct w:val="0"/>
                        <w:spacing w:before="5"/>
                        <w:ind w:left="1505"/>
                      </w:pPr>
                      <w:r>
                        <w:t>1)</w:t>
                      </w:r>
                      <w:r>
                        <w:tab/>
                        <w:t>Pachtýř</w:t>
                      </w:r>
                      <w:r>
                        <w:t xml:space="preserve"> je povinen platit propachtovateli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pachtovné.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2" w:line="244" w:lineRule="auto"/>
                        <w:ind w:left="1944" w:right="1481" w:hanging="446"/>
                        <w:jc w:val="both"/>
                      </w:pPr>
                      <w:r>
                        <w:t>2) Roční pachtovné se stanovuje dohodou ve výši 53.520,- Kč (slovy: padesát tři tisíce pět set dvacet korun českých).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8" w:line="242" w:lineRule="auto"/>
                        <w:ind w:left="1930" w:right="1493" w:hanging="432"/>
                        <w:jc w:val="both"/>
                      </w:pPr>
                      <w:r>
                        <w:t>3) Pachtovné bude hrazeno 1x ročně, a to na základě daňového dokladu (faktury) vystavené pro</w:t>
                      </w:r>
                      <w:r>
                        <w:t>pachtovatelem   a zaslané   na    adresu    pachtýře    uvedenou    v záhlaví    této    smlouvy, nebo na e-mailovou adresu pachtýře, s terminem splatnosti do 1.10. daného roku. V případě nabyti účinnosti smlouvy po 1.10. tohoto roku pak faktura bude splat</w:t>
                      </w:r>
                      <w:r>
                        <w:t>ná do 30 dnů ode dne nabytí účinnosti smlouvy.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3"/>
                        <w:ind w:left="1929" w:right="1487" w:hanging="447"/>
                        <w:jc w:val="both"/>
                      </w:pPr>
                      <w:r>
                        <w:t>4)   Pachtovné za rok 2024  bude  uhrazeno na základě  faktury vystavené  propachtovatelem a zaslané  na e-mailovou adresu pachtýře s termínem splatnosti do 1.10.2024, a to v alikvotní části ročního pachtovnéh</w:t>
                      </w:r>
                      <w:r>
                        <w:t>o dle čl V odst  2) za období ode dne nabytí účinnosti smlouvy do konce roku 2024.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1921"/>
                        </w:tabs>
                        <w:kinsoku w:val="0"/>
                        <w:overflowPunct w:val="0"/>
                        <w:spacing w:before="119"/>
                        <w:ind w:left="1483"/>
                      </w:pPr>
                      <w:r>
                        <w:t>5)</w:t>
                      </w:r>
                      <w:r>
                        <w:tab/>
                        <w:t>Zaplacením pachtovného se rozumí den připsání celé výše pachtovného na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účet propachtovatele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2" w:line="242" w:lineRule="auto"/>
                        <w:ind w:left="1915" w:right="1501" w:hanging="439"/>
                        <w:jc w:val="both"/>
                      </w:pPr>
                      <w:r>
                        <w:t>6) Výše pachtovného bude každoročně zvyšována o míru inflace v České republice</w:t>
                      </w:r>
                      <w:r>
                        <w:t>,  vyjádřené  přírůstkem průměrného ročního indexu spotřebitelských cen v minulém kalendářním roce proti roku předminulému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vyhlášené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českým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statistickým úřadem,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nejméně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však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růst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obvyklého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pachtovného ze srovnatelného majetku v daném místě 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čase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0" w:line="244" w:lineRule="auto"/>
                        <w:ind w:left="1915" w:right="1500" w:hanging="439"/>
                        <w:jc w:val="both"/>
                      </w:pPr>
                      <w:r>
                        <w:t>7) Pr</w:t>
                      </w:r>
                      <w:r>
                        <w:t>o případ předčasného ukončení pachtu bude zaplacené pachtovné vypořádáno a případně odpovídající část pachtýři propachtovatelem vrácena.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18" w:lineRule="exact"/>
                        <w:ind w:left="4650" w:right="4649"/>
                        <w:jc w:val="center"/>
                      </w:pPr>
                      <w:r>
                        <w:t>Čl. VI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907" w:right="1509" w:hanging="432"/>
                        <w:jc w:val="both"/>
                      </w:pPr>
                      <w:r>
                        <w:t>1) Propachtovatel prohlašuje, že pachtem pozemků bude dosaženo  účelnějšího  a  hospodárnějšího využití pozemk</w:t>
                      </w:r>
                      <w:r>
                        <w:t xml:space="preserve">ů při zachováni hlavního účelu, ke kterému slouží. Účelem pachtu je zajištění zájmů ochrany přírody a krajiny prostřednictvím podmínek stanovených propachtovatelem v příloze č  II  této smlouvy, vyplývajících ze zákona č. 114/1992 Sb., o ochraně přírody a </w:t>
                      </w:r>
                      <w:r>
                        <w:t>krajiny, v platném zněni,  s nim souvisejících právních předpisů a koncepčních dokumentů (Zásady péče o KRNAP a jeho OP, Soubor doporučených opatření pro EVL a PO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Krkonoše)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4622" w:right="4649"/>
                        <w:jc w:val="center"/>
                      </w:pPr>
                      <w:r>
                        <w:t>Čl. VII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3" w:line="244" w:lineRule="auto"/>
                        <w:ind w:left="1894" w:right="1514" w:hanging="433"/>
                        <w:jc w:val="both"/>
                      </w:pPr>
                      <w:r>
                        <w:t>1) Smluvní strany se dohodly, že jakékoliv změny a doplňky této smlouvy js</w:t>
                      </w:r>
                      <w:r>
                        <w:t>ou možné pouze formou oboustranného písemného dodatku k této smlouvě.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7" w:line="247" w:lineRule="auto"/>
                        <w:ind w:left="1894" w:right="1523" w:hanging="448"/>
                        <w:jc w:val="both"/>
                      </w:pPr>
                      <w:r>
                        <w:t>2) Smluvní strany jsou povinny se vzájemně informovat o jakékoli změně údajů týkajících se jejich specifikace jako smluvní strany této smlouvy, a to nejpozději do 30 dnů ode dne změny,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98" w:line="244" w:lineRule="auto"/>
                        <w:ind w:left="1894" w:right="1528" w:hanging="447"/>
                        <w:jc w:val="both"/>
                      </w:pPr>
                      <w:r>
                        <w:t>3</w:t>
                      </w:r>
                      <w:r>
                        <w:t>)  Tato  smlouva  je  vyhotovena  ve  čtyřech  stejnopisech,  z  nichž   každý  má   platnost  originálu.   Dva stejnopisy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přebírá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pachtýř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dva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jsou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určeny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propachtovatele.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1885"/>
                        </w:tabs>
                        <w:kinsoku w:val="0"/>
                        <w:overflowPunct w:val="0"/>
                        <w:spacing w:before="107"/>
                        <w:ind w:left="1440"/>
                      </w:pPr>
                      <w:r>
                        <w:t>4)</w:t>
                      </w:r>
                      <w:r>
                        <w:tab/>
                        <w:t>Tato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smlouva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uzavírá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základě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výsledků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výzvy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podání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nabídky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uzavř</w:t>
                      </w:r>
                      <w:r>
                        <w:t>ení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pachtovní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smlouvy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4"/>
                        <w:ind w:left="1879"/>
                        <w:rPr>
                          <w:w w:val="105"/>
                        </w:rPr>
                      </w:pPr>
                      <w:r>
                        <w:rPr>
                          <w:w w:val="14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lokalita Přední Rennerovky ze dne 4.4.2024, č.j KRNAP 03265/2023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2" w:line="242" w:lineRule="auto"/>
                        <w:ind w:left="1886" w:right="1522" w:hanging="446"/>
                        <w:jc w:val="both"/>
                      </w:pPr>
                      <w:r>
                        <w:t>5) Tato smlouva nabývá platnosti dnem jejího podpisu oběma smluvními stranami a účinnosti dnem uveřejnění smlouvy v registru smluv. Smluvní strany tímto souhlasí</w:t>
                      </w:r>
                      <w:r>
                        <w:t xml:space="preserve"> se zveřejněním celého znění této smlouvy, včetně všech jejích dodatků a změn, v registru smluv.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22" w:line="216" w:lineRule="exact"/>
                        <w:ind w:left="1871" w:right="1528" w:hanging="439"/>
                        <w:jc w:val="both"/>
                      </w:pPr>
                      <w:r>
                        <w:t xml:space="preserve">6)    Smluvní strany po přečteni této smlouvy prohlašuji, že s jejím obsahem souhlasí a že tato smlouva    je shodným projevem jejich vážné a svobodné vůle, a </w:t>
                      </w:r>
                      <w:r>
                        <w:t>nebyla uzavřena v tísni či za nápadně nevýhodných podmínek, že smlouvě porozuměli a chápou její význam, což stvrzují svými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podpisy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4587" w:right="4649"/>
                        <w:jc w:val="center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strana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40A4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DA133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61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Seznam příloh: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2" w:line="217" w:lineRule="exact"/>
                              <w:ind w:left="2635"/>
                            </w:pPr>
                            <w:r>
                              <w:t xml:space="preserve">Příloha č. </w:t>
                            </w:r>
                            <w:r>
                              <w:rPr>
                                <w:w w:val="80"/>
                              </w:rPr>
                              <w:t xml:space="preserve">I  </w:t>
                            </w:r>
                            <w:r>
                              <w:t xml:space="preserve">Seznam pozemků </w:t>
                            </w:r>
                            <w:r>
                              <w:rPr>
                                <w:w w:val="140"/>
                              </w:rPr>
                              <w:t xml:space="preserve">- </w:t>
                            </w:r>
                            <w:r>
                              <w:t>údaje dle KN a výměry předmětu pachtu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2635" w:right="1596"/>
                            </w:pPr>
                            <w:r>
                              <w:t xml:space="preserve">Příloha č. II Podmínky zemědělského užívání a způsobu údržby biotopu - samostatně Příloha č. Ill   Mapový zákres </w:t>
                            </w:r>
                            <w:r>
                              <w:rPr>
                                <w:w w:val="140"/>
                              </w:rPr>
                              <w:t xml:space="preserve">- </w:t>
                            </w:r>
                            <w:r>
                              <w:t>vymezení předmětu pachtu - samostatné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3549"/>
                                <w:tab w:val="left" w:pos="5968"/>
                                <w:tab w:val="left" w:pos="7790"/>
                                <w:tab w:val="left" w:pos="9100"/>
                              </w:tabs>
                              <w:kinsoku w:val="0"/>
                              <w:overflowPunct w:val="0"/>
                              <w:ind w:left="1649"/>
                              <w:rPr>
                                <w:w w:val="125"/>
                                <w:position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10"/>
                              </w:rPr>
                              <w:t>Ve</w:t>
                            </w:r>
                            <w:r>
                              <w:rPr>
                                <w:spacing w:val="-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Vrchlabí</w:t>
                            </w:r>
                            <w:r>
                              <w:rPr>
                                <w:spacing w:val="-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dne:</w:t>
                            </w:r>
                            <w:r>
                              <w:rPr>
                                <w:w w:val="110"/>
                              </w:rPr>
                              <w:tab/>
                              <w:t>^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6"/>
                                <w:sz w:val="20"/>
                                <w:szCs w:val="20"/>
                              </w:rPr>
                              <w:t>V(e)</w:t>
                            </w:r>
                            <w:r>
                              <w:rPr>
                                <w:w w:val="110"/>
                                <w:position w:val="6"/>
                                <w:sz w:val="20"/>
                                <w:szCs w:val="20"/>
                              </w:rPr>
                              <w:tab/>
                              <w:t>dne:</w:t>
                            </w:r>
                            <w:r>
                              <w:rPr>
                                <w:spacing w:val="-20"/>
                                <w:w w:val="110"/>
                                <w:positio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260"/>
                                <w:position w:val="6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w w:val="260"/>
                                <w:position w:val="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25"/>
                                <w:position w:val="4"/>
                                <w:sz w:val="20"/>
                                <w:szCs w:val="20"/>
                              </w:rPr>
                              <w:t>Zo2</w:t>
                            </w:r>
                            <w:r>
                              <w:rPr>
                                <w:w w:val="125"/>
                                <w:position w:val="4"/>
                                <w:sz w:val="20"/>
                                <w:szCs w:val="20"/>
                              </w:rPr>
                              <w:t>^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534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arku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4585" w:right="5744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55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78" w:line="212" w:lineRule="exact"/>
                              <w:ind w:left="2051"/>
                            </w:pPr>
                            <w:r>
                              <w:t>Správa Krkátošského národníno parku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7357"/>
                                <w:tab w:val="left" w:pos="7717"/>
                              </w:tabs>
                              <w:kinsoku w:val="0"/>
                              <w:overflowPunct w:val="0"/>
                              <w:spacing w:before="9" w:line="216" w:lineRule="exact"/>
                              <w:ind w:left="3082" w:right="3311" w:hanging="634"/>
                              <w:rPr>
                                <w:position w:val="1"/>
                              </w:rPr>
                            </w:pPr>
                            <w:r>
                              <w:t>PhDr  Rotíin Bóhnisch,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ředitel.,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Kraus</w:t>
                            </w:r>
                            <w:r>
                              <w:rPr>
                                <w:spacing w:val="-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Radoslav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 xml:space="preserve"> </w:t>
                            </w:r>
                            <w:r>
                              <w:t>propachtovatel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pachtýř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58"/>
                              <w:ind w:left="1534"/>
                            </w:pPr>
                            <w:r>
                              <w:t>Za správnost: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1541"/>
                            </w:pPr>
                            <w:r>
                              <w:t>Bc  Oldřich Pažout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1534"/>
                            </w:pPr>
                            <w:r>
                              <w:t>vedoucí oddělení správy majetku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left="5290" w:right="5366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strana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0;margin-top:0;width:599.75pt;height:844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+1ntQIAALQ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"/>
                        <w:ind w:left="1561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Seznam příloh: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2" w:line="217" w:lineRule="exact"/>
                        <w:ind w:left="2635"/>
                      </w:pPr>
                      <w:r>
                        <w:t xml:space="preserve">Příloha č. </w:t>
                      </w:r>
                      <w:r>
                        <w:rPr>
                          <w:w w:val="80"/>
                        </w:rPr>
                        <w:t xml:space="preserve">I  </w:t>
                      </w:r>
                      <w:r>
                        <w:t xml:space="preserve">Seznam pozemků </w:t>
                      </w:r>
                      <w:r>
                        <w:rPr>
                          <w:w w:val="140"/>
                        </w:rPr>
                        <w:t xml:space="preserve">- </w:t>
                      </w:r>
                      <w:r>
                        <w:t>údaje dle KN a výměry předmětu pachtu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2635" w:right="1596"/>
                      </w:pPr>
                      <w:r>
                        <w:t xml:space="preserve">Příloha č. II Podmínky zemědělského užívání a způsobu údržby biotopu - samostatně Příloha č. Ill   Mapový zákres </w:t>
                      </w:r>
                      <w:r>
                        <w:rPr>
                          <w:w w:val="140"/>
                        </w:rPr>
                        <w:t xml:space="preserve">- </w:t>
                      </w:r>
                      <w:r>
                        <w:t>vymezení předmětu pachtu - samostatné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D40A4">
                      <w:pPr>
                        <w:pStyle w:val="Zkladntext"/>
                        <w:tabs>
                          <w:tab w:val="left" w:pos="3549"/>
                          <w:tab w:val="left" w:pos="5968"/>
                          <w:tab w:val="left" w:pos="7790"/>
                          <w:tab w:val="left" w:pos="9100"/>
                        </w:tabs>
                        <w:kinsoku w:val="0"/>
                        <w:overflowPunct w:val="0"/>
                        <w:ind w:left="1649"/>
                        <w:rPr>
                          <w:w w:val="125"/>
                          <w:position w:val="4"/>
                          <w:sz w:val="20"/>
                          <w:szCs w:val="20"/>
                        </w:rPr>
                      </w:pPr>
                      <w:r>
                        <w:rPr>
                          <w:w w:val="110"/>
                        </w:rPr>
                        <w:t>Ve</w:t>
                      </w:r>
                      <w:r>
                        <w:rPr>
                          <w:spacing w:val="-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Vrchlabí</w:t>
                      </w:r>
                      <w:r>
                        <w:rPr>
                          <w:spacing w:val="-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dne:</w:t>
                      </w:r>
                      <w:r>
                        <w:rPr>
                          <w:w w:val="110"/>
                        </w:rPr>
                        <w:tab/>
                        <w:t>^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6"/>
                          <w:sz w:val="20"/>
                          <w:szCs w:val="20"/>
                        </w:rPr>
                        <w:t>V(e)</w:t>
                      </w:r>
                      <w:r>
                        <w:rPr>
                          <w:w w:val="110"/>
                          <w:position w:val="6"/>
                          <w:sz w:val="20"/>
                          <w:szCs w:val="20"/>
                        </w:rPr>
                        <w:tab/>
                        <w:t>dne:</w:t>
                      </w:r>
                      <w:r>
                        <w:rPr>
                          <w:spacing w:val="-20"/>
                          <w:w w:val="110"/>
                          <w:position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260"/>
                          <w:position w:val="6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w w:val="260"/>
                          <w:position w:val="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w w:val="125"/>
                          <w:position w:val="4"/>
                          <w:sz w:val="20"/>
                          <w:szCs w:val="20"/>
                        </w:rPr>
                        <w:t>Zo2</w:t>
                      </w:r>
                      <w:r>
                        <w:rPr>
                          <w:w w:val="125"/>
                          <w:position w:val="4"/>
                          <w:sz w:val="20"/>
                          <w:szCs w:val="20"/>
                        </w:rPr>
                        <w:t>^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534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arku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4585" w:right="5744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55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78" w:line="212" w:lineRule="exact"/>
                        <w:ind w:left="2051"/>
                      </w:pPr>
                      <w:r>
                        <w:t>Správa Krkátošského národníno parku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7357"/>
                          <w:tab w:val="left" w:pos="7717"/>
                        </w:tabs>
                        <w:kinsoku w:val="0"/>
                        <w:overflowPunct w:val="0"/>
                        <w:spacing w:before="9" w:line="216" w:lineRule="exact"/>
                        <w:ind w:left="3082" w:right="3311" w:hanging="634"/>
                        <w:rPr>
                          <w:position w:val="1"/>
                        </w:rPr>
                      </w:pPr>
                      <w:r>
                        <w:t>PhDr  Rotíin Bóhnisch,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ředitel.,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Kraus</w:t>
                      </w:r>
                      <w:r>
                        <w:rPr>
                          <w:spacing w:val="-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Radoslav</w:t>
                      </w:r>
                      <w:r>
                        <w:rPr>
                          <w:w w:val="98"/>
                          <w:position w:val="1"/>
                        </w:rPr>
                        <w:t xml:space="preserve"> </w:t>
                      </w:r>
                      <w:r>
                        <w:t>propachtovatel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pachtýř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58"/>
                        <w:ind w:left="1534"/>
                      </w:pPr>
                      <w:r>
                        <w:t>Za správnost: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1541"/>
                      </w:pPr>
                      <w:r>
                        <w:t>Bc  Oldřich Pažout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1534"/>
                      </w:pPr>
                      <w:r>
                        <w:t>vedoucí oddělení správy majetku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57"/>
                        <w:ind w:left="5290" w:right="5366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strana </w:t>
                      </w:r>
                      <w:r>
                        <w:rPr>
                          <w:sz w:val="15"/>
                          <w:szCs w:val="15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2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4896"/>
                            <a:ext cx="7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4975"/>
                            <a:ext cx="26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7128"/>
                            <a:ext cx="13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17"/>
                        <wpg:cNvGrpSpPr>
                          <a:grpSpLocks/>
                        </wpg:cNvGrpSpPr>
                        <wpg:grpSpPr bwMode="auto">
                          <a:xfrm>
                            <a:off x="2309" y="4679"/>
                            <a:ext cx="6946" cy="3109"/>
                            <a:chOff x="2309" y="4679"/>
                            <a:chExt cx="6946" cy="3109"/>
                          </a:xfrm>
                        </wpg:grpSpPr>
                        <wps:wsp>
                          <wps:cNvPr id="29" name="Freeform 18"/>
                          <wps:cNvSpPr>
                            <a:spLocks/>
                          </wps:cNvSpPr>
                          <wps:spPr bwMode="auto">
                            <a:xfrm>
                              <a:off x="2309" y="4679"/>
                              <a:ext cx="6946" cy="3109"/>
                            </a:xfrm>
                            <a:custGeom>
                              <a:avLst/>
                              <a:gdLst>
                                <a:gd name="T0" fmla="*/ 2474 w 6946"/>
                                <a:gd name="T1" fmla="*/ 2282 h 3109"/>
                                <a:gd name="T2" fmla="*/ 1019 w 6946"/>
                                <a:gd name="T3" fmla="*/ 2282 h 3109"/>
                                <a:gd name="T4" fmla="*/ 1019 w 6946"/>
                                <a:gd name="T5" fmla="*/ 3108 h 3109"/>
                                <a:gd name="T6" fmla="*/ 2474 w 6946"/>
                                <a:gd name="T7" fmla="*/ 3108 h 3109"/>
                                <a:gd name="T8" fmla="*/ 2474 w 6946"/>
                                <a:gd name="T9" fmla="*/ 2282 h 3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46" h="3109">
                                  <a:moveTo>
                                    <a:pt x="2474" y="2282"/>
                                  </a:moveTo>
                                  <a:lnTo>
                                    <a:pt x="1019" y="2282"/>
                                  </a:lnTo>
                                  <a:lnTo>
                                    <a:pt x="1019" y="3108"/>
                                  </a:lnTo>
                                  <a:lnTo>
                                    <a:pt x="2474" y="3108"/>
                                  </a:lnTo>
                                  <a:lnTo>
                                    <a:pt x="2474" y="22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9"/>
                          <wps:cNvSpPr>
                            <a:spLocks/>
                          </wps:cNvSpPr>
                          <wps:spPr bwMode="auto">
                            <a:xfrm>
                              <a:off x="2309" y="4679"/>
                              <a:ext cx="6946" cy="3109"/>
                            </a:xfrm>
                            <a:custGeom>
                              <a:avLst/>
                              <a:gdLst>
                                <a:gd name="T0" fmla="*/ 2996 w 6946"/>
                                <a:gd name="T1" fmla="*/ 0 h 3109"/>
                                <a:gd name="T2" fmla="*/ 0 w 6946"/>
                                <a:gd name="T3" fmla="*/ 0 h 3109"/>
                                <a:gd name="T4" fmla="*/ 0 w 6946"/>
                                <a:gd name="T5" fmla="*/ 872 h 3109"/>
                                <a:gd name="T6" fmla="*/ 2996 w 6946"/>
                                <a:gd name="T7" fmla="*/ 872 h 3109"/>
                                <a:gd name="T8" fmla="*/ 2996 w 6946"/>
                                <a:gd name="T9" fmla="*/ 0 h 3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46" h="3109">
                                  <a:moveTo>
                                    <a:pt x="29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2996" y="872"/>
                                  </a:lnTo>
                                  <a:lnTo>
                                    <a:pt x="29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0"/>
                          <wps:cNvSpPr>
                            <a:spLocks/>
                          </wps:cNvSpPr>
                          <wps:spPr bwMode="auto">
                            <a:xfrm>
                              <a:off x="2309" y="4679"/>
                              <a:ext cx="6946" cy="3109"/>
                            </a:xfrm>
                            <a:custGeom>
                              <a:avLst/>
                              <a:gdLst>
                                <a:gd name="T0" fmla="*/ 6945 w 6946"/>
                                <a:gd name="T1" fmla="*/ 149 h 3109"/>
                                <a:gd name="T2" fmla="*/ 5073 w 6946"/>
                                <a:gd name="T3" fmla="*/ 149 h 3109"/>
                                <a:gd name="T4" fmla="*/ 5073 w 6946"/>
                                <a:gd name="T5" fmla="*/ 893 h 3109"/>
                                <a:gd name="T6" fmla="*/ 6945 w 6946"/>
                                <a:gd name="T7" fmla="*/ 893 h 3109"/>
                                <a:gd name="T8" fmla="*/ 6945 w 6946"/>
                                <a:gd name="T9" fmla="*/ 149 h 3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46" h="3109">
                                  <a:moveTo>
                                    <a:pt x="6945" y="149"/>
                                  </a:moveTo>
                                  <a:lnTo>
                                    <a:pt x="5073" y="149"/>
                                  </a:lnTo>
                                  <a:lnTo>
                                    <a:pt x="5073" y="893"/>
                                  </a:lnTo>
                                  <a:lnTo>
                                    <a:pt x="6945" y="893"/>
                                  </a:lnTo>
                                  <a:lnTo>
                                    <a:pt x="6945" y="1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7B407" id="Group 12" o:spid="_x0000_s1026" style="position:absolute;margin-left:0;margin-top:0;width:599.75pt;height:844.9pt;z-index:-251652096;mso-position-horizontal-relative:page;mso-position-vertical-relative:page" coordsize="11995,168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l6VDp/n/Zl+0f63vQBPRRRQAUUU&#10;UAFFFFABRRRQAUUUUAFFJI3lDN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VeeaKyikllkEUXrQBJJIIhk1xWu69f6/dS6VoYA&#10;wP3t36VT1C71XxvqH2SyY2ejxnMt5Ef9bXa6RpFro1pHBaRCKMdq6eT2W+5kZ/hzwpaeHrQQxfv5&#10;j/rZ5v8AWy10FFFcx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DLOIf9Z0oAdNMkMZdzgCvOZZbv4mah5Ufm2fhyL/AJbf8/dQ&#10;6leXXxL1aLT7CWSDQrWXN3dj/lt/0yr0LTrKGytYobeLyYY+grpt7L1MiXT7OGxtYobePyoY+gqz&#10;R5Qorm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J/y1paACiiigAooooAKKKKA&#10;CiiigAooooAKKKKACiiigAooooAKKKKACiiigAooooAKKKKACiiigAooooAKKKKACiiigAooooAK&#10;KKKACiiigAooooAKKKKACiiigAooooAKKKKACiiigAooooAKKKKACiiigAooooAKKKKACiiigAoo&#10;ooAKKKKACiik/wCWV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/LWloooAKKKK&#10;ACiiigAooooAKKKKACiiigAooooAKKKKACiiigAooooAKKKKACiiigAooooAKKKKACiiigAooooA&#10;KKKKACvgH/gtT/yaz4W/7HO1/wDSG+r7+r4B/wCC1P8Ayaz4W/7HO1/9Ib6gD8WKKKKACiiigAoo&#10;ooAKKKKACiiigAooooAKKKKACiiigAooooAKKKKACiiigAooooA+qf8Aglz/AMn1/DP/ALif/psu&#10;6/fyvwD/AOCXP/J9fwz/AO4n/wCmy7r9/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B/wCC1P8A&#10;yaz4W/7HO1/9Ib6vv6vgH/gtT/yaz4W/7HO1/wDSG+oA/FiiiigAooooAKKKKACiiigAooooAKKK&#10;KACiiigAooooAKKKKACiiigAooooAKKKKAPqn/glz/yfX8M/+4n/AOmy7r9/K/AP/glz/wAn1/DP&#10;/uJ/+my7r9/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4B/4LU/8ms+Fv+xztf8A0hvq+/q+Af8A&#10;gtT/AMms+Fv+xztf/SG+oA/FiiiigAooooAKKKKACiiigAooooAKKKKACiiigAooooAKKKKACiii&#10;gAooooAKKKKAPqn/AIJc/wDJ9fwz/wC4n/6bLuv38r8A/wDglz/yfX8M/wDuJ/8Apsu6/f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HlCiigAooooAKKKKACjyh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Rd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p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n/LW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T/lr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eUKKKKACiiigAooooAKKKKACiiigAooooAKKKKACiiigAooooAKKKKACiiigAooooAKKKKACii&#10;igAooooAKKKKACiiigAooooAKKKKAE/5a0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DBAoAAAAAAAAAIQB8f+GsoBQA&#10;AKAUAAAVAAAAZHJzL21lZGlhL2ltYWdlMy5qcGVn/9j/4AAQSkZJRgABAQEAYABgAAD/2wBDAAMC&#10;AgMCAgMDAwMEAwMEBQgFBQQEBQoHBwYIDAoMDAsKCwsNDhIQDQ4RDgsLEBYQERMUFRUVDA8XGBYU&#10;GBIUFRT/2wBDAQMEBAUEBQkFBQkUDQsNFBQUFBQUFBQUFBQUFBQUFBQUFBQUFBQUFBQUFBQUFBQU&#10;FBQUFBQUFBQUFBQUFBQUFBT/wAARCAB2AX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" o:allowincell="f">
                <v:shape id="Picture 13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21/FAAAA2wAAAA8AAABkcnMvZG93bnJldi54bWxEj0FrwkAUhO9C/8PyhF6kbgxBmtRVSqEg&#10;FETTUHp8ZF+T1OzbkN0m6b93BcHjMDPfMJvdZFoxUO8aywpWywgEcWl1w5WC4vP96RmE88gaW8uk&#10;4J8c7LYPsw1m2o58oiH3lQgQdhkqqL3vMildWZNBt7QdcfB+bG/QB9lXUvc4BrhpZRxFa2mw4bBQ&#10;Y0dvNZXn/M8oSPf5xyrtfJSk5eL3iN/TV3E4KfU4n15fQHia/D18a++1gjiB65fwA+T2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ttfxQAAANsAAAAPAAAAAAAAAAAAAAAA&#10;AJ8CAABkcnMvZG93bnJldi54bWxQSwUGAAAAAAQABAD3AAAAkQMAAAAA&#10;">
                  <v:imagedata r:id="rId13" o:title=""/>
                </v:shape>
                <v:shape id="Picture 14" o:spid="_x0000_s1028" type="#_x0000_t75" style="position:absolute;left:2498;top:4896;width:70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CwLDAAAA2wAAAA8AAABkcnMvZG93bnJldi54bWxEj0FrwkAUhO8F/8PyhN7qxkCKpK5SSqO9&#10;NnrQ2yP7uglm38bsVrf/visIHoeZ+YZZrqPtxYVG3zlWMJ9lIIgbpzs2Cva76mUBwgdkjb1jUvBH&#10;HtarydMSS+2u/E2XOhiRIOxLVNCGMJRS+qYli37mBuLk/bjRYkhyNFKPeE1w28s8y16lxY7TQosD&#10;fbTUnOpfq+BgYrUo+u2mqKq8Pn/G4WhOhVLP0/j+BiJQDI/wvf2lFeQF3L6k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gLAsMAAADbAAAADwAAAAAAAAAAAAAAAACf&#10;AgAAZHJzL2Rvd25yZXYueG1sUEsFBgAAAAAEAAQA9wAAAI8DAAAAAA==&#10;">
                  <v:imagedata r:id="rId14" o:title=""/>
                </v:shape>
                <v:shape id="Picture 15" o:spid="_x0000_s1029" type="#_x0000_t75" style="position:absolute;left:6271;top:4975;width:268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T2pPEAAAA2wAAAA8AAABkcnMvZG93bnJldi54bWxEj0Frg0AUhO+F/oflBXopyVoPkpqsEkoL&#10;pZdG0+T8cF9U4r4Vd6Pm33cDhR6HmfmG2eaz6cRIg2stK3hZRSCIK6tbrhX8HD6WaxDOI2vsLJOC&#10;GznIs8eHLabaTlzQWPpaBAi7FBU03veplK5qyKBb2Z44eGc7GPRBDrXUA04BbjoZR1EiDbYcFhrs&#10;6a2h6lJejYKv5/fvuKjG1/J2XR9lW8b7yZyUelrMuw0IT7P/D/+1P7WCOIH7l/A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T2pPEAAAA2wAAAA8AAAAAAAAAAAAAAAAA&#10;nwIAAGRycy9kb3ducmV2LnhtbFBLBQYAAAAABAAEAPcAAACQAwAAAAA=&#10;">
                  <v:imagedata r:id="rId15" o:title=""/>
                </v:shape>
                <v:shape id="Picture 16" o:spid="_x0000_s1030" type="#_x0000_t75" style="position:absolute;left:3218;top:7128;width:134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bP3EAAAA2wAAAA8AAABkcnMvZG93bnJldi54bWxEj09rwkAUxO8Fv8PyhN6ajVKqpFmlWGp6&#10;KvgPr4/sMxvMvg3Z1aT99F1B8DjMzG+YfDnYRlyp87VjBZMkBUFcOl1zpWC/+3qZg/ABWWPjmBT8&#10;koflYvSUY6Zdzxu6bkMlIoR9hgpMCG0mpS8NWfSJa4mjd3KdxRBlV0ndYR/htpHTNH2TFmuOCwZb&#10;Whkqz9uLVbCZ+WNxKPzPYOy6OZ9eP93O/in1PB4+3kEEGsIjfG9/awXTGdy+x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3bP3EAAAA2wAAAA8AAAAAAAAAAAAAAAAA&#10;nwIAAGRycy9kb3ducmV2LnhtbFBLBQYAAAAABAAEAPcAAACQAwAAAAA=&#10;">
                  <v:imagedata r:id="rId16" o:title=""/>
                </v:shape>
                <v:group id="Group 17" o:spid="_x0000_s1031" style="position:absolute;left:2309;top:4679;width:6946;height:3109" coordorigin="2309,4679" coordsize="6946,3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8" o:spid="_x0000_s1032" style="position:absolute;left:2309;top:4679;width:6946;height:3109;visibility:visible;mso-wrap-style:square;v-text-anchor:top" coordsize="6946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bTsMA&#10;AADbAAAADwAAAGRycy9kb3ducmV2LnhtbESPQWvCQBSE7wX/w/KE3nSjFtHoKioILYViot4f2WcS&#10;zL4Nu6um/fXdgtDjMDPfMMt1ZxpxJ+drywpGwwQEcWF1zaWC03E/mIHwAVljY5kUfJOH9ar3ssRU&#10;2wdndM9DKSKEfYoKqhDaVEpfVGTQD21LHL2LdQZDlK6U2uEjwk0jx0kylQZrjgsVtrSrqLjmN6OA&#10;f7z7OtnObCefh4+36TmrXZYp9drvNgsQgbrwH36237WC8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9bTsMAAADbAAAADwAAAAAAAAAAAAAAAACYAgAAZHJzL2Rv&#10;d25yZXYueG1sUEsFBgAAAAAEAAQA9QAAAIgDAAAAAA==&#10;" path="m2474,2282r-1455,l1019,3108r1455,l2474,2282e" fillcolor="black" stroked="f">
                    <v:path arrowok="t" o:connecttype="custom" o:connectlocs="2474,2282;1019,2282;1019,3108;2474,3108;2474,2282" o:connectangles="0,0,0,0,0"/>
                  </v:shape>
                  <v:shape id="Freeform 19" o:spid="_x0000_s1033" style="position:absolute;left:2309;top:4679;width:6946;height:3109;visibility:visible;mso-wrap-style:square;v-text-anchor:top" coordsize="6946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kDr8A&#10;AADbAAAADwAAAGRycy9kb3ducmV2LnhtbERPTYvCMBC9L/gfwgje1lRdRKpRVBBcBNlWvQ/N2Bab&#10;SUmidv31m4Owx8f7Xqw604gHOV9bVjAaJiCIC6trLhWcT7vPGQgfkDU2lknBL3lYLXsfC0y1fXJG&#10;jzyUIoawT1FBFUKbSumLigz6oW2JI3e1zmCI0JVSO3zGcNPIcZJMpcGaY0OFLW0rKm753Sjgl3fH&#10;s+3MZnL4+f6aXrLaZZlSg363noMI1IV/8du91womcX38En+A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7GQOvwAAANsAAAAPAAAAAAAAAAAAAAAAAJgCAABkcnMvZG93bnJl&#10;di54bWxQSwUGAAAAAAQABAD1AAAAhAMAAAAA&#10;" path="m2996,l,,,872r2996,l2996,e" fillcolor="black" stroked="f">
                    <v:path arrowok="t" o:connecttype="custom" o:connectlocs="2996,0;0,0;0,872;2996,872;2996,0" o:connectangles="0,0,0,0,0"/>
                  </v:shape>
                  <v:shape id="Freeform 20" o:spid="_x0000_s1034" style="position:absolute;left:2309;top:4679;width:6946;height:3109;visibility:visible;mso-wrap-style:square;v-text-anchor:top" coordsize="6946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BlcIA&#10;AADbAAAADwAAAGRycy9kb3ducmV2LnhtbESP3YrCMBSE7wXfIRzBO039QaRrFBUEZUG26t4fmrNt&#10;2eakJFHrPr0RFrwcZuYbZrFqTS1u5HxlWcFomIAgzq2uuFBwOe8GcxA+IGusLZOCB3lYLbudBaba&#10;3jmj2ykUIkLYp6igDKFJpfR5SQb90DbE0fuxzmCI0hVSO7xHuKnlOElm0mDFcaHEhrYl5b+nq1HA&#10;f94dL7Y1m8nn12E6+84ql2VK9Xvt+gNEoDa8w//tvVYwGcH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MGVwgAAANsAAAAPAAAAAAAAAAAAAAAAAJgCAABkcnMvZG93&#10;bnJldi54bWxQSwUGAAAAAAQABAD1AAAAhwMAAAAA&#10;" path="m6945,149r-1872,l5073,893r1872,l6945,149e" fillcolor="black" stroked="f">
                    <v:path arrowok="t" o:connecttype="custom" o:connectlocs="6945,149;5073,149;5073,893;6945,893;6945,14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D40A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000" w:h="16900"/>
          <w:pgMar w:top="1600" w:right="1680" w:bottom="280" w:left="1680" w:header="708" w:footer="708" w:gutter="0"/>
          <w:cols w:space="708" w:equalWidth="0">
            <w:col w:w="8640"/>
          </w:cols>
          <w:noEndnote/>
        </w:sectPr>
      </w:pPr>
    </w:p>
    <w:p w:rsidR="00000000" w:rsidRDefault="00DA13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4566" w:right="4649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Příloha č.l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41"/>
                                <w:szCs w:val="41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2620"/>
                                <w:tab w:val="left" w:pos="3923"/>
                                <w:tab w:val="left" w:pos="5053"/>
                                <w:tab w:val="left" w:pos="6817"/>
                                <w:tab w:val="left" w:pos="7710"/>
                                <w:tab w:val="left" w:pos="8473"/>
                              </w:tabs>
                              <w:kinsoku w:val="0"/>
                              <w:overflowPunct w:val="0"/>
                              <w:spacing w:line="239" w:lineRule="exact"/>
                              <w:ind w:left="1706"/>
                              <w:rPr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obec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kat.</w:t>
                            </w:r>
                            <w:r>
                              <w:rPr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území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pac.</w:t>
                            </w:r>
                            <w:r>
                              <w:rPr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druh</w:t>
                            </w:r>
                            <w:r>
                              <w:rPr>
                                <w:spacing w:val="3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pozemku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výměra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LVč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výměra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1388"/>
                              </w:tabs>
                              <w:kinsoku w:val="0"/>
                              <w:overflowPunct w:val="0"/>
                              <w:spacing w:line="239" w:lineRule="exact"/>
                              <w:ind w:right="2754"/>
                              <w:jc w:val="right"/>
                              <w:rPr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[m2]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pachtu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right="2755"/>
                              <w:jc w:val="right"/>
                              <w:rPr>
                                <w:w w:val="8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  <w:szCs w:val="20"/>
                              </w:rPr>
                              <w:t>[m2]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2613"/>
                                <w:tab w:val="left" w:pos="4009"/>
                                <w:tab w:val="left" w:pos="4830"/>
                                <w:tab w:val="left" w:pos="6875"/>
                                <w:tab w:val="left" w:pos="7897"/>
                                <w:tab w:val="left" w:pos="8538"/>
                              </w:tabs>
                              <w:kinsoku w:val="0"/>
                              <w:overflowPunct w:val="0"/>
                              <w:ind w:left="1699"/>
                              <w:rPr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Str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1699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trvalá</w:t>
                            </w:r>
                            <w:r>
                              <w:rPr>
                                <w:spacing w:val="2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travní</w:t>
                            </w:r>
                            <w:r>
                              <w:rPr>
                                <w:spacing w:val="1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plocha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>
                              <w:rPr>
                                <w:spacing w:val="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356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242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>
                              <w:rPr>
                                <w:spacing w:val="-1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356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2613"/>
                                <w:tab w:val="left" w:pos="3909"/>
                                <w:tab w:val="left" w:pos="5053"/>
                                <w:tab w:val="left" w:pos="6861"/>
                                <w:tab w:val="left" w:pos="7897"/>
                                <w:tab w:val="right" w:pos="9137"/>
                              </w:tabs>
                              <w:kinsoku w:val="0"/>
                              <w:overflowPunct w:val="0"/>
                              <w:spacing w:before="314"/>
                              <w:ind w:left="1699"/>
                              <w:rPr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Strážné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2390/1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ostatní</w:t>
                            </w:r>
                            <w:r>
                              <w:rPr>
                                <w:spacing w:val="2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plocha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>
                              <w:rPr>
                                <w:spacing w:val="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930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242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355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2613"/>
                                <w:tab w:val="left" w:pos="3916"/>
                                <w:tab w:val="left" w:pos="4845"/>
                                <w:tab w:val="left" w:pos="6861"/>
                                <w:tab w:val="left" w:pos="7890"/>
                                <w:tab w:val="left" w:pos="8509"/>
                              </w:tabs>
                              <w:kinsoku w:val="0"/>
                              <w:overflowPunct w:val="0"/>
                              <w:spacing w:before="176"/>
                              <w:ind w:left="1699"/>
                              <w:rPr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Strážné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1705/1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trvalý</w:t>
                            </w:r>
                            <w:r>
                              <w:rPr>
                                <w:spacing w:val="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travní</w:t>
                            </w:r>
                            <w:r>
                              <w:rPr>
                                <w:spacing w:val="29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porost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93</w:t>
                            </w:r>
                            <w:r>
                              <w:rPr>
                                <w:spacing w:val="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078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242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69</w:t>
                            </w:r>
                            <w:r>
                              <w:rPr>
                                <w:spacing w:val="2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825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2613"/>
                                <w:tab w:val="left" w:pos="3916"/>
                                <w:tab w:val="left" w:pos="5053"/>
                                <w:tab w:val="left" w:pos="6853"/>
                                <w:tab w:val="left" w:pos="7890"/>
                                <w:tab w:val="left" w:pos="8509"/>
                              </w:tabs>
                              <w:kinsoku w:val="0"/>
                              <w:overflowPunct w:val="0"/>
                              <w:spacing w:before="54"/>
                              <w:ind w:left="1691"/>
                              <w:rPr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Strážné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1705/2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ostatní</w:t>
                            </w:r>
                            <w:r>
                              <w:rPr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plocha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40</w:t>
                            </w:r>
                            <w:r>
                              <w:rPr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827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242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40</w:t>
                            </w:r>
                            <w:r>
                              <w:rPr>
                                <w:spacing w:val="1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826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2605"/>
                                <w:tab w:val="left" w:pos="3916"/>
                                <w:tab w:val="left" w:pos="5053"/>
                                <w:tab w:val="left" w:pos="7141"/>
                                <w:tab w:val="left" w:pos="7890"/>
                                <w:tab w:val="right" w:pos="9130"/>
                              </w:tabs>
                              <w:kinsoku w:val="0"/>
                              <w:overflowPunct w:val="0"/>
                              <w:spacing w:before="184"/>
                              <w:ind w:left="1691"/>
                              <w:rPr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Strážné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1712/3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ostatní</w:t>
                            </w:r>
                            <w:r>
                              <w:rPr>
                                <w:spacing w:val="2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plocha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310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ab/>
                              <w:t>242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188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0;margin-top:0;width:595.1pt;height:841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ojtAIAALQ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9+k6I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4566" w:right="4649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Příloha č.l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41"/>
                          <w:szCs w:val="41"/>
                        </w:rPr>
                      </w:pPr>
                    </w:p>
                    <w:p w:rsidR="00000000" w:rsidRDefault="004D40A4">
                      <w:pPr>
                        <w:pStyle w:val="Zkladntext"/>
                        <w:tabs>
                          <w:tab w:val="left" w:pos="2620"/>
                          <w:tab w:val="left" w:pos="3923"/>
                          <w:tab w:val="left" w:pos="5053"/>
                          <w:tab w:val="left" w:pos="6817"/>
                          <w:tab w:val="left" w:pos="7710"/>
                          <w:tab w:val="left" w:pos="8473"/>
                        </w:tabs>
                        <w:kinsoku w:val="0"/>
                        <w:overflowPunct w:val="0"/>
                        <w:spacing w:line="239" w:lineRule="exact"/>
                        <w:ind w:left="1706"/>
                        <w:rPr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obec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kat.</w:t>
                      </w:r>
                      <w:r>
                        <w:rPr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území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pac.</w:t>
                      </w:r>
                      <w:r>
                        <w:rPr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druh</w:t>
                      </w:r>
                      <w:r>
                        <w:rPr>
                          <w:spacing w:val="3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pozemku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výměra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LVč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výměra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1388"/>
                        </w:tabs>
                        <w:kinsoku w:val="0"/>
                        <w:overflowPunct w:val="0"/>
                        <w:spacing w:line="239" w:lineRule="exact"/>
                        <w:ind w:right="2754"/>
                        <w:jc w:val="right"/>
                        <w:rPr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[m2]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pachtu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8"/>
                        <w:ind w:right="2755"/>
                        <w:jc w:val="right"/>
                        <w:rPr>
                          <w:w w:val="85"/>
                          <w:sz w:val="20"/>
                          <w:szCs w:val="20"/>
                        </w:rPr>
                      </w:pPr>
                      <w:r>
                        <w:rPr>
                          <w:w w:val="85"/>
                          <w:sz w:val="20"/>
                          <w:szCs w:val="20"/>
                        </w:rPr>
                        <w:t>[m2]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D40A4">
                      <w:pPr>
                        <w:pStyle w:val="Zkladntext"/>
                        <w:tabs>
                          <w:tab w:val="left" w:pos="2613"/>
                          <w:tab w:val="left" w:pos="4009"/>
                          <w:tab w:val="left" w:pos="4830"/>
                          <w:tab w:val="left" w:pos="6875"/>
                          <w:tab w:val="left" w:pos="7897"/>
                          <w:tab w:val="left" w:pos="8538"/>
                        </w:tabs>
                        <w:kinsoku w:val="0"/>
                        <w:overflowPunct w:val="0"/>
                        <w:ind w:left="1699"/>
                        <w:rPr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Strážné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Str</w:t>
                      </w:r>
                      <w:r>
                        <w:rPr>
                          <w:sz w:val="20"/>
                          <w:szCs w:val="20"/>
                        </w:rPr>
                        <w:t>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1699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trvalá</w:t>
                      </w:r>
                      <w:r>
                        <w:rPr>
                          <w:spacing w:val="2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travní</w:t>
                      </w:r>
                      <w:r>
                        <w:rPr>
                          <w:spacing w:val="1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plocha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13</w:t>
                      </w:r>
                      <w:r>
                        <w:rPr>
                          <w:spacing w:val="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356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242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13</w:t>
                      </w:r>
                      <w:r>
                        <w:rPr>
                          <w:spacing w:val="-1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356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2613"/>
                          <w:tab w:val="left" w:pos="3909"/>
                          <w:tab w:val="left" w:pos="5053"/>
                          <w:tab w:val="left" w:pos="6861"/>
                          <w:tab w:val="left" w:pos="7897"/>
                          <w:tab w:val="right" w:pos="9137"/>
                        </w:tabs>
                        <w:kinsoku w:val="0"/>
                        <w:overflowPunct w:val="0"/>
                        <w:spacing w:before="314"/>
                        <w:ind w:left="1699"/>
                        <w:rPr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Strážné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Strážné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2390/1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ostatní</w:t>
                      </w:r>
                      <w:r>
                        <w:rPr>
                          <w:spacing w:val="2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plocha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27</w:t>
                      </w:r>
                      <w:r>
                        <w:rPr>
                          <w:spacing w:val="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930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242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355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2613"/>
                          <w:tab w:val="left" w:pos="3916"/>
                          <w:tab w:val="left" w:pos="4845"/>
                          <w:tab w:val="left" w:pos="6861"/>
                          <w:tab w:val="left" w:pos="7890"/>
                          <w:tab w:val="left" w:pos="8509"/>
                        </w:tabs>
                        <w:kinsoku w:val="0"/>
                        <w:overflowPunct w:val="0"/>
                        <w:spacing w:before="176"/>
                        <w:ind w:left="1699"/>
                        <w:rPr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Strážné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Strážné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1705/1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trvalý</w:t>
                      </w:r>
                      <w:r>
                        <w:rPr>
                          <w:spacing w:val="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travní</w:t>
                      </w:r>
                      <w:r>
                        <w:rPr>
                          <w:spacing w:val="29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porost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93</w:t>
                      </w:r>
                      <w:r>
                        <w:rPr>
                          <w:spacing w:val="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078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242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69</w:t>
                      </w:r>
                      <w:r>
                        <w:rPr>
                          <w:spacing w:val="2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825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2613"/>
                          <w:tab w:val="left" w:pos="3916"/>
                          <w:tab w:val="left" w:pos="5053"/>
                          <w:tab w:val="left" w:pos="6853"/>
                          <w:tab w:val="left" w:pos="7890"/>
                          <w:tab w:val="left" w:pos="8509"/>
                        </w:tabs>
                        <w:kinsoku w:val="0"/>
                        <w:overflowPunct w:val="0"/>
                        <w:spacing w:before="54"/>
                        <w:ind w:left="1691"/>
                        <w:rPr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Strážné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Strážné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1705/2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ostatní</w:t>
                      </w:r>
                      <w:r>
                        <w:rPr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plocha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40</w:t>
                      </w:r>
                      <w:r>
                        <w:rPr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827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242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40</w:t>
                      </w:r>
                      <w:r>
                        <w:rPr>
                          <w:spacing w:val="1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826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2605"/>
                          <w:tab w:val="left" w:pos="3916"/>
                          <w:tab w:val="left" w:pos="5053"/>
                          <w:tab w:val="left" w:pos="7141"/>
                          <w:tab w:val="left" w:pos="7890"/>
                          <w:tab w:val="right" w:pos="9130"/>
                        </w:tabs>
                        <w:kinsoku w:val="0"/>
                        <w:overflowPunct w:val="0"/>
                        <w:spacing w:before="184"/>
                        <w:ind w:left="1691"/>
                        <w:rPr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Strážné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Strážné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1712/3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ostatní</w:t>
                      </w:r>
                      <w:r>
                        <w:rPr>
                          <w:spacing w:val="2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plocha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310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ab/>
                        <w:t>242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188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A13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9525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4D4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margin-left:0;margin-top:0;width:595pt;height:84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caxsAIAAKsFAAAOAAAAZHJzL2Uyb0RvYy54bWysVG1vmzAQ/j5p/8Hyd8pLgQR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" o:allowincell="f" filled="f" stroked="f">
                <v:textbox inset="0,0,0,0">
                  <w:txbxContent>
                    <w:p w:rsidR="00000000" w:rsidRDefault="00DA1338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9525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D40A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spacing w:before="7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"/>
        <w:gridCol w:w="1226"/>
        <w:gridCol w:w="940"/>
        <w:gridCol w:w="2019"/>
        <w:gridCol w:w="901"/>
        <w:gridCol w:w="760"/>
        <w:gridCol w:w="99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5"/>
        </w:trPr>
        <w:tc>
          <w:tcPr>
            <w:tcW w:w="10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10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10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10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7"/>
        </w:trPr>
        <w:tc>
          <w:tcPr>
            <w:tcW w:w="10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10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4D40A4">
      <w:pPr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DA13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73"/>
                              <w:ind w:left="3096" w:right="3017"/>
                              <w:jc w:val="center"/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 xml:space="preserve">Příloha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č.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 xml:space="preserve">II.  k pachtovní smlouvě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č.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>SMLN-22-55/2024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44" w:lineRule="exact"/>
                              <w:ind w:left="3098" w:right="3017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Podmínky zemědě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lského užívání a způsobu údržby biotopu lokalita  Přední Rennerovky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561" w:right="1501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Správa Krkonošského národního parku vyžaduje, jako propachtovatel předmětných pozemků, následující způsob údržby biotopu: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379" w:lineRule="auto"/>
                              <w:ind w:left="1541" w:right="1508" w:hanging="295"/>
                              <w:jc w:val="both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i/>
                                <w:iCs/>
                                <w:spacing w:val="2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Pachtýř</w:t>
                            </w:r>
                            <w:r>
                              <w:rPr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bude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propachtované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pozemky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(dále</w:t>
                            </w:r>
                            <w:r>
                              <w:rPr>
                                <w:spacing w:val="-3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jen</w:t>
                            </w:r>
                            <w:r>
                              <w:rPr>
                                <w:spacing w:val="-1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„pozemek"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nebo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„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pozemky")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výlučně</w:t>
                            </w:r>
                            <w:r>
                              <w:rPr>
                                <w:spacing w:val="-1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využívat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na seč travního porostu (senoseč). Pozemky musí být minimálně jednou ročně řádné posečeny a uklizeny</w:t>
                            </w:r>
                            <w:r>
                              <w:rPr>
                                <w:spacing w:val="-1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(včetně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odvozu</w:t>
                            </w:r>
                            <w:r>
                              <w:rPr>
                                <w:spacing w:val="-1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travní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hmoty)</w:t>
                            </w:r>
                            <w:r>
                              <w:rPr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dle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podmínek</w:t>
                            </w:r>
                            <w:r>
                              <w:rPr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uvedených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níže</w:t>
                            </w:r>
                            <w:r>
                              <w:rPr>
                                <w:spacing w:val="2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Pastva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nebude</w:t>
                            </w:r>
                            <w:r>
                              <w:rPr>
                                <w:spacing w:val="-1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realizována. Termíny</w:t>
                            </w:r>
                            <w:r>
                              <w:rPr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opatřeni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požadovaných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Správou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KRNAP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uvedené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níže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jsou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nadřazeny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terminům</w:t>
                            </w:r>
                            <w:r>
                              <w:rPr>
                                <w:spacing w:val="-17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AEKO titulů. Termíny opatření požadovaných Správou KRNAP jsou v rozmezí termínů AEKO titulů nastavených ve vrstvě ENVIRO. Správa KRNAP si vyhrazuje právo meziročně měnit termíny a další detaily péče dle možností AEKO ti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tulů. Správa KRNAP si vyhrazuje právo každoročně změnit</w:t>
                            </w:r>
                            <w:r>
                              <w:rPr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umístění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nesečeného</w:t>
                            </w:r>
                            <w:r>
                              <w:rPr>
                                <w:spacing w:val="-2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pásu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spacing w:val="-27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dohodě</w:t>
                            </w:r>
                            <w:r>
                              <w:rPr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pachtýře</w:t>
                            </w:r>
                            <w:r>
                              <w:rPr>
                                <w:spacing w:val="-2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pacing w:val="-2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odborným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pracovníkem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Správy</w:t>
                            </w:r>
                            <w:r>
                              <w:rPr>
                                <w:spacing w:val="-2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KRNAP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3098" w:right="374"/>
                              <w:jc w:val="center"/>
                              <w:rPr>
                                <w:w w:val="1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Termín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5471"/>
                                <w:tab w:val="left" w:pos="6897"/>
                              </w:tabs>
                              <w:kinsoku w:val="0"/>
                              <w:overflowPunct w:val="0"/>
                              <w:spacing w:before="57" w:line="140" w:lineRule="exact"/>
                              <w:ind w:left="2778"/>
                              <w:rPr>
                                <w:w w:val="125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>Rozloha</w:t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5"/>
                                <w:position w:val="1"/>
                                <w:sz w:val="14"/>
                                <w:szCs w:val="14"/>
                              </w:rPr>
                              <w:t>Mechanizace</w:t>
                            </w:r>
                            <w:r>
                              <w:rPr>
                                <w:spacing w:val="-15"/>
                                <w:w w:val="12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w w:val="125"/>
                                <w:position w:val="1"/>
                                <w:sz w:val="14"/>
                                <w:szCs w:val="14"/>
                              </w:rPr>
                              <w:tab/>
                              <w:t>požadovaný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4038"/>
                                <w:tab w:val="left" w:pos="8927"/>
                              </w:tabs>
                              <w:kinsoku w:val="0"/>
                              <w:overflowPunct w:val="0"/>
                              <w:spacing w:line="108" w:lineRule="exact"/>
                              <w:ind w:left="1886"/>
                              <w:rPr>
                                <w:w w:val="125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>Plocha</w:t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ab/>
                              <w:t>AEKO</w:t>
                            </w:r>
                            <w:r>
                              <w:rPr>
                                <w:spacing w:val="24"/>
                                <w:w w:val="1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>titul</w:t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5"/>
                                <w:position w:val="1"/>
                                <w:sz w:val="14"/>
                                <w:szCs w:val="14"/>
                              </w:rPr>
                              <w:t>Poznámka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5601"/>
                                <w:tab w:val="left" w:pos="7041"/>
                              </w:tabs>
                              <w:kinsoku w:val="0"/>
                              <w:overflowPunct w:val="0"/>
                              <w:spacing w:line="139" w:lineRule="exact"/>
                              <w:ind w:left="7034" w:hanging="4406"/>
                              <w:rPr>
                                <w:w w:val="125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>Plochy</w:t>
                            </w:r>
                            <w:r>
                              <w:rPr>
                                <w:spacing w:val="8"/>
                                <w:w w:val="1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spacing w:val="3"/>
                                <w:w w:val="1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>nr</w:t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ab/>
                              <w:t>druh</w:t>
                            </w:r>
                            <w:r>
                              <w:rPr>
                                <w:spacing w:val="6"/>
                                <w:w w:val="1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>zvířat</w:t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5"/>
                                <w:position w:val="1"/>
                                <w:sz w:val="14"/>
                                <w:szCs w:val="14"/>
                              </w:rPr>
                              <w:t>Správou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3098" w:right="368"/>
                              <w:jc w:val="center"/>
                              <w:rPr>
                                <w:w w:val="13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30"/>
                                <w:sz w:val="14"/>
                                <w:szCs w:val="14"/>
                              </w:rPr>
                              <w:t>KRNAP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3066"/>
                                <w:tab w:val="left" w:pos="3779"/>
                                <w:tab w:val="left" w:pos="5399"/>
                                <w:tab w:val="left" w:pos="6853"/>
                                <w:tab w:val="left" w:pos="8041"/>
                              </w:tabs>
                              <w:kinsoku w:val="0"/>
                              <w:overflowPunct w:val="0"/>
                              <w:spacing w:before="36" w:line="304" w:lineRule="auto"/>
                              <w:ind w:left="3766" w:right="1501" w:hanging="1865"/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sz w:val="14"/>
                                <w:szCs w:val="14"/>
                              </w:rPr>
                              <w:t>7ll</w:t>
                            </w:r>
                            <w:r>
                              <w:rPr>
                                <w:w w:val="15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5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Podmáčené</w:t>
                            </w:r>
                            <w:r>
                              <w:rPr>
                                <w:spacing w:val="-12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4"/>
                                <w:sz w:val="14"/>
                                <w:szCs w:val="14"/>
                              </w:rPr>
                              <w:t>RVS</w:t>
                            </w:r>
                            <w:r>
                              <w:rPr>
                                <w:spacing w:val="11"/>
                                <w:w w:val="120"/>
                                <w:position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4"/>
                                <w:sz w:val="14"/>
                                <w:szCs w:val="14"/>
                              </w:rPr>
                              <w:t>či</w:t>
                            </w:r>
                            <w:r>
                              <w:rPr>
                                <w:spacing w:val="24"/>
                                <w:w w:val="120"/>
                                <w:position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4"/>
                                <w:sz w:val="14"/>
                                <w:szCs w:val="14"/>
                              </w:rPr>
                              <w:t>KŘ</w:t>
                            </w:r>
                            <w:r>
                              <w:rPr>
                                <w:w w:val="120"/>
                                <w:position w:val="4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spacing w:val="18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15.6.</w:t>
                            </w:r>
                            <w:r>
                              <w:rPr>
                                <w:spacing w:val="3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do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2"/>
                                <w:sz w:val="14"/>
                                <w:szCs w:val="14"/>
                              </w:rPr>
                              <w:t>Ponechání neposečené</w:t>
                            </w:r>
                            <w:r>
                              <w:rPr>
                                <w:spacing w:val="-20"/>
                                <w:w w:val="120"/>
                                <w:position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4"/>
                                <w:szCs w:val="14"/>
                              </w:rPr>
                              <w:t>plochy</w:t>
                            </w:r>
                            <w:r>
                              <w:rPr>
                                <w:spacing w:val="-5"/>
                                <w:w w:val="120"/>
                                <w:position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w w:val="93"/>
                                <w:position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rašelinné</w:t>
                            </w:r>
                            <w:r>
                              <w:rPr>
                                <w:spacing w:val="27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louky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  <w:t>31.7.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90"/>
                                <w:position w:val="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spacing w:val="-15"/>
                                <w:w w:val="19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10%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3160"/>
                                <w:tab w:val="left" w:pos="3772"/>
                                <w:tab w:val="left" w:pos="5392"/>
                                <w:tab w:val="left" w:pos="6853"/>
                              </w:tabs>
                              <w:kinsoku w:val="0"/>
                              <w:overflowPunct w:val="0"/>
                              <w:spacing w:before="20" w:line="297" w:lineRule="auto"/>
                              <w:ind w:left="3773" w:right="4502" w:hanging="1894"/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spacing w:val="11"/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>259</w:t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ab/>
                              <w:t>Horské</w:t>
                            </w:r>
                            <w:r>
                              <w:rPr>
                                <w:spacing w:val="37"/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>smilkové</w:t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ab/>
                              <w:t>RVS</w:t>
                            </w:r>
                            <w:r>
                              <w:rPr>
                                <w:spacing w:val="23"/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>či</w:t>
                            </w:r>
                            <w:r>
                              <w:rPr>
                                <w:spacing w:val="32"/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>lehká</w:t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ab/>
                              <w:t>od</w:t>
                            </w:r>
                            <w:r>
                              <w:rPr>
                                <w:spacing w:val="25"/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>20.6.</w:t>
                            </w:r>
                            <w:r>
                              <w:rPr>
                                <w:w w:val="11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  <w:szCs w:val="14"/>
                              </w:rPr>
                              <w:t>louky</w:t>
                            </w:r>
                            <w:r>
                              <w:rPr>
                                <w:spacing w:val="26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  <w:szCs w:val="14"/>
                              </w:rPr>
                              <w:t>nehnojené</w:t>
                            </w:r>
                            <w:r>
                              <w:rPr>
                                <w:w w:val="115"/>
                                <w:sz w:val="14"/>
                                <w:szCs w:val="14"/>
                              </w:rPr>
                              <w:tab/>
                              <w:t>mechanizace</w:t>
                            </w:r>
                            <w:r>
                              <w:rPr>
                                <w:w w:val="11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>do</w:t>
                            </w:r>
                            <w:r>
                              <w:rPr>
                                <w:spacing w:val="24"/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4"/>
                                <w:szCs w:val="14"/>
                              </w:rPr>
                              <w:t>31.7.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3131"/>
                                <w:tab w:val="left" w:pos="3772"/>
                                <w:tab w:val="left" w:pos="5385"/>
                                <w:tab w:val="left" w:pos="6853"/>
                              </w:tabs>
                              <w:kinsoku w:val="0"/>
                              <w:overflowPunct w:val="0"/>
                              <w:spacing w:before="18" w:line="316" w:lineRule="auto"/>
                              <w:ind w:left="3773" w:right="4258" w:hanging="1901"/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spacing w:val="1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749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Horské</w:t>
                            </w:r>
                            <w:r>
                              <w:rPr>
                                <w:spacing w:val="15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smilkové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  <w:t>RVS</w:t>
                            </w:r>
                            <w:r>
                              <w:rPr>
                                <w:spacing w:val="2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či</w:t>
                            </w:r>
                            <w:r>
                              <w:rPr>
                                <w:spacing w:val="23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lehká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od 20.6.</w:t>
                            </w:r>
                            <w:r>
                              <w:rPr>
                                <w:spacing w:val="7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do</w:t>
                            </w:r>
                            <w:r>
                              <w:rPr>
                                <w:w w:val="11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louky</w:t>
                            </w:r>
                            <w:r>
                              <w:rPr>
                                <w:spacing w:val="7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nehnojené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mechanizace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31.7.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3131"/>
                                <w:tab w:val="left" w:pos="3772"/>
                                <w:tab w:val="left" w:pos="5399"/>
                                <w:tab w:val="left" w:pos="6846"/>
                              </w:tabs>
                              <w:kinsoku w:val="0"/>
                              <w:overflowPunct w:val="0"/>
                              <w:spacing w:line="178" w:lineRule="exact"/>
                              <w:ind w:left="1879"/>
                              <w:rPr>
                                <w:w w:val="110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10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>402</w:t>
                            </w: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4"/>
                                <w:szCs w:val="14"/>
                              </w:rPr>
                              <w:t>Podmáčené</w:t>
                            </w:r>
                            <w:r>
                              <w:rPr>
                                <w:spacing w:val="18"/>
                                <w:w w:val="11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w w:val="110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4"/>
                                <w:sz w:val="14"/>
                                <w:szCs w:val="14"/>
                              </w:rPr>
                              <w:t>RVS</w:t>
                            </w:r>
                            <w:r>
                              <w:rPr>
                                <w:spacing w:val="28"/>
                                <w:w w:val="110"/>
                                <w:position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4"/>
                                <w:sz w:val="14"/>
                                <w:szCs w:val="14"/>
                              </w:rPr>
                              <w:t xml:space="preserve">či </w:t>
                            </w:r>
                            <w:r>
                              <w:rPr>
                                <w:spacing w:val="5"/>
                                <w:w w:val="110"/>
                                <w:position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4"/>
                                <w:sz w:val="14"/>
                                <w:szCs w:val="14"/>
                              </w:rPr>
                              <w:t>KŘ</w:t>
                            </w:r>
                            <w:r>
                              <w:rPr>
                                <w:w w:val="110"/>
                                <w:position w:val="4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4"/>
                                <w:szCs w:val="14"/>
                              </w:rPr>
                              <w:t>od  20.6.</w:t>
                            </w:r>
                            <w:r>
                              <w:rPr>
                                <w:spacing w:val="37"/>
                                <w:w w:val="11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4"/>
                                <w:szCs w:val="14"/>
                              </w:rPr>
                              <w:t>do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6853"/>
                              </w:tabs>
                              <w:kinsoku w:val="0"/>
                              <w:overflowPunct w:val="0"/>
                              <w:spacing w:before="44"/>
                              <w:ind w:left="3766"/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rašelinné</w:t>
                            </w:r>
                            <w:r>
                              <w:rPr>
                                <w:spacing w:val="12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louky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31.8.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3037"/>
                                <w:tab w:val="left" w:pos="3765"/>
                                <w:tab w:val="left" w:pos="5385"/>
                                <w:tab w:val="left" w:pos="6846"/>
                                <w:tab w:val="left" w:pos="8041"/>
                              </w:tabs>
                              <w:kinsoku w:val="0"/>
                              <w:overflowPunct w:val="0"/>
                              <w:spacing w:before="59" w:line="307" w:lineRule="auto"/>
                              <w:ind w:left="3758" w:right="1480" w:hanging="1886"/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  <w:t>59</w:t>
                            </w:r>
                            <w:r>
                              <w:rPr>
                                <w:spacing w:val="-2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603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Málo</w:t>
                            </w:r>
                            <w:r>
                              <w:rPr>
                                <w:spacing w:val="21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úživné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  <w:t>Skot.</w:t>
                            </w:r>
                            <w:r>
                              <w:rPr>
                                <w:spacing w:val="7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koně</w:t>
                            </w:r>
                            <w:r>
                              <w:rPr>
                                <w:spacing w:val="6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nebo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  <w:t>od</w:t>
                            </w:r>
                            <w:r>
                              <w:rPr>
                                <w:spacing w:val="18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15,6.</w:t>
                            </w:r>
                            <w:r>
                              <w:rPr>
                                <w:spacing w:val="2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do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  <w:t>Plocha bude rozdělena</w:t>
                            </w:r>
                            <w:r>
                              <w:rPr>
                                <w:spacing w:val="-21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spacing w:val="-10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menší</w:t>
                            </w:r>
                            <w:r>
                              <w:rPr>
                                <w:w w:val="11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pastviny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  <w:t>smíšené</w:t>
                            </w:r>
                            <w:r>
                              <w:rPr>
                                <w:spacing w:val="-12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stádo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30.9.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  <w:t>oplůtky.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438"/>
                              <w:jc w:val="right"/>
                              <w:rPr>
                                <w:w w:val="1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Vyznačené strouhy.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3030"/>
                                <w:tab w:val="left" w:pos="5385"/>
                                <w:tab w:val="left" w:pos="6846"/>
                                <w:tab w:val="left" w:pos="8034"/>
                              </w:tabs>
                              <w:kinsoku w:val="0"/>
                              <w:overflowPunct w:val="0"/>
                              <w:spacing w:before="74" w:line="304" w:lineRule="auto"/>
                              <w:ind w:left="3758" w:right="1480" w:hanging="1886"/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  <w:t xml:space="preserve">40 826   </w:t>
                            </w:r>
                            <w:r>
                              <w:rPr>
                                <w:spacing w:val="22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Málo</w:t>
                            </w:r>
                            <w:r>
                              <w:rPr>
                                <w:spacing w:val="7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úživné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  <w:t>Skot,</w:t>
                            </w:r>
                            <w:r>
                              <w:rPr>
                                <w:spacing w:val="3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koně</w:t>
                            </w:r>
                            <w:r>
                              <w:rPr>
                                <w:spacing w:val="3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nebo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  <w:t>od</w:t>
                            </w:r>
                            <w:r>
                              <w:rPr>
                                <w:spacing w:val="17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15.6.</w:t>
                            </w:r>
                            <w:r>
                              <w:rPr>
                                <w:spacing w:val="3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do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  <w:t>Plocha bude rozdělena</w:t>
                            </w:r>
                            <w:r>
                              <w:rPr>
                                <w:spacing w:val="-21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spacing w:val="-6"/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menší</w:t>
                            </w:r>
                            <w:r>
                              <w:rPr>
                                <w:w w:val="11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pastviny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smíšené</w:t>
                            </w:r>
                            <w:r>
                              <w:rPr>
                                <w:spacing w:val="-12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stádo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>30.9.</w:t>
                            </w:r>
                            <w:r>
                              <w:rPr>
                                <w:w w:val="120"/>
                                <w:position w:val="1"/>
                                <w:sz w:val="14"/>
                                <w:szCs w:val="14"/>
                              </w:rPr>
                              <w:tab/>
                              <w:t>oplůtky.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0;margin-top:0;width:598.3pt;height:843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F7swIAALQ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" o:allowincell="f" filled="f" stroked="f">
                <v:textbox inset="0,0,0,0">
                  <w:txbxContent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73"/>
                        <w:ind w:left="3096" w:right="3017"/>
                        <w:jc w:val="center"/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 xml:space="preserve">Příloha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č. </w:t>
                      </w: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 xml:space="preserve">II.  k pachtovní smlouvě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č. </w:t>
                      </w: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>SMLN-22-55/2024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44" w:lineRule="exact"/>
                        <w:ind w:left="3098" w:right="3017"/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Podmínky zemědě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lského užívání a způsobu údržby biotopu lokalita  Přední Rennerovky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561" w:right="1501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Správa Krkonošského národního parku vyžaduje, jako propachtovatel předmětných pozemků, následující způsob údržby biotopu: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379" w:lineRule="auto"/>
                        <w:ind w:left="1541" w:right="1508" w:hanging="295"/>
                        <w:jc w:val="both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i/>
                          <w:iCs/>
                          <w:spacing w:val="2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Pachtýř</w:t>
                      </w:r>
                      <w:r>
                        <w:rPr>
                          <w:spacing w:val="-1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bude</w:t>
                      </w:r>
                      <w:r>
                        <w:rPr>
                          <w:spacing w:val="-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propachtované</w:t>
                      </w:r>
                      <w:r>
                        <w:rPr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pozemky</w:t>
                      </w:r>
                      <w:r>
                        <w:rPr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(dále</w:t>
                      </w:r>
                      <w:r>
                        <w:rPr>
                          <w:spacing w:val="-3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jen</w:t>
                      </w:r>
                      <w:r>
                        <w:rPr>
                          <w:spacing w:val="-1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„pozemek"</w:t>
                      </w:r>
                      <w:r>
                        <w:rPr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nebo</w:t>
                      </w:r>
                      <w:r>
                        <w:rPr>
                          <w:spacing w:val="-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„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pozemky")</w:t>
                      </w:r>
                      <w:r>
                        <w:rPr>
                          <w:spacing w:val="-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výlučně</w:t>
                      </w:r>
                      <w:r>
                        <w:rPr>
                          <w:spacing w:val="-1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využívat</w:t>
                      </w:r>
                      <w:r>
                        <w:rPr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na seč travního porostu (senoseč). Pozemky musí být minimálně jednou ročně řádné posečeny a uklizeny</w:t>
                      </w:r>
                      <w:r>
                        <w:rPr>
                          <w:spacing w:val="-1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(včetně</w:t>
                      </w:r>
                      <w:r>
                        <w:rPr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odvozu</w:t>
                      </w:r>
                      <w:r>
                        <w:rPr>
                          <w:spacing w:val="-1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travní</w:t>
                      </w:r>
                      <w:r>
                        <w:rPr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hmoty)</w:t>
                      </w:r>
                      <w:r>
                        <w:rPr>
                          <w:spacing w:val="-1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dle</w:t>
                      </w:r>
                      <w:r>
                        <w:rPr>
                          <w:spacing w:val="-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podmínek</w:t>
                      </w:r>
                      <w:r>
                        <w:rPr>
                          <w:spacing w:val="-1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uvedených</w:t>
                      </w:r>
                      <w:r>
                        <w:rPr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níže</w:t>
                      </w:r>
                      <w:r>
                        <w:rPr>
                          <w:spacing w:val="2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Pastva</w:t>
                      </w:r>
                      <w:r>
                        <w:rPr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nebude</w:t>
                      </w:r>
                      <w:r>
                        <w:rPr>
                          <w:spacing w:val="-1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realizována. Termíny</w:t>
                      </w:r>
                      <w:r>
                        <w:rPr>
                          <w:spacing w:val="-1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opatřeni</w:t>
                      </w:r>
                      <w:r>
                        <w:rPr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požadovaných</w:t>
                      </w:r>
                      <w:r>
                        <w:rPr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Správou</w:t>
                      </w:r>
                      <w:r>
                        <w:rPr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KRNAP</w:t>
                      </w:r>
                      <w:r>
                        <w:rPr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uvedené</w:t>
                      </w:r>
                      <w:r>
                        <w:rPr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níže</w:t>
                      </w:r>
                      <w:r>
                        <w:rPr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jsou</w:t>
                      </w:r>
                      <w:r>
                        <w:rPr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nadřazeny</w:t>
                      </w:r>
                      <w:r>
                        <w:rPr>
                          <w:spacing w:val="-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terminům</w:t>
                      </w:r>
                      <w:r>
                        <w:rPr>
                          <w:spacing w:val="-1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AEKO titulů. Termíny opatření požadovaných Správou KRNAP jsou v rozmezí termínů AEKO titulů nastavených ve vrstvě ENVIRO. Správa KRNAP si vyhrazuje právo meziročně měnit termíny a další detaily péče dle možností AEKO ti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tulů. Správa KRNAP si vyhrazuje právo každoročně změnit</w:t>
                      </w:r>
                      <w:r>
                        <w:rPr>
                          <w:spacing w:val="-1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umístění</w:t>
                      </w:r>
                      <w:r>
                        <w:rPr>
                          <w:spacing w:val="-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nesečeného</w:t>
                      </w:r>
                      <w:r>
                        <w:rPr>
                          <w:spacing w:val="-2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pásu</w:t>
                      </w:r>
                      <w:r>
                        <w:rPr>
                          <w:spacing w:val="-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spacing w:val="-2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dohodě</w:t>
                      </w:r>
                      <w:r>
                        <w:rPr>
                          <w:spacing w:val="-1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pachtýře</w:t>
                      </w:r>
                      <w:r>
                        <w:rPr>
                          <w:spacing w:val="-2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pacing w:val="-2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odborným</w:t>
                      </w:r>
                      <w:r>
                        <w:rPr>
                          <w:spacing w:val="-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pracovníkem</w:t>
                      </w:r>
                      <w:r>
                        <w:rPr>
                          <w:spacing w:val="-1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Správy</w:t>
                      </w:r>
                      <w:r>
                        <w:rPr>
                          <w:spacing w:val="-2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KRNAP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3098" w:right="374"/>
                        <w:jc w:val="center"/>
                        <w:rPr>
                          <w:w w:val="12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Termín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5471"/>
                          <w:tab w:val="left" w:pos="6897"/>
                        </w:tabs>
                        <w:kinsoku w:val="0"/>
                        <w:overflowPunct w:val="0"/>
                        <w:spacing w:before="57" w:line="140" w:lineRule="exact"/>
                        <w:ind w:left="2778"/>
                        <w:rPr>
                          <w:w w:val="125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25"/>
                          <w:sz w:val="14"/>
                          <w:szCs w:val="14"/>
                        </w:rPr>
                        <w:t>Rozloha</w:t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5"/>
                          <w:position w:val="1"/>
                          <w:sz w:val="14"/>
                          <w:szCs w:val="14"/>
                        </w:rPr>
                        <w:t>Mechanizace</w:t>
                      </w:r>
                      <w:r>
                        <w:rPr>
                          <w:spacing w:val="-15"/>
                          <w:w w:val="125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w w:val="125"/>
                          <w:position w:val="1"/>
                          <w:sz w:val="14"/>
                          <w:szCs w:val="14"/>
                        </w:rPr>
                        <w:tab/>
                        <w:t>požadovaný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4038"/>
                          <w:tab w:val="left" w:pos="8927"/>
                        </w:tabs>
                        <w:kinsoku w:val="0"/>
                        <w:overflowPunct w:val="0"/>
                        <w:spacing w:line="108" w:lineRule="exact"/>
                        <w:ind w:left="1886"/>
                        <w:rPr>
                          <w:w w:val="125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25"/>
                          <w:sz w:val="14"/>
                          <w:szCs w:val="14"/>
                        </w:rPr>
                        <w:t>Plocha</w:t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ab/>
                        <w:t>AEKO</w:t>
                      </w:r>
                      <w:r>
                        <w:rPr>
                          <w:spacing w:val="24"/>
                          <w:w w:val="12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>titul</w:t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5"/>
                          <w:position w:val="1"/>
                          <w:sz w:val="14"/>
                          <w:szCs w:val="14"/>
                        </w:rPr>
                        <w:t>Poznámka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5601"/>
                          <w:tab w:val="left" w:pos="7041"/>
                        </w:tabs>
                        <w:kinsoku w:val="0"/>
                        <w:overflowPunct w:val="0"/>
                        <w:spacing w:line="139" w:lineRule="exact"/>
                        <w:ind w:left="7034" w:hanging="4406"/>
                        <w:rPr>
                          <w:w w:val="125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25"/>
                          <w:sz w:val="14"/>
                          <w:szCs w:val="14"/>
                        </w:rPr>
                        <w:t>Plochy</w:t>
                      </w:r>
                      <w:r>
                        <w:rPr>
                          <w:spacing w:val="8"/>
                          <w:w w:val="12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>v</w:t>
                      </w:r>
                      <w:r>
                        <w:rPr>
                          <w:spacing w:val="3"/>
                          <w:w w:val="12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>nr</w:t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ab/>
                        <w:t>druh</w:t>
                      </w:r>
                      <w:r>
                        <w:rPr>
                          <w:spacing w:val="6"/>
                          <w:w w:val="12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>zvířat</w:t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5"/>
                          <w:position w:val="1"/>
                          <w:sz w:val="14"/>
                          <w:szCs w:val="14"/>
                        </w:rPr>
                        <w:t>Správou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4"/>
                        <w:ind w:left="3098" w:right="368"/>
                        <w:jc w:val="center"/>
                        <w:rPr>
                          <w:w w:val="130"/>
                          <w:sz w:val="14"/>
                          <w:szCs w:val="14"/>
                        </w:rPr>
                      </w:pPr>
                      <w:r>
                        <w:rPr>
                          <w:w w:val="130"/>
                          <w:sz w:val="14"/>
                          <w:szCs w:val="14"/>
                        </w:rPr>
                        <w:t>KRNAP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3066"/>
                          <w:tab w:val="left" w:pos="3779"/>
                          <w:tab w:val="left" w:pos="5399"/>
                          <w:tab w:val="left" w:pos="6853"/>
                          <w:tab w:val="left" w:pos="8041"/>
                        </w:tabs>
                        <w:kinsoku w:val="0"/>
                        <w:overflowPunct w:val="0"/>
                        <w:spacing w:before="36" w:line="304" w:lineRule="auto"/>
                        <w:ind w:left="3766" w:right="1501" w:hanging="1865"/>
                        <w:rPr>
                          <w:w w:val="120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05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spacing w:val="-2"/>
                          <w:w w:val="10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55"/>
                          <w:sz w:val="14"/>
                          <w:szCs w:val="14"/>
                        </w:rPr>
                        <w:t>7ll</w:t>
                      </w:r>
                      <w:r>
                        <w:rPr>
                          <w:w w:val="15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5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Podmáčené</w:t>
                      </w:r>
                      <w:r>
                        <w:rPr>
                          <w:spacing w:val="-12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w w:val="105"/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4"/>
                          <w:sz w:val="14"/>
                          <w:szCs w:val="14"/>
                        </w:rPr>
                        <w:t>RVS</w:t>
                      </w:r>
                      <w:r>
                        <w:rPr>
                          <w:spacing w:val="11"/>
                          <w:w w:val="120"/>
                          <w:position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4"/>
                          <w:sz w:val="14"/>
                          <w:szCs w:val="14"/>
                        </w:rPr>
                        <w:t>či</w:t>
                      </w:r>
                      <w:r>
                        <w:rPr>
                          <w:spacing w:val="24"/>
                          <w:w w:val="120"/>
                          <w:position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4"/>
                          <w:sz w:val="14"/>
                          <w:szCs w:val="14"/>
                        </w:rPr>
                        <w:t>KŘ</w:t>
                      </w:r>
                      <w:r>
                        <w:rPr>
                          <w:w w:val="120"/>
                          <w:position w:val="4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od</w:t>
                      </w:r>
                      <w:r>
                        <w:rPr>
                          <w:spacing w:val="18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15.6.</w:t>
                      </w:r>
                      <w:r>
                        <w:rPr>
                          <w:spacing w:val="3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do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2"/>
                          <w:sz w:val="14"/>
                          <w:szCs w:val="14"/>
                        </w:rPr>
                        <w:t>Ponechání neposečené</w:t>
                      </w:r>
                      <w:r>
                        <w:rPr>
                          <w:spacing w:val="-20"/>
                          <w:w w:val="120"/>
                          <w:position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4"/>
                          <w:szCs w:val="14"/>
                        </w:rPr>
                        <w:t>plochy</w:t>
                      </w:r>
                      <w:r>
                        <w:rPr>
                          <w:spacing w:val="-5"/>
                          <w:w w:val="120"/>
                          <w:position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w w:val="93"/>
                          <w:position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rašelinné</w:t>
                      </w:r>
                      <w:r>
                        <w:rPr>
                          <w:spacing w:val="27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louky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  <w:t>31.7.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90"/>
                          <w:position w:val="1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spacing w:val="-15"/>
                          <w:w w:val="19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10%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3160"/>
                          <w:tab w:val="left" w:pos="3772"/>
                          <w:tab w:val="left" w:pos="5392"/>
                          <w:tab w:val="left" w:pos="6853"/>
                        </w:tabs>
                        <w:kinsoku w:val="0"/>
                        <w:overflowPunct w:val="0"/>
                        <w:spacing w:before="20" w:line="297" w:lineRule="auto"/>
                        <w:ind w:left="3773" w:right="4502" w:hanging="1894"/>
                        <w:rPr>
                          <w:w w:val="115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w w:val="10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spacing w:val="11"/>
                          <w:w w:val="105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>259</w:t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ab/>
                        <w:t>Horské</w:t>
                      </w:r>
                      <w:r>
                        <w:rPr>
                          <w:spacing w:val="37"/>
                          <w:w w:val="115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>smilkové</w:t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ab/>
                        <w:t>RVS</w:t>
                      </w:r>
                      <w:r>
                        <w:rPr>
                          <w:spacing w:val="23"/>
                          <w:w w:val="115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>či</w:t>
                      </w:r>
                      <w:r>
                        <w:rPr>
                          <w:spacing w:val="32"/>
                          <w:w w:val="115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>lehká</w:t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ab/>
                        <w:t>od</w:t>
                      </w:r>
                      <w:r>
                        <w:rPr>
                          <w:spacing w:val="25"/>
                          <w:w w:val="115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>20.6.</w:t>
                      </w:r>
                      <w:r>
                        <w:rPr>
                          <w:w w:val="117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5"/>
                          <w:sz w:val="14"/>
                          <w:szCs w:val="14"/>
                        </w:rPr>
                        <w:t>louky</w:t>
                      </w:r>
                      <w:r>
                        <w:rPr>
                          <w:spacing w:val="26"/>
                          <w:w w:val="11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5"/>
                          <w:sz w:val="14"/>
                          <w:szCs w:val="14"/>
                        </w:rPr>
                        <w:t>nehnojené</w:t>
                      </w:r>
                      <w:r>
                        <w:rPr>
                          <w:w w:val="115"/>
                          <w:sz w:val="14"/>
                          <w:szCs w:val="14"/>
                        </w:rPr>
                        <w:tab/>
                        <w:t>mechanizace</w:t>
                      </w:r>
                      <w:r>
                        <w:rPr>
                          <w:w w:val="11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>do</w:t>
                      </w:r>
                      <w:r>
                        <w:rPr>
                          <w:spacing w:val="24"/>
                          <w:w w:val="115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4"/>
                          <w:szCs w:val="14"/>
                        </w:rPr>
                        <w:t>31.7.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3131"/>
                          <w:tab w:val="left" w:pos="3772"/>
                          <w:tab w:val="left" w:pos="5385"/>
                          <w:tab w:val="left" w:pos="6853"/>
                        </w:tabs>
                        <w:kinsoku w:val="0"/>
                        <w:overflowPunct w:val="0"/>
                        <w:spacing w:before="18" w:line="316" w:lineRule="auto"/>
                        <w:ind w:left="3773" w:right="4258" w:hanging="1901"/>
                        <w:rPr>
                          <w:w w:val="120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spacing w:val="1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749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Horské</w:t>
                      </w:r>
                      <w:r>
                        <w:rPr>
                          <w:spacing w:val="15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smilkové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  <w:t>RVS</w:t>
                      </w:r>
                      <w:r>
                        <w:rPr>
                          <w:spacing w:val="2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či</w:t>
                      </w:r>
                      <w:r>
                        <w:rPr>
                          <w:spacing w:val="23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lehká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od 20.6.</w:t>
                      </w:r>
                      <w:r>
                        <w:rPr>
                          <w:spacing w:val="7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do</w:t>
                      </w:r>
                      <w:r>
                        <w:rPr>
                          <w:w w:val="116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louky</w:t>
                      </w:r>
                      <w:r>
                        <w:rPr>
                          <w:spacing w:val="7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nehnojené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mechanizace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31.7.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3131"/>
                          <w:tab w:val="left" w:pos="3772"/>
                          <w:tab w:val="left" w:pos="5399"/>
                          <w:tab w:val="left" w:pos="6846"/>
                        </w:tabs>
                        <w:kinsoku w:val="0"/>
                        <w:overflowPunct w:val="0"/>
                        <w:spacing w:line="178" w:lineRule="exact"/>
                        <w:ind w:left="1879"/>
                        <w:rPr>
                          <w:w w:val="110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1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w w:val="110"/>
                          <w:sz w:val="14"/>
                          <w:szCs w:val="14"/>
                        </w:rPr>
                        <w:tab/>
                        <w:t>2</w:t>
                      </w:r>
                      <w:r>
                        <w:rPr>
                          <w:spacing w:val="10"/>
                          <w:w w:val="11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0"/>
                          <w:sz w:val="14"/>
                          <w:szCs w:val="14"/>
                        </w:rPr>
                        <w:t>402</w:t>
                      </w:r>
                      <w:r>
                        <w:rPr>
                          <w:w w:val="11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4"/>
                          <w:szCs w:val="14"/>
                        </w:rPr>
                        <w:t>Podmáčené</w:t>
                      </w:r>
                      <w:r>
                        <w:rPr>
                          <w:spacing w:val="18"/>
                          <w:w w:val="11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w w:val="110"/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10"/>
                          <w:position w:val="4"/>
                          <w:sz w:val="14"/>
                          <w:szCs w:val="14"/>
                        </w:rPr>
                        <w:t>RVS</w:t>
                      </w:r>
                      <w:r>
                        <w:rPr>
                          <w:spacing w:val="28"/>
                          <w:w w:val="110"/>
                          <w:position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0"/>
                          <w:position w:val="4"/>
                          <w:sz w:val="14"/>
                          <w:szCs w:val="14"/>
                        </w:rPr>
                        <w:t xml:space="preserve">či </w:t>
                      </w:r>
                      <w:r>
                        <w:rPr>
                          <w:spacing w:val="5"/>
                          <w:w w:val="110"/>
                          <w:position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0"/>
                          <w:position w:val="4"/>
                          <w:sz w:val="14"/>
                          <w:szCs w:val="14"/>
                        </w:rPr>
                        <w:t>KŘ</w:t>
                      </w:r>
                      <w:r>
                        <w:rPr>
                          <w:w w:val="110"/>
                          <w:position w:val="4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4"/>
                          <w:szCs w:val="14"/>
                        </w:rPr>
                        <w:t>od  20.6.</w:t>
                      </w:r>
                      <w:r>
                        <w:rPr>
                          <w:spacing w:val="37"/>
                          <w:w w:val="11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4"/>
                          <w:szCs w:val="14"/>
                        </w:rPr>
                        <w:t>do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6853"/>
                        </w:tabs>
                        <w:kinsoku w:val="0"/>
                        <w:overflowPunct w:val="0"/>
                        <w:spacing w:before="44"/>
                        <w:ind w:left="3766"/>
                        <w:rPr>
                          <w:w w:val="120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rašelinné</w:t>
                      </w:r>
                      <w:r>
                        <w:rPr>
                          <w:spacing w:val="12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louky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31.8.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3037"/>
                          <w:tab w:val="left" w:pos="3765"/>
                          <w:tab w:val="left" w:pos="5385"/>
                          <w:tab w:val="left" w:pos="6846"/>
                          <w:tab w:val="left" w:pos="8041"/>
                        </w:tabs>
                        <w:kinsoku w:val="0"/>
                        <w:overflowPunct w:val="0"/>
                        <w:spacing w:before="59" w:line="307" w:lineRule="auto"/>
                        <w:ind w:left="3758" w:right="1480" w:hanging="1886"/>
                        <w:rPr>
                          <w:w w:val="120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  <w:t>59</w:t>
                      </w:r>
                      <w:r>
                        <w:rPr>
                          <w:spacing w:val="-2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603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Málo</w:t>
                      </w:r>
                      <w:r>
                        <w:rPr>
                          <w:spacing w:val="21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úživné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  <w:t>Skot.</w:t>
                      </w:r>
                      <w:r>
                        <w:rPr>
                          <w:spacing w:val="7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koně</w:t>
                      </w:r>
                      <w:r>
                        <w:rPr>
                          <w:spacing w:val="6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nebo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  <w:t>od</w:t>
                      </w:r>
                      <w:r>
                        <w:rPr>
                          <w:spacing w:val="18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15,6.</w:t>
                      </w:r>
                      <w:r>
                        <w:rPr>
                          <w:spacing w:val="2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do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  <w:t>Plocha bude rozdělena</w:t>
                      </w:r>
                      <w:r>
                        <w:rPr>
                          <w:spacing w:val="-21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na</w:t>
                      </w:r>
                      <w:r>
                        <w:rPr>
                          <w:spacing w:val="-10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menší</w:t>
                      </w:r>
                      <w:r>
                        <w:rPr>
                          <w:w w:val="116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pastviny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  <w:t>smíšené</w:t>
                      </w:r>
                      <w:r>
                        <w:rPr>
                          <w:spacing w:val="-12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stádo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30.9.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  <w:t>oplůtky.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"/>
                        <w:ind w:right="2438"/>
                        <w:jc w:val="right"/>
                        <w:rPr>
                          <w:w w:val="12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Vyznačené strouhy.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3030"/>
                          <w:tab w:val="left" w:pos="5385"/>
                          <w:tab w:val="left" w:pos="6846"/>
                          <w:tab w:val="left" w:pos="8034"/>
                        </w:tabs>
                        <w:kinsoku w:val="0"/>
                        <w:overflowPunct w:val="0"/>
                        <w:spacing w:before="74" w:line="304" w:lineRule="auto"/>
                        <w:ind w:left="3758" w:right="1480" w:hanging="1886"/>
                        <w:rPr>
                          <w:w w:val="120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  <w:t xml:space="preserve">40 826   </w:t>
                      </w:r>
                      <w:r>
                        <w:rPr>
                          <w:spacing w:val="22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Málo</w:t>
                      </w:r>
                      <w:r>
                        <w:rPr>
                          <w:spacing w:val="7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úživné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  <w:t>Skot,</w:t>
                      </w:r>
                      <w:r>
                        <w:rPr>
                          <w:spacing w:val="3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koně</w:t>
                      </w:r>
                      <w:r>
                        <w:rPr>
                          <w:spacing w:val="3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nebo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  <w:t>od</w:t>
                      </w:r>
                      <w:r>
                        <w:rPr>
                          <w:spacing w:val="17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15.6.</w:t>
                      </w:r>
                      <w:r>
                        <w:rPr>
                          <w:spacing w:val="3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do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  <w:t>Plocha bude rozdělena</w:t>
                      </w:r>
                      <w:r>
                        <w:rPr>
                          <w:spacing w:val="-21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na</w:t>
                      </w:r>
                      <w:r>
                        <w:rPr>
                          <w:spacing w:val="-6"/>
                          <w:w w:val="12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menší</w:t>
                      </w:r>
                      <w:r>
                        <w:rPr>
                          <w:w w:val="116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pastviny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smíšené</w:t>
                      </w:r>
                      <w:r>
                        <w:rPr>
                          <w:spacing w:val="-12"/>
                          <w:w w:val="1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stádo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>30.9.</w:t>
                      </w:r>
                      <w:r>
                        <w:rPr>
                          <w:w w:val="120"/>
                          <w:position w:val="1"/>
                          <w:sz w:val="14"/>
                          <w:szCs w:val="14"/>
                        </w:rPr>
                        <w:tab/>
                        <w:t>oplůtky.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18800"/>
                <wp:effectExtent l="0" t="0" r="0" b="0"/>
                <wp:wrapNone/>
                <wp:docPr id="1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A13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00950" cy="10715625"/>
                                  <wp:effectExtent l="0" t="0" r="0" b="9525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0950" cy="1071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4D4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4" style="position:absolute;margin-left:0;margin-top:0;width:598pt;height:84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" o:allowincell="f" filled="f" stroked="f">
                <v:textbox inset="0,0,0,0">
                  <w:txbxContent>
                    <w:p w:rsidR="00000000" w:rsidRDefault="00DA1338">
                      <w:pPr>
                        <w:widowControl/>
                        <w:autoSpaceDE/>
                        <w:autoSpaceDN/>
                        <w:adjustRightInd/>
                        <w:spacing w:line="16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00950" cy="10715625"/>
                            <wp:effectExtent l="0" t="0" r="0" b="9525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0950" cy="1071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D40A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D40A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4"/>
        <w:gridCol w:w="1148"/>
        <w:gridCol w:w="1562"/>
        <w:gridCol w:w="1513"/>
        <w:gridCol w:w="1184"/>
        <w:gridCol w:w="277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1"/>
        </w:trPr>
        <w:tc>
          <w:tcPr>
            <w:tcW w:w="8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4"/>
        </w:trPr>
        <w:tc>
          <w:tcPr>
            <w:tcW w:w="8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7"/>
        </w:trPr>
        <w:tc>
          <w:tcPr>
            <w:tcW w:w="8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8"/>
        </w:trPr>
        <w:tc>
          <w:tcPr>
            <w:tcW w:w="8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7"/>
        </w:trPr>
        <w:tc>
          <w:tcPr>
            <w:tcW w:w="8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3"/>
        </w:trPr>
        <w:tc>
          <w:tcPr>
            <w:tcW w:w="8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8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D40A4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4D40A4">
      <w:pPr>
        <w:rPr>
          <w:rFonts w:ascii="Times New Roman" w:hAnsi="Times New Roman" w:cs="Times New Roman"/>
        </w:rPr>
        <w:sectPr w:rsidR="00000000">
          <w:pgSz w:w="11970" w:h="16880"/>
          <w:pgMar w:top="0" w:right="0" w:bottom="0" w:left="0" w:header="708" w:footer="708" w:gutter="0"/>
          <w:cols w:space="708" w:equalWidth="0">
            <w:col w:w="11970"/>
          </w:cols>
          <w:noEndnote/>
        </w:sectPr>
      </w:pPr>
    </w:p>
    <w:p w:rsidR="00000000" w:rsidRDefault="00DA133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40" w:line="376" w:lineRule="auto"/>
                              <w:ind w:left="1561" w:right="1489" w:hanging="338"/>
                              <w:jc w:val="both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2. V případě pastvy bude pastva prováděna šetrné, tak aby nedošlo k poškozeni travního porostu, dle posouzení  odborného  pracovníka  Z  pozemku  budou  odstraněny  nedopasky  sečí, pokud nebude odborným pracovní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kem propachtovatele stanoveno jinak.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" w:line="376" w:lineRule="auto"/>
                              <w:ind w:left="1548" w:right="1488" w:hanging="331"/>
                              <w:jc w:val="both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3. V případě pastvy je pachtýř povinen všemi dostupnými prostředky zajistit stádo proti úniku a během pastvy zajistit pravidelný dozor. Pastva bude probíhat za využití elektrických ohradníků, které zamezí únikům zvíř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at z ohrady. Po ukončeni pastvy budou ohradníky odstraněny Za elektrický se považuje buď ohradníková síť, nebo provazový ohradník ideálně v bílé barvě. Elektrický ohradník musí být řádně označen cedulkou s upozorněním V případě pevných ohrad (např. anglosa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sko-novozelándského typu) musí být nejvyšší drát viditelně označen. Viditelné označení se provádí barevně výraznými třapetalkami nebo gumotextilní páskou. V případě umístění pevných ohrad na pozemcích, je nutný písemný souhlas Správy KRNAP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" w:line="376" w:lineRule="auto"/>
                              <w:ind w:left="1534" w:right="1510" w:hanging="340"/>
                              <w:jc w:val="both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4.  V případech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 narušení  terénu,  je  nutné  provést  nápravu  a její  způsob  předem  konzultovat s pověřeným pracovníkem propachtovatele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9" w:line="376" w:lineRule="auto"/>
                              <w:ind w:left="1534" w:right="1515" w:hanging="33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5. Propachtovatel nenese odpovědnost za škody vzniklé mimo propachtované pozemky případným únikem zvířat.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" w:line="376" w:lineRule="auto"/>
                              <w:ind w:left="1526" w:right="1516" w:hanging="345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 Ohrazení musí být post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aveno dva metry od povrchové  vodoteče,  jeden  metr  od  povrchové  strouhy   a  jeden   metr  od  mokřadu,   pokud   není   s  odborným   pracovníkem   Správy</w:t>
                            </w:r>
                            <w:r>
                              <w:rPr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KRNAP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0;margin-top:0;width:595.1pt;height:841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KQLLR2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40" w:line="376" w:lineRule="auto"/>
                        <w:ind w:left="1561" w:right="1489" w:hanging="338"/>
                        <w:jc w:val="both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2. V případě pastvy bude pastva prováděna šetrné, tak aby nedošlo k poškozeni travního porostu, dle posouzení  odborného  pracovníka  Z  pozemku  budou  odstraněny  nedopasky  sečí, pokud nebude odborným pracovní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kem propachtovatele stanoveno jinak.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" w:line="376" w:lineRule="auto"/>
                        <w:ind w:left="1548" w:right="1488" w:hanging="331"/>
                        <w:jc w:val="both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3. V případě pastvy je pachtýř povinen všemi dostupnými prostředky zajistit stádo proti úniku a během pastvy zajistit pravidelný dozor. Pastva bude probíhat za využití elektrických ohradníků, které zamezí únikům zvíř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at z ohrady. Po ukončeni pastvy budou ohradníky odstraněny Za elektrický se považuje buď ohradníková síť, nebo provazový ohradník ideálně v bílé barvě. Elektrický ohradník musí být řádně označen cedulkou s upozorněním V případě pevných ohrad (např. anglosa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sko-novozelándského typu) musí být nejvyšší drát viditelně označen. Viditelné označení se provádí barevně výraznými třapetalkami nebo gumotextilní páskou. V případě umístění pevných ohrad na pozemcích, je nutný písemný souhlas Správy KRNAP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" w:line="376" w:lineRule="auto"/>
                        <w:ind w:left="1534" w:right="1510" w:hanging="340"/>
                        <w:jc w:val="both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4.  V případech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 narušení  terénu,  je  nutné  provést  nápravu  a její  způsob  předem  konzultovat s pověřeným pracovníkem propachtovatele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9" w:line="376" w:lineRule="auto"/>
                        <w:ind w:left="1534" w:right="1515" w:hanging="339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5. Propachtovatel nenese odpovědnost za škody vzniklé mimo propachtované pozemky případným únikem zvířat.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" w:line="376" w:lineRule="auto"/>
                        <w:ind w:left="1526" w:right="1516" w:hanging="345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 Ohrazení musí být post</w:t>
                      </w:r>
                      <w:r>
                        <w:rPr>
                          <w:sz w:val="20"/>
                          <w:szCs w:val="20"/>
                        </w:rPr>
                        <w:t>aveno dva metry od povrchové  vodoteče,  jeden  metr  od  povrchové  strouhy   a  jeden   metr  od  mokřadu,   pokud   není   s  odborným   pracovníkem   Správy</w:t>
                      </w:r>
                      <w:r>
                        <w:rPr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KRNAP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987"/>
                            <a:ext cx="8640" cy="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36F23" id="Group 26" o:spid="_x0000_s1026" style="position:absolute;margin-left:0;margin-top:0;width:595.1pt;height:841.7pt;z-index:-251645952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T/lr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n/LWloAKKKKACiiigAooooAKKKKACiiigAooooAKKKKACiiigAooooAKK&#10;KKACiiigAooooAKKKKAE/wCWt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n/LWlooAKKKKAE/5a0tFF&#10;ABRRRQAUn/LWlooAKKKKACiiigAooooAKKKKACiiigAooooAKKKKACiiigBP+Wt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MMsYkEfd6AH0UUUAFFFFABRRRQAUUUUA&#10;FFFFABRRRQAUUUUAFFFFABRRRQAUUUUAFFFFABRRRQAUUUUAFFFFABRRRQAUUUUAFFFFABRRRQAU&#10;UUUAFFFFABRRRQAUUUUAFFFFABRRRQAUUUUAFFFFABRRRQAUUUUAFFFFABRRRQAUUUUAFFFFABRR&#10;RQAUUUUAFFFFABRRRQAUUUUAFFFFABSf8taWigAooooAKKKKACiiigAooooAKKKKACik/wCWtLQA&#10;UUUUAJ/y1paKKAE/5a0tFFABRRRQAUUUUAFJ/wAtaWigBP8Alr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/5a0tFFABRRRQAUUUUAFFFFABRRRQAUUUUAFFFFABRRRQAn/LWloooAKKKKACiiigAoooo&#10;AT/lr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n/AC1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P8Alr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/wAtaWiigAooooAKKKKACiiigBP+Wt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f8taWigAooooAKKKKACiiigAooooAKKKKACii&#10;igAooooAKKKKACiiigAooooAKKKKACiiigAooooAKKKKACiiigAooooAKKKKACiiigAooooAKKKK&#10;ACiiigAooooAKKKKACiiigAooooAKKKKACiiigAooooAKKKKACiiigAooooAKKKKACiiigAooooA&#10;KKKKACiiigAooooAKKKKACiiigAooooAKKKKACiiigAooooAT/lr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f8taWiigAooooAKKK&#10;KACk/wCWtLRQAUUUUAFFFFABRRRQAUUUUAJ/y1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H9rK8tLH9nrxjNe3X2O0jhhz&#10;N6Dzoq1vgFfQ6z8MtG1C2l86G7i82sL9r3Q5PEv7PHinTobWS9lufsiiCKXyjJ/pcPGa634UaL/w&#10;j3gzTtPGnRaZaRQxeTDFN5tAHcUUUUAFFFFABRRRQAUUUUAFFFFABRRRQAUUUUAFFFFABRRRQAUU&#10;UUAFFFFABRRRQAUUUUAFFFFABRRRQAUUUUAFFFFABRRRQAUUUUAFFFFABRRRQAUUUUAFFFFABRRR&#10;QAUUUUAFFFFABRRRQAUUUUAFFFFAFRv+QxF/1yl/nFVuqEn/ACHbX/rjN/OKr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wnx&#10;q+3/APCtdX/s7yftn7nb5/8Aq8+dHVr4ZQ+RofleZmsz48y+V8KtcMV2bOaQQ28dxH1j8yaMVc+D&#10;lpLp/gLTLW6u4728iixLMKAO4ooooAKKKKACiiigAooooAKKKKACiiigAooooAKKKKACiiigAooo&#10;oAKKKKACiiigAooooAKKKKACiiigAooooAKKKKACiiigAooooAKKKKACiiigAooooAKKKKACiiig&#10;AooooAKKKKACiiigAooooAKKKKAKEn/IZtP+vab+cVX6yrj/AJGKz/69pv8A0bFW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f8Ax183/hV+s/Zvsvn/ALnyvtn+q/10XWtX4deSPDsJj/5ac/6vFZfx4tP7R+FuqwJ1aa0H/k1F&#10;/hV/4V/8inD+986gDsKKKKACiiigAooooAKKKKACiiigAooooAKKKKACiiigAooooAKKKKACiiig&#10;AooooAKKKKACiiigAooooAKKKKACiiigAooooAKKKKACiiigAooooAKKKKACiiigAooooAKKKKAC&#10;iiigAooooAKKKKACiiigDKuP+Rms/wDr1m/9GxVq1iSf8jdYf9eN1/6Ngrb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cftC2Vrqfwk1u0vZPKtJWtAx&#10;9P8ASov/AK1bnwyt5ofBunRXMXkyxDpVT4vaVa6z4HvLS7i8+Hz7SdovXyrqKT+grW8DEy6DEX5N&#10;AHQUUUUAFFFFABRRRQAUUUUAFFFFABRRRQAUUUUAFFFFABRRRQAUUUUAFFFFABRRRQAUUUUAFFFF&#10;ABRRRQAUUUUAFFFFABRRRQAUUUUAFFFFABRRRQAUUUUAFFFFABRRRQAUUUUAFFFFABRRRQAUUUUA&#10;FFFFAHG30+fi5o0X/UF1D/0dZ12VcNd/8ls0T/sX9R/9K7Ou5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L+MEtzD4Fu5bO6+&#10;yTie02zen+lRf/X/ADq94Am87w7Ef+mhpnxMiim8HXol/wBV5kGf+/0dSfD4wzeGYfK/1VAHS0UU&#10;UAFFFFABRRRQAUUUUAFFFFABRRRQAUUUn/LWgBaKKKACiiigAooooAKKKKACiiigAooooAKKKKAC&#10;iiigAooooAKKKKACiiigAooooAKKKKACiiigAooooAKKKKACiiigAooooAKKKKACiiigAooooAKK&#10;KKAOGu4s/GrQ5P8AqAagP/Jqzrua4C+/5Lpov/Yt3f8A6V2ld/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TftTXmoad8D9dn&#10;0gSf2is1h5Pldc/bIf8A69df8N/+RTs6i+LFrJeeBdRhjPlljCAf+20dWvhyoh8KWcfcCgDpaKKK&#10;ACiiigAooooAKKKKACiiigAooooAKKKKACiiigAooooAKKKKACiiigAooooAKKKKACiiigAooooA&#10;KKKKACiiigAooooAKKKKACiiigAooooAKKKKACiiigAooooAKKKKACiiigAooooAKKKKACiiigDg&#10;Lwf8X40aT08NagP/ACbtK7+vO76H/i/2jy+vhm7H/k3aV6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e8cw+f4bvo/Uxf+jRVnwp/yL1n9Kz/AIjTwweE&#10;dSluf9SnlE/9/RVnwL/yKWm8+b+660Ab9FFFABRRRQAUUUUAFFFFABRRRQAUUUUAFFFFABRRRQAU&#10;UUUAFFFFABRRRQAUUUUAFFFFABRRRQAUUUUAFFFFABRRRQAUUUUAFFFFABRRRQAUUUUAFFFFABRR&#10;RQAUUUUAFFFFABRRRQAUUUUAFFFFABRRRQB45PeOf2vLO1/5Zf8ACCzTfj/aEQr2OvF3h/4zEs5f&#10;XwHMP/KjFX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b4l3f2LwleS+kkH/AKOjrR8LfufD2m/9cqyfipF5vgbUR6mH/wBH&#10;R1oeA/8AkUtN/wCuVAG9RRRQAUUUUAFFFFABRRRQAUUUUAFFFFABRRRQAUUUUAFFFFABRRRQAUUU&#10;UAFFFFABRRRQAUUUUAFFFFABRRRQAUUUUAFFFFABRRRQAUUUUAFFFFABRRRQAUUUUAFFFFABRRRQ&#10;AUUUUAFFFFABRRRQAUUUUAeC6deyR/tuajY9YX8FGYfX7XEK96rwzTof+My9Sk9fB3/t3FXu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3xGmii8JXfmHgSwx/nNHWh4Phig8NadFH08msj4o2cV34K1CKZfMiaWGTH0mjre8Of8&#10;gOy/65UAaVFFFABRRRQAUUUUAFFFFABRRRQAUUUUAFFFFABRRRQAUUUUAFFFFABRRRQAUUUUAFFF&#10;FABRRRQAUUUUAFFFFABRRRQAUUUUAFFFFABRRRQAUUUUAFFFFABRRRQAUUUUAFFFFABRRRQAUUUU&#10;AFFFFABRRRQB4hp3/J4+qf8AYn/+3cVe314rokX/ABlzrsvr4WjH/kaKva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X4meb/whOpeVJ5Uv7rB9P3q1&#10;qeFc/wDCM6Vv6/ZYv5Csf4pTC38D6lI/AEkH/o6Ot7QP+QLp/wD17RfyoA0KKKKACiiigAooooAK&#10;KKKAE/5a0tFFABRRRQAUUUUAFFFFABRRRQAUUUUAFFFFABRRRQAUUUUAFFFFABRRRQAUUUUAFFFF&#10;ABRRRQAUUUUAFFFFABRRRQAUUUUAFFFFABRRRQAUUUUAFFFFABRRRQAUUUUAFFFFAHyF8O4pLb/g&#10;pD8VS3+puvDNpN+X2SL+lfXtfIvwq2Rf8FD/AIvxAKkh0W1MQ9R5On+b+uK+u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kvi&#10;lD9o8G30frJB/wCjoq39J/5BVn/1xirE+JMzw+DryWP7wntiP+/8VbWkf8gew/64xfyoAv0UUUAF&#10;FFFABRRRQAUUUUAFFFFABRRRQAUUUUAFFFFABRRRQAUUUUAFFFFABRRRQAUUUUAFFFFABRRRQAUU&#10;UUAFFFFABRRRQAUUUUAFFFFABRRRQAUUUUAFFFFABRRRQAUUUUAFFFFABRRRQAUUUUAFFFFAHyd8&#10;G9NE/wC3V8XtTeXzZBp0UGB2GLQf+0q+sa+PPg1/ykQ+MmzmL+xIf+Wmef8ARK+w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fHVp9s8MXsPqYv/AEaK1dMPk6Vaj0irK8cjzPDV0PN8r95Fz/21FbOnf8g+D/rnQBZooooAKKKK&#10;ACiiigAooooAKKKKACiiigAooooAKKKKACiiigAooooAKKKKACiiigAooooAKKKKACiiigAooooA&#10;KKKKACiiigAooooAKKKKACiiigAooooAKKKKACiiigAooooAKKKKACiiigAooooAKKKKAPk74Rg3&#10;v7e3xluxL50MOlWkJ/d4/e+Taf8AxqvrGvkL4GXkn/DdnxksT/qXsPOH/koP619e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fEaXyPC15J6SQ/+joq6Cz/49Yf+udc98R4vN8J3o9ZIP/R0VbOkTedpVnJ/ehioAv0UUUAFFFFA&#10;BRRRQAUUUUAFFFFABRRRQAUUUUAFFFFABRRRQAUUUUAFFFFABRRRQAUUUUAFFFFABRRRQAUUUUAF&#10;FFFABRRRQAUUUUAFFFFABRRRQAUUUUAFFFFABRRRQAUUUUAFFFFABRRRQAUUUUAFJ/y1paKAPk/4&#10;Lw/8ZqfFmb/pwH84a+sK+SfgXPFN+218YPKkz/oo/nDX1t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h8UbgWngy9k9JIIx+M&#10;0ddFpkXk6faQ+kVYXxMt4rrwdeRyDgyQP+U0ddFpn/Hhbf8AXMUAT/8ALWloooAKKKKACiiigAoo&#10;ooAKKKKACiiigAooooAKKKKACiiigAooooAKKKKACiiigAooooAKKKKACiiigAooooAKKKKACiii&#10;gAooooAKKKKACiiigAooooAKKKKACiiigAooooAKKKKACiiigAooooAKKKKAPk34JaZFB+2T8Uru&#10;LZ+9tpf+Pf8A1X+uh6/9Nf8AW19ZV8n/AAL1SIftk/FTShHjyrWWX/yNDX1h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j8UB&#10;J/whF4Y5PJPn2vPp+/irp7L/AI9Ya574jw+f4SvY/WSAf+Roq6Gy/wCPWGgCeiiigAooooAKKKKA&#10;CiiigAooooAKKKKACiiigAooooAKKKKACiiigAooooAKKKKACiiigAooooAKKKKACiiigAooooAK&#10;KKKACiiigAooooAKKKKACiiigAooooAKKKKACiiigAooooAKKKKACiiigAooooA+MP2e7iKD9uv4&#10;y2Y72Hm/8s/+esXp/wBda+z6+Jf2bISP25vi/NJMJZZbW78vPp51pX21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fi+LzdCv&#10;F9TF/wCjRWrb/wDHrH/1y/pWT40/5F29+sX/AKNFa1l/x6w0AT0UUUAFFFFABRRRQAUUUUAFFFFA&#10;BRRRQAUUUUAFFFFABRRRQAUUUUAFFFFABRRRQAUUUUAFFFFABRRRQAUUUUAFFFFABRRRQAUUUUAF&#10;FFFABRRRQAUUUUAFFFFABRRRQAUUUUAFFFFABRRRQAUUUUAFFFFAHzP8ENAhg/aa+I+qx9ZopoZP&#10;r5sRr6Yr43/ZnvdWm/a++LUUksn9jxG68qE/89fOhz+lfZ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3jr/kXp/+ukP/AKOi&#10;roIv9UKxPFv/ACAp/wDrrF/6NFbcX+qFAC0UUUAFFFFABRRRQAUUUUAFFFFABRRRQAUUUUAFFFFA&#10;BRRRQAUUUUAFFFFABRRRQAUUUUAFFFFABRRRQAUUUUAFFFFABRRRQAUUUUAFFFFABRRRQAUUUUAF&#10;FFFABRRRQAUUUUAFFFFABRRRQAUUUUAFFFFAHyD+zTZ+b+1T8WdWzj99eWnleZnH+lRc19fV8hfs&#10;6+fD+1x8Tgsv+iTR3Uph/wCmvnw5/Svr2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w/F3l/2FN5kvlDzYuf8AtqK2ov8AVR1g&#10;eNovO0KYessP/o6Kugi/1QoAP+WtLRRQAUUUUAFFFFABRRRQAUUUUAFFFFABRRRQAUUUUAFFFFAB&#10;RRRQAUUUUAFFFFABRRRQAUUUUAFFFFABRRRQAUUUUAFFFFABRRRQAUUUUAFFFFABRRRQAUUUUAFF&#10;FFABRRRQAUUUUAFFFFABRRRQAUUUUAfP3wR0W7sviv42u7mI+TdXd35Uw8r/AJ6xelfQNfJP7Lfx&#10;ovPEP7RHxU+H89ti00+7u9Shm9f30MNfW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keKI/N0i4X1aL/0YK1ov9UKzfEf/IFn&#10;8utOgAooooAKKKKACiiigAooooAKKKKACiiigAooooAKKKKACiiigAooooAKKKKACiiigAooooAK&#10;KKKACiiigAooooAKKKKACiiigAooooAKKKKACiiigAooooAKKKKACiiigAooooAKKKKACiiigAoo&#10;ooAKT/lrS0UAfG37K32M/tUfF+VJYprvz7rGf9b5XnQ4r7Jr4U/ZN/5Ph+Msv/Trd/8ApXDX3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HibH9jzb+nmxf+jRWtF/qhWT4nHmaPMP8AprF/6NFa0X+qFAC0UUUAFFFFABRRRQAU&#10;UUUAFFFFABRRRQAUUUUAFFFFABRRRQAUUUUAFFFFABRRRQAUUUUAFFFFABRRRQAUUUUAFFFFABRR&#10;RQAUUUUAFFFFABRRRQAUUUUAFFFFABRRRQAUUUUAFFFFABRRRQAUUUUAFFFFAHwz+yfafZv22fi2&#10;3mbvMtLs4/7fIa+5q+K/2W7KSH9sX4tTEZiEV3EJfU/a4q+1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1yHz9Okj2ZzLFx6&#10;/vRWjF0rK8QwyT6Y0UfUzRf+jRWtQAUUUUAFFFFABRRRQAUUUUAFFFFABRRRQAUUUUAFFFFABRRR&#10;QAUUUUAFFFFABRRRQAUUUUAFFFFABRRRQAUUUUAFFFFABRRRQAUUUUAFFFFABRRRQAUUUUAFFFFA&#10;BRRRQAUUUUAFFFFABRRRQAUUUUAFFFFAHzD+zP4ds4fiv471UzedeTXmoQ/9svOhr6er5f8A2XtS&#10;iufiL48g8zMp1XUZT9PtUVfU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PE8H2zR5YvWWL/wBGiteoNR/48ZvpU9ABRRRQAUUUUAFFFFAB&#10;RRRQAUUUUAFFFFABRRRQAUUUUAFFFFABRRRQAUUUUAFFFFABRRRQAUUUUAFFFFABRRRQAUUUUAFF&#10;FFABRRRQAUUUUAFFFFABRRRQAUUUUAFFFFABRRRQAUUUUAFFFFABRRRQAUkv+qNLRQB8HfsbWcsv&#10;7XPxa1GM+bZCK7tPO/6a/a4a+8a+E/2MfD1/ZftVfFPUJZbo6ddRXfk+dJn/AJe4q+7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hq3/Hk3/XaL/0aKv1m65/yDpP+usX/o0VpUAFFFFABRRRQAUUUUAFFFFABRRRQAUUUUAFFFFA&#10;BRRRQAUUUUAFFFFABRRRQAUUUUAFFFFABRRRQAUUUUAFFFFABRRRQAUUUUAFFFFABRRRQAUUUUAF&#10;FFFABRRRQAUUUUAFFFFABRRRQAUUUUAFFFFABSS/6o0tJL/qjQB8c/sgWMsPxp8d3eP3VzNqJ/8A&#10;JuKvsevg79h29up/2lPipCZZPsUcuoiKA/8ALL/S4a+8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I8RRebp5CdTcwf8Ao6Ot&#10;es/WsfYTv6ebF/6NFaFABRRRQAUUUUAFFFFABRRRQAUUUUAFFFFABRRRQAUUUUAFFFFABRRRQAUU&#10;UUAFFFFABRRRQAUUUUAFFFFABRRRQAUUUUAFFFFABRRRQAUUUUAFFFFABRRRQAUUUUAFFFFABRRR&#10;QAUUUUAFFFFABRRRQAUkv+qNLSS/6o0AfHH7Hn9gf8Lq8dfYP+QvnUPtn/gXFX2RX56/sJTZ/a0+&#10;KkX/AD0i1Gf/AMqEVfoV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eoxJLBhxkebF/6NFXKoar/x6n/rrF/6NFX6ACk/&#10;5a0tFABRRRQAUUUUAFFFFABRRRQAUUUUAFFFFABRRRQAUUUUAFFFFABRRRQAUUUUAFFFFABRRRQA&#10;UUUUAFFFFABRRRQAUUUUAFFFFABRRRQAUUUUAFFFFACf8taWiigAooooAKKKKACiiigAooooAKKK&#10;KACuf8c/8iN4k/68J/8A0Ua6Cuf8c/8AIjeJP+vCf/0UaAPjP9gbw/qFv8RtS1a/6S6VdxRf+BcV&#10;fdlfCf7AGp6re+N9RN/5ghGlXZiiPb/S4q+7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rddF/wCusf8AMVaqpef6v/trF/6N&#10;FW6ACiiigAooooAKKKKACiiigAooooAKKKKACiiigAooooAKKKKACiiigAooooAKKKKACiiigAoo&#10;ooAKKKKACiiigAooooAKKKKACiiigAooooAKKKKACiiigAooooAKKKKACiiigAooooAKKKKACiii&#10;gArnvH//ACI/ib/sG3X/AKKNdDXP+Of+RH8Sb+n2Cf8A9FGgD4h/YB8TXd98YNZ0q4h8mO00ObH1&#10;+1xV9/V+ev8AwT0gl/4XZr0sk3m/8SW6/wDSyGv0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t10X/rrH/MVaqrddF/66x/z&#10;FWqACiiigAooooAKKKKACiiigAooooAKKKKACiiigAooooAKKKKACiiigAooooAKKKKACiiigAoo&#10;ooAKKKKACiiigAooooAKKKKACiiigAooooAKKKKACiiigAooooAKKKKACiiigAooooAKKKKACiii&#10;gArm/iRD53gDxTF/z00q7/8ARJFdJXMfEgeb8P8AxSP+oVd/+iTQB8X/APBPTS5ofHesXdxD5J/s&#10;qWL/AFWP+W0Nfe9fCf7D2tSzfGzWNL6xQaJMR/39tK+7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rddF/wCusf8AMVaqG8/1&#10;VTUAFFFFABRRRQAUUUUAFFFFABRRRQAUUUUAFFFFABRRRQAUUUUAFFFFABRRRQAUUUUAFFFFABRR&#10;RQAUUUUAFFFFABRRRQAUUUUAFJ/y1paKACiiigAooooAKKKKACiiigAooooAKKKKACiiigAooooA&#10;KKKKACuY+JMXnfD/AMUxeulXY/8AIJrp65j4my+T8O/FUvppN2f/ACCaAPi/9gDTJoPiZqV3cy+f&#10;NLok3731/wBLir73r4B/4J9+V/wtvXv3377+xZP3P/PL9/DX39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/lrR/y1paKACiiigAooooAKKKKACk/&#10;5a0tFABRRRQAUUUUAFJ/y1paKACk/wCWtLRQAUUUUAFFFFABRRRQAUUUUAFFFFABRRRQAUUUUAFF&#10;FFABRRRQAUUUUAFFFFABSf8ALWlooAKKKKACiiigAooooAKKKKACiiigAooooAKKKKACiiigAooo&#10;oAKKKKACiiigAooooAKKKKACiiigAooooAKKKKACiiigAooooAKKKKAE/wCWtLRRQAn/AC1paKKA&#10;CiiigAooooAKKKKACiiigAooooAKKKKACiiigAooooAKKKKACiiigAooooAT/lrS0UUAFFJ/y1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/5a0tFABRRRQAUUUUAFFFFABRRRQAUUUUAFFFFABRRRQAUn/LWl&#10;ooAKKKT/AJa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P+W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f8ALW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+WtLRRQAUUUU&#10;AFFFFABRRRQAUUUUAJ/y1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P+Wt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etW3&#10;kFDOAwBQzgMAFQAAAGRycy9tZWRpYS9pbWFnZTIuanBlZ//Y/+AAEEpGSUYAAQEBAGAAYAAA/9sA&#10;QwADAgIDAgIDAwMDBAMDBAUIBQUEBAUKBwcGCAwKDAwLCgsLDQ4SEA0OEQ4LCxAWEBETFBUVFQwP&#10;FxgWFBgSFBUU/9sAQwEDBAQFBAUJBQUJFA0LDRQUFBQUFBQUFBQUFBQUFBQUFBQUFBQUFBQUFBQU&#10;FBQUFBQUFBQUFBQUFBQUFBQUFBQU/8AAEQgDTQS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" o:allowincell="f">
                <v:shape id="Picture 2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bwPPCAAAA2wAAAA8AAABkcnMvZG93bnJldi54bWxET9tqwkAQfS/4D8sIvhTdKCIlugkiDfap&#10;F+MHDNkxWczOptnVpP36bqHQtzmc6+zy0bbiTr03jhUsFwkI4sppw7WCc1nMn0D4gKyxdUwKvshD&#10;nk0edphqN/AH3U+hFjGEfYoKmhC6VEpfNWTRL1xHHLmL6y2GCPta6h6HGG5buUqSjbRoODY02NGh&#10;oep6ulkF42dYf7+bx+fBlOvj+a14LYviptRsOu63IAKN4V/8537Rcf4Gfn+JB8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G8DzwgAAANsAAAAPAAAAAAAAAAAAAAAAAJ8C&#10;AABkcnMvZG93bnJldi54bWxQSwUGAAAAAAQABAD3AAAAjgMAAAAA&#10;">
                  <v:imagedata r:id="rId21" o:title=""/>
                </v:shape>
                <v:shape id="Picture 28" o:spid="_x0000_s1028" type="#_x0000_t75" style="position:absolute;left:1706;top:1987;width:8640;height:6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uznBAAAA2wAAAA8AAABkcnMvZG93bnJldi54bWxET0trAjEQvhf6H8IUetNsK6isZqUUCurN&#10;rYrHcTPuw81k2UQ3/vumUOhtPr7nLFfBtOJOvastK3gbJyCIC6trLhXsv79GcxDOI2tsLZOCBzlY&#10;Zc9PS0y1HXhH99yXIoawS1FB5X2XSumKigy6se2II3exvUEfYV9K3eMQw00r35NkKg3WHBsq7Oiz&#10;ouKa34yC5nY27alJNpsQ8sl5chjW2+Og1OtL+FiA8BT8v/jPvdZx/gx+f4kHyO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xuznBAAAA2wAAAA8AAAAAAAAAAAAAAAAAnwIA&#10;AGRycy9kb3ducmV2LnhtbFBLBQYAAAAABAAEAPcAAACN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000000" w:rsidRDefault="004D40A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4D40A4" w:rsidRDefault="00DA133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12450"/>
                <wp:effectExtent l="0" t="0" r="0" b="0"/>
                <wp:wrapNone/>
                <wp:docPr id="1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159" w:line="384" w:lineRule="auto"/>
                              <w:ind w:left="1591" w:right="1237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dohodnuto jinak. Tyto vyplocené plochy budou pachtýřem posekány a sklizeny v termínu 15.7. </w:t>
                            </w:r>
                            <w:r>
                              <w:rPr>
                                <w:w w:val="135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30 9 pokud odborný pracovník propachtovatele neurči jinak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379" w:lineRule="auto"/>
                              <w:ind w:left="1576" w:right="1494" w:hanging="32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7. Při pastvě v okolí vodních zdrojů (registrovaných i neregistrovaný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ch) je  potřeba  dodržovat  minimální ochranné pásmo 2 metry, pokud není ve vodoprávním rozhodnutí,  věcném  břemeni apod.  uvedeno  jinak.  Konzultace  ohledně  vodních  zdrojů  a jejich  ochranných  pásem je  možná s odborným  pracovníkem  Správy</w:t>
                            </w:r>
                            <w:r>
                              <w:rPr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KRNAP.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5" w:line="376" w:lineRule="auto"/>
                              <w:ind w:left="1576" w:right="1495" w:hanging="33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  Na  turistické  cestě  musí  být  vždy  umožněn  bezpečný  průchod  ohradou,   ideálně   musí   být tato cesta vyjmuta z pastvy a  ohrazení.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9" w:line="376" w:lineRule="auto"/>
                              <w:ind w:left="1561" w:right="1502" w:hanging="331"/>
                              <w:jc w:val="both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9 Pachtýř se dále zavazuje provádět veškeré činnosti na pozemku šetrné Kromě pastvy a seče travních porostů bude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 dbát o údržbu vodního režimu pozemku pravidelným pročišťováním stružek. V případě obnovy nefunkčního stávajícího vodního režimu je nutné kontaktovat propachtovatele a obnovu vodního režimu konzultovat Vzniklé nerovnosti terénu (samovolně nebo zvěří) je tř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eba ošetřit běžnými agrotechnickými postupy </w:t>
                            </w:r>
                            <w:r>
                              <w:rPr>
                                <w:w w:val="155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smykováni, vláčení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" w:line="379" w:lineRule="auto"/>
                              <w:ind w:left="1555" w:right="1509" w:hanging="317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10. Pachtýř se zavazuje, že bude všemi známými  a  dostupnými  způsoby  zabraňovat  šířeni invazivnich  druhů   rostlin   (jejich  včasnou   likvidací  seči   nebo  jiným   způsobem,   dle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dohody s propachtovatelem).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376" w:lineRule="auto"/>
                              <w:ind w:left="1555" w:right="1523" w:hanging="324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11. Pozemek nesmí být mulčován, hnojen nebo na něm skladován hnůj a nesmi na něm být zimována hospodářská  zvířata  bez  předchozího  souhlasu propachtovatele.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" w:line="379" w:lineRule="auto"/>
                              <w:ind w:left="1548" w:right="1523" w:hanging="324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12. Dřeviny rostoucí na pozemcích nelze kácet bez  předchozího  souh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lasu  propachtovatele.  Nálet juvenilnich dřevin odstranitelný žacími stroji nebo křovinořezem je považován za součást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bylinného</w:t>
                            </w:r>
                            <w:r>
                              <w:rPr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patra.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376" w:lineRule="auto"/>
                              <w:ind w:left="1526" w:right="1525" w:hanging="309"/>
                              <w:jc w:val="both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13. V případě   mimořádných   událostí    a   potřeby   operativně   změnit   stanovené    podmínky je nutné písemně inf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ormovat propachtovatele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line="384" w:lineRule="auto"/>
                              <w:ind w:left="1534" w:right="1529" w:hanging="324"/>
                              <w:jc w:val="both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14. Pozemky mohou být zařazeny do agroenvironmentálné-klimatických opatřeni. Seč případnou pastvu je nutné zajistit dle podmínek daných titulů, tak jak budou nastaveny ve vrstvě ENVIRO propachtovatelem.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5931"/>
                                <w:tab w:val="left" w:pos="8956"/>
                              </w:tabs>
                              <w:kinsoku w:val="0"/>
                              <w:overflowPunct w:val="0"/>
                              <w:ind w:left="1634"/>
                              <w:rPr>
                                <w:i/>
                                <w:iCs/>
                                <w:w w:val="179"/>
                                <w:position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7"/>
                                <w:sz w:val="20"/>
                                <w:szCs w:val="20"/>
                              </w:rPr>
                              <w:t>Ve</w:t>
                            </w:r>
                            <w:r>
                              <w:rPr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0"/>
                                <w:szCs w:val="20"/>
                              </w:rPr>
                              <w:t>Vrchlabí</w:t>
                            </w:r>
                            <w:r>
                              <w:rPr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z w:val="20"/>
                                <w:szCs w:val="20"/>
                              </w:rPr>
                              <w:t>dne:</w:t>
                            </w:r>
                            <w:r>
                              <w:rPr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239"/>
                                <w:sz w:val="20"/>
                                <w:szCs w:val="20"/>
                              </w:rPr>
                              <w:t>^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20"/>
                                <w:szCs w:val="20"/>
                              </w:rPr>
                              <w:t>Vč</w:t>
                            </w:r>
                            <w:r>
                              <w:rPr>
                                <w:spacing w:val="-2"/>
                                <w:w w:val="1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pacing w:val="-9"/>
                                <w:w w:val="115"/>
                                <w:sz w:val="20"/>
                                <w:szCs w:val="20"/>
                              </w:rPr>
                              <w:t>....</w:t>
                            </w:r>
                            <w:r>
                              <w:rPr>
                                <w:spacing w:val="15"/>
                                <w:w w:val="115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244"/>
                                <w:sz w:val="20"/>
                                <w:szCs w:val="20"/>
                              </w:rPr>
                              <w:t>Klf?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w w:val="24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96"/>
                                <w:sz w:val="20"/>
                                <w:szCs w:val="20"/>
                              </w:rPr>
                              <w:t>...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99"/>
                                <w:position w:val="-2"/>
                                <w:sz w:val="20"/>
                                <w:szCs w:val="20"/>
                              </w:rPr>
                              <w:t>dne:</w:t>
                            </w:r>
                            <w:r>
                              <w:rPr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6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232"/>
                                <w:position w:val="-2"/>
                                <w:sz w:val="20"/>
                                <w:szCs w:val="20"/>
                              </w:rPr>
                              <w:t>^</w:t>
                            </w:r>
                            <w:r>
                              <w:rPr>
                                <w:position w:val="-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pacing w:val="-25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64"/>
                                <w:position w:val="-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i/>
                                <w:iCs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26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8"/>
                                <w:position w:val="-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18"/>
                                <w:position w:val="-2"/>
                                <w:sz w:val="20"/>
                                <w:szCs w:val="20"/>
                              </w:rPr>
                              <w:t>^</w:t>
                            </w:r>
                            <w:r>
                              <w:rPr>
                                <w:i/>
                                <w:iCs/>
                                <w:w w:val="118"/>
                                <w:position w:val="-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pacing w:val="-27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79"/>
                                <w:position w:val="-2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7249"/>
                              </w:tabs>
                              <w:kinsoku w:val="0"/>
                              <w:overflowPunct w:val="0"/>
                              <w:spacing w:before="176" w:line="235" w:lineRule="exact"/>
                              <w:ind w:left="2311"/>
                              <w:rPr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Kraus</w:t>
                            </w:r>
                            <w:r>
                              <w:rPr>
                                <w:spacing w:val="2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  <w:szCs w:val="20"/>
                              </w:rPr>
                              <w:t>Radoslav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tabs>
                                <w:tab w:val="left" w:pos="7631"/>
                              </w:tabs>
                              <w:kinsoku w:val="0"/>
                              <w:overflowPunct w:val="0"/>
                              <w:spacing w:line="235" w:lineRule="exact"/>
                              <w:ind w:left="2981"/>
                              <w:rPr>
                                <w:w w:val="105"/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propachtovatel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20"/>
                                <w:szCs w:val="20"/>
                              </w:rPr>
                              <w:t>pachtýř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 správnost: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15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Bc  Oldřich Pažout</w:t>
                            </w:r>
                          </w:p>
                          <w:p w:rsidR="00000000" w:rsidRDefault="004D40A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50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vedoucí  oddělení  správy majetku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margin-left:0;margin-top:0;width:597.25pt;height:843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D8tAIAALU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159" w:line="384" w:lineRule="auto"/>
                        <w:ind w:left="1591" w:right="1237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dohodnuto jinak. Tyto vyplocené plochy budou pachtýřem posekány a sklizeny v termínu 15.7. </w:t>
                      </w:r>
                      <w:r>
                        <w:rPr>
                          <w:w w:val="135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30 9 pokud odborný pracovník propachtovatele neurči jinak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379" w:lineRule="auto"/>
                        <w:ind w:left="1576" w:right="1494" w:hanging="32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7. Při pastvě v okolí vodních zdrojů (registrovaných i neregistrovaný</w:t>
                      </w:r>
                      <w:r>
                        <w:rPr>
                          <w:sz w:val="20"/>
                          <w:szCs w:val="20"/>
                        </w:rPr>
                        <w:t>ch) je  potřeba  dodržovat  minimální ochranné pásmo 2 metry, pokud není ve vodoprávním rozhodnutí,  věcném  břemeni apod.  uvedeno  jinak.  Konzultace  ohledně  vodních  zdrojů  a jejich  ochranných  pásem je  možná s odborným  pracovníkem  Správy</w:t>
                      </w:r>
                      <w:r>
                        <w:rPr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KRNAP.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5" w:line="376" w:lineRule="auto"/>
                        <w:ind w:left="1576" w:right="1495" w:hanging="339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  Na  turistické  cestě  musí  být  vždy  umožněn  bezpečný  průchod  ohradou,   ideálně   musí   být tato cesta vyjmuta z pastvy a  ohrazení.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9" w:line="376" w:lineRule="auto"/>
                        <w:ind w:left="1561" w:right="1502" w:hanging="331"/>
                        <w:jc w:val="both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9 Pachtýř se dále zavazuje provádět veškeré činnosti na pozemku šetrné Kromě pastvy a seče travních porostů bude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 dbát o údržbu vodního režimu pozemku pravidelným pročišťováním stružek. V případě obnovy nefunkčního stávajícího vodního režimu je nutné kontaktovat propachtovatele a obnovu vodního režimu konzultovat Vzniklé nerovnosti terénu (samovolně nebo zvěří) je tř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eba ošetřit běžnými agrotechnickými postupy </w:t>
                      </w:r>
                      <w:r>
                        <w:rPr>
                          <w:w w:val="155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smykováni, vláčení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" w:line="379" w:lineRule="auto"/>
                        <w:ind w:left="1555" w:right="1509" w:hanging="317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10. Pachtýř se zavazuje, že bude všemi známými  a  dostupnými  způsoby  zabraňovat  šířeni invazivnich  druhů   rostlin   (jejich  včasnou   likvidací  seči   nebo  jiným   způsobem,   dle   </w:t>
                      </w:r>
                      <w:r>
                        <w:rPr>
                          <w:sz w:val="20"/>
                          <w:szCs w:val="20"/>
                        </w:rPr>
                        <w:t>dohody s propachtovatelem).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376" w:lineRule="auto"/>
                        <w:ind w:left="1555" w:right="1523" w:hanging="324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11. Pozemek nesmí být mulčován, hnojen nebo na něm skladován hnůj a nesmi na něm být zimována hospodářská  zvířata  bez  předchozího  souhlasu propachtovatele.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" w:line="379" w:lineRule="auto"/>
                        <w:ind w:left="1548" w:right="1523" w:hanging="324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12. Dřeviny rostoucí na pozemcích nelze kácet bez  předchozího  souh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lasu  propachtovatele.  Nálet juvenilnich dřevin odstranitelný žacími stroji nebo křovinořezem je považován za součást </w:t>
                      </w:r>
                      <w:r>
                        <w:rPr>
                          <w:sz w:val="20"/>
                          <w:szCs w:val="20"/>
                        </w:rPr>
                        <w:t>bylinného</w:t>
                      </w:r>
                      <w:r>
                        <w:rPr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patra.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376" w:lineRule="auto"/>
                        <w:ind w:left="1526" w:right="1525" w:hanging="309"/>
                        <w:jc w:val="both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13. V případě   mimořádných   událostí    a   potřeby   operativně   změnit   stanovené    podmínky je nutné písemně inf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ormovat propachtovatele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line="384" w:lineRule="auto"/>
                        <w:ind w:left="1534" w:right="1529" w:hanging="324"/>
                        <w:jc w:val="both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14. Pozemky mohou být zařazeny do agroenvironmentálné-klimatických opatřeni. Seč případnou pastvu je nutné zajistit dle podmínek daných titulů, tak jak budou nastaveny ve vrstvě ENVIRO propachtovatelem.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D40A4">
                      <w:pPr>
                        <w:pStyle w:val="Zkladntext"/>
                        <w:tabs>
                          <w:tab w:val="left" w:pos="5931"/>
                          <w:tab w:val="left" w:pos="8956"/>
                        </w:tabs>
                        <w:kinsoku w:val="0"/>
                        <w:overflowPunct w:val="0"/>
                        <w:ind w:left="1634"/>
                        <w:rPr>
                          <w:i/>
                          <w:iCs/>
                          <w:w w:val="179"/>
                          <w:position w:val="-2"/>
                          <w:sz w:val="20"/>
                          <w:szCs w:val="20"/>
                        </w:rPr>
                      </w:pPr>
                      <w:r>
                        <w:rPr>
                          <w:w w:val="97"/>
                          <w:sz w:val="20"/>
                          <w:szCs w:val="20"/>
                        </w:rPr>
                        <w:t>Ve</w:t>
                      </w:r>
                      <w:r>
                        <w:rPr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2"/>
                          <w:sz w:val="20"/>
                          <w:szCs w:val="20"/>
                        </w:rPr>
                        <w:t>Vrchlabí</w:t>
                      </w:r>
                      <w:r>
                        <w:rPr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98"/>
                          <w:sz w:val="20"/>
                          <w:szCs w:val="20"/>
                        </w:rPr>
                        <w:t>dne:</w:t>
                      </w:r>
                      <w:r>
                        <w:rPr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239"/>
                          <w:sz w:val="20"/>
                          <w:szCs w:val="20"/>
                        </w:rPr>
                        <w:t>^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120"/>
                          <w:sz w:val="20"/>
                          <w:szCs w:val="20"/>
                        </w:rPr>
                        <w:t>Vč</w:t>
                      </w:r>
                      <w:r>
                        <w:rPr>
                          <w:spacing w:val="-2"/>
                          <w:w w:val="1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pacing w:val="-9"/>
                          <w:w w:val="115"/>
                          <w:sz w:val="20"/>
                          <w:szCs w:val="20"/>
                        </w:rPr>
                        <w:t>....</w:t>
                      </w:r>
                      <w:r>
                        <w:rPr>
                          <w:spacing w:val="15"/>
                          <w:w w:val="11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/>
                          <w:iCs/>
                          <w:w w:val="244"/>
                          <w:sz w:val="20"/>
                          <w:szCs w:val="20"/>
                        </w:rPr>
                        <w:t>Klf?</w:t>
                      </w:r>
                      <w:r>
                        <w:rPr>
                          <w:i/>
                          <w:iCs/>
                          <w:spacing w:val="-6"/>
                          <w:w w:val="24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/>
                          <w:iCs/>
                          <w:w w:val="96"/>
                          <w:sz w:val="20"/>
                          <w:szCs w:val="20"/>
                        </w:rPr>
                        <w:t>...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99"/>
                          <w:position w:val="-2"/>
                          <w:sz w:val="20"/>
                          <w:szCs w:val="20"/>
                        </w:rPr>
                        <w:t>dne:</w:t>
                      </w:r>
                      <w:r>
                        <w:rPr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6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232"/>
                          <w:position w:val="-2"/>
                          <w:sz w:val="20"/>
                          <w:szCs w:val="20"/>
                        </w:rPr>
                        <w:t>^</w:t>
                      </w:r>
                      <w:r>
                        <w:rPr>
                          <w:position w:val="-2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pacing w:val="-25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64"/>
                          <w:position w:val="-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i/>
                          <w:iCs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26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8"/>
                          <w:position w:val="-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i/>
                          <w:iCs/>
                          <w:spacing w:val="-2"/>
                          <w:w w:val="118"/>
                          <w:position w:val="-2"/>
                          <w:sz w:val="20"/>
                          <w:szCs w:val="20"/>
                        </w:rPr>
                        <w:t>^</w:t>
                      </w:r>
                      <w:r>
                        <w:rPr>
                          <w:i/>
                          <w:iCs/>
                          <w:w w:val="118"/>
                          <w:position w:val="-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i/>
                          <w:iCs/>
                          <w:spacing w:val="-27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79"/>
                          <w:position w:val="-2"/>
                          <w:sz w:val="20"/>
                          <w:szCs w:val="20"/>
                        </w:rPr>
                        <w:t>j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D40A4">
                      <w:pPr>
                        <w:pStyle w:val="Zkladntext"/>
                        <w:tabs>
                          <w:tab w:val="left" w:pos="7249"/>
                        </w:tabs>
                        <w:kinsoku w:val="0"/>
                        <w:overflowPunct w:val="0"/>
                        <w:spacing w:before="176" w:line="235" w:lineRule="exact"/>
                        <w:ind w:left="2311"/>
                        <w:rPr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Phl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Kraus</w:t>
                      </w:r>
                      <w:r>
                        <w:rPr>
                          <w:spacing w:val="2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  <w:szCs w:val="20"/>
                        </w:rPr>
                        <w:t>Radoslav</w:t>
                      </w:r>
                    </w:p>
                    <w:p w:rsidR="00000000" w:rsidRDefault="004D40A4">
                      <w:pPr>
                        <w:pStyle w:val="Zkladntext"/>
                        <w:tabs>
                          <w:tab w:val="left" w:pos="7631"/>
                        </w:tabs>
                        <w:kinsoku w:val="0"/>
                        <w:overflowPunct w:val="0"/>
                        <w:spacing w:line="235" w:lineRule="exact"/>
                        <w:ind w:left="2981"/>
                        <w:rPr>
                          <w:w w:val="105"/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propachtovatel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20"/>
                          <w:szCs w:val="20"/>
                        </w:rPr>
                        <w:t>pachtýř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ind w:left="150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Za správnost: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6"/>
                        <w:ind w:left="15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Bc  Oldřich Pažout</w:t>
                      </w:r>
                    </w:p>
                    <w:p w:rsidR="00000000" w:rsidRDefault="004D40A4">
                      <w:pPr>
                        <w:pStyle w:val="Zkladntext"/>
                        <w:kinsoku w:val="0"/>
                        <w:overflowPunct w:val="0"/>
                        <w:spacing w:before="7"/>
                        <w:ind w:left="150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vedoucí  oddělení  správy majetku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12450"/>
                <wp:effectExtent l="0" t="0" r="0" b="0"/>
                <wp:wrapNone/>
                <wp:docPr id="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12450"/>
                          <a:chOff x="0" y="0"/>
                          <a:chExt cx="11945" cy="16870"/>
                        </a:xfrm>
                      </wpg:grpSpPr>
                      <pic:pic xmlns:pic="http://schemas.openxmlformats.org/drawingml/2006/picture">
                        <pic:nvPicPr>
                          <pic:cNvPr id="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11808"/>
                            <a:ext cx="30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11887"/>
                            <a:ext cx="216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34"/>
                        <wpg:cNvGrpSpPr>
                          <a:grpSpLocks/>
                        </wpg:cNvGrpSpPr>
                        <wpg:grpSpPr bwMode="auto">
                          <a:xfrm>
                            <a:off x="2306" y="11973"/>
                            <a:ext cx="7063" cy="2338"/>
                            <a:chOff x="2306" y="11973"/>
                            <a:chExt cx="7063" cy="2338"/>
                          </a:xfrm>
                        </wpg:grpSpPr>
                        <wps:wsp>
                          <wps:cNvPr id="11" name="Freeform 35"/>
                          <wps:cNvSpPr>
                            <a:spLocks/>
                          </wps:cNvSpPr>
                          <wps:spPr bwMode="auto">
                            <a:xfrm>
                              <a:off x="2306" y="11973"/>
                              <a:ext cx="7063" cy="2338"/>
                            </a:xfrm>
                            <a:custGeom>
                              <a:avLst/>
                              <a:gdLst>
                                <a:gd name="T0" fmla="*/ 2934 w 7063"/>
                                <a:gd name="T1" fmla="*/ 1765 h 2338"/>
                                <a:gd name="T2" fmla="*/ 1356 w 7063"/>
                                <a:gd name="T3" fmla="*/ 1765 h 2338"/>
                                <a:gd name="T4" fmla="*/ 1356 w 7063"/>
                                <a:gd name="T5" fmla="*/ 2337 h 2338"/>
                                <a:gd name="T6" fmla="*/ 2934 w 7063"/>
                                <a:gd name="T7" fmla="*/ 2337 h 2338"/>
                                <a:gd name="T8" fmla="*/ 2934 w 7063"/>
                                <a:gd name="T9" fmla="*/ 1765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63" h="2338">
                                  <a:moveTo>
                                    <a:pt x="2934" y="1765"/>
                                  </a:moveTo>
                                  <a:lnTo>
                                    <a:pt x="1356" y="1765"/>
                                  </a:lnTo>
                                  <a:lnTo>
                                    <a:pt x="1356" y="2337"/>
                                  </a:lnTo>
                                  <a:lnTo>
                                    <a:pt x="2934" y="2337"/>
                                  </a:lnTo>
                                  <a:lnTo>
                                    <a:pt x="2934" y="17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6"/>
                          <wps:cNvSpPr>
                            <a:spLocks/>
                          </wps:cNvSpPr>
                          <wps:spPr bwMode="auto">
                            <a:xfrm>
                              <a:off x="2306" y="11973"/>
                              <a:ext cx="7063" cy="2338"/>
                            </a:xfrm>
                            <a:custGeom>
                              <a:avLst/>
                              <a:gdLst>
                                <a:gd name="T0" fmla="*/ 3024 w 7063"/>
                                <a:gd name="T1" fmla="*/ 0 h 2338"/>
                                <a:gd name="T2" fmla="*/ 0 w 7063"/>
                                <a:gd name="T3" fmla="*/ 0 h 2338"/>
                                <a:gd name="T4" fmla="*/ 0 w 7063"/>
                                <a:gd name="T5" fmla="*/ 702 h 2338"/>
                                <a:gd name="T6" fmla="*/ 3024 w 7063"/>
                                <a:gd name="T7" fmla="*/ 702 h 2338"/>
                                <a:gd name="T8" fmla="*/ 3024 w 7063"/>
                                <a:gd name="T9" fmla="*/ 0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63" h="2338">
                                  <a:moveTo>
                                    <a:pt x="30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3024" y="702"/>
                                  </a:lnTo>
                                  <a:lnTo>
                                    <a:pt x="30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7"/>
                          <wps:cNvSpPr>
                            <a:spLocks/>
                          </wps:cNvSpPr>
                          <wps:spPr bwMode="auto">
                            <a:xfrm>
                              <a:off x="2306" y="11973"/>
                              <a:ext cx="7063" cy="2338"/>
                            </a:xfrm>
                            <a:custGeom>
                              <a:avLst/>
                              <a:gdLst>
                                <a:gd name="T0" fmla="*/ 7062 w 7063"/>
                                <a:gd name="T1" fmla="*/ 32 h 2338"/>
                                <a:gd name="T2" fmla="*/ 4724 w 7063"/>
                                <a:gd name="T3" fmla="*/ 32 h 2338"/>
                                <a:gd name="T4" fmla="*/ 4724 w 7063"/>
                                <a:gd name="T5" fmla="*/ 670 h 2338"/>
                                <a:gd name="T6" fmla="*/ 7062 w 7063"/>
                                <a:gd name="T7" fmla="*/ 670 h 2338"/>
                                <a:gd name="T8" fmla="*/ 7062 w 7063"/>
                                <a:gd name="T9" fmla="*/ 32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63" h="2338">
                                  <a:moveTo>
                                    <a:pt x="7062" y="32"/>
                                  </a:moveTo>
                                  <a:lnTo>
                                    <a:pt x="4724" y="32"/>
                                  </a:lnTo>
                                  <a:lnTo>
                                    <a:pt x="4724" y="670"/>
                                  </a:lnTo>
                                  <a:lnTo>
                                    <a:pt x="7062" y="670"/>
                                  </a:lnTo>
                                  <a:lnTo>
                                    <a:pt x="7062" y="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60DFB" id="Group 30" o:spid="_x0000_s1026" style="position:absolute;margin-left:0;margin-top:0;width:597.25pt;height:843.5pt;z-index:-251643904;mso-position-horizontal-relative:page;mso-position-vertical-relative:page" coordsize="11945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ltRED88XAADPFwAAFQAAAGRycy9tZWRpYS9pbWFnZTMuanBlZ//Y/+AAEEpGSUYA&#10;AQEBAGAAYAAA/9sAQwADAgIDAgIDAwMDBAMDBAUIBQUEBAUKBwcGCAwKDAwLCgsLDQ4SEA0OEQ4L&#10;CxAWEBETFBUVFQwPFxgWFBgSFBUU/9sAQwEDBAQFBAUJBQUJFA0LDRQUFBQUFBQUFBQUFBQUFBQU&#10;FBQUFBQUFBQUFBQUFBQUFBQUFBQUFBQUFBQUFBQUFBQU/8AAEQgAjQE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8Alr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/y1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va+cZpRI&#10;gEQP7ugCxRRRQAUUUUAFFFFABRRRQAUUUUAFFJxEPa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P8AlrS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5ooAKKPNFFABRR5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5Qoo&#10;ooAPKFFFFABRRRQAUUUUAFFFFABRRRQAUeU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L0oAWiiigAooooAKKKKACiiigAooooAKKKKACiiigAooooAK&#10;KKKACiiigAooooAKKKKACiiigAooooAKKKKACiiigAooooAKKKKACiiigAooooAKKKKACiiigAoo&#10;ooAKKKKACiiigAooooAKKKKACiiigAooooAKKKraheNaRZji82TsKAC6vIbGHzLiQRLXLXes6h4g&#10;l8rSYvKi7zTVc/4R+TWf3mpS+dD/AM8a34YY4IvKj4Fa6UzIzNI8NQ6ZmWQ+fP8A89Za2qKKy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JelLRRQAUUUUAFFFFABRRRQAUUUUAFFFFABRRRQAUUUUAFFFF&#10;ABRRRQAUUUUAFFFFACS9K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q95ew6bayz&#10;3Egihj71JbXAu4Ypo+Y3GaAJ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Wf8FzP+aJ/9xv/ANsK/VOvys/4Lmf80T/7jf8A7YUAflbRRRQAUUUUAFFFFABR&#10;RRQAUUUUAFFFFABRRRQAUUUUAFFFFABRRRQAUUUUAFFFFABRRRQB9U/8Euf+T6/hn/3E/wD02Xdf&#10;v5X4B/8ABLn/AJPr+Gf/AHE//TZd1+/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8o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/wAta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/5ZUt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/wAt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P+WtL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L0paKACkl6U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kvS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4lHtS0&#10;UAFFFFABRRRQAUUUUAFJL0paKACkl6UtFABRRRQAUUUUAFFFFABRRRQAkvS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" o:allowincell="f">
                <v:shape id="Picture 31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v/XCAAAA2gAAAA8AAABkcnMvZG93bnJldi54bWxEj1FrwjAUhd8H/odwBd9mqnSdVKOIbCjs&#10;Yej8AZfm2hSbm5LEWv+9GQz2eDjnfIez2gy2FT350DhWMJtmIIgrpxuuFZx/Pl8XIEJE1tg6JgUP&#10;CrBZj15WWGp35yP1p1iLBOFQogITY1dKGSpDFsPUdcTJuzhvMSbpa6k93hPctnKeZYW02HBaMNjR&#10;zlB1Pd2sgn1+O3/PP8zMfxW9qd7y43t+MEpNxsN2CSLSEP/Df+2DVlDA75V0A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Cr/1wgAAANoAAAAPAAAAAAAAAAAAAAAAAJ8C&#10;AABkcnMvZG93bnJldi54bWxQSwUGAAAAAAQABAD3AAAAjgMAAAAA&#10;">
                  <v:imagedata r:id="rId26" o:title=""/>
                </v:shape>
                <v:shape id="Picture 32" o:spid="_x0000_s1028" type="#_x0000_t75" style="position:absolute;left:2585;top:11808;width:300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QteW/AAAA2gAAAA8AAABkcnMvZG93bnJldi54bWxET0trwkAQvhf8D8sIvTUbhYYSs4qIUlt6&#10;8YHnITsm0exsyE5N+u+7h0KPH9+7WI2uVQ/qQ+PZwCxJQRGX3jZcGTifdi9voIIgW2w9k4EfCrBa&#10;Tp4KzK0f+ECPo1QqhnDI0UAt0uVah7ImhyHxHXHkrr53KBH2lbY9DjHctXqeppl22HBsqLGjTU3l&#10;/fjtDHzeb9vX7GN8P3zt9nKTmRNxF2Oep+N6AUpolH/xn3tvDcSt8Uq8AXr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kLXlvwAAANoAAAAPAAAAAAAAAAAAAAAAAJ8CAABk&#10;cnMvZG93bnJldi54bWxQSwUGAAAAAAQABAD3AAAAiwMAAAAA&#10;">
                  <v:imagedata r:id="rId27" o:title=""/>
                </v:shape>
                <v:shape id="Picture 33" o:spid="_x0000_s1029" type="#_x0000_t75" style="position:absolute;left:7114;top:11887;width:216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anDDAAAA2gAAAA8AAABkcnMvZG93bnJldi54bWxEj9FqAjEURN8F/yHcgm+arZZSV6OIKLRi&#10;oVU/4Jpcdxc3N8smulu/3hQEH4eZOcNM560txZVqXzhW8DpIQBBrZwrOFBz26/4HCB+QDZaOScEf&#10;eZjPup0ppsY1/EvXXchEhLBPUUEeQpVK6XVOFv3AVcTRO7naYoiyzqSpsYlwW8phkrxLiwXHhRwr&#10;Wuakz7uLVfDVjHQ1orfjmr8XbvOzPa1uWirVe2kXExCB2vAMP9qfRsEY/q/EG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5qcMMAAADaAAAADwAAAAAAAAAAAAAAAACf&#10;AgAAZHJzL2Rvd25yZXYueG1sUEsFBgAAAAAEAAQA9wAAAI8DAAAAAA==&#10;">
                  <v:imagedata r:id="rId28" o:title=""/>
                </v:shape>
                <v:group id="Group 34" o:spid="_x0000_s1030" style="position:absolute;left:2306;top:11973;width:7063;height:2338" coordorigin="2306,11973" coordsize="7063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5" o:spid="_x0000_s1031" style="position:absolute;left:2306;top:11973;width:7063;height:2338;visibility:visible;mso-wrap-style:square;v-text-anchor:top" coordsize="7063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rl8EA&#10;AADbAAAADwAAAGRycy9kb3ducmV2LnhtbERP24rCMBB9F/yHMIIvYlNdEamNoguCDwvr7QOGZmyK&#10;zaQ2Wa1/bxYW9m0O5zr5urO1eFDrK8cKJkkKgrhwuuJSweW8Gy9A+ICssXZMCl7kYb3q93LMtHvy&#10;kR6nUIoYwj5DBSaEJpPSF4Ys+sQ1xJG7utZiiLAtpW7xGcNtLadpOpcWK44NBhv6NFTcTj9WwcZM&#10;X/fDqGxm52932Xa0+MD7l1LDQbdZggjUhX/xn3uv4/wJ/P4S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dq5fBAAAA2wAAAA8AAAAAAAAAAAAAAAAAmAIAAGRycy9kb3du&#10;cmV2LnhtbFBLBQYAAAAABAAEAPUAAACGAwAAAAA=&#10;" path="m2934,1765r-1578,l1356,2337r1578,l2934,1765e" fillcolor="black" stroked="f">
                    <v:path arrowok="t" o:connecttype="custom" o:connectlocs="2934,1765;1356,1765;1356,2337;2934,2337;2934,1765" o:connectangles="0,0,0,0,0"/>
                  </v:shape>
                  <v:shape id="Freeform 36" o:spid="_x0000_s1032" style="position:absolute;left:2306;top:11973;width:7063;height:2338;visibility:visible;mso-wrap-style:square;v-text-anchor:top" coordsize="7063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14MAA&#10;AADbAAAADwAAAGRycy9kb3ducmV2LnhtbERPzYrCMBC+C75DGMGLrKlVRLpG0QVhD4JafYChmW3K&#10;NpPaZLW+/UYQvM3H9zvLdWdrcaPWV44VTMYJCOLC6YpLBZfz7mMBwgdkjbVjUvAgD+tVv7fETLs7&#10;n+iWh1LEEPYZKjAhNJmUvjBk0Y9dQxy5H9daDBG2pdQt3mO4rWWaJHNpseLYYLChL0PFb/5nFWxM&#10;+rgeR2UzOx/cZdvRYorXvVLDQbf5BBGoC2/xy/2t4/wUnr/E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814MAAAADbAAAADwAAAAAAAAAAAAAAAACYAgAAZHJzL2Rvd25y&#10;ZXYueG1sUEsFBgAAAAAEAAQA9QAAAIUDAAAAAA==&#10;" path="m3024,l,,,702r3024,l3024,e" fillcolor="black" stroked="f">
                    <v:path arrowok="t" o:connecttype="custom" o:connectlocs="3024,0;0,0;0,702;3024,702;3024,0" o:connectangles="0,0,0,0,0"/>
                  </v:shape>
                  <v:shape id="Freeform 37" o:spid="_x0000_s1033" style="position:absolute;left:2306;top:11973;width:7063;height:2338;visibility:visible;mso-wrap-style:square;v-text-anchor:top" coordsize="7063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Qe8EA&#10;AADbAAAADwAAAGRycy9kb3ducmV2LnhtbERP24rCMBB9F/yHMIIvYtNVEamNoguCDwvr7QOGZmyK&#10;zaQ2UevfbxYW9m0O5zr5urO1eFLrK8cKPpIUBHHhdMWlgst5N16A8AFZY+2YFLzJw3rV7+WYaffi&#10;Iz1PoRQxhH2GCkwITSalLwxZ9IlriCN3da3FEGFbSt3iK4bbWk7SdC4tVhwbDDb0aai4nR5WwcZM&#10;3vfDqGxm52932Xa0mOL9S6nhoNssQQTqwr/4z73Xcf4Ufn+JB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DkHvBAAAA2wAAAA8AAAAAAAAAAAAAAAAAmAIAAGRycy9kb3du&#10;cmV2LnhtbFBLBQYAAAAABAAEAPUAAACGAwAAAAA=&#10;" path="m7062,32r-2338,l4724,670r2338,l7062,32e" fillcolor="black" stroked="f">
                    <v:path arrowok="t" o:connecttype="custom" o:connectlocs="7062,32;4724,32;4724,670;7062,670;7062,3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D40A4">
      <w:pgSz w:w="11950" w:h="16870"/>
      <w:pgMar w:top="1600" w:right="1680" w:bottom="280" w:left="1680" w:header="708" w:footer="708" w:gutter="0"/>
      <w:cols w:space="708" w:equalWidth="0">
        <w:col w:w="8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338"/>
    <w:rsid w:val="004D40A4"/>
    <w:rsid w:val="00DA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9F3BA9F-85AA-46C5-B57C-D9C6559C2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2024-05-14T05:15:00Z</dcterms:created>
  <dcterms:modified xsi:type="dcterms:W3CDTF">2024-05-14T05:15:00Z</dcterms:modified>
</cp:coreProperties>
</file>