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C5" w:rsidRPr="00DB2A21" w:rsidRDefault="005D3704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41.25pt">
            <v:imagedata r:id="rId4" o:title="logo-ltrn-janov"/>
          </v:shape>
        </w:pict>
      </w:r>
      <w:r w:rsidR="00DB2A21">
        <w:t xml:space="preserve">                                                           </w:t>
      </w:r>
      <w:r w:rsidR="00DB2A21" w:rsidRPr="00DB2A21">
        <w:rPr>
          <w:b/>
          <w:sz w:val="24"/>
          <w:szCs w:val="24"/>
        </w:rPr>
        <w:t>OBJEDNÁVKA  č</w:t>
      </w:r>
      <w:r w:rsidR="0020291D">
        <w:rPr>
          <w:b/>
          <w:sz w:val="24"/>
          <w:szCs w:val="24"/>
        </w:rPr>
        <w:t>.</w:t>
      </w:r>
      <w:r w:rsidR="00231D22">
        <w:rPr>
          <w:b/>
          <w:sz w:val="24"/>
          <w:szCs w:val="24"/>
        </w:rPr>
        <w:t>1</w:t>
      </w:r>
      <w:r w:rsidR="00286E02">
        <w:rPr>
          <w:b/>
          <w:sz w:val="24"/>
          <w:szCs w:val="24"/>
        </w:rPr>
        <w:t>9</w:t>
      </w:r>
      <w:r w:rsidR="0020291D">
        <w:rPr>
          <w:b/>
          <w:sz w:val="24"/>
          <w:szCs w:val="24"/>
        </w:rPr>
        <w:t>/S</w:t>
      </w:r>
      <w:r w:rsidR="00DB2A21" w:rsidRPr="00DB2A21">
        <w:rPr>
          <w:b/>
          <w:sz w:val="24"/>
          <w:szCs w:val="24"/>
        </w:rPr>
        <w:t>ZM/ZÚ/2024</w:t>
      </w:r>
    </w:p>
    <w:p w:rsidR="005342E7" w:rsidRPr="005342E7" w:rsidRDefault="005342E7">
      <w:pPr>
        <w:rPr>
          <w:sz w:val="16"/>
          <w:szCs w:val="16"/>
        </w:rPr>
      </w:pPr>
      <w:r>
        <w:t xml:space="preserve"> </w:t>
      </w:r>
      <w:r w:rsidRPr="005342E7">
        <w:rPr>
          <w:sz w:val="16"/>
          <w:szCs w:val="16"/>
        </w:rPr>
        <w:t>U léčebny 500, 338 43 Mirošov</w:t>
      </w:r>
    </w:p>
    <w:p w:rsidR="005342E7" w:rsidRPr="005342E7" w:rsidRDefault="005342E7">
      <w:pPr>
        <w:rPr>
          <w:sz w:val="16"/>
          <w:szCs w:val="16"/>
        </w:rPr>
      </w:pPr>
      <w:r w:rsidRPr="005342E7">
        <w:rPr>
          <w:sz w:val="16"/>
          <w:szCs w:val="16"/>
        </w:rPr>
        <w:t xml:space="preserve"> IČ : 00669784, DIČ : CZ00669784</w:t>
      </w:r>
    </w:p>
    <w:p w:rsidR="00DB2A21" w:rsidRPr="00984045" w:rsidRDefault="00DB2A21" w:rsidP="00DB2A21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Pr="009C1861">
        <w:rPr>
          <w:b/>
        </w:rPr>
        <w:t>Dodavatel</w:t>
      </w:r>
      <w:r>
        <w:t xml:space="preserve"> : </w:t>
      </w:r>
      <w:r w:rsidRPr="00984045">
        <w:rPr>
          <w:sz w:val="20"/>
          <w:szCs w:val="20"/>
        </w:rPr>
        <w:t>Commeatus s.r.o.</w:t>
      </w:r>
    </w:p>
    <w:p w:rsidR="00DB2A21" w:rsidRPr="00984045" w:rsidRDefault="00DB2A21" w:rsidP="00DB2A21">
      <w:pPr>
        <w:rPr>
          <w:sz w:val="20"/>
          <w:szCs w:val="20"/>
        </w:rPr>
      </w:pPr>
      <w:r w:rsidRPr="00984045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                                               </w:t>
      </w:r>
      <w:r w:rsidRPr="00984045">
        <w:rPr>
          <w:sz w:val="20"/>
          <w:szCs w:val="20"/>
        </w:rPr>
        <w:t xml:space="preserve">    Kotíkovská 927/19</w:t>
      </w:r>
    </w:p>
    <w:p w:rsidR="00DB2A21" w:rsidRPr="00984045" w:rsidRDefault="00DB2A21" w:rsidP="00DB2A21">
      <w:pPr>
        <w:rPr>
          <w:sz w:val="20"/>
          <w:szCs w:val="20"/>
        </w:rPr>
      </w:pPr>
      <w:r w:rsidRPr="00984045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                                                 </w:t>
      </w:r>
      <w:r w:rsidRPr="00984045">
        <w:rPr>
          <w:sz w:val="20"/>
          <w:szCs w:val="20"/>
        </w:rPr>
        <w:t xml:space="preserve">   323 00 Plzeň 1</w:t>
      </w:r>
    </w:p>
    <w:p w:rsidR="005342E7" w:rsidRPr="005257C9" w:rsidRDefault="005342E7">
      <w:pPr>
        <w:rPr>
          <w:b/>
          <w:sz w:val="24"/>
          <w:szCs w:val="24"/>
        </w:rPr>
      </w:pPr>
    </w:p>
    <w:p w:rsidR="00286E02" w:rsidRDefault="005257C9" w:rsidP="00BF6E33">
      <w:r>
        <w:rPr>
          <w:b/>
        </w:rPr>
        <w:t xml:space="preserve">                                  </w:t>
      </w:r>
      <w:r w:rsidR="00F852CF" w:rsidRPr="009C1861">
        <w:rPr>
          <w:b/>
        </w:rPr>
        <w:t>Objednávám</w:t>
      </w:r>
      <w:r w:rsidR="00F852CF">
        <w:t xml:space="preserve"> </w:t>
      </w:r>
      <w:r w:rsidR="00F852CF">
        <w:rPr>
          <w:b/>
        </w:rPr>
        <w:t xml:space="preserve">:  </w:t>
      </w:r>
      <w:r w:rsidR="00286E02" w:rsidRPr="00286E02">
        <w:t xml:space="preserve">10 x mastný tyl </w:t>
      </w:r>
      <w:r w:rsidR="00286E02">
        <w:t>10 x 10cm /50ks</w:t>
      </w:r>
    </w:p>
    <w:p w:rsidR="00286E02" w:rsidRDefault="00286E02" w:rsidP="00BF6E33">
      <w:r>
        <w:t xml:space="preserve">                                                                2 bal. flexila 20 G (růžová)</w:t>
      </w:r>
    </w:p>
    <w:p w:rsidR="00286E02" w:rsidRPr="00286E02" w:rsidRDefault="00286E02" w:rsidP="00BF6E33">
      <w:r>
        <w:t xml:space="preserve">                                                                2 bal. inz.jehla univerzální G31 0,25 x 6mm  </w:t>
      </w:r>
    </w:p>
    <w:p w:rsidR="00286E02" w:rsidRPr="00286E02" w:rsidRDefault="00286E02" w:rsidP="00BF6E33">
      <w:r w:rsidRPr="00286E02">
        <w:t xml:space="preserve">                                                                2 </w:t>
      </w:r>
      <w:r>
        <w:t>krt</w:t>
      </w:r>
      <w:r w:rsidRPr="00286E02">
        <w:t xml:space="preserve">. </w:t>
      </w:r>
      <w:r>
        <w:t>á 50 bal. čtverce z NT nesterilní 10 x 10cm</w:t>
      </w:r>
    </w:p>
    <w:p w:rsidR="00620F13" w:rsidRDefault="00286E02" w:rsidP="00BF6E33">
      <w:r>
        <w:rPr>
          <w:b/>
        </w:rPr>
        <w:t xml:space="preserve">                                                               </w:t>
      </w:r>
      <w:r w:rsidR="00F852CF">
        <w:rPr>
          <w:b/>
        </w:rPr>
        <w:t xml:space="preserve"> </w:t>
      </w:r>
      <w:r w:rsidR="00BF6E33" w:rsidRPr="00BF6E33">
        <w:t xml:space="preserve">3 x Cosmopor E steril </w:t>
      </w:r>
      <w:r w:rsidR="001D0BAD">
        <w:t>7,2</w:t>
      </w:r>
      <w:r w:rsidR="00BF6E33" w:rsidRPr="00BF6E33">
        <w:t>x</w:t>
      </w:r>
      <w:r w:rsidR="001D0BAD">
        <w:t>5</w:t>
      </w:r>
      <w:r w:rsidR="00BF6E33" w:rsidRPr="00BF6E33">
        <w:t xml:space="preserve"> cm/5</w:t>
      </w:r>
      <w:r w:rsidR="001D0BAD">
        <w:t>0</w:t>
      </w:r>
      <w:r w:rsidR="00BF6E33" w:rsidRPr="00BF6E33">
        <w:t>ks</w:t>
      </w:r>
    </w:p>
    <w:p w:rsidR="001D0BAD" w:rsidRPr="00BF6E33" w:rsidRDefault="001D0BAD" w:rsidP="00BF6E33">
      <w:r>
        <w:t xml:space="preserve">                                                           </w:t>
      </w:r>
      <w:r w:rsidR="00286E02">
        <w:t xml:space="preserve"> </w:t>
      </w:r>
      <w:r>
        <w:t xml:space="preserve">    </w:t>
      </w:r>
      <w:r w:rsidRPr="00BF6E33">
        <w:t>3 x Cosmopor E steril 10x8 cm/25ks</w:t>
      </w:r>
    </w:p>
    <w:p w:rsidR="00D41E17" w:rsidRDefault="0068519F" w:rsidP="00287CD0">
      <w:r>
        <w:t xml:space="preserve">                                                               </w:t>
      </w:r>
      <w:r w:rsidR="00620F13">
        <w:t>1</w:t>
      </w:r>
      <w:r w:rsidR="00286E02">
        <w:t>0</w:t>
      </w:r>
      <w:r w:rsidR="00620F13">
        <w:t xml:space="preserve"> ks testovací proužky Contour Plus</w:t>
      </w:r>
      <w:r>
        <w:t xml:space="preserve">  </w:t>
      </w:r>
    </w:p>
    <w:p w:rsidR="00D41E17" w:rsidRDefault="00EB5390" w:rsidP="00287CD0">
      <w:r>
        <w:t xml:space="preserve">                                                               </w:t>
      </w:r>
      <w:r w:rsidR="00AE42AE">
        <w:t>2</w:t>
      </w:r>
      <w:r w:rsidR="00286E02">
        <w:t>0</w:t>
      </w:r>
      <w:r w:rsidR="00AE42AE">
        <w:t xml:space="preserve"> x vata buničitá – dělená, čtverečky</w:t>
      </w:r>
    </w:p>
    <w:p w:rsidR="00E225CF" w:rsidRDefault="00E225CF" w:rsidP="00287CD0">
      <w:r>
        <w:t xml:space="preserve">                                                               </w:t>
      </w:r>
      <w:r w:rsidR="001D0BAD">
        <w:t>1 0</w:t>
      </w:r>
      <w:r>
        <w:t>00 ks infusní set</w:t>
      </w:r>
    </w:p>
    <w:p w:rsidR="0020291D" w:rsidRDefault="0020291D" w:rsidP="00287CD0">
      <w:r>
        <w:t xml:space="preserve">                                                               </w:t>
      </w:r>
      <w:r w:rsidR="005F5FA7">
        <w:t>3</w:t>
      </w:r>
      <w:r>
        <w:t xml:space="preserve"> x 100 ks Peha Fix 10 x 4m</w:t>
      </w:r>
    </w:p>
    <w:p w:rsidR="0020291D" w:rsidRDefault="0020291D" w:rsidP="00287CD0">
      <w:r>
        <w:t xml:space="preserve">                                                                </w:t>
      </w:r>
      <w:r w:rsidR="005F5FA7">
        <w:t>2</w:t>
      </w:r>
      <w:r>
        <w:t>bal./50 ks nebulizér</w:t>
      </w:r>
    </w:p>
    <w:p w:rsidR="0020291D" w:rsidRDefault="0020291D" w:rsidP="00287CD0">
      <w:r>
        <w:t xml:space="preserve">                                                                </w:t>
      </w:r>
      <w:r w:rsidR="005F5FA7">
        <w:t>2</w:t>
      </w:r>
      <w:r>
        <w:t>bal./50ks nosní brýle pro dospělé</w:t>
      </w:r>
    </w:p>
    <w:p w:rsidR="0020291D" w:rsidRDefault="0020291D" w:rsidP="00287CD0">
      <w:r>
        <w:t xml:space="preserve">                                                                </w:t>
      </w:r>
      <w:r w:rsidR="005F5FA7">
        <w:t>2</w:t>
      </w:r>
      <w:r>
        <w:t xml:space="preserve"> krt. stříkačka </w:t>
      </w:r>
      <w:r w:rsidR="005F5FA7">
        <w:t>10</w:t>
      </w:r>
      <w:r>
        <w:t xml:space="preserve"> ml</w:t>
      </w:r>
    </w:p>
    <w:p w:rsidR="005F5FA7" w:rsidRDefault="005F5FA7" w:rsidP="00287CD0">
      <w:r>
        <w:t xml:space="preserve">                                                                3 krt. stříkačka 20 ml</w:t>
      </w:r>
    </w:p>
    <w:p w:rsidR="0020291D" w:rsidRDefault="0020291D" w:rsidP="00287CD0">
      <w:r>
        <w:t xml:space="preserve">                                                                2</w:t>
      </w:r>
      <w:r w:rsidR="00095AB8">
        <w:t>4</w:t>
      </w:r>
      <w:r>
        <w:t>0 ks spoj.hadičky 450 x 1,8</w:t>
      </w:r>
    </w:p>
    <w:p w:rsidR="0020291D" w:rsidRDefault="0020291D" w:rsidP="00287CD0">
      <w:r>
        <w:t xml:space="preserve">                                                                </w:t>
      </w:r>
      <w:r w:rsidR="005F5FA7">
        <w:t>4</w:t>
      </w:r>
      <w:r>
        <w:t>00 ks flexila modrá</w:t>
      </w:r>
    </w:p>
    <w:p w:rsidR="0020291D" w:rsidRDefault="0020291D" w:rsidP="00287CD0">
      <w:r>
        <w:t xml:space="preserve">                                                               </w:t>
      </w:r>
      <w:r w:rsidR="005F5FA7">
        <w:t>6</w:t>
      </w:r>
      <w:r>
        <w:t xml:space="preserve"> bal./12 ks Filmpore 2,5 x 9,15</w:t>
      </w:r>
    </w:p>
    <w:p w:rsidR="0020291D" w:rsidRDefault="0020291D" w:rsidP="00287CD0">
      <w:r>
        <w:t xml:space="preserve">                                                               Inj.jehly : </w:t>
      </w:r>
      <w:r w:rsidR="005F5FA7">
        <w:t>10</w:t>
      </w:r>
      <w:r>
        <w:t xml:space="preserve"> x oranžová,    6 x růžová,      4 x fialová,    </w:t>
      </w:r>
      <w:r w:rsidR="005F5FA7">
        <w:t>10</w:t>
      </w:r>
      <w:r>
        <w:t xml:space="preserve"> x </w:t>
      </w:r>
      <w:r w:rsidR="005F5FA7">
        <w:t>růžová</w:t>
      </w:r>
    </w:p>
    <w:p w:rsidR="0020291D" w:rsidRDefault="0020291D" w:rsidP="00287CD0">
      <w:r>
        <w:t xml:space="preserve">                                                               PMK : Tiemann :  2 x č.16,   </w:t>
      </w:r>
      <w:r w:rsidR="005F5FA7">
        <w:t>2 x č.18</w:t>
      </w:r>
      <w:r>
        <w:t xml:space="preserve">   </w:t>
      </w:r>
    </w:p>
    <w:p w:rsidR="0020291D" w:rsidRDefault="0020291D" w:rsidP="00287CD0">
      <w:r>
        <w:t xml:space="preserve">                                                                           Nelaton : </w:t>
      </w:r>
      <w:r w:rsidR="005F5FA7">
        <w:t>2 x č.18</w:t>
      </w:r>
    </w:p>
    <w:p w:rsidR="00E225CF" w:rsidRDefault="0020291D" w:rsidP="00287CD0">
      <w:r>
        <w:t xml:space="preserve">                                                              </w:t>
      </w:r>
      <w:r w:rsidR="005F5FA7">
        <w:t>1 44</w:t>
      </w:r>
      <w:r>
        <w:t>0 ks respirátor</w:t>
      </w:r>
      <w:r w:rsidR="00E225CF">
        <w:t xml:space="preserve">  </w:t>
      </w:r>
    </w:p>
    <w:p w:rsidR="00984045" w:rsidRPr="00984045" w:rsidRDefault="00222AE0" w:rsidP="00F852CF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F852CF" w:rsidRPr="00984045">
        <w:rPr>
          <w:sz w:val="20"/>
          <w:szCs w:val="20"/>
        </w:rPr>
        <w:t>ěkuji : Bc.Dana Šnebergerova – vrchní sestra</w:t>
      </w:r>
    </w:p>
    <w:p w:rsidR="00DA1F0F" w:rsidRPr="00984045" w:rsidRDefault="00F852CF">
      <w:pPr>
        <w:rPr>
          <w:sz w:val="20"/>
          <w:szCs w:val="20"/>
        </w:rPr>
      </w:pPr>
      <w:r w:rsidRPr="00984045">
        <w:rPr>
          <w:sz w:val="20"/>
          <w:szCs w:val="20"/>
        </w:rPr>
        <w:t xml:space="preserve">V Janově : </w:t>
      </w:r>
      <w:r w:rsidR="005D3704">
        <w:rPr>
          <w:sz w:val="20"/>
          <w:szCs w:val="20"/>
        </w:rPr>
        <w:t>10</w:t>
      </w:r>
      <w:bookmarkStart w:id="0" w:name="_GoBack"/>
      <w:bookmarkEnd w:id="0"/>
      <w:r w:rsidRPr="00984045">
        <w:rPr>
          <w:sz w:val="20"/>
          <w:szCs w:val="20"/>
        </w:rPr>
        <w:t>.</w:t>
      </w:r>
      <w:r w:rsidR="00286E02">
        <w:rPr>
          <w:sz w:val="20"/>
          <w:szCs w:val="20"/>
        </w:rPr>
        <w:t>4</w:t>
      </w:r>
      <w:r w:rsidRPr="00984045">
        <w:rPr>
          <w:sz w:val="20"/>
          <w:szCs w:val="20"/>
        </w:rPr>
        <w:t>.202</w:t>
      </w:r>
      <w:r w:rsidR="00DB2A21">
        <w:rPr>
          <w:sz w:val="20"/>
          <w:szCs w:val="20"/>
        </w:rPr>
        <w:t>4</w:t>
      </w:r>
    </w:p>
    <w:sectPr w:rsidR="00DA1F0F" w:rsidRPr="00984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C5"/>
    <w:rsid w:val="00095AB8"/>
    <w:rsid w:val="000F634C"/>
    <w:rsid w:val="00147141"/>
    <w:rsid w:val="001563B1"/>
    <w:rsid w:val="001B7F34"/>
    <w:rsid w:val="001D0BAD"/>
    <w:rsid w:val="001D4B17"/>
    <w:rsid w:val="001D5548"/>
    <w:rsid w:val="0020291D"/>
    <w:rsid w:val="00222AE0"/>
    <w:rsid w:val="00231D22"/>
    <w:rsid w:val="00286E02"/>
    <w:rsid w:val="00287CD0"/>
    <w:rsid w:val="002A28FF"/>
    <w:rsid w:val="002D4FCA"/>
    <w:rsid w:val="003F3DDF"/>
    <w:rsid w:val="00464291"/>
    <w:rsid w:val="004668C0"/>
    <w:rsid w:val="00470D1A"/>
    <w:rsid w:val="004A5036"/>
    <w:rsid w:val="004E1FFB"/>
    <w:rsid w:val="005257C9"/>
    <w:rsid w:val="005308D2"/>
    <w:rsid w:val="005342E7"/>
    <w:rsid w:val="00582BFD"/>
    <w:rsid w:val="005950A1"/>
    <w:rsid w:val="005D3704"/>
    <w:rsid w:val="005F5FA7"/>
    <w:rsid w:val="00620F13"/>
    <w:rsid w:val="006708A1"/>
    <w:rsid w:val="006812C5"/>
    <w:rsid w:val="0068519F"/>
    <w:rsid w:val="006A692E"/>
    <w:rsid w:val="006D0AB5"/>
    <w:rsid w:val="0079094A"/>
    <w:rsid w:val="008806F6"/>
    <w:rsid w:val="008D46EC"/>
    <w:rsid w:val="00904CC9"/>
    <w:rsid w:val="00956CFF"/>
    <w:rsid w:val="00984045"/>
    <w:rsid w:val="009B3855"/>
    <w:rsid w:val="009C119E"/>
    <w:rsid w:val="009C1861"/>
    <w:rsid w:val="009D73B6"/>
    <w:rsid w:val="00A00B84"/>
    <w:rsid w:val="00A16FD2"/>
    <w:rsid w:val="00A7434C"/>
    <w:rsid w:val="00A93EC5"/>
    <w:rsid w:val="00AC255F"/>
    <w:rsid w:val="00AE42AE"/>
    <w:rsid w:val="00AE7D11"/>
    <w:rsid w:val="00B13A57"/>
    <w:rsid w:val="00BF4C41"/>
    <w:rsid w:val="00BF6E33"/>
    <w:rsid w:val="00CB6C33"/>
    <w:rsid w:val="00D41E17"/>
    <w:rsid w:val="00D750BB"/>
    <w:rsid w:val="00DB2088"/>
    <w:rsid w:val="00DB2A21"/>
    <w:rsid w:val="00E007C9"/>
    <w:rsid w:val="00E225CF"/>
    <w:rsid w:val="00E63A88"/>
    <w:rsid w:val="00E67E08"/>
    <w:rsid w:val="00EB5390"/>
    <w:rsid w:val="00EE4C74"/>
    <w:rsid w:val="00EF2D99"/>
    <w:rsid w:val="00F14A3B"/>
    <w:rsid w:val="00F7760C"/>
    <w:rsid w:val="00F8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46818-5277-4AAD-9064-E54F505C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6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Šnebergerova Dana</dc:creator>
  <cp:keywords/>
  <dc:description/>
  <cp:lastModifiedBy>Šnebergerova Dana</cp:lastModifiedBy>
  <cp:revision>132</cp:revision>
  <cp:lastPrinted>2024-03-04T12:49:00Z</cp:lastPrinted>
  <dcterms:created xsi:type="dcterms:W3CDTF">2022-01-13T12:27:00Z</dcterms:created>
  <dcterms:modified xsi:type="dcterms:W3CDTF">2024-05-10T09:13:00Z</dcterms:modified>
</cp:coreProperties>
</file>