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B + R automatizace, spol. s 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Stránského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Brno, 616 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Česká republika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CZ25328719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25328719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2062761031/2700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18. 4. 2017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Jan Šíma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85400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CZ20.17.0252 V001 ze dne 29.3.2017: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Řídicí systém přestupníků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220 995,00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220 995,00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220 995,00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Jan ŠÍMA, telefon: 266172669,email: jan.sima1@cvrez.cz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17NO00709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