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99D5" w14:textId="47A76D2F" w:rsidR="00462DBE" w:rsidRPr="00470733" w:rsidRDefault="007E07D5">
      <w:pPr>
        <w:rPr>
          <w:b/>
          <w:bCs/>
          <w:sz w:val="24"/>
          <w:szCs w:val="24"/>
        </w:rPr>
      </w:pPr>
      <w:r w:rsidRPr="00470733">
        <w:rPr>
          <w:b/>
          <w:bCs/>
          <w:sz w:val="24"/>
          <w:szCs w:val="24"/>
        </w:rPr>
        <w:t>Potvrzení objednávky č. 50</w:t>
      </w:r>
      <w:r w:rsidR="00470733">
        <w:rPr>
          <w:b/>
          <w:bCs/>
          <w:sz w:val="24"/>
          <w:szCs w:val="24"/>
        </w:rPr>
        <w:t>/</w:t>
      </w:r>
      <w:r w:rsidRPr="00470733">
        <w:rPr>
          <w:b/>
          <w:bCs/>
          <w:sz w:val="24"/>
          <w:szCs w:val="24"/>
        </w:rPr>
        <w:t>2024 – Úprava pozemku před budovou školy</w:t>
      </w:r>
    </w:p>
    <w:p w14:paraId="31C7E618" w14:textId="4832EA46" w:rsidR="00001470" w:rsidRDefault="00001470" w:rsidP="0000147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From:</w:t>
      </w:r>
      <w:r>
        <w:rPr>
          <w:rFonts w:ascii="Calibri" w:eastAsia="Times New Roman" w:hAnsi="Calibri" w:cs="Calibri"/>
        </w:rPr>
        <w:t xml:space="preserve"> Aktiv Novostav &lt;aktivnovostav@gmail.com&gt;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Monday, May 13, 2024 5:14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 w:rsidR="00470733">
        <w:rPr>
          <w:rFonts w:ascii="Calibri" w:eastAsia="Times New Roman" w:hAnsi="Calibri" w:cs="Calibri"/>
          <w:b/>
          <w:bCs/>
        </w:rPr>
        <w:t xml:space="preserve"> ekonomka</w:t>
      </w:r>
      <w:r>
        <w:rPr>
          <w:rFonts w:ascii="Calibri" w:eastAsia="Times New Roman" w:hAnsi="Calibri" w:cs="Calibri"/>
        </w:rPr>
        <w:t xml:space="preserve"> &lt;</w:t>
      </w:r>
      <w:r w:rsidR="00470733">
        <w:rPr>
          <w:rFonts w:ascii="Calibri" w:eastAsia="Times New Roman" w:hAnsi="Calibri" w:cs="Calibri"/>
        </w:rPr>
        <w:t>jméno</w:t>
      </w:r>
      <w:r>
        <w:rPr>
          <w:rFonts w:ascii="Calibri" w:eastAsia="Times New Roman" w:hAnsi="Calibri" w:cs="Calibri"/>
        </w:rPr>
        <w:t>.</w:t>
      </w:r>
      <w:r w:rsidR="00470733">
        <w:rPr>
          <w:rFonts w:ascii="Calibri" w:eastAsia="Times New Roman" w:hAnsi="Calibri" w:cs="Calibri"/>
        </w:rPr>
        <w:t>příjmení</w:t>
      </w:r>
      <w:r>
        <w:rPr>
          <w:rFonts w:ascii="Calibri" w:eastAsia="Times New Roman" w:hAnsi="Calibri" w:cs="Calibri"/>
        </w:rPr>
        <w:t>@zsdlouha54nj.cz&gt;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Subject:</w:t>
      </w:r>
      <w:r>
        <w:rPr>
          <w:rFonts w:ascii="Calibri" w:eastAsia="Times New Roman" w:hAnsi="Calibri" w:cs="Calibri"/>
        </w:rPr>
        <w:t xml:space="preserve"> Re: ZŠaMŠ NJ , Dlouhá 54, p.o. - Objednávka zemních prací na revitalizaci pozemku před budovou ZŠ</w:t>
      </w:r>
    </w:p>
    <w:p w14:paraId="231A3E88" w14:textId="77777777" w:rsidR="00001470" w:rsidRDefault="00001470" w:rsidP="00001470">
      <w:r>
        <w:t>Dobrý den,</w:t>
      </w:r>
    </w:p>
    <w:p w14:paraId="145A15EF" w14:textId="77777777" w:rsidR="00001470" w:rsidRDefault="00001470" w:rsidP="00001470">
      <w:r>
        <w:t>potvrzuji přijetí objednávky v plném rozsahu. Číslo objednávky 50/2024. Tento týden začneme s pracemi dle rozpočtu a dokončeno bude do 19.5.2024.</w:t>
      </w:r>
    </w:p>
    <w:p w14:paraId="59D606C0" w14:textId="77777777" w:rsidR="00001470" w:rsidRDefault="00001470" w:rsidP="00001470">
      <w:r>
        <w:t>Cena celkem bez DPH je 128.505,40 Kč a s DPH to znamená konečná fakturovaná cena včetně 21% DPH je 155.491,53 Kč.</w:t>
      </w:r>
    </w:p>
    <w:p w14:paraId="2F48E984" w14:textId="77777777" w:rsidR="00001470" w:rsidRDefault="00001470" w:rsidP="00001470">
      <w:r>
        <w:t>Číslo datové schránky je: we5qjzx</w:t>
      </w:r>
    </w:p>
    <w:p w14:paraId="17ABB3E2" w14:textId="77777777" w:rsidR="00001470" w:rsidRDefault="00001470" w:rsidP="00001470">
      <w:r>
        <w:t>Hezký den přeji, </w:t>
      </w:r>
    </w:p>
    <w:p w14:paraId="4BFFE6A0" w14:textId="3F237B45" w:rsidR="00001470" w:rsidRPr="00470733" w:rsidRDefault="00C40083" w:rsidP="00001470">
      <w:pPr>
        <w:rPr>
          <w:i/>
          <w:iCs/>
          <w:color w:val="FF0000"/>
        </w:rPr>
      </w:pPr>
      <w:r w:rsidRPr="00470733">
        <w:rPr>
          <w:i/>
          <w:iCs/>
          <w:color w:val="FF0000"/>
        </w:rPr>
        <w:t xml:space="preserve">Podpis </w:t>
      </w:r>
      <w:r w:rsidR="0051764C" w:rsidRPr="00470733">
        <w:rPr>
          <w:i/>
          <w:iCs/>
          <w:color w:val="FF0000"/>
        </w:rPr>
        <w:t>j</w:t>
      </w:r>
      <w:r w:rsidRPr="00470733">
        <w:rPr>
          <w:i/>
          <w:iCs/>
          <w:color w:val="FF0000"/>
        </w:rPr>
        <w:t>ednatele společnosti</w:t>
      </w:r>
    </w:p>
    <w:p w14:paraId="5268E422" w14:textId="77777777" w:rsidR="0051764C" w:rsidRDefault="0051764C" w:rsidP="00001470"/>
    <w:p w14:paraId="21C090DA" w14:textId="078D4A52" w:rsidR="00001470" w:rsidRDefault="00001470" w:rsidP="00001470">
      <w:r>
        <w:t xml:space="preserve">po 13. 5. 2024 v 11:37 odesílatel </w:t>
      </w:r>
      <w:r w:rsidR="00C40083" w:rsidRPr="00C40083">
        <w:rPr>
          <w:i/>
          <w:iCs/>
        </w:rPr>
        <w:t>ekonomka školy</w:t>
      </w:r>
      <w:r>
        <w:t xml:space="preserve"> &lt;</w:t>
      </w:r>
      <w:hyperlink r:id="rId5" w:history="1">
        <w:r w:rsidR="00C40083" w:rsidRPr="00DE4B4A">
          <w:rPr>
            <w:rStyle w:val="Hypertextovodkaz"/>
          </w:rPr>
          <w:t>jméno</w:t>
        </w:r>
        <w:r w:rsidR="00C40083" w:rsidRPr="00DE4B4A">
          <w:rPr>
            <w:rStyle w:val="Hypertextovodkaz"/>
          </w:rPr>
          <w:t>.</w:t>
        </w:r>
        <w:r w:rsidR="00C40083" w:rsidRPr="00DE4B4A">
          <w:rPr>
            <w:rStyle w:val="Hypertextovodkaz"/>
          </w:rPr>
          <w:t>příjmení</w:t>
        </w:r>
        <w:r w:rsidR="00C40083" w:rsidRPr="00DE4B4A">
          <w:rPr>
            <w:rStyle w:val="Hypertextovodkaz"/>
          </w:rPr>
          <w:t>@zsdlouha54nj.cz</w:t>
        </w:r>
      </w:hyperlink>
      <w:r>
        <w:t>&gt; napsal:</w:t>
      </w:r>
    </w:p>
    <w:p w14:paraId="7381C97E" w14:textId="3ACC195B" w:rsidR="00001470" w:rsidRDefault="00001470" w:rsidP="00001470">
      <w:pPr>
        <w:spacing w:before="100" w:beforeAutospacing="1" w:after="100" w:afterAutospacing="1"/>
      </w:pPr>
      <w:r>
        <w:t xml:space="preserve">Dobrý den pane </w:t>
      </w:r>
      <w:r w:rsidR="00C40083" w:rsidRPr="00C40083">
        <w:rPr>
          <w:i/>
          <w:iCs/>
        </w:rPr>
        <w:t>jednatel společnosti</w:t>
      </w:r>
      <w:r>
        <w:t xml:space="preserve"> </w:t>
      </w:r>
    </w:p>
    <w:p w14:paraId="2967C2C8" w14:textId="330CA872" w:rsidR="00001470" w:rsidRDefault="00001470" w:rsidP="00001470">
      <w:pPr>
        <w:spacing w:before="100" w:beforeAutospacing="1" w:after="100" w:afterAutospacing="1"/>
      </w:pPr>
      <w:r>
        <w:t>s pověřením vedení školy Vám tímto děkuji za Vaši CN, a v příloze Vám zasílám Objednávku č. 50/2024 na zemní a výkopové a stavební práce včetně dodávky materiálu na revitalizaci pozemku před budovou školy, kde najdete i kontakt na vedení školy.</w:t>
      </w:r>
      <w:r w:rsidR="00C2288F">
        <w:t xml:space="preserve"> </w:t>
      </w:r>
      <w:r>
        <w:t>Pro samotnou realizaci, můžete kontaktovat</w:t>
      </w:r>
      <w:r w:rsidR="00C40083">
        <w:t xml:space="preserve"> </w:t>
      </w:r>
      <w:r>
        <w:t xml:space="preserve">v případě potřeby i pana školníka: </w:t>
      </w:r>
      <w:hyperlink r:id="rId6" w:history="1">
        <w:r w:rsidR="00C40083" w:rsidRPr="00DE4B4A">
          <w:rPr>
            <w:rStyle w:val="Hypertextovodkaz"/>
          </w:rPr>
          <w:t>jméno</w:t>
        </w:r>
        <w:r w:rsidR="00C40083" w:rsidRPr="00DE4B4A">
          <w:rPr>
            <w:rStyle w:val="Hypertextovodkaz"/>
          </w:rPr>
          <w:t>.</w:t>
        </w:r>
        <w:r w:rsidR="00C40083" w:rsidRPr="00DE4B4A">
          <w:rPr>
            <w:rStyle w:val="Hypertextovodkaz"/>
          </w:rPr>
          <w:t>příjmení</w:t>
        </w:r>
        <w:r w:rsidR="00C40083" w:rsidRPr="00DE4B4A">
          <w:rPr>
            <w:rStyle w:val="Hypertextovodkaz"/>
          </w:rPr>
          <w:t>@zsdlouha54nj.cz</w:t>
        </w:r>
      </w:hyperlink>
    </w:p>
    <w:p w14:paraId="0CA82D8E" w14:textId="77777777" w:rsidR="00001470" w:rsidRDefault="00001470" w:rsidP="00001470">
      <w:pPr>
        <w:spacing w:before="100" w:beforeAutospacing="1" w:after="100" w:afterAutospacing="1"/>
      </w:pPr>
      <w:r>
        <w:rPr>
          <w:b/>
          <w:bCs/>
        </w:rPr>
        <w:t>Prosím o písemné potvrzení (email):</w:t>
      </w:r>
    </w:p>
    <w:p w14:paraId="2AE84B39" w14:textId="77777777" w:rsidR="00001470" w:rsidRDefault="00001470" w:rsidP="00001470">
      <w:pPr>
        <w:pStyle w:val="m-8656393451259802881msolistparagraph"/>
        <w:numPr>
          <w:ilvl w:val="0"/>
          <w:numId w:val="1"/>
        </w:numPr>
      </w:pPr>
      <w:r>
        <w:t xml:space="preserve">přijetí Objednávky č. 50/2024 </w:t>
      </w:r>
      <w:r>
        <w:rPr>
          <w:u w:val="single"/>
        </w:rPr>
        <w:t>s uvedením konečné ceny včetně DPH, včetně uvedení výše DPH</w:t>
      </w:r>
    </w:p>
    <w:p w14:paraId="2C9A8ABF" w14:textId="77777777" w:rsidR="00001470" w:rsidRDefault="00001470" w:rsidP="00001470">
      <w:pPr>
        <w:pStyle w:val="m-8656393451259802881msolistparagraph"/>
        <w:numPr>
          <w:ilvl w:val="0"/>
          <w:numId w:val="1"/>
        </w:numPr>
      </w:pPr>
      <w:r>
        <w:t>zhotovení díla do 19.5.2024 = tozn. do konce tohoto týdne.</w:t>
      </w:r>
    </w:p>
    <w:p w14:paraId="3FC98E57" w14:textId="77777777" w:rsidR="00001470" w:rsidRDefault="00001470" w:rsidP="00001470">
      <w:pPr>
        <w:pStyle w:val="m-8656393451259802881msolistparagraph"/>
        <w:numPr>
          <w:ilvl w:val="0"/>
          <w:numId w:val="1"/>
        </w:numPr>
      </w:pPr>
      <w:r>
        <w:t>informaci o čísle vaší Datové schránky</w:t>
      </w:r>
    </w:p>
    <w:p w14:paraId="1DB01A39" w14:textId="178DFBE8" w:rsidR="00001470" w:rsidRDefault="00001470" w:rsidP="00001470">
      <w:pPr>
        <w:spacing w:before="100" w:beforeAutospacing="1" w:after="100" w:afterAutospacing="1"/>
      </w:pPr>
      <w:r>
        <w:rPr>
          <w:i/>
          <w:iCs/>
        </w:rPr>
        <w:t xml:space="preserve">Jak jsem se již zmínila v našem telefonátu z dnešního dopoledne, je naše škola povinna objednávku i </w:t>
      </w:r>
      <w:r>
        <w:rPr>
          <w:b/>
          <w:bCs/>
          <w:i/>
          <w:iCs/>
        </w:rPr>
        <w:t>její písemné potvrzení s uvedením ceny a výš</w:t>
      </w:r>
      <w:r w:rsidR="00470733">
        <w:rPr>
          <w:b/>
          <w:bCs/>
          <w:i/>
          <w:iCs/>
        </w:rPr>
        <w:t>e</w:t>
      </w:r>
      <w:r>
        <w:rPr>
          <w:b/>
          <w:bCs/>
          <w:i/>
          <w:iCs/>
        </w:rPr>
        <w:t xml:space="preserve"> DPH a číslem vaší DS  vložit do Registru smluv ČR.</w:t>
      </w:r>
      <w:r w:rsidR="00C2288F">
        <w:rPr>
          <w:b/>
          <w:bCs/>
          <w:i/>
          <w:iCs/>
        </w:rPr>
        <w:t xml:space="preserve"> </w:t>
      </w:r>
      <w:r>
        <w:t>Fakturu za provedené práce můžete zaslat na moji níže uvedenou adresu po skončení prací.</w:t>
      </w:r>
    </w:p>
    <w:p w14:paraId="7375FEDD" w14:textId="77777777" w:rsidR="00717984" w:rsidRDefault="00001470" w:rsidP="00C2288F">
      <w:pPr>
        <w:spacing w:before="100" w:beforeAutospacing="1" w:after="100" w:afterAutospacing="1" w:line="240" w:lineRule="auto"/>
      </w:pPr>
      <w:r>
        <w:t>Předem děkuji za spolupráci.</w:t>
      </w:r>
    </w:p>
    <w:p w14:paraId="518FAB95" w14:textId="3E4EE362" w:rsidR="00001470" w:rsidRDefault="00001470" w:rsidP="00C2288F">
      <w:pPr>
        <w:spacing w:after="0" w:line="240" w:lineRule="auto"/>
      </w:pPr>
      <w:r>
        <w:t>Zdraví</w:t>
      </w:r>
    </w:p>
    <w:p w14:paraId="3590B7A5" w14:textId="77777777" w:rsidR="00C2288F" w:rsidRPr="00470733" w:rsidRDefault="0051764C" w:rsidP="00C2288F">
      <w:pPr>
        <w:spacing w:after="0" w:line="240" w:lineRule="auto"/>
        <w:rPr>
          <w:i/>
          <w:iCs/>
          <w:color w:val="FF0000"/>
        </w:rPr>
      </w:pPr>
      <w:r w:rsidRPr="00470733">
        <w:rPr>
          <w:i/>
          <w:iCs/>
          <w:color w:val="FF0000"/>
        </w:rPr>
        <w:t>Jméno a Příjmení</w:t>
      </w:r>
    </w:p>
    <w:p w14:paraId="5FD33657" w14:textId="6D38C2A9" w:rsidR="00001470" w:rsidRPr="00C2288F" w:rsidRDefault="00001470" w:rsidP="00C2288F">
      <w:pPr>
        <w:spacing w:after="0" w:line="240" w:lineRule="auto"/>
        <w:rPr>
          <w:i/>
          <w:iCs/>
        </w:rPr>
      </w:pPr>
      <w:r>
        <w:rPr>
          <w:sz w:val="20"/>
          <w:szCs w:val="20"/>
        </w:rPr>
        <w:t>ekonomka školy</w:t>
      </w:r>
    </w:p>
    <w:p w14:paraId="44D8A064" w14:textId="77777777" w:rsidR="00001470" w:rsidRDefault="00001470" w:rsidP="00C2288F">
      <w:pPr>
        <w:spacing w:after="0" w:line="240" w:lineRule="auto"/>
      </w:pPr>
      <w:r>
        <w:rPr>
          <w:b/>
          <w:bCs/>
        </w:rPr>
        <w:t>Základní škola a Mateřská škola, Nový Jičín, Dlouhá 54, příspěvková organizace</w:t>
      </w:r>
    </w:p>
    <w:p w14:paraId="458DEEAD" w14:textId="77777777" w:rsidR="00001470" w:rsidRDefault="00001470" w:rsidP="00C2288F">
      <w:pPr>
        <w:spacing w:after="0" w:line="240" w:lineRule="auto"/>
      </w:pPr>
      <w:r>
        <w:t>IČO: 70640700</w:t>
      </w:r>
    </w:p>
    <w:p w14:paraId="710A2E39" w14:textId="77777777" w:rsidR="00001470" w:rsidRDefault="00001470" w:rsidP="00C2288F">
      <w:pPr>
        <w:spacing w:after="0" w:line="240" w:lineRule="auto"/>
      </w:pPr>
      <w:r>
        <w:t>Dlouhá 1995/54</w:t>
      </w:r>
    </w:p>
    <w:p w14:paraId="2E9C3692" w14:textId="77777777" w:rsidR="00001470" w:rsidRDefault="00001470" w:rsidP="00C2288F">
      <w:pPr>
        <w:spacing w:after="0" w:line="240" w:lineRule="auto"/>
      </w:pPr>
      <w:r>
        <w:t>741 01 Nový Jičín</w:t>
      </w:r>
    </w:p>
    <w:p w14:paraId="39E64E3D" w14:textId="77777777" w:rsidR="00001470" w:rsidRDefault="00001470" w:rsidP="00C2288F">
      <w:pPr>
        <w:spacing w:after="0" w:line="240" w:lineRule="auto"/>
      </w:pPr>
      <w:hyperlink r:id="rId7" w:tgtFrame="_blank" w:history="1">
        <w:r>
          <w:rPr>
            <w:rStyle w:val="Hypertextovodkaz"/>
            <w:color w:val="0563C1"/>
          </w:rPr>
          <w:t>www.</w:t>
        </w:r>
        <w:r>
          <w:rPr>
            <w:rStyle w:val="Hypertextovodkaz"/>
            <w:color w:val="0070C0"/>
          </w:rPr>
          <w:t>zsdlouha54nj</w:t>
        </w:r>
        <w:r>
          <w:rPr>
            <w:rStyle w:val="Hypertextovodkaz"/>
            <w:color w:val="0563C1"/>
          </w:rPr>
          <w:t>.cz</w:t>
        </w:r>
      </w:hyperlink>
    </w:p>
    <w:p w14:paraId="535453C6" w14:textId="58FD4804" w:rsidR="00001470" w:rsidRDefault="00001470" w:rsidP="00C2288F">
      <w:pPr>
        <w:spacing w:after="0" w:line="240" w:lineRule="auto"/>
      </w:pPr>
      <w:r>
        <w:t xml:space="preserve">e-mail: </w:t>
      </w:r>
      <w:hyperlink r:id="rId8" w:history="1">
        <w:r w:rsidR="0051764C" w:rsidRPr="00DE4B4A">
          <w:rPr>
            <w:rStyle w:val="Hypertextovodkaz"/>
          </w:rPr>
          <w:t>jméno</w:t>
        </w:r>
        <w:r w:rsidR="0051764C" w:rsidRPr="00DE4B4A">
          <w:rPr>
            <w:rStyle w:val="Hypertextovodkaz"/>
          </w:rPr>
          <w:t>.</w:t>
        </w:r>
        <w:r w:rsidR="0051764C" w:rsidRPr="00DE4B4A">
          <w:rPr>
            <w:rStyle w:val="Hypertextovodkaz"/>
          </w:rPr>
          <w:t>příjmení</w:t>
        </w:r>
        <w:r w:rsidR="0051764C" w:rsidRPr="00DE4B4A">
          <w:rPr>
            <w:rStyle w:val="Hypertextovodkaz"/>
          </w:rPr>
          <w:t>@zsdlouha54nj.cz</w:t>
        </w:r>
      </w:hyperlink>
    </w:p>
    <w:p w14:paraId="651EB60F" w14:textId="3341C00F" w:rsidR="00001470" w:rsidRDefault="00001470" w:rsidP="00C2288F">
      <w:pPr>
        <w:spacing w:after="0" w:line="240" w:lineRule="auto"/>
      </w:pPr>
      <w:r>
        <w:t xml:space="preserve">Tel.: </w:t>
      </w:r>
      <w:r>
        <w:rPr>
          <w:b/>
          <w:bCs/>
        </w:rPr>
        <w:t>+420 793 940</w:t>
      </w:r>
      <w:r>
        <w:rPr>
          <w:b/>
          <w:bCs/>
        </w:rPr>
        <w:t> </w:t>
      </w:r>
      <w:r>
        <w:rPr>
          <w:b/>
          <w:bCs/>
        </w:rPr>
        <w:t>196</w:t>
      </w:r>
    </w:p>
    <w:p w14:paraId="59CF5459" w14:textId="77777777" w:rsidR="00001470" w:rsidRPr="007E07D5" w:rsidRDefault="00001470" w:rsidP="00C2288F">
      <w:pPr>
        <w:spacing w:after="0"/>
        <w:rPr>
          <w:b/>
          <w:bCs/>
        </w:rPr>
      </w:pPr>
    </w:p>
    <w:sectPr w:rsidR="00001470" w:rsidRPr="007E07D5" w:rsidSect="00001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2AEB"/>
    <w:multiLevelType w:val="multilevel"/>
    <w:tmpl w:val="7FB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63525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s8Xv9z+Zl+vfvfm9nR7WJ2SUGaoapffm6H/OqlDV12QxKJiBV4eh60ZzIKQ6Zrqcff+b0wkiPAzNdtc77Rf4PA==" w:salt="hubaBCbY15LY6VwB01AE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D5"/>
    <w:rsid w:val="00001470"/>
    <w:rsid w:val="00462DBE"/>
    <w:rsid w:val="00470733"/>
    <w:rsid w:val="0051764C"/>
    <w:rsid w:val="00717984"/>
    <w:rsid w:val="007E07D5"/>
    <w:rsid w:val="00B33022"/>
    <w:rsid w:val="00C2288F"/>
    <w:rsid w:val="00C40083"/>
    <w:rsid w:val="00E922EE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696E"/>
  <w15:chartTrackingRefBased/>
  <w15:docId w15:val="{CC05EF08-52E3-4E02-8E5B-2E624D6F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0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0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0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0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0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0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0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0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0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0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0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0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0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07D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01470"/>
    <w:rPr>
      <w:color w:val="0000FF"/>
      <w:u w:val="single"/>
    </w:rPr>
  </w:style>
  <w:style w:type="paragraph" w:customStyle="1" w:styleId="m-8656393451259802881msolistparagraph">
    <w:name w:val="m_-8656393451259802881msolistparagraph"/>
    <w:basedOn w:val="Normln"/>
    <w:rsid w:val="0000147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4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&#233;no.p&#345;&#237;jmen&#237;@zsdlouha54n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dlouha54nj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&#233;no.p&#345;&#237;jmen&#237;@zsdlouha54nj.cz" TargetMode="External"/><Relationship Id="rId5" Type="http://schemas.openxmlformats.org/officeDocument/2006/relationships/hyperlink" Target="mailto:jm&#233;no.p&#345;&#237;jmen&#237;@zsdlouha54nj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1827</Characters>
  <Application>Microsoft Office Word</Application>
  <DocSecurity>8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7</cp:revision>
  <dcterms:created xsi:type="dcterms:W3CDTF">2024-05-13T13:51:00Z</dcterms:created>
  <dcterms:modified xsi:type="dcterms:W3CDTF">2024-05-13T15:26:00Z</dcterms:modified>
</cp:coreProperties>
</file>