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D3" w:rsidRDefault="009A34D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A34D3" w:rsidRDefault="0001780D">
      <w:pPr>
        <w:pStyle w:val="Nzev"/>
        <w:spacing w:before="99"/>
        <w:ind w:left="3143" w:right="3168"/>
      </w:pPr>
      <w:r>
        <w:rPr>
          <w:color w:val="808080"/>
        </w:rPr>
        <w:t>Smlouva č. 7221100403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A34D3" w:rsidRDefault="0001780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A34D3" w:rsidRDefault="009A34D3">
      <w:pPr>
        <w:pStyle w:val="Zkladntext"/>
        <w:spacing w:before="11"/>
        <w:rPr>
          <w:sz w:val="59"/>
        </w:rPr>
      </w:pPr>
    </w:p>
    <w:p w:rsidR="009A34D3" w:rsidRDefault="0001780D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A34D3" w:rsidRDefault="009A34D3">
      <w:pPr>
        <w:pStyle w:val="Zkladntext"/>
        <w:rPr>
          <w:sz w:val="26"/>
        </w:rPr>
      </w:pPr>
    </w:p>
    <w:p w:rsidR="009A34D3" w:rsidRDefault="0001780D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A34D3" w:rsidRDefault="0001780D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A34D3" w:rsidRDefault="0001780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A34D3" w:rsidRDefault="0001780D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A34D3" w:rsidRDefault="0001780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A34D3" w:rsidRDefault="0001780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A34D3" w:rsidRDefault="0001780D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A34D3" w:rsidRDefault="009A34D3">
      <w:pPr>
        <w:pStyle w:val="Zkladntext"/>
        <w:spacing w:before="12"/>
        <w:rPr>
          <w:sz w:val="19"/>
        </w:rPr>
      </w:pPr>
    </w:p>
    <w:p w:rsidR="009A34D3" w:rsidRDefault="0001780D">
      <w:pPr>
        <w:pStyle w:val="Zkladntext"/>
        <w:ind w:left="102"/>
      </w:pPr>
      <w:r>
        <w:rPr>
          <w:w w:val="99"/>
        </w:rPr>
        <w:t>a</w:t>
      </w:r>
    </w:p>
    <w:p w:rsidR="009A34D3" w:rsidRDefault="009A34D3">
      <w:pPr>
        <w:pStyle w:val="Zkladntext"/>
        <w:spacing w:before="1"/>
      </w:pPr>
    </w:p>
    <w:p w:rsidR="009A34D3" w:rsidRDefault="0001780D">
      <w:pPr>
        <w:pStyle w:val="Nadpis2"/>
        <w:jc w:val="left"/>
      </w:pPr>
      <w:r>
        <w:t>SPOKAR</w:t>
      </w:r>
      <w:r>
        <w:rPr>
          <w:spacing w:val="-4"/>
        </w:rPr>
        <w:t xml:space="preserve"> </w:t>
      </w:r>
      <w:r>
        <w:t>a.s.</w:t>
      </w:r>
    </w:p>
    <w:p w:rsidR="009A34D3" w:rsidRDefault="0001780D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958</w:t>
      </w:r>
    </w:p>
    <w:p w:rsidR="009A34D3" w:rsidRDefault="0001780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Libkovodská</w:t>
      </w:r>
      <w:r>
        <w:rPr>
          <w:spacing w:val="-4"/>
        </w:rPr>
        <w:t xml:space="preserve"> </w:t>
      </w:r>
      <w:r>
        <w:t>1428,</w:t>
      </w:r>
      <w:r>
        <w:rPr>
          <w:spacing w:val="-4"/>
        </w:rPr>
        <w:t xml:space="preserve"> </w:t>
      </w:r>
      <w:r>
        <w:t>393 01</w:t>
      </w:r>
      <w:r>
        <w:rPr>
          <w:spacing w:val="-4"/>
        </w:rPr>
        <w:t xml:space="preserve"> </w:t>
      </w:r>
      <w:r>
        <w:t>Pelhřimov</w:t>
      </w:r>
    </w:p>
    <w:p w:rsidR="009A34D3" w:rsidRDefault="0001780D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251</w:t>
      </w:r>
      <w:r>
        <w:rPr>
          <w:spacing w:val="-1"/>
        </w:rPr>
        <w:t xml:space="preserve"> </w:t>
      </w:r>
      <w:r>
        <w:t>83 427</w:t>
      </w:r>
    </w:p>
    <w:p w:rsidR="009A34D3" w:rsidRDefault="0001780D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představenstva</w:t>
      </w:r>
    </w:p>
    <w:p w:rsidR="009A34D3" w:rsidRDefault="0001780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A34D3" w:rsidRDefault="0001780D">
      <w:pPr>
        <w:pStyle w:val="Zkladntext"/>
        <w:tabs>
          <w:tab w:val="left" w:pos="2982"/>
        </w:tabs>
        <w:spacing w:before="1"/>
        <w:ind w:left="102" w:right="550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306261/0100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A34D3" w:rsidRDefault="009A34D3">
      <w:pPr>
        <w:pStyle w:val="Zkladntext"/>
        <w:spacing w:before="12"/>
        <w:rPr>
          <w:sz w:val="19"/>
        </w:rPr>
      </w:pPr>
    </w:p>
    <w:p w:rsidR="009A34D3" w:rsidRDefault="0001780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A34D3" w:rsidRDefault="009A34D3">
      <w:pPr>
        <w:pStyle w:val="Zkladntext"/>
      </w:pPr>
    </w:p>
    <w:p w:rsidR="009A34D3" w:rsidRDefault="0001780D">
      <w:pPr>
        <w:pStyle w:val="Nadpis1"/>
        <w:spacing w:before="1"/>
        <w:ind w:left="2278" w:right="2307"/>
      </w:pPr>
      <w:r>
        <w:t>I.</w:t>
      </w:r>
    </w:p>
    <w:p w:rsidR="009A34D3" w:rsidRDefault="0001780D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A34D3" w:rsidRDefault="009A34D3">
      <w:pPr>
        <w:pStyle w:val="Zkladntext"/>
        <w:spacing w:before="1"/>
        <w:rPr>
          <w:b/>
        </w:rPr>
      </w:pPr>
    </w:p>
    <w:p w:rsidR="009A34D3" w:rsidRDefault="0001780D">
      <w:pPr>
        <w:pStyle w:val="Odstavecseseznamem"/>
        <w:numPr>
          <w:ilvl w:val="0"/>
          <w:numId w:val="8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7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9A34D3" w:rsidRDefault="0001780D">
      <w:pPr>
        <w:pStyle w:val="Zkladntext"/>
        <w:ind w:left="385" w:right="131"/>
        <w:jc w:val="both"/>
      </w:pPr>
      <w:r>
        <w:t>„Smlouva“) se uzavírá na základě Rozhodnutí ministra životního prostředí č. 7221100403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</w:t>
      </w:r>
      <w:r>
        <w:rPr>
          <w:spacing w:val="-1"/>
        </w:rPr>
        <w:t xml:space="preserve"> </w:t>
      </w:r>
      <w:r>
        <w:t>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9A34D3" w:rsidRDefault="0001780D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A34D3" w:rsidRDefault="009A34D3">
      <w:pPr>
        <w:jc w:val="both"/>
        <w:rPr>
          <w:sz w:val="20"/>
        </w:rPr>
        <w:sectPr w:rsidR="009A34D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9A34D3">
      <w:pPr>
        <w:rPr>
          <w:sz w:val="9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01780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A34D3" w:rsidRDefault="009A34D3">
      <w:pPr>
        <w:pStyle w:val="Zkladntext"/>
        <w:spacing w:before="12"/>
        <w:rPr>
          <w:sz w:val="37"/>
        </w:rPr>
      </w:pPr>
    </w:p>
    <w:p w:rsidR="009A34D3" w:rsidRDefault="0001780D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9A34D3" w:rsidRDefault="0001780D">
      <w:pPr>
        <w:spacing w:before="6"/>
        <w:rPr>
          <w:sz w:val="36"/>
        </w:rPr>
      </w:pPr>
      <w:r>
        <w:br w:type="column"/>
      </w:r>
    </w:p>
    <w:p w:rsidR="009A34D3" w:rsidRDefault="0001780D">
      <w:pPr>
        <w:pStyle w:val="Nadpis2"/>
        <w:spacing w:before="1"/>
        <w:jc w:val="left"/>
      </w:pPr>
      <w:r>
        <w:t>„FVE</w:t>
      </w:r>
      <w:r>
        <w:rPr>
          <w:spacing w:val="-5"/>
        </w:rPr>
        <w:t xml:space="preserve"> </w:t>
      </w:r>
      <w:r>
        <w:t>SPOKAR</w:t>
      </w:r>
      <w:r>
        <w:rPr>
          <w:spacing w:val="-5"/>
        </w:rPr>
        <w:t xml:space="preserve"> </w:t>
      </w:r>
      <w:r>
        <w:t>a.s.“</w:t>
      </w:r>
    </w:p>
    <w:p w:rsidR="009A34D3" w:rsidRDefault="009A34D3">
      <w:pPr>
        <w:sectPr w:rsidR="009A34D3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225"/>
            <w:col w:w="5806"/>
          </w:cols>
        </w:sectPr>
      </w:pPr>
    </w:p>
    <w:p w:rsidR="009A34D3" w:rsidRDefault="0001780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9A34D3" w:rsidRDefault="009A34D3">
      <w:pPr>
        <w:pStyle w:val="Zkladntext"/>
        <w:spacing w:before="12"/>
        <w:rPr>
          <w:sz w:val="19"/>
        </w:rPr>
      </w:pPr>
    </w:p>
    <w:p w:rsidR="009A34D3" w:rsidRDefault="0001780D">
      <w:pPr>
        <w:pStyle w:val="Nadpis1"/>
        <w:ind w:left="3143" w:right="2819"/>
      </w:pPr>
      <w:r>
        <w:t>II.</w:t>
      </w:r>
    </w:p>
    <w:p w:rsidR="009A34D3" w:rsidRDefault="0001780D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A34D3" w:rsidRDefault="009A34D3">
      <w:pPr>
        <w:pStyle w:val="Zkladntext"/>
        <w:spacing w:before="1"/>
        <w:rPr>
          <w:b/>
        </w:rPr>
      </w:pPr>
    </w:p>
    <w:p w:rsidR="009A34D3" w:rsidRDefault="0001780D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054,54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(slovy:</w:t>
      </w:r>
      <w:r>
        <w:rPr>
          <w:spacing w:val="-7"/>
          <w:sz w:val="20"/>
        </w:rPr>
        <w:t xml:space="preserve"> </w:t>
      </w:r>
      <w:r>
        <w:rPr>
          <w:sz w:val="20"/>
        </w:rPr>
        <w:t>sedm</w:t>
      </w:r>
      <w:r>
        <w:rPr>
          <w:spacing w:val="-6"/>
          <w:sz w:val="20"/>
        </w:rPr>
        <w:t xml:space="preserve"> </w:t>
      </w:r>
      <w:r>
        <w:rPr>
          <w:sz w:val="20"/>
        </w:rPr>
        <w:t>milion</w:t>
      </w:r>
      <w:r>
        <w:rPr>
          <w:sz w:val="20"/>
        </w:rPr>
        <w:t>ů</w:t>
      </w:r>
      <w:r>
        <w:rPr>
          <w:spacing w:val="-6"/>
          <w:sz w:val="20"/>
        </w:rPr>
        <w:t xml:space="preserve"> </w:t>
      </w:r>
      <w:r>
        <w:rPr>
          <w:sz w:val="20"/>
        </w:rPr>
        <w:t>tři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dva</w:t>
      </w:r>
      <w:r>
        <w:rPr>
          <w:spacing w:val="-6"/>
          <w:sz w:val="20"/>
        </w:rPr>
        <w:t xml:space="preserve"> </w:t>
      </w:r>
      <w:r>
        <w:rPr>
          <w:sz w:val="20"/>
        </w:rPr>
        <w:t>tisíc</w:t>
      </w:r>
      <w:r>
        <w:rPr>
          <w:spacing w:val="41"/>
          <w:sz w:val="20"/>
        </w:rPr>
        <w:t xml:space="preserve"> </w:t>
      </w:r>
      <w:r>
        <w:rPr>
          <w:sz w:val="20"/>
        </w:rPr>
        <w:t>padesát</w:t>
      </w:r>
      <w:r>
        <w:rPr>
          <w:spacing w:val="-5"/>
          <w:sz w:val="20"/>
        </w:rPr>
        <w:t xml:space="preserve"> </w:t>
      </w:r>
      <w:r>
        <w:rPr>
          <w:sz w:val="20"/>
        </w:rPr>
        <w:t>čtyři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6"/>
          <w:sz w:val="20"/>
        </w:rPr>
        <w:t xml:space="preserve"> </w:t>
      </w:r>
      <w:r>
        <w:rPr>
          <w:sz w:val="20"/>
        </w:rPr>
        <w:t>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čtyři haléřů).</w:t>
      </w:r>
    </w:p>
    <w:p w:rsidR="009A34D3" w:rsidRDefault="0001780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27</w:t>
      </w:r>
      <w:r>
        <w:rPr>
          <w:spacing w:val="1"/>
          <w:sz w:val="20"/>
        </w:rPr>
        <w:t xml:space="preserve"> </w:t>
      </w:r>
      <w:r>
        <w:rPr>
          <w:sz w:val="20"/>
        </w:rPr>
        <w:t>329</w:t>
      </w:r>
      <w:r>
        <w:rPr>
          <w:spacing w:val="1"/>
          <w:sz w:val="20"/>
        </w:rPr>
        <w:t xml:space="preserve"> </w:t>
      </w:r>
      <w:r>
        <w:rPr>
          <w:sz w:val="20"/>
        </w:rPr>
        <w:t>220,00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A34D3" w:rsidRDefault="0001780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A34D3" w:rsidRDefault="0001780D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 zdrojů.</w:t>
      </w:r>
    </w:p>
    <w:p w:rsidR="009A34D3" w:rsidRDefault="0001780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A34D3" w:rsidRDefault="009A34D3">
      <w:pPr>
        <w:pStyle w:val="Zkladntext"/>
        <w:spacing w:before="1"/>
      </w:pPr>
    </w:p>
    <w:p w:rsidR="009A34D3" w:rsidRDefault="0001780D">
      <w:pPr>
        <w:pStyle w:val="Nadpis1"/>
      </w:pPr>
      <w:r>
        <w:t>III.</w:t>
      </w:r>
    </w:p>
    <w:p w:rsidR="009A34D3" w:rsidRDefault="0001780D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A34D3" w:rsidRDefault="009A34D3">
      <w:pPr>
        <w:pStyle w:val="Zkladntext"/>
        <w:spacing w:before="3"/>
        <w:rPr>
          <w:b/>
        </w:rPr>
      </w:pP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</w:t>
      </w:r>
      <w:r>
        <w:rPr>
          <w:sz w:val="20"/>
        </w:rPr>
        <w:t xml:space="preserve">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9"/>
          <w:sz w:val="20"/>
        </w:rPr>
        <w:t xml:space="preserve"> </w:t>
      </w:r>
      <w:r>
        <w:rPr>
          <w:sz w:val="20"/>
        </w:rPr>
        <w:t>věci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A34D3" w:rsidRDefault="009A34D3">
      <w:pPr>
        <w:jc w:val="both"/>
        <w:rPr>
          <w:sz w:val="20"/>
        </w:rPr>
        <w:sectPr w:rsidR="009A34D3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A34D3" w:rsidRDefault="0001780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</w:t>
      </w:r>
      <w:r>
        <w:rPr>
          <w:sz w:val="20"/>
        </w:rPr>
        <w:t xml:space="preserve">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odlišného variabilního symbolu oproti číslu faktury je vhodné uvést i variabilní symbol), </w:t>
      </w:r>
      <w:r>
        <w:rPr>
          <w:sz w:val="20"/>
        </w:rPr>
        <w:t>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A34D3" w:rsidRDefault="009A34D3">
      <w:pPr>
        <w:pStyle w:val="Zkladntext"/>
        <w:rPr>
          <w:sz w:val="26"/>
        </w:rPr>
      </w:pPr>
    </w:p>
    <w:p w:rsidR="009A34D3" w:rsidRDefault="0001780D">
      <w:pPr>
        <w:pStyle w:val="Nadpis1"/>
        <w:spacing w:before="186"/>
        <w:ind w:left="3140"/>
      </w:pPr>
      <w:r>
        <w:t>IV.</w:t>
      </w:r>
    </w:p>
    <w:p w:rsidR="009A34D3" w:rsidRDefault="0001780D">
      <w:pPr>
        <w:pStyle w:val="Nadpis2"/>
        <w:ind w:left="2278" w:right="230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A34D3" w:rsidRDefault="009A34D3">
      <w:pPr>
        <w:pStyle w:val="Zkladntext"/>
        <w:spacing w:before="1"/>
        <w:rPr>
          <w:b/>
        </w:rPr>
      </w:pPr>
    </w:p>
    <w:p w:rsidR="009A34D3" w:rsidRDefault="0001780D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splní</w:t>
      </w:r>
      <w:r>
        <w:rPr>
          <w:spacing w:val="54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„FVE</w:t>
      </w:r>
      <w:r>
        <w:rPr>
          <w:spacing w:val="55"/>
          <w:sz w:val="20"/>
        </w:rPr>
        <w:t xml:space="preserve"> </w:t>
      </w:r>
      <w:r>
        <w:rPr>
          <w:sz w:val="20"/>
        </w:rPr>
        <w:t>SPOKAR</w:t>
      </w:r>
      <w:r>
        <w:rPr>
          <w:spacing w:val="54"/>
          <w:sz w:val="20"/>
        </w:rPr>
        <w:t xml:space="preserve"> </w:t>
      </w:r>
      <w:r>
        <w:rPr>
          <w:sz w:val="20"/>
        </w:rPr>
        <w:t>a.s.“</w:t>
      </w:r>
      <w:r>
        <w:rPr>
          <w:spacing w:val="55"/>
          <w:sz w:val="20"/>
        </w:rPr>
        <w:t xml:space="preserve"> </w:t>
      </w:r>
      <w:r>
        <w:rPr>
          <w:sz w:val="20"/>
        </w:rPr>
        <w:t>tím,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provedena</w:t>
      </w:r>
      <w:r>
        <w:rPr>
          <w:spacing w:val="55"/>
          <w:sz w:val="20"/>
        </w:rPr>
        <w:t xml:space="preserve"> </w:t>
      </w:r>
      <w:r>
        <w:rPr>
          <w:sz w:val="20"/>
        </w:rPr>
        <w:t>v souladu</w:t>
      </w:r>
      <w:r>
        <w:rPr>
          <w:spacing w:val="55"/>
          <w:sz w:val="20"/>
        </w:rPr>
        <w:t xml:space="preserve"> </w:t>
      </w:r>
      <w:r>
        <w:rPr>
          <w:sz w:val="20"/>
        </w:rPr>
        <w:t>s Výzvou,</w:t>
      </w:r>
      <w:r>
        <w:rPr>
          <w:spacing w:val="55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pozemní  </w:t>
      </w:r>
      <w:r>
        <w:rPr>
          <w:spacing w:val="26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3"/>
          <w:sz w:val="20"/>
        </w:rPr>
        <w:t xml:space="preserve"> </w:t>
      </w:r>
      <w:r>
        <w:rPr>
          <w:sz w:val="20"/>
        </w:rPr>
        <w:t>výkonem</w:t>
      </w:r>
      <w:r>
        <w:rPr>
          <w:spacing w:val="-12"/>
          <w:sz w:val="20"/>
        </w:rPr>
        <w:t xml:space="preserve"> </w:t>
      </w:r>
      <w:r>
        <w:rPr>
          <w:sz w:val="20"/>
        </w:rPr>
        <w:t>657,36</w:t>
      </w:r>
      <w:r>
        <w:rPr>
          <w:spacing w:val="-8"/>
          <w:sz w:val="20"/>
        </w:rPr>
        <w:t xml:space="preserve"> </w:t>
      </w:r>
      <w:r>
        <w:rPr>
          <w:sz w:val="20"/>
        </w:rPr>
        <w:t>kWp,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střešní</w:t>
      </w:r>
      <w:r>
        <w:rPr>
          <w:spacing w:val="-1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3"/>
          <w:sz w:val="20"/>
        </w:rPr>
        <w:t xml:space="preserve"> </w:t>
      </w:r>
      <w:r>
        <w:rPr>
          <w:sz w:val="20"/>
        </w:rPr>
        <w:t>výkonem</w:t>
      </w:r>
      <w:r>
        <w:rPr>
          <w:spacing w:val="-12"/>
          <w:sz w:val="20"/>
        </w:rPr>
        <w:t xml:space="preserve"> </w:t>
      </w:r>
      <w:r>
        <w:rPr>
          <w:sz w:val="20"/>
        </w:rPr>
        <w:t>342,24</w:t>
      </w:r>
      <w:r>
        <w:rPr>
          <w:spacing w:val="-53"/>
          <w:sz w:val="20"/>
        </w:rPr>
        <w:t xml:space="preserve"> </w:t>
      </w:r>
      <w:r>
        <w:rPr>
          <w:sz w:val="20"/>
        </w:rPr>
        <w:t>kWp,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A34D3" w:rsidRDefault="009A34D3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9A34D3">
        <w:trPr>
          <w:trHeight w:val="772"/>
        </w:trPr>
        <w:tc>
          <w:tcPr>
            <w:tcW w:w="3721" w:type="dxa"/>
          </w:tcPr>
          <w:p w:rsidR="009A34D3" w:rsidRDefault="0001780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9A34D3" w:rsidRDefault="0001780D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9A34D3" w:rsidRDefault="0001780D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9A34D3" w:rsidRDefault="0001780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A34D3">
        <w:trPr>
          <w:trHeight w:val="505"/>
        </w:trPr>
        <w:tc>
          <w:tcPr>
            <w:tcW w:w="3721" w:type="dxa"/>
          </w:tcPr>
          <w:p w:rsidR="009A34D3" w:rsidRDefault="0001780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9A34D3" w:rsidRDefault="0001780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9A34D3" w:rsidRDefault="0001780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4D3" w:rsidRDefault="0001780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999.60</w:t>
            </w:r>
          </w:p>
        </w:tc>
      </w:tr>
      <w:tr w:rsidR="009A34D3">
        <w:trPr>
          <w:trHeight w:val="505"/>
        </w:trPr>
        <w:tc>
          <w:tcPr>
            <w:tcW w:w="3721" w:type="dxa"/>
          </w:tcPr>
          <w:p w:rsidR="009A34D3" w:rsidRDefault="0001780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9A34D3" w:rsidRDefault="0001780D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9A34D3" w:rsidRDefault="0001780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4D3" w:rsidRDefault="0001780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790.38</w:t>
            </w:r>
          </w:p>
        </w:tc>
      </w:tr>
      <w:tr w:rsidR="009A34D3">
        <w:trPr>
          <w:trHeight w:val="530"/>
        </w:trPr>
        <w:tc>
          <w:tcPr>
            <w:tcW w:w="3721" w:type="dxa"/>
          </w:tcPr>
          <w:p w:rsidR="009A34D3" w:rsidRDefault="0001780D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9A34D3" w:rsidRDefault="0001780D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A34D3" w:rsidRDefault="0001780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4D3" w:rsidRDefault="0001780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2389.54</w:t>
            </w:r>
          </w:p>
        </w:tc>
      </w:tr>
      <w:tr w:rsidR="009A34D3">
        <w:trPr>
          <w:trHeight w:val="509"/>
        </w:trPr>
        <w:tc>
          <w:tcPr>
            <w:tcW w:w="3721" w:type="dxa"/>
          </w:tcPr>
          <w:p w:rsidR="009A34D3" w:rsidRDefault="0001780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9A34D3" w:rsidRDefault="0001780D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A34D3" w:rsidRDefault="0001780D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4D3" w:rsidRDefault="0001780D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919.05</w:t>
            </w:r>
          </w:p>
        </w:tc>
      </w:tr>
    </w:tbl>
    <w:p w:rsidR="009A34D3" w:rsidRDefault="009A34D3">
      <w:pPr>
        <w:pStyle w:val="Zkladntext"/>
        <w:spacing w:before="11"/>
        <w:rPr>
          <w:sz w:val="37"/>
        </w:rPr>
      </w:pP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A34D3" w:rsidRDefault="009A34D3">
      <w:pPr>
        <w:spacing w:line="276" w:lineRule="auto"/>
        <w:jc w:val="both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9"/>
        <w:rPr>
          <w:sz w:val="9"/>
        </w:rPr>
      </w:pP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29"/>
        <w:jc w:val="both"/>
        <w:rPr>
          <w:sz w:val="20"/>
        </w:rPr>
      </w:pPr>
      <w:r>
        <w:rPr>
          <w:sz w:val="20"/>
        </w:rPr>
        <w:t>dodrží termín ukončení projektu do 2 let od vydání Rozhodnutí. Ukončením projektu se r</w:t>
      </w:r>
      <w:r>
        <w:rPr>
          <w:sz w:val="20"/>
        </w:rPr>
        <w:t>ozumí</w:t>
      </w:r>
      <w:r>
        <w:rPr>
          <w:spacing w:val="1"/>
          <w:sz w:val="20"/>
        </w:rPr>
        <w:t xml:space="preserve"> </w:t>
      </w:r>
      <w:r>
        <w:rPr>
          <w:sz w:val="20"/>
        </w:rPr>
        <w:t>datum uvedení stavby k trvalému provozu, v souladu se zákonem č. 183/2006 Sb., 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stavebním</w:t>
      </w:r>
      <w:r>
        <w:rPr>
          <w:spacing w:val="-11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platném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z w:val="20"/>
        </w:rPr>
        <w:t>souhlas,</w:t>
      </w:r>
      <w:r>
        <w:rPr>
          <w:spacing w:val="-7"/>
          <w:sz w:val="20"/>
        </w:rPr>
        <w:t xml:space="preserve"> </w:t>
      </w:r>
      <w:r>
        <w:rPr>
          <w:sz w:val="20"/>
        </w:rPr>
        <w:t>doložení</w:t>
      </w:r>
      <w:r>
        <w:rPr>
          <w:spacing w:val="-9"/>
          <w:sz w:val="20"/>
        </w:rPr>
        <w:t xml:space="preserve"> </w:t>
      </w:r>
      <w:r>
        <w:rPr>
          <w:sz w:val="20"/>
        </w:rPr>
        <w:t>oslovení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stavebního úřadu, případně písemný souhlas, že stavbu lze užívat). U projektů, kde není vydání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 relevantní, předloží žadatel jiný relevantní doklad (protokol) o uvedení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do trvalého</w:t>
      </w:r>
      <w:r>
        <w:rPr>
          <w:spacing w:val="1"/>
          <w:sz w:val="20"/>
        </w:rPr>
        <w:t xml:space="preserve"> </w:t>
      </w:r>
      <w:r>
        <w:rPr>
          <w:sz w:val="20"/>
        </w:rPr>
        <w:t>provozu,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</w:t>
      </w:r>
      <w:r>
        <w:rPr>
          <w:sz w:val="20"/>
        </w:rPr>
        <w:t xml:space="preserve">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</w:t>
      </w:r>
      <w:r>
        <w:rPr>
          <w:sz w:val="20"/>
        </w:rPr>
        <w:t>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9A34D3" w:rsidRDefault="0001780D">
      <w:pPr>
        <w:pStyle w:val="Zkladntext"/>
        <w:spacing w:before="41" w:line="252" w:lineRule="auto"/>
        <w:ind w:left="745" w:right="133"/>
        <w:jc w:val="both"/>
      </w:pPr>
      <w:r>
        <w:t>o</w:t>
      </w:r>
      <w:r>
        <w:rPr>
          <w:spacing w:val="6"/>
        </w:rPr>
        <w:t xml:space="preserve"> </w:t>
      </w:r>
      <w:r>
        <w:t>případném</w:t>
      </w:r>
      <w:r>
        <w:rPr>
          <w:spacing w:val="6"/>
        </w:rPr>
        <w:t xml:space="preserve"> </w:t>
      </w:r>
      <w:r>
        <w:t>zastavění</w:t>
      </w:r>
      <w:r>
        <w:rPr>
          <w:spacing w:val="6"/>
        </w:rPr>
        <w:t xml:space="preserve"> </w:t>
      </w:r>
      <w:r>
        <w:t>uvedené</w:t>
      </w:r>
      <w:r>
        <w:rPr>
          <w:spacing w:val="5"/>
        </w:rPr>
        <w:t xml:space="preserve"> </w:t>
      </w:r>
      <w:r>
        <w:t>lhůty.</w:t>
      </w:r>
      <w:r>
        <w:rPr>
          <w:spacing w:val="6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5"/>
        </w:rPr>
        <w:t xml:space="preserve"> </w:t>
      </w:r>
      <w:r>
        <w:t>případě</w:t>
      </w:r>
      <w:r>
        <w:rPr>
          <w:spacing w:val="5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zajistit,</w:t>
      </w:r>
      <w:r>
        <w:rPr>
          <w:spacing w:val="6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 zastavění</w:t>
      </w:r>
      <w:r>
        <w:rPr>
          <w:spacing w:val="-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2"/>
        </w:rPr>
        <w:t xml:space="preserve"> </w:t>
      </w:r>
      <w:r>
        <w:t>vzniklého</w:t>
      </w:r>
      <w:r>
        <w:rPr>
          <w:spacing w:val="3"/>
        </w:rPr>
        <w:t xml:space="preserve"> </w:t>
      </w:r>
      <w:r>
        <w:t>stavu,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04"/>
        <w:ind w:right="131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 –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5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 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A34D3" w:rsidRDefault="009A34D3">
      <w:pPr>
        <w:jc w:val="both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01780D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28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A34D3" w:rsidRDefault="0001780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A34D3" w:rsidRDefault="009A34D3">
      <w:pPr>
        <w:pStyle w:val="Zkladntext"/>
        <w:spacing w:before="13"/>
        <w:rPr>
          <w:sz w:val="19"/>
        </w:rPr>
      </w:pPr>
    </w:p>
    <w:p w:rsidR="009A34D3" w:rsidRDefault="0001780D">
      <w:pPr>
        <w:pStyle w:val="Nadpis1"/>
      </w:pPr>
      <w:r>
        <w:t>V.</w:t>
      </w:r>
    </w:p>
    <w:p w:rsidR="009A34D3" w:rsidRDefault="0001780D">
      <w:pPr>
        <w:pStyle w:val="Nadpis2"/>
        <w:ind w:left="1017" w:right="104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9A34D3" w:rsidRDefault="009A34D3">
      <w:pPr>
        <w:pStyle w:val="Zkladntext"/>
        <w:spacing w:before="1"/>
        <w:rPr>
          <w:b/>
        </w:rPr>
      </w:pP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A34D3" w:rsidRDefault="0001780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A34D3" w:rsidRDefault="009A34D3">
      <w:pPr>
        <w:jc w:val="both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01780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A34D3" w:rsidRDefault="0001780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A34D3" w:rsidRDefault="0001780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A34D3" w:rsidRDefault="0001780D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A34D3" w:rsidRDefault="0001780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A34D3" w:rsidRDefault="009A34D3">
      <w:pPr>
        <w:pStyle w:val="Zkladntext"/>
      </w:pPr>
    </w:p>
    <w:p w:rsidR="009A34D3" w:rsidRDefault="0001780D">
      <w:pPr>
        <w:pStyle w:val="Nadpis1"/>
        <w:spacing w:before="1" w:line="265" w:lineRule="exact"/>
        <w:ind w:left="3140"/>
      </w:pPr>
      <w:r>
        <w:t>VI.</w:t>
      </w:r>
    </w:p>
    <w:p w:rsidR="009A34D3" w:rsidRDefault="0001780D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A34D3" w:rsidRDefault="009A34D3">
      <w:pPr>
        <w:pStyle w:val="Zkladntext"/>
        <w:spacing w:before="1"/>
        <w:rPr>
          <w:b/>
        </w:rPr>
      </w:pP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9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A34D3" w:rsidRDefault="009A34D3">
      <w:pPr>
        <w:jc w:val="both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</w:p>
    <w:p w:rsidR="009A34D3" w:rsidRDefault="0001780D">
      <w:pPr>
        <w:pStyle w:val="Zkladntext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A34D3" w:rsidRDefault="0001780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A34D3" w:rsidRDefault="009A34D3">
      <w:pPr>
        <w:pStyle w:val="Zkladntext"/>
        <w:rPr>
          <w:sz w:val="26"/>
        </w:rPr>
      </w:pPr>
    </w:p>
    <w:p w:rsidR="009A34D3" w:rsidRDefault="009A34D3">
      <w:pPr>
        <w:pStyle w:val="Zkladntext"/>
        <w:spacing w:before="1"/>
        <w:rPr>
          <w:sz w:val="23"/>
        </w:rPr>
      </w:pPr>
    </w:p>
    <w:p w:rsidR="009A34D3" w:rsidRDefault="0001780D">
      <w:pPr>
        <w:pStyle w:val="Zkladntext"/>
        <w:ind w:left="102"/>
      </w:pPr>
      <w:r>
        <w:t>V:</w:t>
      </w:r>
    </w:p>
    <w:p w:rsidR="009A34D3" w:rsidRDefault="009A34D3">
      <w:pPr>
        <w:pStyle w:val="Zkladntext"/>
      </w:pPr>
    </w:p>
    <w:p w:rsidR="009A34D3" w:rsidRDefault="0001780D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A34D3" w:rsidRDefault="009A34D3">
      <w:pPr>
        <w:pStyle w:val="Zkladntext"/>
        <w:rPr>
          <w:sz w:val="26"/>
        </w:rPr>
      </w:pPr>
    </w:p>
    <w:p w:rsidR="009A34D3" w:rsidRDefault="009A34D3">
      <w:pPr>
        <w:pStyle w:val="Zkladntext"/>
        <w:rPr>
          <w:sz w:val="26"/>
        </w:rPr>
      </w:pPr>
    </w:p>
    <w:p w:rsidR="009A34D3" w:rsidRDefault="009A34D3">
      <w:pPr>
        <w:pStyle w:val="Zkladntext"/>
        <w:spacing w:before="12"/>
        <w:rPr>
          <w:sz w:val="27"/>
        </w:rPr>
      </w:pPr>
    </w:p>
    <w:p w:rsidR="009A34D3" w:rsidRDefault="0001780D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A34D3" w:rsidRDefault="0001780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9A34D3" w:rsidRDefault="009A34D3">
      <w:pPr>
        <w:pStyle w:val="Zkladntext"/>
        <w:spacing w:before="12"/>
        <w:rPr>
          <w:sz w:val="28"/>
        </w:rPr>
      </w:pPr>
    </w:p>
    <w:p w:rsidR="009A34D3" w:rsidRDefault="0001780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A34D3" w:rsidRDefault="009A34D3">
      <w:p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9"/>
        </w:rPr>
      </w:pPr>
    </w:p>
    <w:p w:rsidR="009A34D3" w:rsidRDefault="0001780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9A34D3" w:rsidRDefault="009A34D3">
      <w:pPr>
        <w:pStyle w:val="Zkladntext"/>
        <w:rPr>
          <w:i/>
          <w:sz w:val="26"/>
        </w:rPr>
      </w:pPr>
    </w:p>
    <w:p w:rsidR="009A34D3" w:rsidRDefault="009A34D3">
      <w:pPr>
        <w:pStyle w:val="Zkladntext"/>
        <w:spacing w:before="1"/>
        <w:rPr>
          <w:i/>
          <w:sz w:val="21"/>
        </w:rPr>
      </w:pPr>
    </w:p>
    <w:p w:rsidR="009A34D3" w:rsidRDefault="0001780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A34D3" w:rsidRDefault="009A34D3">
      <w:pPr>
        <w:pStyle w:val="Zkladntext"/>
        <w:spacing w:before="4"/>
        <w:rPr>
          <w:b/>
          <w:sz w:val="27"/>
        </w:rPr>
      </w:pPr>
    </w:p>
    <w:p w:rsidR="009A34D3" w:rsidRDefault="0001780D">
      <w:pPr>
        <w:pStyle w:val="Odstavecseseznamem"/>
        <w:numPr>
          <w:ilvl w:val="0"/>
          <w:numId w:val="2"/>
        </w:numPr>
        <w:tabs>
          <w:tab w:val="left" w:pos="386"/>
        </w:tabs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A34D3" w:rsidRDefault="009A34D3">
      <w:pPr>
        <w:pStyle w:val="Zkladntext"/>
        <w:spacing w:before="1"/>
        <w:rPr>
          <w:b/>
          <w:sz w:val="18"/>
        </w:rPr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A34D3" w:rsidRDefault="009A34D3">
      <w:pPr>
        <w:pStyle w:val="Zkladntext"/>
        <w:spacing w:before="3"/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3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A34D3" w:rsidRDefault="009A34D3">
      <w:pPr>
        <w:pStyle w:val="Zkladntext"/>
        <w:spacing w:before="1"/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A34D3" w:rsidRDefault="009A34D3">
      <w:pPr>
        <w:pStyle w:val="Zkladntext"/>
        <w:spacing w:before="1"/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A34D3" w:rsidRDefault="009A34D3">
      <w:pPr>
        <w:pStyle w:val="Zkladntext"/>
        <w:spacing w:before="13"/>
        <w:rPr>
          <w:sz w:val="19"/>
        </w:rPr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A34D3" w:rsidRDefault="009A34D3">
      <w:pPr>
        <w:pStyle w:val="Zkladntext"/>
        <w:spacing w:before="1"/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3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A34D3" w:rsidRDefault="009A34D3">
      <w:pPr>
        <w:pStyle w:val="Zkladntext"/>
      </w:pPr>
    </w:p>
    <w:p w:rsidR="009A34D3" w:rsidRDefault="0001780D">
      <w:pPr>
        <w:pStyle w:val="Odstavecseseznamem"/>
        <w:numPr>
          <w:ilvl w:val="1"/>
          <w:numId w:val="2"/>
        </w:numPr>
        <w:tabs>
          <w:tab w:val="left" w:pos="669"/>
        </w:tabs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A34D3" w:rsidRDefault="009A34D3">
      <w:pPr>
        <w:jc w:val="both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12"/>
        <w:rPr>
          <w:sz w:val="29"/>
        </w:rPr>
      </w:pPr>
    </w:p>
    <w:p w:rsidR="009A34D3" w:rsidRDefault="0001780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A34D3" w:rsidRDefault="009A34D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A34D3" w:rsidRDefault="0001780D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A34D3" w:rsidRDefault="000178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34D3" w:rsidRDefault="0001780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34D3" w:rsidRDefault="0001780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34D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34D3" w:rsidRDefault="0001780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34D3" w:rsidRDefault="0001780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34D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A34D3" w:rsidRDefault="0001780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A34D3" w:rsidRDefault="0001780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A34D3" w:rsidRDefault="0001780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A34D3" w:rsidRDefault="0001780D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A34D3" w:rsidRDefault="0001780D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A34D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34D3" w:rsidRDefault="0001780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34D3" w:rsidRDefault="0001780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34D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A34D3" w:rsidRDefault="0001780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A34D3" w:rsidRDefault="0001780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A34D3" w:rsidRDefault="0001780D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A34D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A34D3" w:rsidRDefault="0001780D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34D3" w:rsidRDefault="0001780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A34D3" w:rsidRDefault="0001780D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34D3" w:rsidRDefault="0001780D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A34D3" w:rsidRDefault="000178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A34D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A34D3" w:rsidRDefault="0001780D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34D3" w:rsidRDefault="0001780D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A34D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A34D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A34D3" w:rsidRDefault="0001780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A34D3" w:rsidRDefault="0001780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A34D3" w:rsidRDefault="0001780D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34D3" w:rsidRDefault="0001780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34D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34D3" w:rsidRDefault="0001780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34D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A34D3" w:rsidRDefault="0001780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A34D3" w:rsidRDefault="0001780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A34D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A34D3" w:rsidRDefault="009A34D3">
      <w:pPr>
        <w:jc w:val="center"/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34D3" w:rsidRDefault="0001780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A34D3" w:rsidRDefault="0001780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A34D3" w:rsidRDefault="0001780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A34D3" w:rsidRDefault="0001780D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A34D3" w:rsidRDefault="0001780D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A34D3" w:rsidRDefault="0001780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A34D3" w:rsidRDefault="0001780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A34D3" w:rsidRDefault="0001780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A34D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A34D3" w:rsidRDefault="0001780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34D3" w:rsidRDefault="0001780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34D3" w:rsidRDefault="0001780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34D3" w:rsidRDefault="0001780D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A34D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A34D3" w:rsidRDefault="0001780D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A34D3" w:rsidRDefault="0001780D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A34D3" w:rsidRDefault="0001780D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A34D3" w:rsidRDefault="0001780D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A34D3" w:rsidRDefault="0001780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A34D3" w:rsidRDefault="0001780D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A34D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A34D3" w:rsidRDefault="0001780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4D3" w:rsidRDefault="0001780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A34D3" w:rsidRDefault="0001780D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A34D3" w:rsidRDefault="0001780D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34D3" w:rsidRDefault="0001780D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A34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A34D3" w:rsidRDefault="0001780D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A34D3" w:rsidRDefault="0001780D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4D3" w:rsidRDefault="0001780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A34D3" w:rsidRDefault="0001780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A34D3" w:rsidRDefault="0001780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A34D3" w:rsidRDefault="0001780D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A34D3" w:rsidRDefault="0001780D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34D3" w:rsidRDefault="0001780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A34D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A34D3" w:rsidRDefault="0001780D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4D3" w:rsidRDefault="0001780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A34D3" w:rsidRDefault="0001780D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A34D3" w:rsidRDefault="0001780D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A34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34D3" w:rsidRDefault="0001780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34D3" w:rsidRDefault="0001780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A34D3" w:rsidRDefault="0001780D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A34D3" w:rsidRDefault="000178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34D3" w:rsidRDefault="0001780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4D3" w:rsidRDefault="0001780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4D3" w:rsidRDefault="0001780D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4D3" w:rsidRDefault="0001780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4D3" w:rsidRDefault="0001780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A34D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A34D3" w:rsidRDefault="004F19A5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A5E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A34D3" w:rsidRDefault="009A34D3">
      <w:pPr>
        <w:pStyle w:val="Zkladntext"/>
        <w:rPr>
          <w:b/>
        </w:rPr>
      </w:pPr>
    </w:p>
    <w:p w:rsidR="009A34D3" w:rsidRDefault="009A34D3">
      <w:pPr>
        <w:pStyle w:val="Zkladntext"/>
        <w:spacing w:before="3"/>
        <w:rPr>
          <w:b/>
          <w:sz w:val="14"/>
        </w:rPr>
      </w:pPr>
    </w:p>
    <w:p w:rsidR="009A34D3" w:rsidRDefault="0001780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A34D3" w:rsidRDefault="009A34D3">
      <w:pPr>
        <w:rPr>
          <w:sz w:val="16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A34D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34D3" w:rsidRDefault="0001780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34D3" w:rsidRDefault="0001780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A34D3" w:rsidRDefault="0001780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34D3" w:rsidRDefault="0001780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4D3" w:rsidRDefault="0001780D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4D3" w:rsidRDefault="0001780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4D3" w:rsidRDefault="0001780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A34D3" w:rsidRDefault="0001780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A34D3" w:rsidRDefault="0001780D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A34D3" w:rsidRDefault="0001780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A34D3" w:rsidRDefault="0001780D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A34D3" w:rsidRDefault="0001780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A34D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A34D3" w:rsidRDefault="0001780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A34D3" w:rsidRDefault="0001780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A34D3" w:rsidRDefault="0001780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A34D3" w:rsidRDefault="0001780D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34D3" w:rsidRDefault="0001780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A34D3" w:rsidRDefault="0001780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34D3" w:rsidRDefault="0001780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A34D3" w:rsidRDefault="0001780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A34D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4D3" w:rsidRDefault="0001780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A34D3" w:rsidRDefault="0001780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A34D3" w:rsidRDefault="0001780D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34D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34D3" w:rsidRDefault="0001780D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34D3" w:rsidRDefault="0001780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A34D3" w:rsidRDefault="0001780D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A34D3" w:rsidRDefault="0001780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34D3" w:rsidRDefault="0001780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34D3" w:rsidRDefault="0001780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34D3" w:rsidRDefault="0001780D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A34D3" w:rsidRDefault="0001780D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4D3" w:rsidRDefault="000178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A34D3" w:rsidRDefault="0001780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4D3" w:rsidRDefault="0001780D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A34D3" w:rsidRDefault="0001780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A34D3" w:rsidRDefault="0001780D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34D3" w:rsidRDefault="0001780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A34D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34D3" w:rsidRDefault="0001780D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A34D3" w:rsidRDefault="0001780D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A34D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A34D3" w:rsidRDefault="0001780D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A34D3" w:rsidRDefault="0001780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A34D3" w:rsidRDefault="0001780D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34D3" w:rsidRDefault="0001780D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A34D3" w:rsidRDefault="000178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A34D3" w:rsidRDefault="0001780D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34D3" w:rsidRDefault="0001780D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34D3" w:rsidRDefault="0001780D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A34D3" w:rsidRDefault="0001780D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A34D3" w:rsidRDefault="0001780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A34D3" w:rsidRDefault="0001780D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A34D3" w:rsidRDefault="0001780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A34D3" w:rsidRDefault="0001780D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A34D3" w:rsidRDefault="0001780D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34D3" w:rsidRDefault="0001780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A34D3" w:rsidRDefault="0001780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A34D3" w:rsidRDefault="009A34D3">
      <w:pPr>
        <w:rPr>
          <w:sz w:val="20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A34D3" w:rsidRDefault="0001780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A34D3" w:rsidRDefault="0001780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A34D3" w:rsidRDefault="00017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34D3" w:rsidRDefault="0001780D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A34D3" w:rsidRDefault="000178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34D3" w:rsidRDefault="0001780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A34D3" w:rsidRDefault="000178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A34D3" w:rsidRDefault="0001780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A34D3" w:rsidRDefault="0001780D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34D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A34D3" w:rsidRDefault="0001780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4D3" w:rsidRDefault="0001780D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34D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A34D3" w:rsidRDefault="0001780D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A34D3" w:rsidRDefault="004F19A5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C322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34D3" w:rsidRDefault="009A34D3">
      <w:pPr>
        <w:pStyle w:val="Zkladntext"/>
      </w:pPr>
    </w:p>
    <w:p w:rsidR="009A34D3" w:rsidRDefault="009A34D3">
      <w:pPr>
        <w:pStyle w:val="Zkladntext"/>
        <w:spacing w:before="3"/>
        <w:rPr>
          <w:sz w:val="14"/>
        </w:rPr>
      </w:pPr>
    </w:p>
    <w:p w:rsidR="009A34D3" w:rsidRDefault="0001780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A34D3" w:rsidRDefault="009A34D3">
      <w:pPr>
        <w:rPr>
          <w:sz w:val="16"/>
        </w:rPr>
        <w:sectPr w:rsidR="009A34D3">
          <w:pgSz w:w="12240" w:h="15840"/>
          <w:pgMar w:top="2040" w:right="1000" w:bottom="960" w:left="1600" w:header="708" w:footer="771" w:gutter="0"/>
          <w:cols w:space="708"/>
        </w:sectPr>
      </w:pPr>
    </w:p>
    <w:p w:rsidR="009A34D3" w:rsidRDefault="009A34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4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4D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A34D3" w:rsidRDefault="0001780D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A34D3" w:rsidRDefault="0001780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A34D3" w:rsidRDefault="0001780D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34D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4D3" w:rsidRDefault="0001780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4D3" w:rsidRDefault="009A34D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A34D3" w:rsidRDefault="0001780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34D3" w:rsidRDefault="009A34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34D3" w:rsidRDefault="0001780D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A34D3" w:rsidRDefault="0001780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A34D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4D3" w:rsidRDefault="009A34D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A34D3" w:rsidRDefault="0001780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34D3" w:rsidRDefault="009A34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34D3" w:rsidRDefault="0001780D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34D3" w:rsidRDefault="0001780D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A34D3" w:rsidRDefault="0001780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34D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4D3" w:rsidRDefault="00017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A34D3" w:rsidRDefault="0001780D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A34D3" w:rsidRDefault="0001780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4D3" w:rsidRDefault="000178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4D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4D3" w:rsidRDefault="009A34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4D3" w:rsidRDefault="0001780D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1780D" w:rsidRDefault="0001780D"/>
    <w:sectPr w:rsidR="0001780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0D" w:rsidRDefault="0001780D">
      <w:r>
        <w:separator/>
      </w:r>
    </w:p>
  </w:endnote>
  <w:endnote w:type="continuationSeparator" w:id="0">
    <w:p w:rsidR="0001780D" w:rsidRDefault="0001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3" w:rsidRDefault="004F19A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D3" w:rsidRDefault="0001780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9A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A34D3" w:rsidRDefault="0001780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19A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0D" w:rsidRDefault="0001780D">
      <w:r>
        <w:separator/>
      </w:r>
    </w:p>
  </w:footnote>
  <w:footnote w:type="continuationSeparator" w:id="0">
    <w:p w:rsidR="0001780D" w:rsidRDefault="0001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3" w:rsidRDefault="0001780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B45"/>
    <w:multiLevelType w:val="hybridMultilevel"/>
    <w:tmpl w:val="0C7401B8"/>
    <w:lvl w:ilvl="0" w:tplc="61DA81E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610A3C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B9C2A5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7F6E12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D7816F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96EA3A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0581CF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0C0B46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6EC580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9852987"/>
    <w:multiLevelType w:val="hybridMultilevel"/>
    <w:tmpl w:val="C2BE9A0C"/>
    <w:lvl w:ilvl="0" w:tplc="615A464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E1EA11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A5423A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574D81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968FD4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D10C540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968E737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860028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E4C4B52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F7D2D14"/>
    <w:multiLevelType w:val="hybridMultilevel"/>
    <w:tmpl w:val="108C41E6"/>
    <w:lvl w:ilvl="0" w:tplc="6C3004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9E2BD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54E774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D0F40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34C75A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29056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834660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EB205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BCCF03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9C57EDD"/>
    <w:multiLevelType w:val="hybridMultilevel"/>
    <w:tmpl w:val="64908114"/>
    <w:lvl w:ilvl="0" w:tplc="78F6084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26CAF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D48AD2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49E1E1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A988F5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8D3A61E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E22E8B7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C644C82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33583734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20F79FD"/>
    <w:multiLevelType w:val="hybridMultilevel"/>
    <w:tmpl w:val="75E099FA"/>
    <w:lvl w:ilvl="0" w:tplc="8AAC63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68DE0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2828F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00AA9E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718C47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63C626A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B164CB3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244F7A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4EC278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0BB6B1C"/>
    <w:multiLevelType w:val="hybridMultilevel"/>
    <w:tmpl w:val="AAFACAAA"/>
    <w:lvl w:ilvl="0" w:tplc="5F4E90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709EE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756AB6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244A05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CCC819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B2EA6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8880FD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138BB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9E4DC4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3EF1A57"/>
    <w:multiLevelType w:val="hybridMultilevel"/>
    <w:tmpl w:val="4272871A"/>
    <w:lvl w:ilvl="0" w:tplc="524805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98709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AB666C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15A1D3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204726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FA6198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75233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86426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788D49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E00B36"/>
    <w:multiLevelType w:val="hybridMultilevel"/>
    <w:tmpl w:val="8E921F90"/>
    <w:lvl w:ilvl="0" w:tplc="343683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56B1D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3AA22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2D280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DAE0F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196F1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07A675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40C094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A3E5B6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3"/>
    <w:rsid w:val="0001780D"/>
    <w:rsid w:val="004F19A5"/>
    <w:rsid w:val="009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16DEC-DB10-4F5A-ADE6-66DD043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4866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2024-05-13T13:31:00Z</dcterms:created>
  <dcterms:modified xsi:type="dcterms:W3CDTF">2024-05-13T13:31:00Z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</Properties>
</file>