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F49185C" w:rsidR="00E0086F" w:rsidRPr="00ED6435" w:rsidRDefault="00AD751D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 </w:t>
      </w:r>
      <w:r w:rsidR="00CC2B7A"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A91960">
        <w:rPr>
          <w:rFonts w:ascii="Arial" w:hAnsi="Arial"/>
          <w:szCs w:val="22"/>
        </w:rPr>
        <w:t>3</w:t>
      </w:r>
    </w:p>
    <w:p w14:paraId="2B871BEE" w14:textId="6CFA8BFD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6829C5">
        <w:rPr>
          <w:rFonts w:cs="Arial"/>
          <w:sz w:val="22"/>
        </w:rPr>
        <w:t>113</w:t>
      </w:r>
      <w:r w:rsidR="00936843">
        <w:rPr>
          <w:rFonts w:cs="Arial"/>
          <w:sz w:val="22"/>
        </w:rPr>
        <w:t>4</w:t>
      </w:r>
      <w:r w:rsidR="006829C5">
        <w:rPr>
          <w:rFonts w:cs="Arial"/>
          <w:sz w:val="22"/>
        </w:rPr>
        <w:t>-2022-54110</w:t>
      </w:r>
      <w:r w:rsidR="00847869">
        <w:rPr>
          <w:rFonts w:cs="Arial"/>
          <w:sz w:val="22"/>
        </w:rPr>
        <w:t>0</w:t>
      </w:r>
      <w:r w:rsidRPr="00BF554C">
        <w:rPr>
          <w:rFonts w:cs="Arial"/>
          <w:sz w:val="22"/>
        </w:rPr>
        <w:t xml:space="preserve"> ze dne </w:t>
      </w:r>
      <w:r w:rsidR="006829C5">
        <w:rPr>
          <w:rFonts w:cs="Arial"/>
          <w:sz w:val="22"/>
        </w:rPr>
        <w:t>31.10.2022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B7B101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6829C5">
        <w:rPr>
          <w:rFonts w:ascii="Arial" w:hAnsi="Arial" w:cs="Arial"/>
          <w:snapToGrid w:val="0"/>
        </w:rPr>
        <w:t>Liberecký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6829C5">
        <w:rPr>
          <w:rFonts w:ascii="Arial" w:hAnsi="Arial" w:cs="Arial"/>
          <w:snapToGrid w:val="0"/>
        </w:rPr>
        <w:t xml:space="preserve">U Nisy 745/6a, 460 </w:t>
      </w:r>
      <w:r w:rsidR="00283D6B">
        <w:rPr>
          <w:rFonts w:ascii="Arial" w:hAnsi="Arial" w:cs="Arial"/>
          <w:snapToGrid w:val="0"/>
        </w:rPr>
        <w:t>0</w:t>
      </w:r>
      <w:r w:rsidR="006829C5">
        <w:rPr>
          <w:rFonts w:ascii="Arial" w:hAnsi="Arial" w:cs="Arial"/>
          <w:snapToGrid w:val="0"/>
        </w:rPr>
        <w:t>7 Liberec</w:t>
      </w:r>
    </w:p>
    <w:p w14:paraId="2BB55C1B" w14:textId="1C378F2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6829C5">
        <w:rPr>
          <w:rFonts w:ascii="Arial" w:hAnsi="Arial" w:cs="Arial"/>
        </w:rPr>
        <w:t>Ing. Bohuslavem Kabátkem, ředitelem KPÚ pro Liberecký kraj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2C16C2C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829C5">
        <w:rPr>
          <w:rFonts w:ascii="Arial" w:hAnsi="Arial" w:cs="Arial"/>
        </w:rPr>
        <w:t>Ing. Bohuslavem Kabátkem</w:t>
      </w:r>
    </w:p>
    <w:p w14:paraId="4939C5C6" w14:textId="181208B7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936843">
        <w:rPr>
          <w:rFonts w:ascii="Arial" w:hAnsi="Arial" w:cs="Arial"/>
          <w:snapToGrid w:val="0"/>
        </w:rPr>
        <w:t>Bc. Kateřinou Pokornou</w:t>
      </w:r>
      <w:r w:rsidR="006829C5">
        <w:rPr>
          <w:rFonts w:ascii="Arial" w:hAnsi="Arial" w:cs="Arial"/>
          <w:snapToGrid w:val="0"/>
        </w:rPr>
        <w:t xml:space="preserve">, </w:t>
      </w:r>
      <w:r w:rsidR="00325EC5">
        <w:rPr>
          <w:rFonts w:ascii="Arial" w:hAnsi="Arial" w:cs="Arial"/>
          <w:snapToGrid w:val="0"/>
        </w:rPr>
        <w:t>rada</w:t>
      </w:r>
      <w:r w:rsidR="006829C5">
        <w:rPr>
          <w:rFonts w:ascii="Arial" w:hAnsi="Arial" w:cs="Arial"/>
          <w:snapToGrid w:val="0"/>
        </w:rPr>
        <w:t xml:space="preserve"> Pobočky Semily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DBC2A5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829C5">
        <w:rPr>
          <w:rFonts w:ascii="Arial" w:hAnsi="Arial" w:cs="Arial"/>
          <w:snapToGrid w:val="0"/>
        </w:rPr>
        <w:t>+420</w:t>
      </w:r>
      <w:r w:rsidR="00325EC5">
        <w:rPr>
          <w:rFonts w:ascii="Arial" w:hAnsi="Arial" w:cs="Arial"/>
          <w:snapToGrid w:val="0"/>
        </w:rPr>
        <w:t> 601 584 016</w:t>
      </w:r>
    </w:p>
    <w:p w14:paraId="073F5E87" w14:textId="6715D32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6829C5">
        <w:rPr>
          <w:rFonts w:ascii="Arial" w:hAnsi="Arial" w:cs="Arial"/>
          <w:snapToGrid w:val="0"/>
        </w:rPr>
        <w:t>d.</w:t>
      </w:r>
      <w:r w:rsidR="00325EC5">
        <w:rPr>
          <w:rFonts w:ascii="Arial" w:hAnsi="Arial" w:cs="Arial"/>
          <w:snapToGrid w:val="0"/>
        </w:rPr>
        <w:t>haskova</w:t>
      </w:r>
      <w:r w:rsidR="006829C5">
        <w:rPr>
          <w:rFonts w:ascii="Arial" w:hAnsi="Arial" w:cs="Arial"/>
          <w:snapToGrid w:val="0"/>
        </w:rPr>
        <w:t>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72459E37" w:rsidR="00E0086F" w:rsidRPr="00BF554C" w:rsidRDefault="00C66F02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 s.r.o.</w:t>
      </w:r>
    </w:p>
    <w:p w14:paraId="32BEDF50" w14:textId="1FCFAEC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6829C5">
        <w:rPr>
          <w:rFonts w:ascii="Arial" w:hAnsi="Arial" w:cs="Arial"/>
          <w:bCs/>
        </w:rPr>
        <w:t xml:space="preserve"> </w:t>
      </w:r>
      <w:r w:rsidR="006829C5">
        <w:rPr>
          <w:rFonts w:ascii="Arial" w:hAnsi="Arial" w:cs="Arial"/>
          <w:snapToGrid w:val="0"/>
        </w:rPr>
        <w:t>Plachého 40</w:t>
      </w:r>
      <w:r w:rsidRPr="00BF554C">
        <w:rPr>
          <w:rFonts w:ascii="Arial" w:hAnsi="Arial" w:cs="Arial"/>
          <w:snapToGrid w:val="0"/>
        </w:rPr>
        <w:t xml:space="preserve">, </w:t>
      </w:r>
      <w:r w:rsidR="006829C5">
        <w:rPr>
          <w:rFonts w:ascii="Arial" w:hAnsi="Arial" w:cs="Arial"/>
          <w:snapToGrid w:val="0"/>
        </w:rPr>
        <w:t xml:space="preserve">301 00 Plzeň, </w:t>
      </w:r>
      <w:r w:rsidRPr="00BF554C">
        <w:rPr>
          <w:rFonts w:ascii="Arial" w:hAnsi="Arial" w:cs="Arial"/>
          <w:snapToGrid w:val="0"/>
        </w:rPr>
        <w:t xml:space="preserve">IČO: </w:t>
      </w:r>
      <w:r w:rsidR="006829C5">
        <w:rPr>
          <w:rFonts w:ascii="Arial" w:hAnsi="Arial" w:cs="Arial"/>
          <w:snapToGrid w:val="0"/>
        </w:rPr>
        <w:t>29099323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6829C5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 xml:space="preserve">soudu v </w:t>
      </w:r>
      <w:r w:rsidR="006829C5">
        <w:rPr>
          <w:rFonts w:ascii="Arial" w:hAnsi="Arial" w:cs="Arial"/>
          <w:snapToGrid w:val="0"/>
        </w:rPr>
        <w:t>Plzni</w:t>
      </w:r>
      <w:r w:rsidRPr="00BF554C">
        <w:rPr>
          <w:rFonts w:ascii="Arial" w:hAnsi="Arial" w:cs="Arial"/>
          <w:snapToGrid w:val="0"/>
        </w:rPr>
        <w:t xml:space="preserve">, oddíl </w:t>
      </w:r>
      <w:r w:rsidR="006829C5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>, vložka</w:t>
      </w:r>
      <w:r w:rsidR="006829C5">
        <w:rPr>
          <w:rFonts w:ascii="Arial" w:hAnsi="Arial" w:cs="Arial"/>
          <w:snapToGrid w:val="0"/>
        </w:rPr>
        <w:t xml:space="preserve"> 24674</w:t>
      </w:r>
    </w:p>
    <w:p w14:paraId="5F89DDB9" w14:textId="5684408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 w:rsidR="00646768">
        <w:rPr>
          <w:rFonts w:ascii="Arial" w:hAnsi="Arial" w:cs="Arial"/>
          <w:snapToGrid w:val="0"/>
        </w:rPr>
        <w:t xml:space="preserve"> Mgr. Barborou Salátovou, jednatelkou</w:t>
      </w:r>
    </w:p>
    <w:p w14:paraId="470BDDFE" w14:textId="596052C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646768">
        <w:rPr>
          <w:rFonts w:ascii="Arial" w:hAnsi="Arial" w:cs="Arial"/>
          <w:snapToGrid w:val="0"/>
        </w:rPr>
        <w:t>Mgr. Barbora Salátová, Ing. Helena Krausová</w:t>
      </w:r>
    </w:p>
    <w:p w14:paraId="57606F53" w14:textId="77777777" w:rsidR="0093480C" w:rsidRDefault="00E0086F" w:rsidP="0093480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46768">
        <w:rPr>
          <w:rFonts w:ascii="Arial" w:hAnsi="Arial" w:cs="Arial"/>
        </w:rPr>
        <w:tab/>
      </w:r>
      <w:proofErr w:type="spellStart"/>
      <w:r w:rsidR="0093480C">
        <w:rPr>
          <w:rFonts w:ascii="Arial" w:hAnsi="Arial" w:cs="Arial"/>
          <w:snapToGrid w:val="0"/>
        </w:rPr>
        <w:t>xxx</w:t>
      </w:r>
      <w:proofErr w:type="spellEnd"/>
      <w:r w:rsidR="0093480C">
        <w:rPr>
          <w:rFonts w:ascii="Arial" w:hAnsi="Arial" w:cs="Arial"/>
          <w:snapToGrid w:val="0"/>
        </w:rPr>
        <w:t xml:space="preserve"> </w:t>
      </w:r>
      <w:proofErr w:type="spellStart"/>
      <w:r w:rsidR="0093480C">
        <w:rPr>
          <w:rFonts w:ascii="Arial" w:hAnsi="Arial" w:cs="Arial"/>
          <w:snapToGrid w:val="0"/>
        </w:rPr>
        <w:t>xxxxx</w:t>
      </w:r>
      <w:proofErr w:type="spellEnd"/>
      <w:r w:rsidR="0093480C">
        <w:rPr>
          <w:rFonts w:ascii="Arial" w:hAnsi="Arial" w:cs="Arial"/>
          <w:snapToGrid w:val="0"/>
        </w:rPr>
        <w:t xml:space="preserve"> </w:t>
      </w:r>
      <w:proofErr w:type="spellStart"/>
      <w:r w:rsidR="0093480C">
        <w:rPr>
          <w:rFonts w:ascii="Arial" w:hAnsi="Arial" w:cs="Arial"/>
          <w:snapToGrid w:val="0"/>
        </w:rPr>
        <w:t>xxxxxxxx</w:t>
      </w:r>
      <w:proofErr w:type="spellEnd"/>
      <w:r w:rsidR="0093480C">
        <w:rPr>
          <w:rFonts w:ascii="Arial" w:hAnsi="Arial" w:cs="Arial"/>
          <w:snapToGrid w:val="0"/>
        </w:rPr>
        <w:t xml:space="preserve">, </w:t>
      </w:r>
      <w:proofErr w:type="spellStart"/>
      <w:r w:rsidR="0093480C">
        <w:rPr>
          <w:rFonts w:ascii="Arial" w:hAnsi="Arial" w:cs="Arial"/>
          <w:snapToGrid w:val="0"/>
        </w:rPr>
        <w:t>xxx</w:t>
      </w:r>
      <w:proofErr w:type="spellEnd"/>
      <w:r w:rsidR="0093480C">
        <w:rPr>
          <w:rFonts w:ascii="Arial" w:hAnsi="Arial" w:cs="Arial"/>
          <w:snapToGrid w:val="0"/>
        </w:rPr>
        <w:t xml:space="preserve"> </w:t>
      </w:r>
      <w:proofErr w:type="spellStart"/>
      <w:r w:rsidR="0093480C">
        <w:rPr>
          <w:rFonts w:ascii="Arial" w:hAnsi="Arial" w:cs="Arial"/>
          <w:snapToGrid w:val="0"/>
        </w:rPr>
        <w:t>xxxxx</w:t>
      </w:r>
      <w:proofErr w:type="spellEnd"/>
      <w:r w:rsidR="0093480C">
        <w:rPr>
          <w:rFonts w:ascii="Arial" w:hAnsi="Arial" w:cs="Arial"/>
          <w:snapToGrid w:val="0"/>
        </w:rPr>
        <w:t xml:space="preserve"> </w:t>
      </w:r>
      <w:proofErr w:type="spellStart"/>
      <w:r w:rsidR="0093480C">
        <w:rPr>
          <w:rFonts w:ascii="Arial" w:hAnsi="Arial" w:cs="Arial"/>
          <w:snapToGrid w:val="0"/>
        </w:rPr>
        <w:t>xxxxxx</w:t>
      </w:r>
      <w:proofErr w:type="spellEnd"/>
      <w:r w:rsidR="0093480C">
        <w:rPr>
          <w:rFonts w:ascii="Arial" w:hAnsi="Arial" w:cs="Arial"/>
          <w:snapToGrid w:val="0"/>
        </w:rPr>
        <w:t xml:space="preserve">, </w:t>
      </w:r>
    </w:p>
    <w:p w14:paraId="2D5046AC" w14:textId="299BB92B" w:rsidR="00E0086F" w:rsidRPr="00BF554C" w:rsidRDefault="0093480C" w:rsidP="0093480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r>
        <w:rPr>
          <w:rFonts w:ascii="Arial" w:hAnsi="Arial" w:cs="Arial"/>
          <w:snapToGrid w:val="0"/>
        </w:rPr>
        <w:tab/>
      </w:r>
      <w:proofErr w:type="spellStart"/>
      <w:r>
        <w:rPr>
          <w:rFonts w:ascii="Arial" w:hAnsi="Arial" w:cs="Arial"/>
          <w:snapToGrid w:val="0"/>
        </w:rPr>
        <w:t>Xxx</w:t>
      </w:r>
      <w:proofErr w:type="spellEnd"/>
      <w:r>
        <w:rPr>
          <w:rFonts w:ascii="Arial" w:hAnsi="Arial" w:cs="Arial"/>
          <w:snapToGrid w:val="0"/>
        </w:rPr>
        <w:t xml:space="preserve"> </w:t>
      </w:r>
      <w:proofErr w:type="spellStart"/>
      <w:r>
        <w:rPr>
          <w:rFonts w:ascii="Arial" w:hAnsi="Arial" w:cs="Arial"/>
          <w:snapToGrid w:val="0"/>
        </w:rPr>
        <w:t>xxxxxxxx</w:t>
      </w:r>
      <w:proofErr w:type="spellEnd"/>
      <w:r>
        <w:rPr>
          <w:rFonts w:ascii="Arial" w:hAnsi="Arial" w:cs="Arial"/>
          <w:snapToGrid w:val="0"/>
        </w:rPr>
        <w:t xml:space="preserve"> </w:t>
      </w:r>
      <w:proofErr w:type="spellStart"/>
      <w:r>
        <w:rPr>
          <w:rFonts w:ascii="Arial" w:hAnsi="Arial" w:cs="Arial"/>
          <w:snapToGrid w:val="0"/>
        </w:rPr>
        <w:t>xxxxx</w:t>
      </w:r>
      <w:proofErr w:type="spellEnd"/>
      <w:r>
        <w:rPr>
          <w:rFonts w:ascii="Arial" w:hAnsi="Arial" w:cs="Arial"/>
          <w:snapToGrid w:val="0"/>
        </w:rPr>
        <w:t xml:space="preserve">, </w:t>
      </w:r>
      <w:proofErr w:type="spellStart"/>
      <w:r>
        <w:rPr>
          <w:rFonts w:ascii="Arial" w:hAnsi="Arial" w:cs="Arial"/>
          <w:snapToGrid w:val="0"/>
        </w:rPr>
        <w:t>xxxxx</w:t>
      </w:r>
      <w:proofErr w:type="spellEnd"/>
      <w:r>
        <w:rPr>
          <w:rFonts w:ascii="Arial" w:hAnsi="Arial" w:cs="Arial"/>
          <w:snapToGrid w:val="0"/>
        </w:rPr>
        <w:t xml:space="preserve"> </w:t>
      </w:r>
      <w:proofErr w:type="spellStart"/>
      <w:r>
        <w:rPr>
          <w:rFonts w:ascii="Arial" w:hAnsi="Arial" w:cs="Arial"/>
          <w:snapToGrid w:val="0"/>
        </w:rPr>
        <w:t>xxxxxx</w:t>
      </w:r>
      <w:proofErr w:type="spellEnd"/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6D1A5AF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46768">
        <w:rPr>
          <w:rFonts w:ascii="Arial" w:hAnsi="Arial" w:cs="Arial"/>
          <w:snapToGrid w:val="0"/>
        </w:rPr>
        <w:t>+420 </w:t>
      </w:r>
      <w:proofErr w:type="spellStart"/>
      <w:r w:rsidR="0093480C">
        <w:rPr>
          <w:rFonts w:ascii="Arial" w:hAnsi="Arial" w:cs="Arial"/>
          <w:snapToGrid w:val="0"/>
        </w:rPr>
        <w:t>xxx</w:t>
      </w:r>
      <w:proofErr w:type="spellEnd"/>
      <w:r w:rsidR="0093480C">
        <w:rPr>
          <w:rFonts w:ascii="Arial" w:hAnsi="Arial" w:cs="Arial"/>
          <w:snapToGrid w:val="0"/>
        </w:rPr>
        <w:t xml:space="preserve"> </w:t>
      </w:r>
      <w:proofErr w:type="spellStart"/>
      <w:r w:rsidR="0093480C">
        <w:rPr>
          <w:rFonts w:ascii="Arial" w:hAnsi="Arial" w:cs="Arial"/>
          <w:snapToGrid w:val="0"/>
        </w:rPr>
        <w:t>xxx</w:t>
      </w:r>
      <w:proofErr w:type="spellEnd"/>
      <w:r w:rsidR="0093480C">
        <w:rPr>
          <w:rFonts w:ascii="Arial" w:hAnsi="Arial" w:cs="Arial"/>
          <w:snapToGrid w:val="0"/>
        </w:rPr>
        <w:t xml:space="preserve"> </w:t>
      </w:r>
      <w:proofErr w:type="spellStart"/>
      <w:r w:rsidR="0093480C">
        <w:rPr>
          <w:rFonts w:ascii="Arial" w:hAnsi="Arial" w:cs="Arial"/>
          <w:snapToGrid w:val="0"/>
        </w:rPr>
        <w:t>xxx</w:t>
      </w:r>
      <w:proofErr w:type="spellEnd"/>
    </w:p>
    <w:p w14:paraId="3A61A83D" w14:textId="25CAE3A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proofErr w:type="spellStart"/>
      <w:r w:rsidR="0093480C">
        <w:rPr>
          <w:rFonts w:ascii="Arial" w:hAnsi="Arial" w:cs="Arial"/>
          <w:snapToGrid w:val="0"/>
        </w:rPr>
        <w:t>xxxxxxxxxxxxxxxx</w:t>
      </w:r>
      <w:proofErr w:type="spellEnd"/>
    </w:p>
    <w:p w14:paraId="4F80076C" w14:textId="458CBA0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qzhp5bf</w:t>
      </w:r>
    </w:p>
    <w:p w14:paraId="7DA99D36" w14:textId="1035F3E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Raiffeisenbank a.s.</w:t>
      </w:r>
    </w:p>
    <w:p w14:paraId="6F011ECB" w14:textId="404B4C3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646768">
        <w:rPr>
          <w:rFonts w:ascii="Arial" w:hAnsi="Arial" w:cs="Arial"/>
          <w:snapToGrid w:val="0"/>
        </w:rPr>
        <w:t>5279999001/5500</w:t>
      </w:r>
    </w:p>
    <w:p w14:paraId="19074D75" w14:textId="6B578CF1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46768">
        <w:rPr>
          <w:rFonts w:ascii="Arial" w:hAnsi="Arial" w:cs="Arial"/>
          <w:snapToGrid w:val="0"/>
        </w:rPr>
        <w:t>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9C0789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2F1CC2A6" w14:textId="4E721765" w:rsidR="00F3781E" w:rsidRDefault="004109D3" w:rsidP="00F751C4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 xml:space="preserve">Dne </w:t>
      </w:r>
      <w:r w:rsidR="007A663C">
        <w:rPr>
          <w:rFonts w:ascii="Arial" w:hAnsi="Arial" w:cs="Arial"/>
          <w:b w:val="0"/>
          <w:bCs w:val="0"/>
          <w:caps w:val="0"/>
          <w:szCs w:val="22"/>
        </w:rPr>
        <w:t>28.4.2024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 xml:space="preserve"> Zhotovitel, v souladu s čl. 3.6. Smlouvy, doručil </w:t>
      </w:r>
      <w:r w:rsidR="002612D9">
        <w:rPr>
          <w:rFonts w:ascii="Arial" w:hAnsi="Arial" w:cs="Arial"/>
          <w:b w:val="0"/>
          <w:bCs w:val="0"/>
          <w:caps w:val="0"/>
          <w:szCs w:val="22"/>
        </w:rPr>
        <w:t xml:space="preserve">na SPÚ, KPÚ pro Liberecký kraj, Pobočku Semily (dále jen „pobočka“) 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 xml:space="preserve">písemnou </w:t>
      </w:r>
      <w:r w:rsidR="001F3E7D" w:rsidRPr="001F3E7D">
        <w:rPr>
          <w:rFonts w:ascii="Arial" w:hAnsi="Arial" w:cs="Arial"/>
          <w:i/>
          <w:iCs/>
          <w:caps w:val="0"/>
          <w:szCs w:val="22"/>
        </w:rPr>
        <w:t>Žádost o navýšení jednotkových položkových cen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 xml:space="preserve"> pro ty části díla, které dosud nebyly provedeny (ve smyslu čl. 10 Smlouvy o dílo).</w:t>
      </w:r>
      <w:r w:rsidR="00153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612D9">
        <w:rPr>
          <w:rFonts w:ascii="Arial" w:hAnsi="Arial" w:cs="Arial"/>
          <w:b w:val="0"/>
          <w:bCs w:val="0"/>
          <w:caps w:val="0"/>
          <w:szCs w:val="22"/>
        </w:rPr>
        <w:t>Žádost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 xml:space="preserve"> je </w:t>
      </w:r>
      <w:r w:rsidR="003819F8">
        <w:rPr>
          <w:rFonts w:ascii="Arial" w:hAnsi="Arial" w:cs="Arial"/>
          <w:b w:val="0"/>
          <w:bCs w:val="0"/>
          <w:caps w:val="0"/>
          <w:szCs w:val="22"/>
        </w:rPr>
        <w:t>evidov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>ána</w:t>
      </w:r>
      <w:r w:rsidR="003819F8">
        <w:rPr>
          <w:rFonts w:ascii="Arial" w:hAnsi="Arial" w:cs="Arial"/>
          <w:b w:val="0"/>
          <w:bCs w:val="0"/>
          <w:caps w:val="0"/>
          <w:szCs w:val="22"/>
        </w:rPr>
        <w:t xml:space="preserve"> pod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č.j. SPU </w:t>
      </w:r>
      <w:r w:rsidR="00936843">
        <w:rPr>
          <w:rFonts w:ascii="Arial" w:hAnsi="Arial" w:cs="Arial"/>
          <w:b w:val="0"/>
          <w:bCs w:val="0"/>
          <w:caps w:val="0"/>
          <w:szCs w:val="22"/>
        </w:rPr>
        <w:t>166941</w:t>
      </w:r>
      <w:r w:rsidR="00A91960">
        <w:rPr>
          <w:rFonts w:ascii="Arial" w:hAnsi="Arial" w:cs="Arial"/>
          <w:b w:val="0"/>
          <w:bCs w:val="0"/>
          <w:caps w:val="0"/>
          <w:szCs w:val="22"/>
        </w:rPr>
        <w:t>/2024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>.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15354C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 w:rsidR="003819F8">
        <w:rPr>
          <w:rFonts w:ascii="Arial" w:hAnsi="Arial" w:cs="Arial"/>
          <w:b w:val="0"/>
          <w:bCs w:val="0"/>
          <w:caps w:val="0"/>
          <w:szCs w:val="22"/>
        </w:rPr>
        <w:t xml:space="preserve">žádosti </w:t>
      </w:r>
      <w:r w:rsidR="0015354C" w:rsidRPr="00BF554C">
        <w:rPr>
          <w:rFonts w:ascii="Arial" w:hAnsi="Arial" w:cs="Arial"/>
          <w:b w:val="0"/>
          <w:bCs w:val="0"/>
          <w:caps w:val="0"/>
          <w:szCs w:val="22"/>
        </w:rPr>
        <w:t xml:space="preserve">je </w:t>
      </w:r>
      <w:r w:rsidR="0015354C">
        <w:rPr>
          <w:rFonts w:ascii="Arial" w:hAnsi="Arial" w:cs="Arial"/>
          <w:b w:val="0"/>
          <w:bCs w:val="0"/>
          <w:caps w:val="0"/>
          <w:szCs w:val="22"/>
        </w:rPr>
        <w:t xml:space="preserve">navýšení jednotkových položkových cen dílčích etap uvedených v čl. 2 </w:t>
      </w:r>
      <w:r w:rsidR="003819F8">
        <w:rPr>
          <w:rFonts w:ascii="Arial" w:hAnsi="Arial" w:cs="Arial"/>
          <w:b w:val="0"/>
          <w:bCs w:val="0"/>
          <w:caps w:val="0"/>
          <w:szCs w:val="22"/>
        </w:rPr>
        <w:t>tohoto dodatku</w:t>
      </w:r>
      <w:r w:rsidR="002612D9">
        <w:rPr>
          <w:rFonts w:ascii="Arial" w:hAnsi="Arial" w:cs="Arial"/>
          <w:b w:val="0"/>
          <w:bCs w:val="0"/>
          <w:caps w:val="0"/>
          <w:szCs w:val="22"/>
        </w:rPr>
        <w:t xml:space="preserve"> o 10 %. Průměrná roční míra inflace </w:t>
      </w:r>
      <w:r w:rsidR="00116541">
        <w:rPr>
          <w:rFonts w:ascii="Arial" w:hAnsi="Arial" w:cs="Arial"/>
          <w:b w:val="0"/>
          <w:bCs w:val="0"/>
          <w:caps w:val="0"/>
          <w:szCs w:val="22"/>
        </w:rPr>
        <w:t>pro rok 202</w:t>
      </w:r>
      <w:r w:rsidR="00A91960">
        <w:rPr>
          <w:rFonts w:ascii="Arial" w:hAnsi="Arial" w:cs="Arial"/>
          <w:b w:val="0"/>
          <w:bCs w:val="0"/>
          <w:caps w:val="0"/>
          <w:szCs w:val="22"/>
        </w:rPr>
        <w:t xml:space="preserve">3 </w:t>
      </w:r>
      <w:r w:rsidR="00116541">
        <w:rPr>
          <w:rFonts w:ascii="Arial" w:hAnsi="Arial" w:cs="Arial"/>
          <w:b w:val="0"/>
          <w:bCs w:val="0"/>
          <w:caps w:val="0"/>
          <w:szCs w:val="22"/>
        </w:rPr>
        <w:t>z</w:t>
      </w:r>
      <w:r w:rsidR="002612D9">
        <w:rPr>
          <w:rFonts w:ascii="Arial" w:hAnsi="Arial" w:cs="Arial"/>
          <w:b w:val="0"/>
          <w:bCs w:val="0"/>
          <w:caps w:val="0"/>
          <w:szCs w:val="22"/>
        </w:rPr>
        <w:t xml:space="preserve">veřejněná Českým statistickým úřadem </w:t>
      </w:r>
      <w:r w:rsidR="00A31CA7">
        <w:rPr>
          <w:rFonts w:ascii="Arial" w:hAnsi="Arial" w:cs="Arial"/>
          <w:b w:val="0"/>
          <w:bCs w:val="0"/>
          <w:caps w:val="0"/>
          <w:szCs w:val="22"/>
        </w:rPr>
        <w:t>činila</w:t>
      </w:r>
      <w:r w:rsidR="002612D9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A91960">
        <w:rPr>
          <w:rFonts w:ascii="Arial" w:hAnsi="Arial" w:cs="Arial"/>
          <w:b w:val="0"/>
          <w:bCs w:val="0"/>
          <w:caps w:val="0"/>
          <w:szCs w:val="22"/>
        </w:rPr>
        <w:t xml:space="preserve">10,7 </w:t>
      </w:r>
      <w:r w:rsidR="002612D9">
        <w:rPr>
          <w:rFonts w:ascii="Arial" w:hAnsi="Arial" w:cs="Arial"/>
          <w:b w:val="0"/>
          <w:bCs w:val="0"/>
          <w:caps w:val="0"/>
          <w:szCs w:val="22"/>
        </w:rPr>
        <w:t>%</w:t>
      </w:r>
      <w:r w:rsidR="004912FB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553C83C9" w14:textId="0B83DE7F" w:rsidR="00F751C4" w:rsidRPr="00F751C4" w:rsidRDefault="00F751C4" w:rsidP="00F751C4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 xml:space="preserve">Dle sdělení </w:t>
      </w:r>
      <w:r w:rsidR="00A31CA7">
        <w:rPr>
          <w:rFonts w:ascii="Arial" w:hAnsi="Arial" w:cs="Arial"/>
          <w:b w:val="0"/>
          <w:bCs w:val="0"/>
          <w:caps w:val="0"/>
          <w:szCs w:val="22"/>
        </w:rPr>
        <w:t xml:space="preserve">KPÚ </w:t>
      </w:r>
      <w:r w:rsidR="00F5635B">
        <w:rPr>
          <w:rFonts w:ascii="Arial" w:hAnsi="Arial" w:cs="Arial"/>
          <w:b w:val="0"/>
          <w:bCs w:val="0"/>
          <w:caps w:val="0"/>
          <w:szCs w:val="22"/>
        </w:rPr>
        <w:t xml:space="preserve">pro Liberecký kraj ze dne </w:t>
      </w:r>
      <w:r w:rsidR="00D71F2E">
        <w:rPr>
          <w:rFonts w:ascii="Arial" w:hAnsi="Arial" w:cs="Arial"/>
          <w:b w:val="0"/>
          <w:bCs w:val="0"/>
          <w:caps w:val="0"/>
          <w:szCs w:val="22"/>
        </w:rPr>
        <w:t>29.4.2024</w:t>
      </w:r>
      <w:r w:rsidR="00F5635B">
        <w:rPr>
          <w:rFonts w:ascii="Arial" w:hAnsi="Arial" w:cs="Arial"/>
          <w:b w:val="0"/>
          <w:bCs w:val="0"/>
          <w:caps w:val="0"/>
          <w:szCs w:val="22"/>
        </w:rPr>
        <w:t xml:space="preserve"> je žádost oprávněná, Objednatel ji schvaluje a zavazuje pobočku k uzavření tohoto dodatku v souladu se žádostí Zhotovitele. J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edná se o vyhrazenou změnu závazku </w:t>
      </w:r>
      <w:r w:rsidR="00A31CA7">
        <w:rPr>
          <w:rFonts w:ascii="Arial" w:hAnsi="Arial" w:cs="Arial"/>
          <w:b w:val="0"/>
          <w:bCs w:val="0"/>
          <w:caps w:val="0"/>
          <w:szCs w:val="22"/>
        </w:rPr>
        <w:t xml:space="preserve">ze </w:t>
      </w:r>
      <w:r w:rsidR="00F5635B">
        <w:rPr>
          <w:rFonts w:ascii="Arial" w:hAnsi="Arial" w:cs="Arial"/>
          <w:b w:val="0"/>
          <w:bCs w:val="0"/>
          <w:caps w:val="0"/>
          <w:szCs w:val="22"/>
        </w:rPr>
        <w:t>S</w:t>
      </w:r>
      <w:r w:rsidR="00A31CA7">
        <w:rPr>
          <w:rFonts w:ascii="Arial" w:hAnsi="Arial" w:cs="Arial"/>
          <w:b w:val="0"/>
          <w:bCs w:val="0"/>
          <w:caps w:val="0"/>
          <w:szCs w:val="22"/>
        </w:rPr>
        <w:t xml:space="preserve">mlouvy, do které se dle čl. 17.4 nezapočítávají hodnoty změny Ceny Díla bez DPH provedené na základě čl. 3.6. </w:t>
      </w:r>
      <w:r w:rsidR="00F5635B">
        <w:rPr>
          <w:rFonts w:ascii="Arial" w:hAnsi="Arial" w:cs="Arial"/>
          <w:b w:val="0"/>
          <w:bCs w:val="0"/>
          <w:caps w:val="0"/>
          <w:szCs w:val="22"/>
        </w:rPr>
        <w:t>S</w:t>
      </w:r>
      <w:r w:rsidR="00A31CA7">
        <w:rPr>
          <w:rFonts w:ascii="Arial" w:hAnsi="Arial" w:cs="Arial"/>
          <w:b w:val="0"/>
          <w:bCs w:val="0"/>
          <w:caps w:val="0"/>
          <w:szCs w:val="22"/>
        </w:rPr>
        <w:t>mlouvy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 xml:space="preserve">, tzn. že navýšení Ceny </w:t>
      </w:r>
      <w:r w:rsidR="00BC407B">
        <w:rPr>
          <w:rFonts w:ascii="Arial" w:hAnsi="Arial" w:cs="Arial"/>
          <w:b w:val="0"/>
          <w:bCs w:val="0"/>
          <w:caps w:val="0"/>
          <w:szCs w:val="22"/>
        </w:rPr>
        <w:t>D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>íla v důsledku uzavření dodatku č. 2 nebud</w:t>
      </w:r>
      <w:r w:rsidR="005E614C">
        <w:rPr>
          <w:rFonts w:ascii="Arial" w:hAnsi="Arial" w:cs="Arial"/>
          <w:b w:val="0"/>
          <w:bCs w:val="0"/>
          <w:caps w:val="0"/>
          <w:szCs w:val="22"/>
        </w:rPr>
        <w:t>e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 xml:space="preserve"> započítáván</w:t>
      </w:r>
      <w:r w:rsidR="005E614C">
        <w:rPr>
          <w:rFonts w:ascii="Arial" w:hAnsi="Arial" w:cs="Arial"/>
          <w:b w:val="0"/>
          <w:bCs w:val="0"/>
          <w:caps w:val="0"/>
          <w:szCs w:val="22"/>
        </w:rPr>
        <w:t xml:space="preserve">o 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 xml:space="preserve">do hodnoty 5 % limitu </w:t>
      </w:r>
      <w:r w:rsidR="00BC407B">
        <w:rPr>
          <w:rFonts w:ascii="Arial" w:hAnsi="Arial" w:cs="Arial"/>
          <w:b w:val="0"/>
          <w:bCs w:val="0"/>
          <w:caps w:val="0"/>
          <w:szCs w:val="22"/>
        </w:rPr>
        <w:t xml:space="preserve">pro 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>vyhrazen</w:t>
      </w:r>
      <w:r w:rsidR="00BC407B">
        <w:rPr>
          <w:rFonts w:ascii="Arial" w:hAnsi="Arial" w:cs="Arial"/>
          <w:b w:val="0"/>
          <w:bCs w:val="0"/>
          <w:caps w:val="0"/>
          <w:szCs w:val="22"/>
        </w:rPr>
        <w:t>é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 xml:space="preserve"> změn</w:t>
      </w:r>
      <w:r w:rsidR="00BC407B">
        <w:rPr>
          <w:rFonts w:ascii="Arial" w:hAnsi="Arial" w:cs="Arial"/>
          <w:b w:val="0"/>
          <w:bCs w:val="0"/>
          <w:caps w:val="0"/>
          <w:szCs w:val="22"/>
        </w:rPr>
        <w:t>y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1E236483" w14:textId="444C9938" w:rsidR="00F5635B" w:rsidRDefault="00F5635B" w:rsidP="004109D3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Hlk152765060"/>
      <w:r>
        <w:rPr>
          <w:rFonts w:ascii="Arial" w:hAnsi="Arial" w:cs="Arial"/>
          <w:b w:val="0"/>
          <w:bCs w:val="0"/>
          <w:caps w:val="0"/>
          <w:szCs w:val="22"/>
        </w:rPr>
        <w:t xml:space="preserve">V souladu s výše uvedeným dochází k navýšení položkových cen za Měrnou jednotku bez DPH </w:t>
      </w:r>
      <w:r w:rsidR="00D71F2E">
        <w:rPr>
          <w:rFonts w:ascii="Arial" w:hAnsi="Arial" w:cs="Arial"/>
          <w:b w:val="0"/>
          <w:bCs w:val="0"/>
          <w:caps w:val="0"/>
          <w:szCs w:val="22"/>
        </w:rPr>
        <w:br/>
      </w:r>
      <w:r>
        <w:rPr>
          <w:rFonts w:ascii="Arial" w:hAnsi="Arial" w:cs="Arial"/>
          <w:b w:val="0"/>
          <w:bCs w:val="0"/>
          <w:caps w:val="0"/>
          <w:szCs w:val="22"/>
        </w:rPr>
        <w:t>o 10 %, a to u všech dílčích etap plnění, jelikož od data uzavření Smlouvy (dne 31.10.2022)</w:t>
      </w:r>
      <w:bookmarkEnd w:id="1"/>
      <w:r w:rsidR="007A663C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62BE886C" w14:textId="468008D4" w:rsidR="00592008" w:rsidRDefault="00F5635B" w:rsidP="005269AE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V důsledku změn položkových cen za Měrnou jednotku se mění i Celková cena Díla uvedená v čl. 3.1.</w:t>
      </w:r>
      <w:r w:rsidR="00F3781E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>Smlouvy.</w:t>
      </w:r>
    </w:p>
    <w:p w14:paraId="79EAE14A" w14:textId="77777777" w:rsidR="00D71F2E" w:rsidRDefault="00D71F2E" w:rsidP="00D71F2E"/>
    <w:p w14:paraId="03FC219D" w14:textId="77777777" w:rsidR="00D71F2E" w:rsidRDefault="00D71F2E" w:rsidP="00D71F2E"/>
    <w:p w14:paraId="5013AC7A" w14:textId="77777777" w:rsidR="00BD789E" w:rsidRDefault="00BD789E" w:rsidP="00D71F2E"/>
    <w:p w14:paraId="33A9C75A" w14:textId="77777777" w:rsidR="00D71F2E" w:rsidRPr="00D71F2E" w:rsidRDefault="00D71F2E" w:rsidP="00D71F2E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9B3E2A9" w14:textId="786BD13C" w:rsidR="009C0789" w:rsidRPr="00F3781E" w:rsidRDefault="0015354C" w:rsidP="00F3781E">
      <w:pPr>
        <w:pStyle w:val="Level2"/>
        <w:spacing w:after="240"/>
        <w:jc w:val="both"/>
        <w:rPr>
          <w:rFonts w:ascii="Arial" w:hAnsi="Arial" w:cs="Arial"/>
          <w:b/>
          <w:bCs/>
          <w:szCs w:val="22"/>
        </w:rPr>
      </w:pPr>
      <w:r w:rsidRPr="0015354C">
        <w:rPr>
          <w:rFonts w:ascii="Arial" w:hAnsi="Arial" w:cs="Arial"/>
          <w:b/>
          <w:bCs/>
          <w:szCs w:val="22"/>
        </w:rPr>
        <w:t xml:space="preserve">V příloze č. 1 - Položkový výkaz činností – Příloha ke Smlouvě – Komplexní pozemkové úpravy v k. ú. </w:t>
      </w:r>
      <w:r w:rsidR="004C34E0">
        <w:rPr>
          <w:rFonts w:ascii="Arial" w:hAnsi="Arial" w:cs="Arial"/>
          <w:b/>
          <w:bCs/>
          <w:szCs w:val="22"/>
        </w:rPr>
        <w:t>Hořensko</w:t>
      </w:r>
      <w:r w:rsidR="002612D9">
        <w:rPr>
          <w:rFonts w:ascii="Arial" w:hAnsi="Arial" w:cs="Arial"/>
          <w:b/>
          <w:bCs/>
          <w:szCs w:val="22"/>
        </w:rPr>
        <w:t>:</w:t>
      </w:r>
    </w:p>
    <w:p w14:paraId="739E1861" w14:textId="6BBCD303" w:rsidR="00244663" w:rsidRPr="0015354C" w:rsidRDefault="00244663" w:rsidP="0015354C">
      <w:pPr>
        <w:pStyle w:val="Level2"/>
        <w:numPr>
          <w:ilvl w:val="0"/>
          <w:numId w:val="0"/>
        </w:numPr>
        <w:spacing w:after="240"/>
        <w:ind w:left="1248"/>
        <w:jc w:val="both"/>
        <w:rPr>
          <w:rFonts w:ascii="Arial" w:hAnsi="Arial" w:cs="Arial"/>
          <w:b/>
          <w:bCs/>
          <w:szCs w:val="22"/>
        </w:rPr>
      </w:pP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3578"/>
        <w:gridCol w:w="1045"/>
        <w:gridCol w:w="1045"/>
        <w:gridCol w:w="1449"/>
        <w:gridCol w:w="1404"/>
        <w:gridCol w:w="1341"/>
      </w:tblGrid>
      <w:tr w:rsidR="004C34E0" w:rsidRPr="003819F8" w14:paraId="6798CF8D" w14:textId="77777777" w:rsidTr="009A2B79">
        <w:trPr>
          <w:trHeight w:val="510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CF63A3" w14:textId="77777777" w:rsidR="004C34E0" w:rsidRPr="0015354C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2" w:name="_Ref50585481"/>
            <w:bookmarkEnd w:id="0"/>
            <w:r w:rsidRPr="001535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2E49AB" w14:textId="77777777" w:rsidR="004C34E0" w:rsidRPr="009C0789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CCFCB6" w14:textId="77777777" w:rsidR="004C34E0" w:rsidRPr="009C0789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07B8EC" w14:textId="77777777" w:rsidR="004C34E0" w:rsidRPr="009C0789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4DF14E" w14:textId="77777777" w:rsidR="004C34E0" w:rsidRPr="009C0789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2F0052" w14:textId="77777777" w:rsidR="004C34E0" w:rsidRPr="009C0789" w:rsidRDefault="004C34E0" w:rsidP="009A2B79">
            <w:pPr>
              <w:spacing w:after="0" w:line="240" w:lineRule="auto"/>
              <w:ind w:right="-2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C3278" w14:textId="77777777" w:rsidR="004C34E0" w:rsidRPr="009C0789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4C34E0" w:rsidRPr="0015354C" w14:paraId="2C4AFE3C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5F49A2" w14:textId="77777777" w:rsidR="004C34E0" w:rsidRPr="0015354C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535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8BDE5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9BF59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EAC46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3C556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627CC" w14:textId="77777777" w:rsidR="004C34E0" w:rsidRPr="004C34E0" w:rsidRDefault="004C34E0" w:rsidP="009A2B79">
            <w:pPr>
              <w:spacing w:after="0" w:line="240" w:lineRule="auto"/>
              <w:ind w:right="-27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16F63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C34E0" w:rsidRPr="00D50AD7" w14:paraId="25EFA09C" w14:textId="77777777" w:rsidTr="009A2B79">
        <w:trPr>
          <w:trHeight w:val="510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126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9B49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01D40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295E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E492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2 200,00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A4C2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8 800,00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79A7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30.4.2024</w:t>
            </w:r>
          </w:p>
        </w:tc>
      </w:tr>
      <w:tr w:rsidR="004C34E0" w:rsidRPr="00D50AD7" w14:paraId="2E2EFA22" w14:textId="77777777" w:rsidTr="009A2B79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14933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2EA3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043F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C759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4884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5 500,00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F015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11 000,00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14207B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34E0" w:rsidRPr="00D50AD7" w14:paraId="7B99032F" w14:textId="77777777" w:rsidTr="009A2B79">
        <w:trPr>
          <w:trHeight w:val="51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AFF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4065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15DE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C1D0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0C13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2 200,00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01A1" w14:textId="77777777" w:rsidR="004C34E0" w:rsidRPr="004C34E0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     182 600,00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E5754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30.4.2024</w:t>
            </w:r>
          </w:p>
        </w:tc>
      </w:tr>
      <w:tr w:rsidR="004C34E0" w:rsidRPr="00D50AD7" w14:paraId="5E0998D8" w14:textId="77777777" w:rsidTr="009A2B79">
        <w:trPr>
          <w:trHeight w:val="510"/>
        </w:trPr>
        <w:tc>
          <w:tcPr>
            <w:tcW w:w="68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C21D4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9051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4626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E7A9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1FA7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2 200,00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1AAB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11 000,00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38D329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34E0" w:rsidRPr="00D50AD7" w14:paraId="39E43A6F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8537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544B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565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8DB8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8025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2 200,00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DD09" w14:textId="77777777" w:rsidR="004C34E0" w:rsidRPr="004C34E0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     156 200,00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79B0F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31.7.2024</w:t>
            </w:r>
          </w:p>
        </w:tc>
      </w:tr>
      <w:tr w:rsidR="004C34E0" w:rsidRPr="00D50AD7" w14:paraId="0B9FBEE6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7FB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EBE5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58F3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5B4A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E6D8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4 400,00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D8D0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39 600,00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8966E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31.7.2024</w:t>
            </w:r>
          </w:p>
        </w:tc>
      </w:tr>
      <w:tr w:rsidR="004C34E0" w:rsidRPr="00D50AD7" w14:paraId="004A7ED6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353B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6.2.6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CA56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1E09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FC1C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AAE5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4 400,00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DC2B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22 000,00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35AAE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31.7.2024</w:t>
            </w:r>
          </w:p>
        </w:tc>
      </w:tr>
      <w:tr w:rsidR="004C34E0" w:rsidRPr="00D50AD7" w14:paraId="525BD471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7F01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2A19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D60D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89D0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C946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1 100,00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8508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96 800,00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14E75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31.7.2024</w:t>
            </w:r>
          </w:p>
        </w:tc>
      </w:tr>
      <w:tr w:rsidR="004C34E0" w:rsidRPr="00D50AD7" w14:paraId="72077A4B" w14:textId="77777777" w:rsidTr="009A2B79">
        <w:trPr>
          <w:trHeight w:val="686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C92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5EF8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115A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B1EA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5778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1 650,00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5B00" w14:textId="77777777" w:rsidR="004C34E0" w:rsidRPr="004C34E0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     145 200,00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08FC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31.10.2024</w:t>
            </w:r>
          </w:p>
        </w:tc>
      </w:tr>
      <w:tr w:rsidR="004C34E0" w:rsidRPr="00D50AD7" w14:paraId="3A33B5CA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8BC7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26F0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9045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5AB1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17E8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673 200,00</w:t>
            </w:r>
          </w:p>
          <w:p w14:paraId="00A116CC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EF438CC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31.10.2024</w:t>
            </w:r>
          </w:p>
        </w:tc>
      </w:tr>
      <w:tr w:rsidR="004C34E0" w:rsidRPr="00D50AD7" w14:paraId="6A97FC99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D1D6DA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C6C8B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CFA5F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DDB3D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08D01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E0AAC" w14:textId="77777777" w:rsidR="004C34E0" w:rsidRPr="004C34E0" w:rsidRDefault="004C34E0" w:rsidP="009A2B79">
            <w:pPr>
              <w:spacing w:after="0" w:line="240" w:lineRule="auto"/>
              <w:ind w:right="-27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C41E0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0276345B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6BB2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7E01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CD40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BE69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716C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3 300,00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2DAD" w14:textId="77777777" w:rsidR="004C34E0" w:rsidRPr="004C34E0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     273 900,00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41FD5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31.8.2025</w:t>
            </w:r>
          </w:p>
        </w:tc>
      </w:tr>
      <w:tr w:rsidR="004C34E0" w:rsidRPr="00D50AD7" w14:paraId="498309B7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31D9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FA72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C31F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2D0A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BBFC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1 100,00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AD34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5 500,00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0A8AFD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34E0" w:rsidRPr="00D50AD7" w14:paraId="69262121" w14:textId="77777777" w:rsidTr="009A2B79">
        <w:trPr>
          <w:trHeight w:val="51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8A58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3C25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19AE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F191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1AD9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1 100,00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C222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9 900,00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F7813F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34E0" w:rsidRPr="00D50AD7" w14:paraId="0550DADC" w14:textId="77777777" w:rsidTr="009A2B79">
        <w:trPr>
          <w:trHeight w:val="510"/>
        </w:trPr>
        <w:tc>
          <w:tcPr>
            <w:tcW w:w="68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1E79F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A988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C078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6B06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9E33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1 100,00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B5E9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3 300,00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DD8C01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34E0" w:rsidRPr="00D50AD7" w14:paraId="233FD8A4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8CAE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63AC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84F7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DC83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4CD4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11 000,00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468C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6C2121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34E0" w:rsidRPr="00D50AD7" w14:paraId="600E043E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C366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0641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E287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4612B5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489666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BEAF95" w14:textId="77777777" w:rsidR="004C34E0" w:rsidRPr="004C34E0" w:rsidRDefault="004C34E0" w:rsidP="009A2B79">
            <w:pPr>
              <w:spacing w:after="0" w:line="240" w:lineRule="auto"/>
              <w:ind w:right="-27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62A984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6F167BB4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AFD1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B0F9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4EAB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ED09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2FDD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7 700,00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F09A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7 700,00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30A15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4C34E0" w:rsidRPr="00D50AD7" w14:paraId="1AC255D6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8B72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7358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FC7D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3B9F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3867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4 400,00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81A4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4 400,00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8293A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4C34E0" w:rsidRPr="00D50AD7" w14:paraId="430B1669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BC53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7DDE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6C96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A682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B859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1 650,00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F032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1 650,00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7B0B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4C34E0" w:rsidRPr="00D50AD7" w14:paraId="40F2D5A8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8394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788A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33AD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6344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055E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3 300,00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9C92" w14:textId="77777777" w:rsidR="004C34E0" w:rsidRPr="004C34E0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     273 900,00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6EF17A6F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31.05.2026</w:t>
            </w:r>
          </w:p>
        </w:tc>
      </w:tr>
      <w:tr w:rsidR="004C34E0" w:rsidRPr="00D50AD7" w14:paraId="36A54D8C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6613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AAC9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D096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F617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A3E6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11 000,00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9CB3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22 000,00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5951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4C34E0" w:rsidRPr="00D50AD7" w14:paraId="3100D9D1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B48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4927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3A4E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93B5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6AA3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6 600,00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A78F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6 600,00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90990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4C34E0" w:rsidRPr="00D50AD7" w14:paraId="3E82348E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EE30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50F4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45E1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D9AD24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D42733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F0C9AA" w14:textId="77777777" w:rsidR="004C34E0" w:rsidRPr="004C34E0" w:rsidRDefault="004C34E0" w:rsidP="009A2B79">
            <w:pPr>
              <w:spacing w:after="0" w:line="240" w:lineRule="auto"/>
              <w:ind w:right="-27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753515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62A63FED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01D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FE7B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6DB5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74FE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35FA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7 700,00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7B7B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7 700,00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F85A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4C34E0" w:rsidRPr="00D50AD7" w14:paraId="52C6F9C1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5FE3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4A73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0674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6077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447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4 400,00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89D6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4 400,00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F9BC0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4C34E0" w:rsidRPr="00D50AD7" w14:paraId="4006F944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3542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6.3.5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FE24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8AC4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32F4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ABDC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1 650,00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DC01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1 650,00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1FE56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4C34E0" w:rsidRPr="00D50AD7" w14:paraId="42F16C34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57F3E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3F49B0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FAA872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1081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0EFEB4" w14:textId="77777777" w:rsidR="004C34E0" w:rsidRPr="004C34E0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     622 600,00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E110F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C34E0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</w:tr>
      <w:tr w:rsidR="004C34E0" w:rsidRPr="00D50AD7" w14:paraId="7A16EBFD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0D531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8B85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5B88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7807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75B1" w14:textId="77777777" w:rsidR="004C34E0" w:rsidRPr="004C34E0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1 100,00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D646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96 800,00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92682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4C34E0" w:rsidRPr="00D50AD7" w14:paraId="024665F2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53E7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AA4C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F63C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205B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9249E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96 800,00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E880F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C34E0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</w:tr>
      <w:tr w:rsidR="004C34E0" w:rsidRPr="00D50AD7" w14:paraId="382757E7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194C2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B7E2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4F0A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08BA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9618" w14:textId="77777777" w:rsidR="004C34E0" w:rsidRPr="004C34E0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1FE58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4FE78E15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FBE7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C3B599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1A588C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39B8B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158A" w14:textId="77777777" w:rsidR="004C34E0" w:rsidRPr="004C34E0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     673 200,00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CE1424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2128A4A8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8FC7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927817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161068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802326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3994" w14:textId="77777777" w:rsidR="004C34E0" w:rsidRPr="004C34E0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    622 600,00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9AB543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47702D78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884A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164EC3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D83414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52C7AB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E208" w14:textId="77777777" w:rsidR="004C34E0" w:rsidRPr="004C34E0" w:rsidRDefault="004C34E0" w:rsidP="009A2B79">
            <w:pPr>
              <w:spacing w:after="0" w:line="240" w:lineRule="auto"/>
              <w:ind w:right="-27"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96 800,00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6630F0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524832D5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3CF8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68D0E9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2333D0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87A31B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160E" w14:textId="77777777" w:rsidR="004C34E0" w:rsidRPr="004C34E0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1 392 600,00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1FE95C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5770E1A8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E900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 21 %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4173C0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0262EA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99A6DD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4FDD" w14:textId="77777777" w:rsidR="004C34E0" w:rsidRPr="004C34E0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 xml:space="preserve">   292 446,00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3BBA8F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65219E1A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DBE7A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D11CFE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5231D7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4EB86F" w14:textId="77777777" w:rsidR="004C34E0" w:rsidRPr="004C34E0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3E0F" w14:textId="77777777" w:rsidR="004C34E0" w:rsidRPr="004C34E0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hAnsi="Arial" w:cs="Arial"/>
                <w:sz w:val="20"/>
                <w:szCs w:val="20"/>
              </w:rPr>
              <w:t>1 685 046,00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87A714" w14:textId="77777777" w:rsidR="004C34E0" w:rsidRPr="004C34E0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34E0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</w:tbl>
    <w:p w14:paraId="3DC5D568" w14:textId="77777777" w:rsidR="00D71F2E" w:rsidRDefault="00D71F2E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</w:p>
    <w:p w14:paraId="2745ECE6" w14:textId="77777777" w:rsidR="00D71F2E" w:rsidRDefault="00D71F2E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</w:p>
    <w:p w14:paraId="6CD2DE74" w14:textId="409E097F" w:rsidR="003429B5" w:rsidRDefault="00CE1FC7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  <w:r w:rsidRPr="0015354C">
        <w:rPr>
          <w:rFonts w:ascii="Arial" w:hAnsi="Arial" w:cs="Arial"/>
          <w:b/>
          <w:bCs/>
        </w:rPr>
        <w:t xml:space="preserve">se </w:t>
      </w:r>
      <w:proofErr w:type="gramStart"/>
      <w:r w:rsidRPr="0015354C">
        <w:rPr>
          <w:rFonts w:ascii="Arial" w:hAnsi="Arial" w:cs="Arial"/>
          <w:b/>
          <w:bCs/>
        </w:rPr>
        <w:t>ruší</w:t>
      </w:r>
      <w:proofErr w:type="gramEnd"/>
      <w:r w:rsidRPr="0015354C">
        <w:rPr>
          <w:rFonts w:ascii="Arial" w:hAnsi="Arial" w:cs="Arial"/>
          <w:b/>
          <w:bCs/>
        </w:rPr>
        <w:t xml:space="preserve"> a nahrazuje zněním následujícím</w:t>
      </w:r>
      <w:r>
        <w:rPr>
          <w:rFonts w:ascii="Arial" w:hAnsi="Arial" w:cs="Arial"/>
          <w:b/>
          <w:bCs/>
        </w:rPr>
        <w:t>:</w:t>
      </w:r>
    </w:p>
    <w:p w14:paraId="12CF71CB" w14:textId="77777777" w:rsidR="00CE1FC7" w:rsidRDefault="00CE1FC7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3578"/>
        <w:gridCol w:w="1045"/>
        <w:gridCol w:w="1045"/>
        <w:gridCol w:w="1449"/>
        <w:gridCol w:w="1404"/>
        <w:gridCol w:w="1341"/>
      </w:tblGrid>
      <w:tr w:rsidR="004C34E0" w:rsidRPr="003819F8" w14:paraId="1D5B80D6" w14:textId="77777777" w:rsidTr="009A2B79">
        <w:trPr>
          <w:trHeight w:val="510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F4B156" w14:textId="77777777" w:rsidR="004C34E0" w:rsidRPr="0015354C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535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4400A3" w14:textId="77777777" w:rsidR="004C34E0" w:rsidRPr="009C0789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D96999" w14:textId="77777777" w:rsidR="004C34E0" w:rsidRPr="009C0789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B4DA23" w14:textId="77777777" w:rsidR="004C34E0" w:rsidRPr="009C0789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215C76" w14:textId="77777777" w:rsidR="004C34E0" w:rsidRPr="009C0789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E4FC5A" w14:textId="77777777" w:rsidR="004C34E0" w:rsidRPr="009C0789" w:rsidRDefault="004C34E0" w:rsidP="009A2B79">
            <w:pPr>
              <w:spacing w:after="0" w:line="240" w:lineRule="auto"/>
              <w:ind w:right="-2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C83B" w14:textId="77777777" w:rsidR="004C34E0" w:rsidRPr="009C0789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C0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4C34E0" w:rsidRPr="0015354C" w14:paraId="05D65B5F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6A5FE4" w14:textId="77777777" w:rsidR="004C34E0" w:rsidRPr="0015354C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535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D98FA" w14:textId="77777777" w:rsidR="004C34E0" w:rsidRPr="0015354C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535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7EEB" w14:textId="77777777" w:rsidR="004C34E0" w:rsidRPr="0015354C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535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BDDE0" w14:textId="77777777" w:rsidR="004C34E0" w:rsidRPr="0015354C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535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BD8C7" w14:textId="77777777" w:rsidR="004C34E0" w:rsidRPr="0015354C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535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8348B" w14:textId="77777777" w:rsidR="004C34E0" w:rsidRPr="0015354C" w:rsidRDefault="004C34E0" w:rsidP="009A2B79">
            <w:pPr>
              <w:spacing w:after="0" w:line="240" w:lineRule="auto"/>
              <w:ind w:right="-27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535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481DB" w14:textId="77777777" w:rsidR="004C34E0" w:rsidRPr="0015354C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535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C34E0" w:rsidRPr="00D50AD7" w14:paraId="1EB469D7" w14:textId="77777777" w:rsidTr="009A2B79">
        <w:trPr>
          <w:trHeight w:val="510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F074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5AAC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74BBC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1734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10A9" w14:textId="0E018FF1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1D74" w14:textId="7F2D68B5" w:rsidR="004C34E0" w:rsidRPr="001D2BCD" w:rsidRDefault="001D2BCD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9 680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6C0EF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30.4.2024</w:t>
            </w:r>
          </w:p>
        </w:tc>
      </w:tr>
      <w:tr w:rsidR="004C34E0" w:rsidRPr="00D50AD7" w14:paraId="169D6991" w14:textId="77777777" w:rsidTr="009A2B79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D2EDB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418D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AEB1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886E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AC6A" w14:textId="3A6CA89E" w:rsidR="004C34E0" w:rsidRPr="00D50AD7" w:rsidRDefault="001D2BCD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6 050</w:t>
            </w:r>
            <w:r w:rsidR="004C34E0"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5126" w14:textId="14D2730E" w:rsidR="004C34E0" w:rsidRPr="001D2BCD" w:rsidRDefault="004C34E0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2 1</w:t>
            </w: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FAF532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34E0" w:rsidRPr="00D50AD7" w14:paraId="02A3F761" w14:textId="77777777" w:rsidTr="009A2B79">
        <w:trPr>
          <w:trHeight w:val="51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907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957E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FD6E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4C10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D942" w14:textId="6A0560C7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6B7B" w14:textId="6F92E2E2" w:rsidR="004C34E0" w:rsidRPr="001D2BCD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200 860</w:t>
            </w: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8117F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30.4.2024</w:t>
            </w:r>
          </w:p>
        </w:tc>
      </w:tr>
      <w:tr w:rsidR="004C34E0" w:rsidRPr="00D50AD7" w14:paraId="33A56D65" w14:textId="77777777" w:rsidTr="009A2B79">
        <w:trPr>
          <w:trHeight w:val="510"/>
        </w:trPr>
        <w:tc>
          <w:tcPr>
            <w:tcW w:w="68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55E73A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959B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3D9E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95DC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135B" w14:textId="42A343A5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5C68" w14:textId="651375E1" w:rsidR="004C34E0" w:rsidRPr="001D2BCD" w:rsidRDefault="001D2BCD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12 1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A2CD29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34E0" w:rsidRPr="00D50AD7" w14:paraId="10D01478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8AD0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4693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365D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7A22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36DB" w14:textId="5937F658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347E" w14:textId="4D6E5826" w:rsidR="004C34E0" w:rsidRPr="001D2BCD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171 820</w:t>
            </w: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3A3CF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31.7.2024</w:t>
            </w:r>
          </w:p>
        </w:tc>
      </w:tr>
      <w:tr w:rsidR="004C34E0" w:rsidRPr="00D50AD7" w14:paraId="735C36F5" w14:textId="77777777" w:rsidTr="00BD789E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F206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8D06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E58A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A81D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373A" w14:textId="0681FC78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840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8BFB" w14:textId="61FD1ECF" w:rsidR="004C34E0" w:rsidRPr="001D2BCD" w:rsidRDefault="001D2BCD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43 560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5E2D7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31.7.2024</w:t>
            </w:r>
          </w:p>
        </w:tc>
      </w:tr>
      <w:tr w:rsidR="004C34E0" w:rsidRPr="00D50AD7" w14:paraId="4DA54C0E" w14:textId="77777777" w:rsidTr="00BD789E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4193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85E2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1502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A267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177E" w14:textId="2BEDADF7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840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20F4" w14:textId="30952277" w:rsidR="004C34E0" w:rsidRPr="001D2BCD" w:rsidRDefault="000359D8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24 200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04DC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31.7.2024</w:t>
            </w:r>
          </w:p>
        </w:tc>
      </w:tr>
      <w:tr w:rsidR="004C34E0" w:rsidRPr="00D50AD7" w14:paraId="121E9315" w14:textId="77777777" w:rsidTr="00BD789E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90A6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6.2.7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08CB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4171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62E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B2AC" w14:textId="7959A572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210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5544" w14:textId="06CAF3B9" w:rsidR="004C34E0" w:rsidRPr="001D2BCD" w:rsidRDefault="000359D8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106 480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D0F1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31.7.2024</w:t>
            </w:r>
          </w:p>
        </w:tc>
      </w:tr>
      <w:tr w:rsidR="004C34E0" w:rsidRPr="00D50AD7" w14:paraId="66E9FFB2" w14:textId="77777777" w:rsidTr="009A2B79">
        <w:trPr>
          <w:trHeight w:val="686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44E7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1534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4A13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A11B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595C" w14:textId="602EA550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815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DC04" w14:textId="36966279" w:rsidR="004C34E0" w:rsidRPr="001D2BCD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0359D8">
              <w:rPr>
                <w:rFonts w:ascii="Arial" w:hAnsi="Arial" w:cs="Arial"/>
                <w:b/>
                <w:bCs/>
                <w:sz w:val="20"/>
                <w:szCs w:val="20"/>
              </w:rPr>
              <w:t>159 720</w:t>
            </w: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44C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31.10.2024</w:t>
            </w:r>
          </w:p>
        </w:tc>
      </w:tr>
      <w:tr w:rsidR="004C34E0" w:rsidRPr="00D50AD7" w14:paraId="7758A413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5077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C84A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774E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BC8E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04C7" w14:textId="6529E37F" w:rsidR="004C34E0" w:rsidRPr="001D2BCD" w:rsidRDefault="000359D8" w:rsidP="001D2B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740 520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6063629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31.10.2024</w:t>
            </w:r>
          </w:p>
        </w:tc>
      </w:tr>
      <w:tr w:rsidR="004C34E0" w:rsidRPr="00D50AD7" w14:paraId="55EFEED8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9B5D4C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6F1C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5DF2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E5A58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BBE1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0A5BE" w14:textId="77777777" w:rsidR="004C34E0" w:rsidRPr="001D2BCD" w:rsidRDefault="004C34E0" w:rsidP="009A2B79">
            <w:pPr>
              <w:spacing w:after="0" w:line="240" w:lineRule="auto"/>
              <w:ind w:right="-2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33F4B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1297397F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C30F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1A8C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4FB1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032E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D94C" w14:textId="14EA1E2D" w:rsidR="004C34E0" w:rsidRPr="001D2BCD" w:rsidRDefault="004C34E0" w:rsidP="001D2BCD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 63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0D6D" w14:textId="086244EC" w:rsidR="004C34E0" w:rsidRPr="001D2BCD" w:rsidRDefault="000359D8" w:rsidP="000359D8">
            <w:pPr>
              <w:spacing w:after="0" w:line="240" w:lineRule="auto"/>
              <w:ind w:right="-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301 290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E001E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31.8.2025</w:t>
            </w:r>
          </w:p>
        </w:tc>
      </w:tr>
      <w:tr w:rsidR="004C34E0" w:rsidRPr="00D50AD7" w14:paraId="661C90F6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7243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45DC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FABE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FB3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CBDD" w14:textId="08530E55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AC30" w14:textId="4E76DE6F" w:rsidR="004C34E0" w:rsidRPr="001D2BCD" w:rsidRDefault="000359D8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6 050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006B2D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34E0" w:rsidRPr="00D50AD7" w14:paraId="097BD736" w14:textId="77777777" w:rsidTr="009A2B79">
        <w:trPr>
          <w:trHeight w:val="51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11B2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BBD3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3F54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63C3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1F8F" w14:textId="31CE9B39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841F" w14:textId="5602AAFB" w:rsidR="004C34E0" w:rsidRPr="001D2BCD" w:rsidRDefault="000359D8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10 890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016491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34E0" w:rsidRPr="00D50AD7" w14:paraId="464AF3D8" w14:textId="77777777" w:rsidTr="009A2B79">
        <w:trPr>
          <w:trHeight w:val="510"/>
        </w:trPr>
        <w:tc>
          <w:tcPr>
            <w:tcW w:w="68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BDF7F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03C5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877E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A7F7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9B9A" w14:textId="2CF69D28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39F0" w14:textId="7654FC91" w:rsidR="004C34E0" w:rsidRPr="001D2BCD" w:rsidRDefault="004C34E0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  <w:r w:rsidR="000359D8">
              <w:rPr>
                <w:rFonts w:ascii="Arial" w:hAnsi="Arial" w:cs="Arial"/>
                <w:b/>
                <w:bCs/>
                <w:sz w:val="20"/>
                <w:szCs w:val="20"/>
              </w:rPr>
              <w:t>630</w:t>
            </w: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FA819C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34E0" w:rsidRPr="00D50AD7" w14:paraId="3BEACE0C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98BD2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D5C7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E8A4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C201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85D1" w14:textId="64F79A09" w:rsidR="004C34E0" w:rsidRPr="00D50AD7" w:rsidRDefault="001D2BCD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12 100</w:t>
            </w:r>
            <w:r w:rsidR="004C34E0"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7A84" w14:textId="77777777" w:rsidR="004C34E0" w:rsidRPr="001D2BCD" w:rsidRDefault="004C34E0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B500C0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34E0" w:rsidRPr="00D50AD7" w14:paraId="23CBC1F8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656C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A984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F927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4C42F4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B17929" w14:textId="77777777" w:rsidR="004C34E0" w:rsidRPr="00D50AD7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81F0A9" w14:textId="77777777" w:rsidR="004C34E0" w:rsidRPr="001D2BCD" w:rsidRDefault="004C34E0" w:rsidP="009A2B79">
            <w:pPr>
              <w:spacing w:after="0" w:line="240" w:lineRule="auto"/>
              <w:ind w:right="-2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FA6A4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42562CEF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05F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710D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F2E4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CF5A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5DD9" w14:textId="5FE875E5" w:rsidR="004C34E0" w:rsidRPr="00D50AD7" w:rsidRDefault="001D2BCD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8 470</w:t>
            </w:r>
            <w:r w:rsidR="004C34E0"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49D7" w14:textId="5AFD03EA" w:rsidR="004C34E0" w:rsidRPr="001D2BCD" w:rsidRDefault="000359D8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8 470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8842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4C34E0" w:rsidRPr="00D50AD7" w14:paraId="55432BA9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A84F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696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03F2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3162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479B" w14:textId="35E02658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D855" w14:textId="043F8718" w:rsidR="004C34E0" w:rsidRPr="001D2BCD" w:rsidRDefault="000359D8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4 840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DF23F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4C34E0" w:rsidRPr="00D50AD7" w14:paraId="1C5C7F21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DBE6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B071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A721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9326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03CD" w14:textId="783EBBF8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815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B7FF" w14:textId="1380C616" w:rsidR="004C34E0" w:rsidRPr="001D2BCD" w:rsidRDefault="004C34E0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0359D8">
              <w:rPr>
                <w:rFonts w:ascii="Arial" w:hAnsi="Arial" w:cs="Arial"/>
                <w:b/>
                <w:bCs/>
                <w:sz w:val="20"/>
                <w:szCs w:val="20"/>
              </w:rPr>
              <w:t>815</w:t>
            </w: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29A76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4C34E0" w:rsidRPr="00D50AD7" w14:paraId="7D129E66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DBCC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ED89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851A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F23D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E60E" w14:textId="47F6B10E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630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5D08" w14:textId="2295D994" w:rsidR="004C34E0" w:rsidRPr="001D2BCD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0359D8">
              <w:rPr>
                <w:rFonts w:ascii="Arial" w:hAnsi="Arial" w:cs="Arial"/>
                <w:b/>
                <w:bCs/>
                <w:sz w:val="20"/>
                <w:szCs w:val="20"/>
              </w:rPr>
              <w:t>301 290</w:t>
            </w: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5B80F3B7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31.05.2026</w:t>
            </w:r>
          </w:p>
        </w:tc>
      </w:tr>
      <w:tr w:rsidR="004C34E0" w:rsidRPr="00D50AD7" w14:paraId="602981BA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B6F9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5B79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3C2D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50B4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F8BC" w14:textId="56341550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2 1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1B24" w14:textId="71AE0555" w:rsidR="004C34E0" w:rsidRPr="001D2BCD" w:rsidRDefault="004C34E0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359D8">
              <w:rPr>
                <w:rFonts w:ascii="Arial" w:hAnsi="Arial" w:cs="Arial"/>
                <w:b/>
                <w:bCs/>
                <w:sz w:val="20"/>
                <w:szCs w:val="20"/>
              </w:rPr>
              <w:t>4 2</w:t>
            </w: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2FB90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4C34E0" w:rsidRPr="00D50AD7" w14:paraId="0B8DF7F3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A22D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5783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1B26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637C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6E5B" w14:textId="0F583EC6" w:rsidR="004C34E0" w:rsidRPr="00D50AD7" w:rsidRDefault="001D2BCD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7 260</w:t>
            </w:r>
            <w:r w:rsidR="004C34E0"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5886" w14:textId="6D61FCE0" w:rsidR="004C34E0" w:rsidRPr="001D2BCD" w:rsidRDefault="000359D8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7 260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FE0C1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4C34E0" w:rsidRPr="00D50AD7" w14:paraId="704FC3D7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E2B8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8495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3CDD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61EA7C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6D8F29" w14:textId="77777777" w:rsidR="004C34E0" w:rsidRPr="00D50AD7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19D1F7" w14:textId="77777777" w:rsidR="004C34E0" w:rsidRPr="001D2BCD" w:rsidRDefault="004C34E0" w:rsidP="009A2B79">
            <w:pPr>
              <w:spacing w:after="0" w:line="240" w:lineRule="auto"/>
              <w:ind w:right="-2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98C1CE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02517A7F" w14:textId="77777777" w:rsidTr="009A2B79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FE4D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98BB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FFB9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221E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9E6E" w14:textId="2CBFD378" w:rsidR="004C34E0" w:rsidRPr="00D50AD7" w:rsidRDefault="001D2BCD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8 470</w:t>
            </w:r>
            <w:r w:rsidR="004C34E0"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D160" w14:textId="4A1E0DAB" w:rsidR="004C34E0" w:rsidRPr="001D2BCD" w:rsidRDefault="000359D8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8 470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53E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4C34E0" w:rsidRPr="00D50AD7" w14:paraId="74F8C9CF" w14:textId="77777777" w:rsidTr="003E5655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08D2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9FD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C422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3703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4A66" w14:textId="39965B4D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840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22DE" w14:textId="5FF6044B" w:rsidR="004C34E0" w:rsidRPr="001D2BCD" w:rsidRDefault="004C34E0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  <w:r w:rsidR="000359D8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66335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4C34E0" w:rsidRPr="00D50AD7" w14:paraId="0D112AB9" w14:textId="77777777" w:rsidTr="003E5655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F713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4487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EAD3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7D30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80C9" w14:textId="341FEFEE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815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A3DE" w14:textId="75AF684D" w:rsidR="004C34E0" w:rsidRPr="001D2BCD" w:rsidRDefault="004C34E0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0359D8">
              <w:rPr>
                <w:rFonts w:ascii="Arial" w:hAnsi="Arial" w:cs="Arial"/>
                <w:b/>
                <w:bCs/>
                <w:sz w:val="20"/>
                <w:szCs w:val="20"/>
              </w:rPr>
              <w:t>815</w:t>
            </w: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,00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5770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4C34E0" w:rsidRPr="00D50AD7" w14:paraId="087856C9" w14:textId="77777777" w:rsidTr="003E5655">
        <w:trPr>
          <w:trHeight w:val="510"/>
        </w:trPr>
        <w:tc>
          <w:tcPr>
            <w:tcW w:w="4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A0B62C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„Návrhové práce“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79B450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074457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B14B" w14:textId="77777777" w:rsidR="004C34E0" w:rsidRPr="00D50AD7" w:rsidRDefault="004C34E0" w:rsidP="009A2B79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FF7578" w14:textId="39802C3F" w:rsidR="004C34E0" w:rsidRPr="001D2BCD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0359D8">
              <w:rPr>
                <w:rFonts w:ascii="Arial" w:hAnsi="Arial" w:cs="Arial"/>
                <w:b/>
                <w:bCs/>
                <w:sz w:val="20"/>
                <w:szCs w:val="20"/>
              </w:rPr>
              <w:t>684 860</w:t>
            </w: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A53A9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4C34E0" w:rsidRPr="00D50AD7" w14:paraId="1F3E9206" w14:textId="77777777" w:rsidTr="009A2B79">
        <w:trPr>
          <w:trHeight w:val="51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60F13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0C43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67AB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D261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A31D" w14:textId="48E43725" w:rsidR="004C34E0" w:rsidRPr="00D50AD7" w:rsidRDefault="004C34E0" w:rsidP="009A2B79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1D2BCD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5B24" w14:textId="1C55ABBD" w:rsidR="004C34E0" w:rsidRPr="001D2BCD" w:rsidRDefault="000359D8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106 480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B321E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4C34E0" w:rsidRPr="00D50AD7" w14:paraId="286CC5F7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C3F3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1DF7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5AA9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B545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11AE4" w14:textId="6F5B00C8" w:rsidR="004C34E0" w:rsidRPr="001D2BCD" w:rsidRDefault="000359D8" w:rsidP="009A2B79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106 480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17C5D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0AD7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4C34E0" w:rsidRPr="00D50AD7" w14:paraId="68FDE69A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367D3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F459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ED5A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4235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9AAE" w14:textId="77777777" w:rsidR="004C34E0" w:rsidRPr="00D50AD7" w:rsidRDefault="004C34E0" w:rsidP="009A2B79">
            <w:pPr>
              <w:spacing w:after="0" w:line="240" w:lineRule="auto"/>
              <w:ind w:right="-2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50498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0A7193AF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824D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87B471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221F40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15D00A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D7CA" w14:textId="2EB4171B" w:rsidR="004C34E0" w:rsidRPr="001D2BCD" w:rsidRDefault="000359D8" w:rsidP="000359D8">
            <w:pPr>
              <w:spacing w:after="0" w:line="240" w:lineRule="auto"/>
              <w:ind w:right="-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740 520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953727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08930CB6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631C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560E66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73481B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A200C2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0139" w14:textId="40D47362" w:rsidR="004C34E0" w:rsidRPr="001D2BCD" w:rsidRDefault="004C34E0" w:rsidP="000359D8">
            <w:pPr>
              <w:spacing w:after="0" w:line="240" w:lineRule="auto"/>
              <w:ind w:right="-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0359D8">
              <w:rPr>
                <w:rFonts w:ascii="Arial" w:hAnsi="Arial" w:cs="Arial"/>
                <w:b/>
                <w:bCs/>
                <w:sz w:val="20"/>
                <w:szCs w:val="20"/>
              </w:rPr>
              <w:t>684 860</w:t>
            </w: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AFAD2A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01692831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5D8A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202C2F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4BD1A0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B5DD0F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850D" w14:textId="7E485649" w:rsidR="004C34E0" w:rsidRPr="001D2BCD" w:rsidRDefault="000359D8" w:rsidP="000359D8">
            <w:pPr>
              <w:spacing w:after="0" w:line="240" w:lineRule="auto"/>
              <w:ind w:right="-27"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106 480</w:t>
            </w:r>
            <w:r w:rsidR="004C34E0"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7346A0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54EF2602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9EE4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7686D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CDC324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C3EFA2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E322" w14:textId="55A05397" w:rsidR="004C34E0" w:rsidRPr="001D2BCD" w:rsidRDefault="004C34E0" w:rsidP="000359D8">
            <w:pPr>
              <w:spacing w:after="0" w:line="240" w:lineRule="auto"/>
              <w:ind w:right="-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359D8">
              <w:rPr>
                <w:rFonts w:ascii="Arial" w:hAnsi="Arial" w:cs="Arial"/>
                <w:b/>
                <w:bCs/>
                <w:sz w:val="20"/>
                <w:szCs w:val="20"/>
              </w:rPr>
              <w:t> 531 860</w:t>
            </w: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325B8F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1C0BE3FB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093E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 21 %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798CA6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15C9B2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E78237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3592" w14:textId="4719B854" w:rsidR="004C34E0" w:rsidRPr="001D2BCD" w:rsidRDefault="004C34E0" w:rsidP="000359D8">
            <w:pPr>
              <w:spacing w:after="0" w:line="240" w:lineRule="auto"/>
              <w:ind w:right="-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0359D8">
              <w:rPr>
                <w:rFonts w:ascii="Arial" w:hAnsi="Arial" w:cs="Arial"/>
                <w:b/>
                <w:bCs/>
                <w:sz w:val="20"/>
                <w:szCs w:val="20"/>
              </w:rPr>
              <w:t>321 690,60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C307B7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4C34E0" w:rsidRPr="00D50AD7" w14:paraId="19BFD8FD" w14:textId="77777777" w:rsidTr="009A2B79">
        <w:trPr>
          <w:trHeight w:val="51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5C843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506F09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C064B1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E3AB86" w14:textId="77777777" w:rsidR="004C34E0" w:rsidRPr="00D50AD7" w:rsidRDefault="004C34E0" w:rsidP="009A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09A0" w14:textId="32ADF5E9" w:rsidR="004C34E0" w:rsidRPr="001D2BCD" w:rsidRDefault="000359D8" w:rsidP="000359D8">
            <w:pPr>
              <w:spacing w:after="0" w:line="240" w:lineRule="auto"/>
              <w:ind w:right="-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1 853 550,60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D5FFB6" w14:textId="77777777" w:rsidR="004C34E0" w:rsidRPr="00D50AD7" w:rsidRDefault="004C34E0" w:rsidP="009A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0AD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</w:tbl>
    <w:p w14:paraId="6AA8BFCF" w14:textId="77777777" w:rsidR="007A663C" w:rsidRDefault="007A663C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</w:p>
    <w:p w14:paraId="7D4DC325" w14:textId="77777777" w:rsidR="00D71F2E" w:rsidRDefault="00D71F2E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</w:p>
    <w:p w14:paraId="673FF77A" w14:textId="77777777" w:rsidR="00CE1FC7" w:rsidRDefault="00CE1FC7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668EA1DC" w14:textId="77777777" w:rsidR="00145328" w:rsidRDefault="00145328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EEFA3FD" w14:textId="77777777" w:rsidR="00145328" w:rsidRDefault="00145328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500FA10B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</w:t>
      </w:r>
      <w:r w:rsidR="00F5635B">
        <w:rPr>
          <w:rFonts w:ascii="Arial" w:hAnsi="Arial" w:cs="Arial"/>
          <w:szCs w:val="22"/>
        </w:rPr>
        <w:t>především termíny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129B89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99431A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0EEB28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965B6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8996297" w14:textId="42ED196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Liberec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22C525C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672260">
        <w:rPr>
          <w:rFonts w:ascii="Arial" w:eastAsia="Times New Roman" w:hAnsi="Arial" w:cs="Arial"/>
          <w:bCs/>
          <w:lang w:eastAsia="cs-CZ"/>
        </w:rPr>
        <w:t xml:space="preserve"> 3.5.2024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72260">
        <w:rPr>
          <w:rFonts w:ascii="Arial" w:eastAsia="Times New Roman" w:hAnsi="Arial" w:cs="Arial"/>
          <w:bCs/>
          <w:lang w:eastAsia="cs-CZ"/>
        </w:rPr>
        <w:t>2.5.2024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2CE8B6CE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B9B99A" w14:textId="4E122EB3" w:rsidR="00BE5C8C" w:rsidRDefault="00BE5C8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965648" w14:textId="77777777" w:rsidR="00BE5C8C" w:rsidRPr="00ED6435" w:rsidRDefault="00BE5C8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938067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14FF6">
        <w:rPr>
          <w:rFonts w:ascii="Arial" w:eastAsia="Times New Roman" w:hAnsi="Arial" w:cs="Arial"/>
          <w:bCs/>
          <w:lang w:eastAsia="cs-CZ"/>
        </w:rPr>
        <w:t>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14FF6">
        <w:rPr>
          <w:rFonts w:ascii="Arial" w:eastAsia="Times New Roman" w:hAnsi="Arial" w:cs="Arial"/>
          <w:bCs/>
          <w:lang w:eastAsia="cs-CZ"/>
        </w:rPr>
        <w:t>Mgr. Barbora Salátová</w:t>
      </w:r>
    </w:p>
    <w:p w14:paraId="302B1564" w14:textId="4CB14E0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ředitel KPÚ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jednatelka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A518FA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646768">
      <w:rPr>
        <w:szCs w:val="16"/>
      </w:rPr>
      <w:t>v k.ú. Slaná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03E7" w14:textId="4810C121" w:rsidR="00646768" w:rsidRPr="003E5655" w:rsidRDefault="006467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3E5655">
      <w:rPr>
        <w:rFonts w:cs="Arial"/>
        <w:szCs w:val="16"/>
        <w:lang w:val="fr-FR" w:eastAsia="cs-CZ"/>
      </w:rPr>
      <w:t>č.j.:</w:t>
    </w:r>
    <w:r w:rsidR="004109D3" w:rsidRPr="003E5655">
      <w:rPr>
        <w:rFonts w:cs="Arial"/>
        <w:szCs w:val="16"/>
        <w:lang w:val="fr-FR" w:eastAsia="cs-CZ"/>
      </w:rPr>
      <w:t xml:space="preserve"> SPU </w:t>
    </w:r>
    <w:r w:rsidR="003E5655">
      <w:rPr>
        <w:rFonts w:cs="Arial"/>
        <w:szCs w:val="16"/>
        <w:lang w:val="fr-FR" w:eastAsia="cs-CZ"/>
      </w:rPr>
      <w:t>170859/2024</w:t>
    </w:r>
    <w:r w:rsidR="00043079" w:rsidRPr="003E5655">
      <w:rPr>
        <w:rFonts w:cs="Arial"/>
        <w:sz w:val="20"/>
        <w:szCs w:val="20"/>
        <w:lang w:val="fr-FR" w:eastAsia="cs-CZ"/>
      </w:rPr>
      <w:tab/>
    </w:r>
    <w:r w:rsidR="00043079" w:rsidRPr="003E5655">
      <w:rPr>
        <w:rFonts w:cs="Arial"/>
        <w:sz w:val="20"/>
        <w:szCs w:val="20"/>
        <w:lang w:val="fr-FR" w:eastAsia="cs-CZ"/>
      </w:rPr>
      <w:tab/>
    </w:r>
    <w:r w:rsidR="00043079" w:rsidRPr="003E5655">
      <w:rPr>
        <w:rFonts w:cs="Arial"/>
        <w:szCs w:val="16"/>
        <w:lang w:val="fr-FR" w:eastAsia="cs-CZ"/>
      </w:rPr>
      <w:t xml:space="preserve">Číslo Smlouvy Objednatele: </w:t>
    </w:r>
    <w:r w:rsidR="006829C5" w:rsidRPr="003E5655">
      <w:rPr>
        <w:rFonts w:cs="Arial"/>
        <w:szCs w:val="16"/>
        <w:lang w:val="fr-FR" w:eastAsia="cs-CZ"/>
      </w:rPr>
      <w:tab/>
      <w:t>113</w:t>
    </w:r>
    <w:r w:rsidR="00936843" w:rsidRPr="003E5655">
      <w:rPr>
        <w:rFonts w:cs="Arial"/>
        <w:szCs w:val="16"/>
        <w:lang w:val="fr-FR" w:eastAsia="cs-CZ"/>
      </w:rPr>
      <w:t>4</w:t>
    </w:r>
    <w:r w:rsidR="006829C5" w:rsidRPr="003E5655">
      <w:rPr>
        <w:rFonts w:cs="Arial"/>
        <w:szCs w:val="16"/>
        <w:lang w:val="fr-FR" w:eastAsia="cs-CZ"/>
      </w:rPr>
      <w:t>-2022-54110</w:t>
    </w:r>
    <w:r w:rsidR="0019044C" w:rsidRPr="003E5655">
      <w:rPr>
        <w:rFonts w:cs="Arial"/>
        <w:szCs w:val="16"/>
        <w:lang w:val="fr-FR" w:eastAsia="cs-CZ"/>
      </w:rPr>
      <w:t>0</w:t>
    </w:r>
    <w:r w:rsidR="00043079" w:rsidRPr="003E5655">
      <w:rPr>
        <w:rFonts w:cs="Arial"/>
        <w:szCs w:val="16"/>
        <w:lang w:val="fr-FR" w:eastAsia="cs-CZ"/>
      </w:rPr>
      <w:tab/>
    </w:r>
    <w:r w:rsidR="00043079" w:rsidRPr="003E5655">
      <w:rPr>
        <w:rFonts w:cs="Arial"/>
        <w:szCs w:val="16"/>
        <w:lang w:val="fr-FR" w:eastAsia="cs-CZ"/>
      </w:rPr>
      <w:tab/>
    </w:r>
  </w:p>
  <w:p w14:paraId="5EB20BA7" w14:textId="59D018B7" w:rsidR="00043079" w:rsidRPr="001D4BED" w:rsidRDefault="006467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3E5655">
      <w:rPr>
        <w:rFonts w:cs="Arial"/>
        <w:szCs w:val="16"/>
        <w:lang w:val="fr-FR" w:eastAsia="cs-CZ"/>
      </w:rPr>
      <w:t xml:space="preserve">UID: </w:t>
    </w:r>
    <w:r w:rsidR="003E5655">
      <w:rPr>
        <w:rFonts w:cs="Arial"/>
        <w:szCs w:val="16"/>
        <w:lang w:val="fr-FR" w:eastAsia="cs-CZ"/>
      </w:rPr>
      <w:t>spudms00000014535427</w:t>
    </w:r>
    <w:r w:rsidR="00043079" w:rsidRPr="003E5655">
      <w:rPr>
        <w:rFonts w:cs="Arial"/>
        <w:szCs w:val="16"/>
        <w:lang w:val="fr-FR" w:eastAsia="cs-CZ"/>
      </w:rPr>
      <w:tab/>
    </w:r>
    <w:r w:rsidR="006829C5" w:rsidRPr="003E5655">
      <w:rPr>
        <w:rFonts w:cs="Arial"/>
        <w:szCs w:val="16"/>
        <w:lang w:val="fr-FR" w:eastAsia="cs-CZ"/>
      </w:rPr>
      <w:tab/>
    </w:r>
    <w:r w:rsidR="00043079" w:rsidRPr="003E5655">
      <w:rPr>
        <w:rFonts w:cs="Arial"/>
        <w:szCs w:val="16"/>
        <w:lang w:val="fr-FR" w:eastAsia="cs-CZ"/>
      </w:rPr>
      <w:t>Číslo Smlouvy Zhotovitele:</w:t>
    </w:r>
    <w:r w:rsidR="00043079" w:rsidRPr="003E5655">
      <w:rPr>
        <w:rFonts w:cs="Arial"/>
        <w:szCs w:val="16"/>
        <w:lang w:val="fr-FR" w:eastAsia="cs-CZ"/>
      </w:rPr>
      <w:tab/>
    </w:r>
    <w:r w:rsidR="006829C5" w:rsidRPr="003E5655">
      <w:rPr>
        <w:rFonts w:cs="Arial"/>
        <w:szCs w:val="16"/>
        <w:lang w:val="fr-FR" w:eastAsia="cs-CZ"/>
      </w:rPr>
      <w:t>14</w:t>
    </w:r>
    <w:r w:rsidR="00936843" w:rsidRPr="003E5655">
      <w:rPr>
        <w:rFonts w:cs="Arial"/>
        <w:szCs w:val="16"/>
        <w:lang w:val="fr-FR" w:eastAsia="cs-CZ"/>
      </w:rPr>
      <w:t>b</w:t>
    </w:r>
    <w:r w:rsidR="006829C5" w:rsidRPr="003E5655">
      <w:rPr>
        <w:rFonts w:cs="Arial"/>
        <w:szCs w:val="16"/>
        <w:lang w:val="fr-FR" w:eastAsia="cs-CZ"/>
      </w:rPr>
      <w:t>/2022</w:t>
    </w:r>
  </w:p>
  <w:p w14:paraId="6F75F815" w14:textId="3BAE9D5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6829C5">
      <w:rPr>
        <w:rFonts w:cs="Arial"/>
        <w:szCs w:val="16"/>
        <w:lang w:val="fr-FR" w:eastAsia="cs-CZ"/>
      </w:rPr>
      <w:t xml:space="preserve"> v k.ú.</w:t>
    </w:r>
    <w:r w:rsidRPr="001D4BED">
      <w:rPr>
        <w:rFonts w:cs="Arial"/>
        <w:szCs w:val="16"/>
        <w:lang w:val="fr-FR" w:eastAsia="cs-CZ"/>
      </w:rPr>
      <w:t xml:space="preserve"> </w:t>
    </w:r>
    <w:r w:rsidR="00936843">
      <w:rPr>
        <w:rFonts w:cs="Arial"/>
        <w:szCs w:val="16"/>
        <w:lang w:val="fr-FR" w:eastAsia="cs-CZ"/>
      </w:rPr>
      <w:t>Hořensko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7E0ABA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20136221">
    <w:abstractNumId w:val="1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59D8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FF6"/>
    <w:rsid w:val="00115F52"/>
    <w:rsid w:val="00116541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328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54C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44C"/>
    <w:rsid w:val="0019063D"/>
    <w:rsid w:val="00190D35"/>
    <w:rsid w:val="00190DD1"/>
    <w:rsid w:val="00191139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2BCD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E7D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663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12D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934"/>
    <w:rsid w:val="00270A04"/>
    <w:rsid w:val="0027106A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D6B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A79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2A9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EC5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9F8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655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9D3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2F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4E0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9AE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9F6"/>
    <w:rsid w:val="00547AF4"/>
    <w:rsid w:val="00547FD3"/>
    <w:rsid w:val="005502C0"/>
    <w:rsid w:val="005520A3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5B6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AE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42D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4C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15B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768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B68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260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29C5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B81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63C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766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18A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869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80C"/>
    <w:rsid w:val="00934B5D"/>
    <w:rsid w:val="009353C8"/>
    <w:rsid w:val="00935518"/>
    <w:rsid w:val="009355C9"/>
    <w:rsid w:val="00935DCA"/>
    <w:rsid w:val="00935E19"/>
    <w:rsid w:val="00935E5B"/>
    <w:rsid w:val="00936429"/>
    <w:rsid w:val="00936843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57F15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31A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119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78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1CA7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CB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9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51D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4F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407B"/>
    <w:rsid w:val="00BC54BD"/>
    <w:rsid w:val="00BC57ED"/>
    <w:rsid w:val="00BC66A6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89E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5C8C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561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F02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A21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FC7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F2E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AA5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D7CD6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30F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39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387A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52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81E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35B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1C4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FFA"/>
    <w:rsid w:val="00FB2583"/>
    <w:rsid w:val="00FB28E0"/>
    <w:rsid w:val="00FB29BF"/>
    <w:rsid w:val="00FB3143"/>
    <w:rsid w:val="00FB36AB"/>
    <w:rsid w:val="00FB3E3E"/>
    <w:rsid w:val="00FB5371"/>
    <w:rsid w:val="00FB5BF2"/>
    <w:rsid w:val="00FB5D48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26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7226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7226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www.w3.org/XML/1998/namespace"/>
    <ds:schemaRef ds:uri="http://purl.org/dc/dcmitype/"/>
    <ds:schemaRef ds:uri="85f4b5cc-4033-44c7-b405-f5eed34c8154"/>
    <ds:schemaRef ds:uri="c656cff5-c402-4d10-aea1-9f704c23631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7</Pages>
  <Words>1689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Pokorná Kateřina Bc. DiS.</cp:lastModifiedBy>
  <cp:revision>36</cp:revision>
  <cp:lastPrinted>2024-04-30T12:41:00Z</cp:lastPrinted>
  <dcterms:created xsi:type="dcterms:W3CDTF">2023-07-03T13:10:00Z</dcterms:created>
  <dcterms:modified xsi:type="dcterms:W3CDTF">2024-05-13T13:02:00Z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