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135D" w14:textId="77777777" w:rsidR="00D747C8" w:rsidRPr="006F16ED" w:rsidRDefault="00C073A8" w:rsidP="00BC30E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Arial" w:hAnsi="Arial" w:cs="Arial"/>
          <w:b/>
          <w:sz w:val="22"/>
          <w:szCs w:val="22"/>
        </w:rPr>
      </w:pPr>
      <w:r w:rsidRPr="00151ECD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0AC9141" wp14:editId="403E8D38">
                <wp:simplePos x="0" y="0"/>
                <wp:positionH relativeFrom="column">
                  <wp:posOffset>2895600</wp:posOffset>
                </wp:positionH>
                <wp:positionV relativeFrom="paragraph">
                  <wp:posOffset>-122554</wp:posOffset>
                </wp:positionV>
                <wp:extent cx="3183255" cy="1028700"/>
                <wp:effectExtent l="0" t="0" r="1714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81335" w14:textId="77777777" w:rsidR="00151ECD" w:rsidRPr="00C073A8" w:rsidRDefault="000A4A76" w:rsidP="000A4A7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073A8">
                              <w:rPr>
                                <w:rFonts w:ascii="Arial" w:hAnsi="Arial" w:cs="Arial"/>
                                <w:sz w:val="20"/>
                              </w:rPr>
                              <w:t>Firma / název podnikatele:</w:t>
                            </w:r>
                            <w:r w:rsidR="008D6BB7" w:rsidRPr="00C073A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61848787" w14:textId="15E30955" w:rsidR="00C073A8" w:rsidRPr="00E8505F" w:rsidRDefault="00BC30EF" w:rsidP="00316443">
                            <w:pPr>
                              <w:rPr>
                                <w:rStyle w:val="tsubjname"/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Style w:val="tsubjname"/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XANADU a.s.</w:t>
                            </w:r>
                          </w:p>
                          <w:p w14:paraId="580B252C" w14:textId="77777777" w:rsidR="008C5B30" w:rsidRPr="00BC30EF" w:rsidRDefault="008C5B30" w:rsidP="00316443">
                            <w:pPr>
                              <w:rPr>
                                <w:rStyle w:val="tsubjname"/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B35DD43" w14:textId="0D5D16F4" w:rsidR="008C5B30" w:rsidRDefault="008C5B30" w:rsidP="00316443">
                            <w:pPr>
                              <w:rPr>
                                <w:rStyle w:val="tsubjname"/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tsubjname"/>
                                <w:rFonts w:ascii="Arial" w:hAnsi="Arial" w:cs="Arial"/>
                                <w:sz w:val="20"/>
                              </w:rPr>
                              <w:t xml:space="preserve">IČO: </w:t>
                            </w:r>
                            <w:r w:rsidR="00BC30EF" w:rsidRPr="00BC30EF">
                              <w:rPr>
                                <w:rStyle w:val="tsubjname"/>
                                <w:rFonts w:ascii="Arial" w:hAnsi="Arial" w:cs="Arial"/>
                                <w:sz w:val="20"/>
                              </w:rPr>
                              <w:t>14498138</w:t>
                            </w:r>
                          </w:p>
                          <w:p w14:paraId="3F31BC86" w14:textId="77777777" w:rsidR="008C5B30" w:rsidRPr="00BC30EF" w:rsidRDefault="008C5B30" w:rsidP="00316443">
                            <w:pPr>
                              <w:rPr>
                                <w:rStyle w:val="tsubjname"/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2218A83" w14:textId="09F9304B" w:rsidR="008C5B30" w:rsidRDefault="008C5B30" w:rsidP="00316443">
                            <w:pPr>
                              <w:rPr>
                                <w:rStyle w:val="tsubjname"/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tsubjname"/>
                                <w:rFonts w:ascii="Arial" w:hAnsi="Arial" w:cs="Arial"/>
                                <w:sz w:val="20"/>
                              </w:rPr>
                              <w:t>Sídlo / místo podnikání:</w:t>
                            </w:r>
                          </w:p>
                          <w:p w14:paraId="20A50772" w14:textId="46938694" w:rsidR="008C5B30" w:rsidRPr="00C073A8" w:rsidRDefault="00BC30EF" w:rsidP="00316443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Style w:val="tsubjname"/>
                                <w:rFonts w:ascii="Arial" w:hAnsi="Arial" w:cs="Arial"/>
                                <w:sz w:val="20"/>
                              </w:rPr>
                              <w:t>Žirovnická 2389, 106 00, Praha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C91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-9.65pt;width:250.6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a5TGAIAACwEAAAOAAAAZHJzL2Uyb0RvYy54bWysU9tu2zAMfR+wfxD0vthJkzU14hRdugwD&#10;ugvQ7QNkWY6FyaJGKbG7ry8lp2nQbS/D9CCIInVEHh6urofOsINCr8GWfDrJOVNWQq3truTfv23f&#10;LDnzQdhaGLCq5A/K8+v161er3hVqBi2YWiEjEOuL3pW8DcEVWeZlqzrhJ+CUJWcD2IlAJu6yGkVP&#10;6J3JZnn+NusBa4cglfd0ezs6+TrhN42S4UvTeBWYKTnlFtKOaa/inq1XotihcK2WxzTEP2TRCW3p&#10;0xPUrQiC7VH/BtVpieChCRMJXQZNo6VKNVA10/xFNfetcCrVQuR4d6LJ/z9Y+flw774iC8M7GKiB&#10;qQjv7kD+8MzCphV2p24QoW+VqOnjaaQs650vjk8j1b7wEaTqP0FNTRb7AAloaLCLrFCdjNCpAQ8n&#10;0tUQmKTLi+nyYrZYcCbJN81ny8s8tSUTxdNzhz58UNCxeCg5UlcTvDjc+RDTEcVTSPzNg9H1VhuT&#10;DNxVG4PsIEgB27RSBS/CjGV9ya8Ws8XIwF8h8rT+BNHpQFI2uiv58hQkisjbe1snoQWhzXimlI09&#10;Ehm5G1kMQzVQYCS0gvqBKEUYJUsjRocW8BdnPcm15P7nXqDizHy01Jar6Xwe9Z2M+eJyRgaee6pz&#10;j7CSoEoeOBuPmzDOxN6h3rX00ygECzfUykYnkp+zOuZNkkzcH8cnav7cTlHPQ75+BAAA//8DAFBL&#10;AwQUAAYACAAAACEA2YfD4uIAAAALAQAADwAAAGRycy9kb3ducmV2LnhtbEyPy07DMBBF90j8gzVI&#10;bFDrtE2TJsSpEBKI7qAg2LrxNInwI9huGv6eYQW7Gc3RnXOr7WQ0G9GH3lkBi3kCDG3jVG9bAW+v&#10;D7MNsBClVVI7iwK+McC2vryoZKnc2b7guI8toxAbSimgi3EoOQ9Nh0aGuRvQ0u3ovJGRVt9y5eWZ&#10;wo3myyTJuJG9pQ+dHPC+w+ZzfzICNunT+BF2q+f3JjvqIt7k4+OXF+L6arq7BRZxin8w/OqTOtTk&#10;dHAnqwLTAtJ1Rl2igNmiWAEjoljnNBwITZc58Lri/zvUPwAAAP//AwBQSwECLQAUAAYACAAAACEA&#10;toM4kv4AAADhAQAAEwAAAAAAAAAAAAAAAAAAAAAAW0NvbnRlbnRfVHlwZXNdLnhtbFBLAQItABQA&#10;BgAIAAAAIQA4/SH/1gAAAJQBAAALAAAAAAAAAAAAAAAAAC8BAABfcmVscy8ucmVsc1BLAQItABQA&#10;BgAIAAAAIQC+0a5TGAIAACwEAAAOAAAAAAAAAAAAAAAAAC4CAABkcnMvZTJvRG9jLnhtbFBLAQIt&#10;ABQABgAIAAAAIQDZh8Pi4gAAAAsBAAAPAAAAAAAAAAAAAAAAAHIEAABkcnMvZG93bnJldi54bWxQ&#10;SwUGAAAAAAQABADzAAAAgQUAAAAA&#10;" o:allowincell="f">
                <v:textbox>
                  <w:txbxContent>
                    <w:p w14:paraId="61781335" w14:textId="77777777" w:rsidR="00151ECD" w:rsidRPr="00C073A8" w:rsidRDefault="000A4A76" w:rsidP="000A4A7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073A8">
                        <w:rPr>
                          <w:rFonts w:ascii="Arial" w:hAnsi="Arial" w:cs="Arial"/>
                          <w:sz w:val="20"/>
                        </w:rPr>
                        <w:t>Firma / název podnikatele:</w:t>
                      </w:r>
                      <w:r w:rsidR="008D6BB7" w:rsidRPr="00C073A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61848787" w14:textId="15E30955" w:rsidR="00C073A8" w:rsidRPr="00E8505F" w:rsidRDefault="00BC30EF" w:rsidP="00316443">
                      <w:pPr>
                        <w:rPr>
                          <w:rStyle w:val="tsubjname"/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Style w:val="tsubjname"/>
                          <w:rFonts w:ascii="Arial" w:hAnsi="Arial" w:cs="Arial"/>
                          <w:b/>
                          <w:bCs/>
                          <w:sz w:val="20"/>
                        </w:rPr>
                        <w:t>XANADU a.s.</w:t>
                      </w:r>
                    </w:p>
                    <w:p w14:paraId="580B252C" w14:textId="77777777" w:rsidR="008C5B30" w:rsidRPr="00BC30EF" w:rsidRDefault="008C5B30" w:rsidP="00316443">
                      <w:pPr>
                        <w:rPr>
                          <w:rStyle w:val="tsubjname"/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B35DD43" w14:textId="0D5D16F4" w:rsidR="008C5B30" w:rsidRDefault="008C5B30" w:rsidP="00316443">
                      <w:pPr>
                        <w:rPr>
                          <w:rStyle w:val="tsubjname"/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tsubjname"/>
                          <w:rFonts w:ascii="Arial" w:hAnsi="Arial" w:cs="Arial"/>
                          <w:sz w:val="20"/>
                        </w:rPr>
                        <w:t xml:space="preserve">IČO: </w:t>
                      </w:r>
                      <w:r w:rsidR="00BC30EF" w:rsidRPr="00BC30EF">
                        <w:rPr>
                          <w:rStyle w:val="tsubjname"/>
                          <w:rFonts w:ascii="Arial" w:hAnsi="Arial" w:cs="Arial"/>
                          <w:sz w:val="20"/>
                        </w:rPr>
                        <w:t>14498138</w:t>
                      </w:r>
                    </w:p>
                    <w:p w14:paraId="3F31BC86" w14:textId="77777777" w:rsidR="008C5B30" w:rsidRPr="00BC30EF" w:rsidRDefault="008C5B30" w:rsidP="00316443">
                      <w:pPr>
                        <w:rPr>
                          <w:rStyle w:val="tsubjname"/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2218A83" w14:textId="09F9304B" w:rsidR="008C5B30" w:rsidRDefault="008C5B30" w:rsidP="00316443">
                      <w:pPr>
                        <w:rPr>
                          <w:rStyle w:val="tsubjname"/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tsubjname"/>
                          <w:rFonts w:ascii="Arial" w:hAnsi="Arial" w:cs="Arial"/>
                          <w:sz w:val="20"/>
                        </w:rPr>
                        <w:t>Sídlo / místo podnikání:</w:t>
                      </w:r>
                    </w:p>
                    <w:p w14:paraId="20A50772" w14:textId="46938694" w:rsidR="008C5B30" w:rsidRPr="00C073A8" w:rsidRDefault="00BC30EF" w:rsidP="00316443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Style w:val="tsubjname"/>
                          <w:rFonts w:ascii="Arial" w:hAnsi="Arial" w:cs="Arial"/>
                          <w:sz w:val="20"/>
                        </w:rPr>
                        <w:t>Žirovnická 2389, 106 00, Praha 10</w:t>
                      </w:r>
                    </w:p>
                  </w:txbxContent>
                </v:textbox>
              </v:shape>
            </w:pict>
          </mc:Fallback>
        </mc:AlternateContent>
      </w:r>
      <w:r w:rsidR="00D747C8" w:rsidRPr="00151ECD"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1DFA52" wp14:editId="10191540">
                <wp:simplePos x="0" y="0"/>
                <wp:positionH relativeFrom="column">
                  <wp:posOffset>68580</wp:posOffset>
                </wp:positionH>
                <wp:positionV relativeFrom="paragraph">
                  <wp:posOffset>-121598</wp:posOffset>
                </wp:positionV>
                <wp:extent cx="6010910" cy="0"/>
                <wp:effectExtent l="0" t="0" r="2794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A44A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-9.55pt" to="478.7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tVrgEAAEkDAAAOAAAAZHJzL2Uyb0RvYy54bWysU8Fu2zAMvQ/YPwi6L3Zy6DYjTg9pu0u3&#10;BWj7AYwk20JlUSCV2Pn7SWqSFdttmA+CJJJP7z3S69t5dOJoiC36Vi4XtRTGK9TW9618eX749EUK&#10;juA1OPSmlSfD8nbz8cN6Co1Z4YBOGxIJxHMzhVYOMYamqlgNZgReYDA+BTukEWI6Ul9pgimhj65a&#10;1fVNNSHpQKgMc7q9ewvKTcHvOqPiz65jE4VrZeIWy0pl3ee12qyh6QnCYNWZBvwDixGsT49eoe4g&#10;gjiQ/QtqtIqQsYsLhWOFXWeVKRqSmmX9h5qnAYIpWpI5HK428f+DVT+OW7+jTF3N/ik8onpl4XE7&#10;gO9NIfB8Cqlxy2xVNQVuriX5wGFHYj99R51y4BCxuDB3NGbIpE/MxezT1WwzR6HS5U3S+3WZeqIu&#10;sQqaS2Egjt8MjiJvWumszz5AA8dHjpkINJeUfO3xwTpXeum8mBLb1ee6LhWMzuoczXlM/X7rSBwh&#10;j0P5iqwUeZ9GePC6oA0G9P15H8G6t3163fmzG9mAPG3c7FGfdnRxKfWr0DzPVh6I9+dS/fsP2PwC&#10;AAD//wMAUEsDBBQABgAIAAAAIQBXURKr3wAAAAoBAAAPAAAAZHJzL2Rvd25yZXYueG1sTI9BT8JA&#10;EIXvJv6HzZh4g22JSindEqMhRMMFMOE6dMdutTtbugvUf++amOjxzXt575tiMdhWnKn3jWMF6TgB&#10;QVw53XCt4G23HGUgfEDW2DomBV/kYVFeXxWYa3fhDZ23oRaxhH2OCkwIXS6lrwxZ9GPXEUfv3fUW&#10;Q5R9LXWPl1huWzlJkgdpseG4YLCjJ0PV5/ZkFeDzahP22eR12ryY9cdueVyZ7KjU7c3wOAcRaAh/&#10;YfjBj+hQRqaDO7H2oo06ieRBwSidpSBiYHY/vQNx+L3IspD/Xyi/AQAA//8DAFBLAQItABQABgAI&#10;AAAAIQC2gziS/gAAAOEBAAATAAAAAAAAAAAAAAAAAAAAAABbQ29udGVudF9UeXBlc10ueG1sUEsB&#10;Ai0AFAAGAAgAAAAhADj9If/WAAAAlAEAAAsAAAAAAAAAAAAAAAAALwEAAF9yZWxzLy5yZWxzUEsB&#10;Ai0AFAAGAAgAAAAhAIaiC1WuAQAASQMAAA4AAAAAAAAAAAAAAAAALgIAAGRycy9lMm9Eb2MueG1s&#10;UEsBAi0AFAAGAAgAAAAhAFdREqvfAAAACgEAAA8AAAAAAAAAAAAAAAAACAQAAGRycy9kb3ducmV2&#10;LnhtbFBLBQYAAAAABAAEAPMAAAAUBQAAAAA=&#10;" o:allowincell="f" strokeweight="1pt"/>
            </w:pict>
          </mc:Fallback>
        </mc:AlternateContent>
      </w:r>
      <w:r w:rsidR="00D747C8" w:rsidRPr="00151ECD">
        <w:rPr>
          <w:rFonts w:ascii="Arial" w:hAnsi="Arial" w:cs="Arial"/>
        </w:rPr>
        <w:tab/>
        <w:t xml:space="preserve">          </w:t>
      </w:r>
      <w:r w:rsidR="00D747C8" w:rsidRPr="006F16ED">
        <w:rPr>
          <w:rFonts w:ascii="Arial" w:hAnsi="Arial" w:cs="Arial"/>
          <w:b/>
          <w:sz w:val="22"/>
          <w:szCs w:val="22"/>
        </w:rPr>
        <w:t xml:space="preserve">OBJEDNÁVKA </w:t>
      </w:r>
    </w:p>
    <w:p w14:paraId="4D0ED527" w14:textId="77777777" w:rsidR="00D747C8" w:rsidRPr="006F16ED" w:rsidRDefault="00D747C8" w:rsidP="00D747C8">
      <w:pPr>
        <w:rPr>
          <w:rFonts w:ascii="Arial" w:hAnsi="Arial" w:cs="Arial"/>
          <w:sz w:val="22"/>
          <w:szCs w:val="22"/>
        </w:rPr>
      </w:pPr>
    </w:p>
    <w:p w14:paraId="4D140CCA" w14:textId="4CCFAC25" w:rsidR="00D747C8" w:rsidRPr="006F16ED" w:rsidRDefault="00214AAF" w:rsidP="00214AAF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155</w:t>
      </w:r>
      <w:r w:rsidR="00BC30EF">
        <w:rPr>
          <w:rFonts w:ascii="Arial" w:hAnsi="Arial" w:cs="Arial"/>
          <w:sz w:val="22"/>
          <w:szCs w:val="22"/>
        </w:rPr>
        <w:t>/2024</w:t>
      </w:r>
    </w:p>
    <w:p w14:paraId="153B7023" w14:textId="77777777" w:rsidR="00D747C8" w:rsidRPr="006F16ED" w:rsidRDefault="00D747C8" w:rsidP="00151ECD">
      <w:pPr>
        <w:ind w:left="426"/>
        <w:rPr>
          <w:rFonts w:ascii="Arial" w:hAnsi="Arial" w:cs="Arial"/>
          <w:sz w:val="22"/>
          <w:szCs w:val="22"/>
        </w:rPr>
      </w:pPr>
      <w:r w:rsidRPr="006F16E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D50FC96" wp14:editId="16F6D326">
                <wp:simplePos x="0" y="0"/>
                <wp:positionH relativeFrom="column">
                  <wp:posOffset>228600</wp:posOffset>
                </wp:positionH>
                <wp:positionV relativeFrom="paragraph">
                  <wp:posOffset>105115</wp:posOffset>
                </wp:positionV>
                <wp:extent cx="2011783" cy="0"/>
                <wp:effectExtent l="0" t="0" r="762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783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3A0B9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3pt" to="176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LSwgEAAG0DAAAOAAAAZHJzL2Uyb0RvYy54bWysU8tu2zAQvBfoPxC817LTVyBYzsFueklb&#10;A0k/YE1SFlGKS3BpS/r7LulHgvYWRAeC5O4OZ2ZXy7uxd+JoIln0jVzM5lIYr1Bbv2/k76f7D7dS&#10;UAKvwaE3jZwMybvV+3fLIdTmBjt02kTBIJ7qITSySynUVUWqMz3QDIPxHGwx9pD4GPeVjjAweu+q&#10;m/n8SzVg1CGiMkR8uzkF5argt61R6VfbkknCNZK5pbLGsu7yWq2WUO8jhM6qMw14BYserOdHr1Ab&#10;SCAO0f4H1VsVkbBNM4V9hW1rlSkaWM1i/o+axw6CKVrYHApXm+jtYNXP49pvY6auRv8YHlD9IeFx&#10;3YHfm0LgaQrcuEW2qhoC1deSfKCwjWI3/EDNOXBIWFwY29hnSNYnxmL2dDXbjEkovmS9i6+3H6VQ&#10;l1gF9aUwRErfDfYibxrprM8+QA3HB0qZCNSXlHzt8d46V3rpvBgY/POnObdbAY9U9LrUEjqrc16u&#10;oLjfrV0UR8iDUb4ikCMv0/IjG6DulEcTbTCdZibiwevyYmdAfzvvE1h32jND58+OZZPyRFK9Qz1t&#10;48VJ7mmRcp6/PDQvz6X6+S9Z/QUAAP//AwBQSwMEFAAGAAgAAAAhALar4ZLbAAAACAEAAA8AAABk&#10;cnMvZG93bnJldi54bWxMj0FLxDAQhe+C/yGM4M1N3cWgtekiilAvgtVFj9lkti02k5Jkd+u/d8SD&#10;Hue9x5v3VevZj+KAMQ2BNFwuChBINriBOg1vr48X1yBSNuTMGAg1fGGCdX16UpnShSO94KHNneAS&#10;SqXR0Oc8lVIm26M3aREmJPZ2IXqT+YyddNEcudyPclkUSnozEH/ozYT3PdrPdu81vFPT3DStHVR+&#10;etjQxwZt3D1rfX42392CyDjnvzD8zOfpUPOmbdiTS2LUsFKMkllXCgT7q6slo2x/BVlX8j9A/Q0A&#10;AP//AwBQSwECLQAUAAYACAAAACEAtoM4kv4AAADhAQAAEwAAAAAAAAAAAAAAAAAAAAAAW0NvbnRl&#10;bnRfVHlwZXNdLnhtbFBLAQItABQABgAIAAAAIQA4/SH/1gAAAJQBAAALAAAAAAAAAAAAAAAAAC8B&#10;AABfcmVscy8ucmVsc1BLAQItABQABgAIAAAAIQDnODLSwgEAAG0DAAAOAAAAAAAAAAAAAAAAAC4C&#10;AABkcnMvZTJvRG9jLnhtbFBLAQItABQABgAIAAAAIQC2q+GS2wAAAAgBAAAPAAAAAAAAAAAAAAAA&#10;ABwEAABkcnMvZG93bnJldi54bWxQSwUGAAAAAAQABADzAAAAJAUAAAAA&#10;" o:allowincell="f" strokeweight="2pt">
                <v:stroke dashstyle="1 1" endcap="round"/>
              </v:line>
            </w:pict>
          </mc:Fallback>
        </mc:AlternateContent>
      </w:r>
      <w:r w:rsidRPr="006F16ED">
        <w:rPr>
          <w:rFonts w:ascii="Arial" w:hAnsi="Arial" w:cs="Arial"/>
          <w:sz w:val="22"/>
          <w:szCs w:val="22"/>
        </w:rPr>
        <w:t xml:space="preserve">  </w:t>
      </w:r>
    </w:p>
    <w:p w14:paraId="24499E85" w14:textId="48CBB9C7" w:rsidR="00D747C8" w:rsidRPr="006F16ED" w:rsidRDefault="00D747C8" w:rsidP="00151ECD">
      <w:pPr>
        <w:ind w:left="426"/>
        <w:rPr>
          <w:rFonts w:ascii="Arial" w:hAnsi="Arial" w:cs="Arial"/>
          <w:sz w:val="22"/>
          <w:szCs w:val="22"/>
        </w:rPr>
      </w:pPr>
      <w:r w:rsidRPr="006F16ED">
        <w:rPr>
          <w:rFonts w:ascii="Arial" w:hAnsi="Arial" w:cs="Arial"/>
          <w:sz w:val="22"/>
          <w:szCs w:val="22"/>
        </w:rPr>
        <w:t xml:space="preserve">                  </w:t>
      </w:r>
      <w:r w:rsidR="005F2598">
        <w:rPr>
          <w:rFonts w:ascii="Arial" w:hAnsi="Arial" w:cs="Arial"/>
          <w:sz w:val="22"/>
          <w:szCs w:val="22"/>
        </w:rPr>
        <w:t xml:space="preserve">   3.5.2024</w:t>
      </w:r>
    </w:p>
    <w:p w14:paraId="375329CF" w14:textId="77777777" w:rsidR="00D747C8" w:rsidRPr="006F16ED" w:rsidRDefault="00D747C8" w:rsidP="00151ECD">
      <w:pPr>
        <w:ind w:left="284"/>
        <w:rPr>
          <w:rFonts w:ascii="Arial" w:hAnsi="Arial" w:cs="Arial"/>
          <w:sz w:val="22"/>
          <w:szCs w:val="22"/>
        </w:rPr>
      </w:pPr>
      <w:r w:rsidRPr="006F16E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0F0551" wp14:editId="594BA3DB">
                <wp:simplePos x="0" y="0"/>
                <wp:positionH relativeFrom="column">
                  <wp:posOffset>845288</wp:posOffset>
                </wp:positionH>
                <wp:positionV relativeFrom="paragraph">
                  <wp:posOffset>126409</wp:posOffset>
                </wp:positionV>
                <wp:extent cx="1395524" cy="0"/>
                <wp:effectExtent l="0" t="0" r="1460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5524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B30F7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5pt,9.95pt" to="176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EZJxAEAAG0DAAAOAAAAZHJzL2Uyb0RvYy54bWysU01v2zAMvQ/YfxB0X+xkzbAZcXpI1l26&#10;LUC7H8BIcixMFgVSiZN/P0n5WLHdivogSCL59N4jvbg/Dk4cDLFF38rppJbCeIXa+l0rfz0/fPgs&#10;BUfwGhx608qTYXm/fP9uMYbGzLBHpw2JBOK5GUMr+xhDU1WsejMATzAYn4Id0gAxHWlXaYIxoQ+u&#10;mtX1p2pE0oFQGeZ0uz4H5bLgd51R8WfXsYnCtTJxi2Wlsm7zWi0X0OwIQm/VhQa8gsUA1qdHb1Br&#10;iCD2ZP+DGqwiZOziROFQYddZZYqGpGZa/6PmqYdgipZkDoebTfx2sOrHYeU3lKmro38Kj6h+s/C4&#10;6sHvTCHwfAqpcdNsVTUGbm4l+cBhQ2I7fkedcmAfsbhw7GjIkEmfOBazTzezzTEKlS6nH7/M57M7&#10;KdQ1VkFzLQzE8ZvBQeRNK5312Qdo4PDIMROB5pqSrz0+WOdKL50XYytn87s6tVtBGinyutQyOqtz&#10;Xq5g2m1XjsQB8mCUrwhMkZdp+ZE1cH/O4xOvMZ5nhnDvdXmxN6C/XvYRrDvvE0PnL45lk/JEcrNF&#10;fdrQ1cnU0yLlMn95aF6eS/Xfv2T5BwAA//8DAFBLAwQUAAYACAAAACEA4NtZONwAAAAJAQAADwAA&#10;AGRycy9kb3ducmV2LnhtbEyPQU/DMAyF70j8h8hI3Fi6VUy0NJ0QCKlckChMcMwSr61onCrJtvLv&#10;MeIAt/fsp+fP1WZ2ozhiiIMnBctFBgLJeDtQp+Dt9fHqBkRMmqwePaGCL4ywqc/PKl1af6IXPLap&#10;E1xCsdQK+pSmUspoenQ6LvyExLu9D04ntqGTNugTl7tRrrJsLZ0eiC/0esL7Hs1ne3AK3qlpiqY1&#10;wzo9PWzpY4sm7J+VuryY725BJJzTXxh+8Bkdamba+QPZKEb2eb7kKIuiAMGB/HrFYvc7kHUl/39Q&#10;fwMAAP//AwBQSwECLQAUAAYACAAAACEAtoM4kv4AAADhAQAAEwAAAAAAAAAAAAAAAAAAAAAAW0Nv&#10;bnRlbnRfVHlwZXNdLnhtbFBLAQItABQABgAIAAAAIQA4/SH/1gAAAJQBAAALAAAAAAAAAAAAAAAA&#10;AC8BAABfcmVscy8ucmVsc1BLAQItABQABgAIAAAAIQBB8EZJxAEAAG0DAAAOAAAAAAAAAAAAAAAA&#10;AC4CAABkcnMvZTJvRG9jLnhtbFBLAQItABQABgAIAAAAIQDg21k43AAAAAkBAAAPAAAAAAAAAAAA&#10;AAAAAB4EAABkcnMvZG93bnJldi54bWxQSwUGAAAAAAQABADzAAAAJwUAAAAA&#10;" o:allowincell="f" strokeweight="2pt">
                <v:stroke dashstyle="1 1" endcap="round"/>
              </v:line>
            </w:pict>
          </mc:Fallback>
        </mc:AlternateContent>
      </w:r>
      <w:r w:rsidRPr="006F16ED">
        <w:rPr>
          <w:rFonts w:ascii="Arial" w:hAnsi="Arial" w:cs="Arial"/>
          <w:sz w:val="22"/>
          <w:szCs w:val="22"/>
        </w:rPr>
        <w:t xml:space="preserve">ze dne             </w:t>
      </w:r>
    </w:p>
    <w:p w14:paraId="6B1B549F" w14:textId="77777777" w:rsidR="00D747C8" w:rsidRPr="00151ECD" w:rsidRDefault="00D747C8" w:rsidP="00D747C8">
      <w:pPr>
        <w:rPr>
          <w:rFonts w:ascii="Arial" w:hAnsi="Arial" w:cs="Arial"/>
        </w:rPr>
      </w:pPr>
      <w:r w:rsidRPr="00151E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5D9E193" wp14:editId="52AF9626">
                <wp:simplePos x="0" y="0"/>
                <wp:positionH relativeFrom="column">
                  <wp:posOffset>69112</wp:posOffset>
                </wp:positionH>
                <wp:positionV relativeFrom="paragraph">
                  <wp:posOffset>62806</wp:posOffset>
                </wp:positionV>
                <wp:extent cx="6011515" cy="0"/>
                <wp:effectExtent l="0" t="0" r="2794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06E9F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4.95pt" to="478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UZrwEAAEkDAAAOAAAAZHJzL2Uyb0RvYy54bWysU8Fu2zAMvQ/YPwi6L7YDtBuMOD2k7S7d&#10;FqDdBzCSbAuTRYFU4uTvJ6lJWmy3YT4IpEg+PT7Sq7vj5MTBEFv0nWwWtRTGK9TWD538+fL46YsU&#10;HMFrcOhNJ0+G5d3644fVHFqzxBGdNiQSiOd2Dp0cYwxtVbEazQS8wGB8CvZIE8Tk0lBpgjmhT65a&#10;1vVtNSPpQKgMc7q9fw3KdcHve6Pij75nE4XrZOIWy0nl3OWzWq+gHQjCaNWZBvwDiwmsT49eoe4h&#10;gtiT/QtqsoqQsY8LhVOFfW+VKT2kbpr6j26eRwim9JLE4XCVif8frPp+2PgtZerq6J/DE6pfLDxu&#10;RvCDKQReTiENrslSVXPg9lqSHQ5bErv5G+qUA/uIRYVjT1OGTP2JYxH7dBXbHKNQ6fK2bpqb5kYK&#10;dYlV0F4KA3H8anAS2eiksz7rAC0cnjhmItBeUvK1x0frXJml82JObJef67pUMDqrczTnMQ27jSNx&#10;gLwO5Sttpcj7NMK91wVtNKAfznYE617t9LrzZzWyAHnbuN2hPm3polKaV6F53q28EO/9Uv32B6x/&#10;AwAA//8DAFBLAwQUAAYACAAAACEAEY8TCtsAAAAGAQAADwAAAGRycy9kb3ducmV2LnhtbEyOQUvD&#10;QBCF74L/YRnBm91YsE1iNkWUUhQvbQWv02TMRrOzaXbbxn/v2Iueho/3ePMVi9F16khDaD0buJ0k&#10;oIgrX7fcGHjbLm9SUCEi19h5JgPfFGBRXl4UmNf+xGs6bmKjZIRDjgZsjH2udagsOQwT3xNL9uEH&#10;h1FwaHQ94EnGXaenSTLTDluWDxZ7erRUfW0OzgA+rdbxPZ2+zNtn+/q5Xe5XNt0bc301PtyDijTG&#10;vzL86os6lOK08weug+qEk0yaBjI5Emd38xmo3Zl1Wej/+uUPAAAA//8DAFBLAQItABQABgAIAAAA&#10;IQC2gziS/gAAAOEBAAATAAAAAAAAAAAAAAAAAAAAAABbQ29udGVudF9UeXBlc10ueG1sUEsBAi0A&#10;FAAGAAgAAAAhADj9If/WAAAAlAEAAAsAAAAAAAAAAAAAAAAALwEAAF9yZWxzLy5yZWxzUEsBAi0A&#10;FAAGAAgAAAAhAHih9RmvAQAASQMAAA4AAAAAAAAAAAAAAAAALgIAAGRycy9lMm9Eb2MueG1sUEsB&#10;Ai0AFAAGAAgAAAAhABGPEwrbAAAABgEAAA8AAAAAAAAAAAAAAAAACQQAAGRycy9kb3ducmV2Lnht&#10;bFBLBQYAAAAABAAEAPMAAAARBQAAAAA=&#10;" o:allowincell="f" strokeweight="1pt"/>
            </w:pict>
          </mc:Fallback>
        </mc:AlternateContent>
      </w:r>
    </w:p>
    <w:p w14:paraId="5B5E4A1A" w14:textId="77777777" w:rsidR="00D747C8" w:rsidRPr="006F16ED" w:rsidRDefault="00D747C8" w:rsidP="00D747C8">
      <w:pPr>
        <w:rPr>
          <w:rFonts w:ascii="Arial" w:hAnsi="Arial" w:cs="Arial"/>
          <w:sz w:val="22"/>
          <w:szCs w:val="22"/>
        </w:rPr>
      </w:pPr>
      <w:r w:rsidRPr="006F16ED">
        <w:rPr>
          <w:rFonts w:ascii="Arial" w:hAnsi="Arial" w:cs="Arial"/>
          <w:color w:val="000000"/>
          <w:sz w:val="22"/>
          <w:szCs w:val="22"/>
        </w:rPr>
        <w:t>Objednáváme u Vás:</w:t>
      </w:r>
    </w:p>
    <w:tbl>
      <w:tblPr>
        <w:tblW w:w="96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2977"/>
        <w:gridCol w:w="202"/>
        <w:gridCol w:w="2491"/>
        <w:gridCol w:w="1696"/>
      </w:tblGrid>
      <w:tr w:rsidR="00EA59BC" w:rsidRPr="006F16ED" w14:paraId="07DBD073" w14:textId="77777777" w:rsidTr="00DE121F">
        <w:trPr>
          <w:trHeight w:val="34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A734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Pol.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54F9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0CC18E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Druh zboží, služby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A2A0B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51ECD" w:rsidRPr="006F16ED" w14:paraId="2D8DE712" w14:textId="77777777" w:rsidTr="00193524">
        <w:trPr>
          <w:trHeight w:val="3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8733" w14:textId="77777777" w:rsidR="00357B50" w:rsidRPr="006F16ED" w:rsidRDefault="00151ECD" w:rsidP="00357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6495" w14:textId="77777777" w:rsidR="00151ECD" w:rsidRPr="006F16ED" w:rsidRDefault="00151ECD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8CC81" w14:textId="42491AB5" w:rsidR="00DE121F" w:rsidRPr="003637CE" w:rsidRDefault="00BC30EF" w:rsidP="008413DC">
            <w:pPr>
              <w:spacing w:before="2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C30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Pořízení IT techniky pro RT projektu Věk není překážkou (VNP), na základě Rámcové dohody na dodávku přenosných počítačů a příslušenství pro potřeby projektu ESF a EFS+, uzavřené dne 19. 5. 2023, zveřejněné dne 22.5.2023, ID smlouvy v RS 22854399, veřejná zakázka č. Z2023-008568 s názvem Nákup přenosných počítačů a příslušenství pro potřeby projektů ESF a ESF+.</w:t>
            </w:r>
          </w:p>
          <w:p w14:paraId="6874260F" w14:textId="30F6ABF7" w:rsidR="00BC30EF" w:rsidRPr="00BC30EF" w:rsidRDefault="00BC30EF" w:rsidP="00BC30EF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0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38 429,60 Kč hrazeno z PN, reg. č. CZ.03.01.01/00/22_015/0002657 přímý náklad projektu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2</w:t>
            </w:r>
            <w:r w:rsidRPr="00BC30EF">
              <w:rPr>
                <w:rFonts w:ascii="Arial" w:hAnsi="Arial" w:cs="Arial"/>
                <w:color w:val="000000"/>
                <w:sz w:val="18"/>
                <w:szCs w:val="18"/>
              </w:rPr>
              <w:t xml:space="preserve"> x HP EliteBook 645 G10, 2 x HP USB-C G5 Essential Dock, 2 x Natec Hawk/ Kancelářská/ Laserová/ Drátová USB/ Černá, 2 x Natec Nautilus 2/Drátová USB/CZSK-Layout/Černá, 8 x NATEC sluchátka s mikrofonem CANAR</w:t>
            </w:r>
          </w:p>
          <w:p w14:paraId="717C2958" w14:textId="6447C8FE" w:rsidR="003637CE" w:rsidRPr="003637CE" w:rsidRDefault="00BC30EF" w:rsidP="00BC30EF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0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22 796,40 Kč hrazeno z NN, reg. č. CZ.03.01.01/00/22_015/0002657_N nepřímý náklad projektu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BC30EF">
              <w:rPr>
                <w:rFonts w:ascii="Arial" w:hAnsi="Arial" w:cs="Arial"/>
                <w:color w:val="000000"/>
                <w:sz w:val="18"/>
                <w:szCs w:val="18"/>
              </w:rPr>
              <w:t>1 x HP EliteBook 645 G10, 1 x HP USB-C G5 Essential Dock, 1 x HP E24 G5 FHD, 1 x Natec Hawk/ Kancelářská/ Laserová/ Drátová USB/ Černá, 1 x Natec Nautilus 2/Drátová USB/CZSK-Layout/Černá, 1 x NATEC sluchátka s mikrofonem CANAR</w:t>
            </w:r>
          </w:p>
          <w:p w14:paraId="201F62FA" w14:textId="16837AC4" w:rsidR="00DE121F" w:rsidRPr="003637CE" w:rsidRDefault="00DE121F" w:rsidP="008413DC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37CE">
              <w:rPr>
                <w:rFonts w:ascii="Arial" w:hAnsi="Arial" w:cs="Arial"/>
                <w:color w:val="000000"/>
                <w:sz w:val="18"/>
                <w:szCs w:val="18"/>
              </w:rPr>
              <w:t xml:space="preserve">Místo dodání: KrP Brno, Polní 1011/37, Štýřice, 639 00 Brno 39, kontaktní osoba: </w:t>
            </w:r>
            <w:proofErr w:type="spellStart"/>
            <w:r w:rsidR="005F2598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 w:rsidRPr="003637CE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5F2598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r w:rsidRPr="003637C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E2641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 w:rsidR="003637C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6147A2A1" w14:textId="55FCE75A" w:rsidR="00DE121F" w:rsidRPr="003637CE" w:rsidRDefault="00DE121F" w:rsidP="008413DC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37CE">
              <w:rPr>
                <w:rFonts w:ascii="Arial" w:hAnsi="Arial" w:cs="Arial"/>
                <w:color w:val="000000"/>
                <w:sz w:val="18"/>
                <w:szCs w:val="18"/>
              </w:rPr>
              <w:t>Faktura je hrazena z projektu Věk není překážkou, reg. č. CZ.03.01.01/00/22_015/0002657</w:t>
            </w:r>
          </w:p>
          <w:p w14:paraId="7AC8F400" w14:textId="57EA75D0" w:rsidR="00151ECD" w:rsidRPr="003637CE" w:rsidRDefault="00DE121F" w:rsidP="00DE121F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37CE">
              <w:rPr>
                <w:rFonts w:ascii="Arial" w:hAnsi="Arial" w:cs="Arial"/>
                <w:color w:val="000000"/>
                <w:sz w:val="18"/>
                <w:szCs w:val="18"/>
              </w:rPr>
              <w:t>Lhůta splatnosti: do 30 kalendářních dnů od data převzetí faktury.</w:t>
            </w:r>
            <w:r w:rsidR="00151ECD" w:rsidRPr="003637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0A45A9C0" w14:textId="77777777" w:rsidR="00151ECD" w:rsidRPr="006F16ED" w:rsidRDefault="00151ECD" w:rsidP="00EA59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51ECD" w:rsidRPr="006F16ED" w14:paraId="47F35797" w14:textId="77777777" w:rsidTr="00193524">
        <w:trPr>
          <w:trHeight w:val="3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597C" w14:textId="77777777" w:rsidR="00151ECD" w:rsidRPr="006F16ED" w:rsidRDefault="00151ECD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A984" w14:textId="77777777" w:rsidR="00151ECD" w:rsidRPr="006F16ED" w:rsidRDefault="00151ECD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ADAA8" w14:textId="77777777" w:rsidR="00151ECD" w:rsidRPr="006F16ED" w:rsidRDefault="00151ECD" w:rsidP="00EA59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ECD" w:rsidRPr="006F16ED" w14:paraId="4E0CB33F" w14:textId="77777777" w:rsidTr="00193524">
        <w:trPr>
          <w:trHeight w:val="3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1FBC" w14:textId="77777777" w:rsidR="00151ECD" w:rsidRPr="006F16ED" w:rsidRDefault="00151ECD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24E02" w14:textId="72D3EB76" w:rsidR="00151ECD" w:rsidRPr="006F16ED" w:rsidRDefault="00BC30EF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8C5B30">
              <w:rPr>
                <w:rFonts w:ascii="Arial" w:hAnsi="Arial" w:cs="Arial"/>
                <w:color w:val="000000"/>
                <w:sz w:val="22"/>
                <w:szCs w:val="22"/>
              </w:rPr>
              <w:t xml:space="preserve"> ks</w:t>
            </w:r>
            <w:r w:rsidR="00151ECD"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76CFB" w14:textId="77777777" w:rsidR="00151ECD" w:rsidRPr="006F16ED" w:rsidRDefault="00151ECD" w:rsidP="00EA59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ECD" w:rsidRPr="006F16ED" w14:paraId="7C5C66C6" w14:textId="77777777" w:rsidTr="00BC30EF">
        <w:trPr>
          <w:trHeight w:val="410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5E76" w14:textId="77777777" w:rsidR="00151ECD" w:rsidRPr="006F16ED" w:rsidRDefault="00151ECD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C841" w14:textId="77777777" w:rsidR="00151ECD" w:rsidRPr="006F16ED" w:rsidRDefault="00151ECD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05B54" w14:textId="77777777" w:rsidR="00151ECD" w:rsidRPr="006F16ED" w:rsidRDefault="00151ECD" w:rsidP="00EA59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59BC" w:rsidRPr="006F16ED" w14:paraId="44AB8346" w14:textId="77777777" w:rsidTr="00151ECD">
        <w:trPr>
          <w:trHeight w:val="40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FC225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80E56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CDB1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71A79C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013C" w14:textId="77777777" w:rsidR="00EA59BC" w:rsidRPr="006F16ED" w:rsidRDefault="00EA59BC" w:rsidP="00EA59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4346A" w14:textId="2EB78A52" w:rsidR="00EA59BC" w:rsidRPr="006F16ED" w:rsidRDefault="003050C8" w:rsidP="004B5E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50 600,00</w:t>
            </w:r>
            <w:r w:rsidR="00151ECD" w:rsidRPr="004B5E70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  <w:r w:rsidR="00EA59BC"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59BC" w:rsidRPr="006F16ED" w14:paraId="10C1E3CC" w14:textId="77777777" w:rsidTr="00151ECD">
        <w:trPr>
          <w:trHeight w:val="37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FA30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5AA2D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56AC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FB231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D3FF" w14:textId="77777777" w:rsidR="00EA59BC" w:rsidRPr="006F16ED" w:rsidRDefault="00EA59BC" w:rsidP="00EA59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8C171" w14:textId="3DA7B032" w:rsidR="00EA59BC" w:rsidRPr="006F16ED" w:rsidRDefault="003050C8" w:rsidP="004B5E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10 626,00</w:t>
            </w:r>
            <w:r w:rsidR="00151ECD" w:rsidRPr="004B5E70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  <w:r w:rsidR="00EA59BC"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59BC" w:rsidRPr="006F16ED" w14:paraId="56B352C8" w14:textId="77777777" w:rsidTr="00151ECD">
        <w:trPr>
          <w:trHeight w:val="4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B11E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CBF4" w14:textId="77777777" w:rsidR="00EA59BC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1373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0B0B61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5197" w14:textId="77777777" w:rsidR="00EA59BC" w:rsidRPr="006F16ED" w:rsidRDefault="00EA59BC" w:rsidP="00EA59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s DPH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0765" w14:textId="70FE43C2" w:rsidR="00EA59BC" w:rsidRPr="006F16ED" w:rsidRDefault="003050C8" w:rsidP="00634E1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61 226,00</w:t>
            </w:r>
            <w:r w:rsidRPr="004B5E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51ECD" w:rsidRPr="004B5E7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  <w:r w:rsidR="00EA59BC" w:rsidRPr="006F1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761B" w:rsidRPr="006F16ED" w14:paraId="78AE2BA0" w14:textId="77777777" w:rsidTr="00E32A59">
        <w:trPr>
          <w:trHeight w:hRule="exact" w:val="171"/>
        </w:trPr>
        <w:tc>
          <w:tcPr>
            <w:tcW w:w="964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7B9920" w14:textId="77777777" w:rsidR="00A2761B" w:rsidRPr="006F16ED" w:rsidRDefault="00A2761B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2A59" w:rsidRPr="006F16ED" w14:paraId="36D5B3A2" w14:textId="77777777" w:rsidTr="00E32A59">
        <w:trPr>
          <w:trHeight w:val="1002"/>
        </w:trPr>
        <w:tc>
          <w:tcPr>
            <w:tcW w:w="9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7883" w:type="dxa"/>
              <w:tblBorders>
                <w:bottom w:val="single" w:sz="8" w:space="0" w:color="000000"/>
                <w:right w:val="single" w:sz="8" w:space="0" w:color="000000"/>
                <w:insideV w:val="single" w:sz="8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3"/>
              <w:gridCol w:w="5680"/>
            </w:tblGrid>
            <w:tr w:rsidR="00147722" w:rsidRPr="006F16ED" w14:paraId="06504FC8" w14:textId="77777777" w:rsidTr="00AE4197">
              <w:trPr>
                <w:trHeight w:val="372"/>
              </w:trPr>
              <w:tc>
                <w:tcPr>
                  <w:tcW w:w="2203" w:type="dxa"/>
                  <w:shd w:val="clear" w:color="auto" w:fill="auto"/>
                  <w:vAlign w:val="center"/>
                  <w:hideMark/>
                </w:tcPr>
                <w:p w14:paraId="4CCC9282" w14:textId="77777777" w:rsidR="00147722" w:rsidRPr="006F16ED" w:rsidRDefault="00147722" w:rsidP="007458CD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F16E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Kontaktní osoba:</w:t>
                  </w:r>
                </w:p>
              </w:tc>
              <w:tc>
                <w:tcPr>
                  <w:tcW w:w="5680" w:type="dxa"/>
                  <w:shd w:val="clear" w:color="auto" w:fill="auto"/>
                  <w:noWrap/>
                  <w:vAlign w:val="center"/>
                  <w:hideMark/>
                </w:tcPr>
                <w:p w14:paraId="5F1D68F4" w14:textId="138EE79C" w:rsidR="00147722" w:rsidRPr="006F16ED" w:rsidRDefault="00147722" w:rsidP="0051083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F16E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="005F259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xxx</w:t>
                  </w:r>
                </w:p>
              </w:tc>
            </w:tr>
          </w:tbl>
          <w:p w14:paraId="061DCF4A" w14:textId="77777777" w:rsidR="00510834" w:rsidRPr="003050C8" w:rsidRDefault="00510834" w:rsidP="00510834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40A5F378" w14:textId="77777777" w:rsidR="00E32A59" w:rsidRPr="006F16ED" w:rsidRDefault="00E32A59" w:rsidP="00A9136A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397A152A" w14:textId="3C6459D4" w:rsidR="00E32A59" w:rsidRPr="006F16ED" w:rsidRDefault="00DE121F" w:rsidP="00A913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Mgr. Lucie Kolářová, DiS.</w:t>
            </w:r>
          </w:p>
          <w:p w14:paraId="1B8ACC8B" w14:textId="6D3BA4C2" w:rsidR="00E32A59" w:rsidRPr="006F16ED" w:rsidRDefault="00DE121F" w:rsidP="00A913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ředitelka</w:t>
            </w:r>
            <w:r w:rsidR="00E32A59" w:rsidRPr="006F16ED">
              <w:rPr>
                <w:rFonts w:ascii="Arial" w:hAnsi="Arial" w:cs="Arial"/>
                <w:color w:val="000000"/>
                <w:sz w:val="22"/>
                <w:szCs w:val="22"/>
              </w:rPr>
              <w:t xml:space="preserve"> Krajské pobočky ÚP ČR v Brně</w:t>
            </w:r>
          </w:p>
        </w:tc>
      </w:tr>
      <w:tr w:rsidR="00EA59BC" w:rsidRPr="006F16ED" w14:paraId="53FC71D7" w14:textId="77777777" w:rsidTr="00DF18BF">
        <w:trPr>
          <w:trHeight w:val="355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91E1A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 xml:space="preserve">Fakturujte </w:t>
            </w:r>
          </w:p>
        </w:tc>
        <w:tc>
          <w:tcPr>
            <w:tcW w:w="736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49386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 xml:space="preserve">Česká republika – Úřad práce České republiky, </w:t>
            </w:r>
          </w:p>
        </w:tc>
      </w:tr>
      <w:tr w:rsidR="00EA59BC" w:rsidRPr="006F16ED" w14:paraId="34383BD8" w14:textId="77777777" w:rsidTr="00563782">
        <w:trPr>
          <w:trHeight w:val="157"/>
        </w:trPr>
        <w:tc>
          <w:tcPr>
            <w:tcW w:w="22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8301B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 xml:space="preserve">na adresu: </w:t>
            </w:r>
          </w:p>
        </w:tc>
        <w:tc>
          <w:tcPr>
            <w:tcW w:w="73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A3DF8" w14:textId="77777777" w:rsidR="00EA59BC" w:rsidRPr="006F16ED" w:rsidRDefault="00EA59BC" w:rsidP="00EA5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Krajská pobočka v Brně, Polní 1011/37</w:t>
            </w:r>
            <w:r w:rsidR="008D6BB7" w:rsidRPr="006F16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659 59 Brno</w:t>
            </w:r>
          </w:p>
        </w:tc>
      </w:tr>
      <w:tr w:rsidR="00EA59BC" w:rsidRPr="006F16ED" w14:paraId="392997C5" w14:textId="77777777" w:rsidTr="003050C8">
        <w:trPr>
          <w:trHeight w:val="1267"/>
        </w:trPr>
        <w:tc>
          <w:tcPr>
            <w:tcW w:w="9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C5CA4C2" w14:textId="77777777" w:rsidR="00510834" w:rsidRPr="006F16ED" w:rsidRDefault="00EA59BC" w:rsidP="00EA59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6ED">
              <w:rPr>
                <w:rFonts w:ascii="Arial" w:hAnsi="Arial" w:cs="Arial"/>
                <w:color w:val="000000"/>
                <w:sz w:val="22"/>
                <w:szCs w:val="22"/>
              </w:rPr>
              <w:t>Potvrzení dodavatele: (datum, razítko, podpis)</w:t>
            </w:r>
          </w:p>
        </w:tc>
      </w:tr>
    </w:tbl>
    <w:p w14:paraId="6D8BC303" w14:textId="77777777" w:rsidR="003050C8" w:rsidRPr="003050C8" w:rsidRDefault="003050C8" w:rsidP="003050C8">
      <w:pPr>
        <w:rPr>
          <w:rFonts w:ascii="Arial" w:hAnsi="Arial" w:cs="Arial"/>
          <w:sz w:val="22"/>
          <w:szCs w:val="22"/>
        </w:rPr>
      </w:pPr>
    </w:p>
    <w:sectPr w:rsidR="003050C8" w:rsidRPr="003050C8" w:rsidSect="003050C8">
      <w:headerReference w:type="default" r:id="rId9"/>
      <w:footerReference w:type="default" r:id="rId10"/>
      <w:pgSz w:w="11906" w:h="16838"/>
      <w:pgMar w:top="1134" w:right="1077" w:bottom="284" w:left="1077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DFD6" w14:textId="77777777" w:rsidR="000D7100" w:rsidRDefault="000D7100" w:rsidP="00D747C8">
      <w:r>
        <w:separator/>
      </w:r>
    </w:p>
  </w:endnote>
  <w:endnote w:type="continuationSeparator" w:id="0">
    <w:p w14:paraId="2DDB8613" w14:textId="77777777" w:rsidR="000D7100" w:rsidRDefault="000D7100" w:rsidP="00D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B76E" w14:textId="79BC88BB" w:rsidR="00512E65" w:rsidRPr="00151ECD" w:rsidRDefault="00764BC8" w:rsidP="00BB419A">
    <w:pPr>
      <w:pStyle w:val="Zkladn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rPr>
        <w:rFonts w:ascii="Arial" w:hAnsi="Arial" w:cs="Arial"/>
        <w:sz w:val="22"/>
      </w:rPr>
    </w:pPr>
    <w:r w:rsidRPr="00151ECD">
      <w:rPr>
        <w:rFonts w:ascii="Arial" w:hAnsi="Arial" w:cs="Arial"/>
        <w:sz w:val="22"/>
      </w:rPr>
      <w:t xml:space="preserve">Úřad práce ČR | www.uradprace.cz | </w:t>
    </w:r>
    <w:r w:rsidR="003050C8" w:rsidRPr="00151ECD">
      <w:rPr>
        <w:rFonts w:ascii="Arial" w:hAnsi="Arial" w:cs="Arial"/>
        <w:sz w:val="22"/>
      </w:rPr>
      <w:t>IČO: 72496991</w:t>
    </w:r>
  </w:p>
  <w:p w14:paraId="558EB3A7" w14:textId="77777777" w:rsidR="00512E65" w:rsidRPr="00151ECD" w:rsidRDefault="00E32A59" w:rsidP="00FF0F4E">
    <w:pPr>
      <w:pStyle w:val="Zkladn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rPr>
        <w:rFonts w:ascii="Arial" w:hAnsi="Arial" w:cs="Arial"/>
        <w:sz w:val="32"/>
      </w:rPr>
    </w:pPr>
    <w:r w:rsidRPr="00151ECD">
      <w:rPr>
        <w:rFonts w:ascii="Arial" w:hAnsi="Arial" w:cs="Arial"/>
        <w:sz w:val="22"/>
      </w:rPr>
      <w:t xml:space="preserve">ID DS: syyztwe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A0DC" w14:textId="77777777" w:rsidR="000D7100" w:rsidRDefault="000D7100" w:rsidP="00D747C8">
      <w:r>
        <w:separator/>
      </w:r>
    </w:p>
  </w:footnote>
  <w:footnote w:type="continuationSeparator" w:id="0">
    <w:p w14:paraId="668E5F87" w14:textId="77777777" w:rsidR="000D7100" w:rsidRDefault="000D7100" w:rsidP="00D7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2F15" w14:textId="77777777" w:rsidR="006C4F25" w:rsidRPr="00151ECD" w:rsidRDefault="009E2641" w:rsidP="006C4F25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outlineLvl w:val="0"/>
      <w:rPr>
        <w:rFonts w:ascii="Arial" w:hAnsi="Arial" w:cs="Arial"/>
        <w:b/>
        <w:sz w:val="22"/>
      </w:rPr>
    </w:pPr>
    <w:r>
      <w:rPr>
        <w:noProof/>
        <w:snapToGrid/>
      </w:rPr>
      <w:object w:dxaOrig="1440" w:dyaOrig="1440" w14:anchorId="29BB8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0.6pt;margin-top:-4.2pt;width:79.5pt;height:79.5pt;z-index:-251658752;mso-wrap-edited:t" wrapcoords="-188 0 -188 21412 18938 18410 21600 0 -188 0" o:allowincell="f" fillcolor="window">
          <v:imagedata r:id="rId1" o:title=""/>
          <w10:wrap type="tight"/>
        </v:shape>
        <o:OLEObject Type="Embed" ProgID="Word.Picture.8" ShapeID="_x0000_s1026" DrawAspect="Content" ObjectID="_1777116641" r:id="rId2"/>
      </w:object>
    </w:r>
    <w:r w:rsidR="006C4F25">
      <w:rPr>
        <w:b/>
        <w:sz w:val="20"/>
      </w:rPr>
      <w:t xml:space="preserve">                             </w:t>
    </w:r>
    <w:r w:rsidR="006C4F25">
      <w:rPr>
        <w:b/>
        <w:sz w:val="20"/>
      </w:rPr>
      <w:tab/>
    </w:r>
    <w:r w:rsidR="006C4F25" w:rsidRPr="00151ECD">
      <w:rPr>
        <w:rFonts w:ascii="Arial" w:hAnsi="Arial" w:cs="Arial"/>
        <w:b/>
        <w:sz w:val="22"/>
      </w:rPr>
      <w:t>Česká republika-Úřad práce České republiky</w:t>
    </w:r>
  </w:p>
  <w:p w14:paraId="2FC02FD7" w14:textId="77777777" w:rsidR="006C4F25" w:rsidRPr="00151ECD" w:rsidRDefault="006C4F25" w:rsidP="006C4F25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outlineLvl w:val="0"/>
      <w:rPr>
        <w:rFonts w:ascii="Arial" w:hAnsi="Arial" w:cs="Arial"/>
        <w:sz w:val="22"/>
      </w:rPr>
    </w:pPr>
    <w:r w:rsidRPr="00151ECD">
      <w:rPr>
        <w:rFonts w:ascii="Arial" w:hAnsi="Arial" w:cs="Arial"/>
        <w:b/>
        <w:sz w:val="22"/>
      </w:rPr>
      <w:tab/>
    </w:r>
    <w:r w:rsidRPr="00151ECD">
      <w:rPr>
        <w:rFonts w:ascii="Arial" w:hAnsi="Arial" w:cs="Arial"/>
        <w:b/>
        <w:sz w:val="22"/>
      </w:rPr>
      <w:tab/>
      <w:t xml:space="preserve">       </w:t>
    </w:r>
    <w:r w:rsidRPr="00151ECD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            </w:t>
    </w:r>
    <w:r w:rsidRPr="00151ECD">
      <w:rPr>
        <w:rFonts w:ascii="Arial" w:hAnsi="Arial" w:cs="Arial"/>
        <w:sz w:val="22"/>
      </w:rPr>
      <w:t xml:space="preserve">Krajská pobočka v Brně </w:t>
    </w:r>
  </w:p>
  <w:p w14:paraId="7AF824A4" w14:textId="77777777" w:rsidR="006C4F25" w:rsidRPr="00151ECD" w:rsidRDefault="006C4F25" w:rsidP="006C4F25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outlineLvl w:val="0"/>
      <w:rPr>
        <w:rFonts w:ascii="Arial" w:hAnsi="Arial" w:cs="Arial"/>
        <w:sz w:val="28"/>
      </w:rPr>
    </w:pPr>
    <w:r w:rsidRPr="00151ECD">
      <w:rPr>
        <w:rFonts w:ascii="Arial" w:hAnsi="Arial" w:cs="Arial"/>
        <w:sz w:val="22"/>
      </w:rPr>
      <w:tab/>
    </w:r>
    <w:r w:rsidRPr="00151ECD">
      <w:rPr>
        <w:rFonts w:ascii="Arial" w:hAnsi="Arial" w:cs="Arial"/>
        <w:sz w:val="22"/>
      </w:rPr>
      <w:tab/>
    </w:r>
    <w:r w:rsidRPr="00151ECD"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 xml:space="preserve">            </w:t>
    </w:r>
    <w:r w:rsidRPr="00151ECD">
      <w:rPr>
        <w:rFonts w:ascii="Arial" w:hAnsi="Arial" w:cs="Arial"/>
        <w:sz w:val="22"/>
      </w:rPr>
      <w:t xml:space="preserve">Polní 1011/37     </w:t>
    </w:r>
  </w:p>
  <w:p w14:paraId="1CA2AA1B" w14:textId="2F5CFDD0" w:rsidR="006C4F25" w:rsidRDefault="006C4F25" w:rsidP="006C4F25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rPr>
        <w:rFonts w:ascii="Arial" w:hAnsi="Arial" w:cs="Arial"/>
        <w:sz w:val="22"/>
      </w:rPr>
    </w:pPr>
    <w:r w:rsidRPr="00151ECD">
      <w:rPr>
        <w:rFonts w:ascii="Arial" w:hAnsi="Arial" w:cs="Arial"/>
        <w:sz w:val="22"/>
      </w:rPr>
      <w:tab/>
      <w:t xml:space="preserve">              </w:t>
    </w:r>
    <w:r>
      <w:rPr>
        <w:rFonts w:ascii="Arial" w:hAnsi="Arial" w:cs="Arial"/>
        <w:sz w:val="22"/>
      </w:rPr>
      <w:t xml:space="preserve">               6</w:t>
    </w:r>
    <w:r w:rsidRPr="00151ECD">
      <w:rPr>
        <w:rFonts w:ascii="Arial" w:hAnsi="Arial" w:cs="Arial"/>
        <w:sz w:val="22"/>
      </w:rPr>
      <w:t xml:space="preserve">59 </w:t>
    </w:r>
    <w:r w:rsidR="003050C8" w:rsidRPr="00151ECD">
      <w:rPr>
        <w:rFonts w:ascii="Arial" w:hAnsi="Arial" w:cs="Arial"/>
        <w:sz w:val="22"/>
      </w:rPr>
      <w:t>59 Brno</w:t>
    </w:r>
  </w:p>
  <w:p w14:paraId="27649178" w14:textId="77777777" w:rsidR="006C4F25" w:rsidRPr="00151ECD" w:rsidRDefault="006C4F25" w:rsidP="006C4F25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rPr>
        <w:rFonts w:ascii="Arial" w:hAnsi="Arial" w:cs="Arial"/>
        <w:sz w:val="28"/>
      </w:rPr>
    </w:pPr>
  </w:p>
  <w:p w14:paraId="0CC75B9F" w14:textId="0AC7B01A" w:rsidR="00512E65" w:rsidRDefault="00512E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C8"/>
    <w:rsid w:val="00031E2A"/>
    <w:rsid w:val="000A4A76"/>
    <w:rsid w:val="000D0562"/>
    <w:rsid w:val="000D7100"/>
    <w:rsid w:val="00147722"/>
    <w:rsid w:val="0014798E"/>
    <w:rsid w:val="00151ECD"/>
    <w:rsid w:val="00177DDF"/>
    <w:rsid w:val="00183954"/>
    <w:rsid w:val="00195362"/>
    <w:rsid w:val="001B2FA7"/>
    <w:rsid w:val="001D4555"/>
    <w:rsid w:val="001F1FB9"/>
    <w:rsid w:val="001F7199"/>
    <w:rsid w:val="00214AAF"/>
    <w:rsid w:val="002521AA"/>
    <w:rsid w:val="00255AEE"/>
    <w:rsid w:val="002B0964"/>
    <w:rsid w:val="002B55F3"/>
    <w:rsid w:val="003050C8"/>
    <w:rsid w:val="00316443"/>
    <w:rsid w:val="00357B50"/>
    <w:rsid w:val="003637CE"/>
    <w:rsid w:val="00370387"/>
    <w:rsid w:val="003B5806"/>
    <w:rsid w:val="003D14F7"/>
    <w:rsid w:val="004020B2"/>
    <w:rsid w:val="004173DF"/>
    <w:rsid w:val="00437402"/>
    <w:rsid w:val="004873F8"/>
    <w:rsid w:val="004876C5"/>
    <w:rsid w:val="004B5E70"/>
    <w:rsid w:val="004C73A5"/>
    <w:rsid w:val="00510834"/>
    <w:rsid w:val="00512E65"/>
    <w:rsid w:val="00563782"/>
    <w:rsid w:val="005A1B02"/>
    <w:rsid w:val="005E346C"/>
    <w:rsid w:val="005F2598"/>
    <w:rsid w:val="00634E1A"/>
    <w:rsid w:val="006357FD"/>
    <w:rsid w:val="006C4F25"/>
    <w:rsid w:val="006F16ED"/>
    <w:rsid w:val="006F6E45"/>
    <w:rsid w:val="007041E4"/>
    <w:rsid w:val="00752B74"/>
    <w:rsid w:val="007566C4"/>
    <w:rsid w:val="00762978"/>
    <w:rsid w:val="00764BC8"/>
    <w:rsid w:val="007B46D6"/>
    <w:rsid w:val="0083184C"/>
    <w:rsid w:val="008413DC"/>
    <w:rsid w:val="0086397E"/>
    <w:rsid w:val="008A2CF3"/>
    <w:rsid w:val="008C5B30"/>
    <w:rsid w:val="008D6BB7"/>
    <w:rsid w:val="009031BA"/>
    <w:rsid w:val="00921884"/>
    <w:rsid w:val="0093278D"/>
    <w:rsid w:val="00941F53"/>
    <w:rsid w:val="00966980"/>
    <w:rsid w:val="00994FCC"/>
    <w:rsid w:val="009D70D5"/>
    <w:rsid w:val="009E2641"/>
    <w:rsid w:val="00A2761B"/>
    <w:rsid w:val="00AB35B0"/>
    <w:rsid w:val="00AE4197"/>
    <w:rsid w:val="00B211A8"/>
    <w:rsid w:val="00B21624"/>
    <w:rsid w:val="00B36325"/>
    <w:rsid w:val="00B365E4"/>
    <w:rsid w:val="00B708A9"/>
    <w:rsid w:val="00BC30EF"/>
    <w:rsid w:val="00BE20A8"/>
    <w:rsid w:val="00C059FC"/>
    <w:rsid w:val="00C06B44"/>
    <w:rsid w:val="00C073A8"/>
    <w:rsid w:val="00C269C2"/>
    <w:rsid w:val="00C77ACB"/>
    <w:rsid w:val="00CB3423"/>
    <w:rsid w:val="00CE6312"/>
    <w:rsid w:val="00D0734D"/>
    <w:rsid w:val="00D26480"/>
    <w:rsid w:val="00D609F7"/>
    <w:rsid w:val="00D617E7"/>
    <w:rsid w:val="00D74712"/>
    <w:rsid w:val="00D747C8"/>
    <w:rsid w:val="00D81978"/>
    <w:rsid w:val="00DB187B"/>
    <w:rsid w:val="00DE121F"/>
    <w:rsid w:val="00DF18BF"/>
    <w:rsid w:val="00E32A59"/>
    <w:rsid w:val="00E42C40"/>
    <w:rsid w:val="00E8505F"/>
    <w:rsid w:val="00EA59BC"/>
    <w:rsid w:val="00F554AF"/>
    <w:rsid w:val="00FA4E6E"/>
    <w:rsid w:val="00FC3869"/>
    <w:rsid w:val="00FF0F4E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66DF3"/>
  <w15:docId w15:val="{656D02F7-8B06-4327-B1B5-39446994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7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747C8"/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D747C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747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7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747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7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7566C4"/>
  </w:style>
  <w:style w:type="character" w:styleId="Hypertextovodkaz">
    <w:name w:val="Hyperlink"/>
    <w:basedOn w:val="Standardnpsmoodstavce"/>
    <w:uiPriority w:val="99"/>
    <w:unhideWhenUsed/>
    <w:rsid w:val="00DE12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1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F060C15B317458C6A4DC2129E4480" ma:contentTypeVersion="" ma:contentTypeDescription="Vytvoří nový dokument" ma:contentTypeScope="" ma:versionID="ae4162492d3868a821b7f4996325e6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BEA37-5D7B-4C78-B579-E395CB994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76DBD-7EEC-4629-98E2-7216B27FA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43D0C-B2CC-4FAD-BF61-2BAB0C872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Čejka Zdeněk Bc. (UPB-BKA)</dc:creator>
  <cp:lastModifiedBy>Crha Martin JUDr. PhDr. (UPB-KRP)</cp:lastModifiedBy>
  <cp:revision>2</cp:revision>
  <cp:lastPrinted>2024-04-30T12:06:00Z</cp:lastPrinted>
  <dcterms:created xsi:type="dcterms:W3CDTF">2024-05-13T12:44:00Z</dcterms:created>
  <dcterms:modified xsi:type="dcterms:W3CDTF">2024-05-13T12:44:00Z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0x0101002E5F060C15B317458C6A4DC2129E4480</vt:lpwstr>
  </property>
</Properties>
</file>