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AC2BF4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AC2BF4">
                  <w:rPr>
                    <w:b/>
                    <w:sz w:val="32"/>
                    <w:szCs w:val="40"/>
                  </w:rPr>
                  <w:t>2617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154D0A" w:rsidP="00154D0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Mg. Radek </w:t>
                </w:r>
                <w:proofErr w:type="spellStart"/>
                <w:r>
                  <w:rPr>
                    <w:sz w:val="20"/>
                  </w:rPr>
                  <w:t>Tyr</w:t>
                </w:r>
                <w:proofErr w:type="spellEnd"/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18780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18780B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54D0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18780B" w:rsidRPr="002A24A8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C2BF4" w:rsidP="00AC2BF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FKCG </w:t>
                </w:r>
                <w:proofErr w:type="spellStart"/>
                <w:r>
                  <w:rPr>
                    <w:sz w:val="20"/>
                  </w:rPr>
                  <w:t>Services</w:t>
                </w:r>
                <w:proofErr w:type="spellEnd"/>
                <w:r>
                  <w:rPr>
                    <w:sz w:val="20"/>
                  </w:rPr>
                  <w:t xml:space="preserve">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C2BF4" w:rsidP="00AC2BF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Univerzitní 1209/65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AC2BF4" w:rsidP="00AC2BF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06871151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C06B4" w:rsidP="001C06B4">
                <w:pPr>
                  <w:spacing w:before="10" w:after="10" w:line="240" w:lineRule="auto"/>
                  <w:rPr>
                    <w:sz w:val="20"/>
                  </w:rPr>
                </w:pPr>
                <w:r w:rsidRPr="001C06B4">
                  <w:rPr>
                    <w:sz w:val="20"/>
                  </w:rPr>
                  <w:t>CZ699005527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color w:val="333333"/>
              <w:sz w:val="20"/>
              <w:shd w:val="clear" w:color="auto" w:fill="F5F5F5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A2FBF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8C7945">
                  <w:rPr>
                    <w:color w:val="333333"/>
                    <w:sz w:val="20"/>
                    <w:shd w:val="clear" w:color="auto" w:fill="F5F5F5"/>
                  </w:rPr>
                  <w:t>C 35917 vedená u Krajského soudu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18780B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926699594"/>
                <w:placeholder>
                  <w:docPart w:val="B1FF92526E674AC29D2166353803D25D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473912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8E584A">
                  <w:rPr>
                    <w:rStyle w:val="Zstupntext"/>
                    <w:sz w:val="20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6A58" w:rsidRPr="008E584A" w:rsidRDefault="008E49B4" w:rsidP="00286A5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AC2BF4" w:rsidRDefault="00B3480C" w:rsidP="00AC2BF4">
            <w:pPr>
              <w:spacing w:before="10" w:after="10" w:line="240" w:lineRule="auto"/>
              <w:rPr>
                <w:sz w:val="20"/>
              </w:rPr>
            </w:pPr>
            <w:r w:rsidRPr="00154D0A">
              <w:rPr>
                <w:szCs w:val="22"/>
              </w:rPr>
              <w:t xml:space="preserve"> </w:t>
            </w:r>
            <w:sdt>
              <w:sdtPr>
                <w:rPr>
                  <w:rFonts w:eastAsia="Times New Roman"/>
                  <w:sz w:val="20"/>
                  <w:lang w:eastAsia="cs-CZ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 xml:space="preserve">Objednávám zajištění konferenčních prostor a občerstvení pro účastníky konference SPIS - INTERVENT konané ve dnech 12. - 13. 5. 2024 za předem dohodnutou cenu:    </w:t>
                </w:r>
                <w:r w:rsidR="00AC2BF4">
                  <w:rPr>
                    <w:rFonts w:eastAsia="Times New Roman"/>
                    <w:sz w:val="20"/>
                    <w:lang w:eastAsia="cs-CZ"/>
                  </w:rPr>
                  <w:t xml:space="preserve">                                                                                                                                      Část</w:t>
                </w:r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 xml:space="preserve">ka za raut: 600,00 Kč/osoba vč. </w:t>
                </w:r>
                <w:proofErr w:type="gramStart"/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>DPH  (pouze</w:t>
                </w:r>
                <w:proofErr w:type="gramEnd"/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 xml:space="preserve"> jídlo bez nápojů)                                                                            </w:t>
                </w:r>
                <w:r w:rsidR="00AC2BF4">
                  <w:rPr>
                    <w:rFonts w:eastAsia="Times New Roman"/>
                    <w:sz w:val="20"/>
                    <w:lang w:eastAsia="cs-CZ"/>
                  </w:rPr>
                  <w:t xml:space="preserve">                     </w:t>
                </w:r>
                <w:r w:rsidR="001C06B4">
                  <w:rPr>
                    <w:rFonts w:eastAsia="Times New Roman"/>
                    <w:sz w:val="20"/>
                    <w:lang w:eastAsia="cs-CZ"/>
                  </w:rPr>
                  <w:t>Č</w:t>
                </w:r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 xml:space="preserve">ástka za </w:t>
                </w:r>
                <w:proofErr w:type="spellStart"/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>coffee</w:t>
                </w:r>
                <w:proofErr w:type="spellEnd"/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 xml:space="preserve"> </w:t>
                </w:r>
                <w:proofErr w:type="spellStart"/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>break</w:t>
                </w:r>
                <w:proofErr w:type="spellEnd"/>
                <w:r w:rsidR="00154D0A" w:rsidRPr="00AC2BF4">
                  <w:rPr>
                    <w:rFonts w:eastAsia="Times New Roman"/>
                    <w:sz w:val="20"/>
                    <w:lang w:eastAsia="cs-CZ"/>
                  </w:rPr>
                  <w:t>: 150,00 Kč/osoba vč. DPH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E1BF2" w:rsidP="002E1BF2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75 000,00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C2BF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05-12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2E1BF2" w:rsidP="00044F11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12.5.2024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C65DC1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2E1BF2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AC2BF4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BF2" w:rsidP="002E1BF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RESORT ČESKÝ LES, Železná 37, Bělá nad Radbuzou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2C7300" w:rsidRDefault="00DF1692" w:rsidP="002C7300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F00188">
              <w:rPr>
                <w:sz w:val="20"/>
              </w:rPr>
              <w:t xml:space="preserve"> 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850060" w:rsidRDefault="00850060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V Plzni 30.4.2024</w:t>
            </w:r>
            <w:bookmarkStart w:id="0" w:name="_GoBack"/>
            <w:bookmarkEnd w:id="0"/>
          </w:p>
          <w:p w:rsidR="00127565" w:rsidRPr="008E584A" w:rsidRDefault="00F00188" w:rsidP="00127565">
            <w:pPr>
              <w:spacing w:before="10" w:after="1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Tyr</w:t>
            </w:r>
            <w:proofErr w:type="spellEnd"/>
            <w:r>
              <w:rPr>
                <w:sz w:val="20"/>
              </w:rPr>
              <w:t xml:space="preserve"> Radek </w:t>
            </w:r>
            <w:proofErr w:type="gramStart"/>
            <w:r>
              <w:rPr>
                <w:sz w:val="20"/>
              </w:rPr>
              <w:t>v.r.</w:t>
            </w:r>
            <w:proofErr w:type="gramEnd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C1" w:rsidRDefault="00C65DC1" w:rsidP="00931CBC">
      <w:pPr>
        <w:spacing w:line="240" w:lineRule="auto"/>
      </w:pPr>
      <w:r>
        <w:separator/>
      </w:r>
    </w:p>
  </w:endnote>
  <w:endnote w:type="continuationSeparator" w:id="0">
    <w:p w:rsidR="00C65DC1" w:rsidRDefault="00C65DC1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C1" w:rsidRDefault="00C65DC1" w:rsidP="00931CBC">
      <w:pPr>
        <w:spacing w:line="240" w:lineRule="auto"/>
      </w:pPr>
      <w:r>
        <w:separator/>
      </w:r>
    </w:p>
  </w:footnote>
  <w:footnote w:type="continuationSeparator" w:id="0">
    <w:p w:rsidR="00C65DC1" w:rsidRDefault="00C65DC1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4F11"/>
    <w:rsid w:val="00095D0F"/>
    <w:rsid w:val="000A46FE"/>
    <w:rsid w:val="000B2385"/>
    <w:rsid w:val="000B704B"/>
    <w:rsid w:val="000C3B34"/>
    <w:rsid w:val="000D0F2D"/>
    <w:rsid w:val="0010033C"/>
    <w:rsid w:val="00111E8F"/>
    <w:rsid w:val="00127565"/>
    <w:rsid w:val="00154D0A"/>
    <w:rsid w:val="001667CB"/>
    <w:rsid w:val="0018780B"/>
    <w:rsid w:val="001C06B4"/>
    <w:rsid w:val="001C73B8"/>
    <w:rsid w:val="001E566B"/>
    <w:rsid w:val="002156FD"/>
    <w:rsid w:val="00240340"/>
    <w:rsid w:val="002717B4"/>
    <w:rsid w:val="00286A58"/>
    <w:rsid w:val="002C7300"/>
    <w:rsid w:val="002E1BF2"/>
    <w:rsid w:val="002F41EA"/>
    <w:rsid w:val="00326B1B"/>
    <w:rsid w:val="00332B5A"/>
    <w:rsid w:val="00364176"/>
    <w:rsid w:val="0037654F"/>
    <w:rsid w:val="003B5A00"/>
    <w:rsid w:val="004557EB"/>
    <w:rsid w:val="00457DBC"/>
    <w:rsid w:val="0046569C"/>
    <w:rsid w:val="00473912"/>
    <w:rsid w:val="004C34C2"/>
    <w:rsid w:val="00505661"/>
    <w:rsid w:val="00531E2C"/>
    <w:rsid w:val="005B48F6"/>
    <w:rsid w:val="005F4E4E"/>
    <w:rsid w:val="006710C3"/>
    <w:rsid w:val="006A5AE8"/>
    <w:rsid w:val="006B2F52"/>
    <w:rsid w:val="00795A03"/>
    <w:rsid w:val="007F0BD6"/>
    <w:rsid w:val="00807FCF"/>
    <w:rsid w:val="00816593"/>
    <w:rsid w:val="00850060"/>
    <w:rsid w:val="00857629"/>
    <w:rsid w:val="00857E74"/>
    <w:rsid w:val="00862803"/>
    <w:rsid w:val="008753B7"/>
    <w:rsid w:val="008C7945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A2FBF"/>
    <w:rsid w:val="009E0BB6"/>
    <w:rsid w:val="009E1BAF"/>
    <w:rsid w:val="00A02A6E"/>
    <w:rsid w:val="00A11119"/>
    <w:rsid w:val="00A47811"/>
    <w:rsid w:val="00A82BDA"/>
    <w:rsid w:val="00AC2BF4"/>
    <w:rsid w:val="00AE5CC3"/>
    <w:rsid w:val="00AE7A9E"/>
    <w:rsid w:val="00B13E52"/>
    <w:rsid w:val="00B3480C"/>
    <w:rsid w:val="00B4116C"/>
    <w:rsid w:val="00B719A7"/>
    <w:rsid w:val="00B73560"/>
    <w:rsid w:val="00BC1F5C"/>
    <w:rsid w:val="00BD41C6"/>
    <w:rsid w:val="00C65DC1"/>
    <w:rsid w:val="00CA4EEB"/>
    <w:rsid w:val="00CF4080"/>
    <w:rsid w:val="00D059BD"/>
    <w:rsid w:val="00D47CDA"/>
    <w:rsid w:val="00D50BC7"/>
    <w:rsid w:val="00DD0739"/>
    <w:rsid w:val="00DD184A"/>
    <w:rsid w:val="00DD72C4"/>
    <w:rsid w:val="00DF1692"/>
    <w:rsid w:val="00DF5240"/>
    <w:rsid w:val="00E00888"/>
    <w:rsid w:val="00E74E2F"/>
    <w:rsid w:val="00EA1FD5"/>
    <w:rsid w:val="00ED7E78"/>
    <w:rsid w:val="00F00188"/>
    <w:rsid w:val="00F12ED8"/>
    <w:rsid w:val="00F32844"/>
    <w:rsid w:val="00F450C8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1FF92526E674AC29D2166353803D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13773-BBDE-42A4-92DB-4B9B7D7EE71E}"/>
      </w:docPartPr>
      <w:docPartBody>
        <w:p w:rsidR="00000000" w:rsidRDefault="00640729" w:rsidP="00640729">
          <w:pPr>
            <w:pStyle w:val="B1FF92526E674AC29D2166353803D25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F727F"/>
    <w:rsid w:val="001C4318"/>
    <w:rsid w:val="00274356"/>
    <w:rsid w:val="00385B5E"/>
    <w:rsid w:val="00565C6C"/>
    <w:rsid w:val="0058546D"/>
    <w:rsid w:val="00640729"/>
    <w:rsid w:val="008D1008"/>
    <w:rsid w:val="00A92738"/>
    <w:rsid w:val="00B53A3E"/>
    <w:rsid w:val="00B77FA6"/>
    <w:rsid w:val="00C236FD"/>
    <w:rsid w:val="00F1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0729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B1FF92526E674AC29D2166353803D25D">
    <w:name w:val="B1FF92526E674AC29D2166353803D25D"/>
    <w:rsid w:val="006407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0729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B1FF92526E674AC29D2166353803D25D">
    <w:name w:val="B1FF92526E674AC29D2166353803D25D"/>
    <w:rsid w:val="00640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6</cp:revision>
  <cp:lastPrinted>2024-03-25T06:51:00Z</cp:lastPrinted>
  <dcterms:created xsi:type="dcterms:W3CDTF">2024-04-23T05:03:00Z</dcterms:created>
  <dcterms:modified xsi:type="dcterms:W3CDTF">2024-05-13T10:29:00Z</dcterms:modified>
</cp:coreProperties>
</file>