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D7B4" w14:textId="73BDCD1E" w:rsidR="00D70EC2" w:rsidRDefault="00112D59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D0FEC" wp14:editId="1CA7FDBC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3EA31D49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00  Praha 3 - Žižkov, IČO: 01312774, </w:t>
      </w:r>
      <w:proofErr w:type="gramStart"/>
      <w:r>
        <w:rPr>
          <w:rFonts w:ascii="Arial" w:hAnsi="Arial" w:cs="Arial"/>
          <w:sz w:val="18"/>
          <w:szCs w:val="18"/>
        </w:rPr>
        <w:t>DIČ:  CZ</w:t>
      </w:r>
      <w:proofErr w:type="gramEnd"/>
      <w:r>
        <w:rPr>
          <w:rFonts w:ascii="Arial" w:hAnsi="Arial" w:cs="Arial"/>
          <w:sz w:val="18"/>
          <w:szCs w:val="18"/>
        </w:rPr>
        <w:t>01312774</w:t>
      </w:r>
    </w:p>
    <w:p w14:paraId="12A74DF8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3766CB68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7D9623FA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03EF2DCD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09BCCE3E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2B40DFEA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72DAE11B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51FAC57D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181798/2024/</w:t>
      </w:r>
      <w:proofErr w:type="gramStart"/>
      <w:r>
        <w:rPr>
          <w:rFonts w:ascii="Arial" w:hAnsi="Arial" w:cs="Arial"/>
          <w:sz w:val="18"/>
          <w:szCs w:val="18"/>
        </w:rPr>
        <w:t>508100-Br</w:t>
      </w:r>
      <w:proofErr w:type="gramEnd"/>
    </w:p>
    <w:p w14:paraId="1C772FD8" w14:textId="7777777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</w:p>
    <w:p w14:paraId="2373265F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spuzp6e72ccf6b1424617aa650e90f68e9a59</w:t>
      </w:r>
    </w:p>
    <w:p w14:paraId="1393C722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274B14CE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0669F82F" w14:textId="1CF89A64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</w:t>
      </w:r>
      <w:r w:rsidR="00A52799">
        <w:rPr>
          <w:rFonts w:ascii="Arial" w:hAnsi="Arial" w:cs="Arial"/>
          <w:sz w:val="18"/>
          <w:szCs w:val="18"/>
        </w:rPr>
        <w:t xml:space="preserve"> 725 901 919</w:t>
      </w:r>
    </w:p>
    <w:p w14:paraId="2A62D248" w14:textId="294BDB18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A527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2C29D845" w14:textId="17B0D94E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A52799" w:rsidRPr="0056657E">
          <w:rPr>
            <w:rStyle w:val="Hypertextovodkaz"/>
            <w:rFonts w:ascii="Arial" w:hAnsi="Arial" w:cs="Arial"/>
            <w:sz w:val="18"/>
            <w:szCs w:val="18"/>
          </w:rPr>
          <w:t>k.bradacova@spucr.cz</w:t>
        </w:r>
      </w:hyperlink>
      <w:r w:rsidR="00A527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ustecky.kraj@spucr.cz</w:t>
      </w:r>
    </w:p>
    <w:p w14:paraId="5C5A86D0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17F2B8CD" w14:textId="3C9755E6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9.</w:t>
      </w:r>
      <w:r w:rsidR="00A527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5.</w:t>
      </w:r>
      <w:r w:rsidR="00A527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2024</w:t>
      </w:r>
    </w:p>
    <w:p w14:paraId="55A83EC7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27D3BE0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096EC337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7943C95A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389080A0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1AA34894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05241010" w14:textId="170AE4BE" w:rsidR="00172CA1" w:rsidRPr="00384017" w:rsidRDefault="00B321C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5388F56D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483C389B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49545C43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44645AE5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58FFD3E3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9709D5B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2051897F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73149404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777F5735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6B4192E6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4DAD6B21" w14:textId="14C72330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A527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10F3A848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6E8B9D15" w14:textId="77777777" w:rsidR="004A3733" w:rsidRDefault="004A3733" w:rsidP="004A37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</w:p>
    <w:p w14:paraId="7D16210A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54FE8AEC" w14:textId="3EFE0C6B" w:rsidR="00172CA1" w:rsidRPr="00384017" w:rsidRDefault="00B321C1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4424572D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41313236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17602BCB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5F7CCCFB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51D0A8E7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384017">
        <w:rPr>
          <w:rFonts w:ascii="Arial" w:hAnsi="Arial" w:cs="Arial"/>
          <w:b/>
          <w:sz w:val="22"/>
          <w:szCs w:val="22"/>
        </w:rPr>
        <w:t>“ :</w:t>
      </w:r>
      <w:proofErr w:type="gramEnd"/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4CEC7917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26EE32A9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1B1A45ED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59F96857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5024CA3D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2E6F70EF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044C5473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7F506829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56F4B75E" w14:textId="77777777" w:rsidR="00A52799" w:rsidRDefault="00A52799" w:rsidP="00CE7ED4">
      <w:pPr>
        <w:jc w:val="both"/>
        <w:rPr>
          <w:rFonts w:ascii="Arial" w:hAnsi="Arial" w:cs="Arial"/>
          <w:sz w:val="22"/>
          <w:szCs w:val="22"/>
        </w:rPr>
      </w:pPr>
    </w:p>
    <w:p w14:paraId="4AB8E96D" w14:textId="369D989E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r w:rsidRPr="00EC13FC">
        <w:rPr>
          <w:rFonts w:ascii="Arial" w:hAnsi="Arial" w:cs="Arial"/>
          <w:sz w:val="22"/>
          <w:szCs w:val="22"/>
        </w:rPr>
        <w:lastRenderedPageBreak/>
        <w:t>§ 10b odst. 1 zákona č. 503/2012 Sb. v platném znění (variantně § 10 odst. 3 zákona č. 503/2012 Sb., ve znění platném k 31. 12. 2013):</w:t>
      </w:r>
    </w:p>
    <w:p w14:paraId="32DFD03E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4F44A59A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1791DEF0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5222566F" w14:textId="411F5771" w:rsidR="00296E18" w:rsidRPr="006124E3" w:rsidRDefault="00A52799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Oprávnění uživatelé pozemků v ČZS ZO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Chudeřín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III</w:t>
      </w:r>
    </w:p>
    <w:p w14:paraId="0A5AB17A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4573DEE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31EFBE89" w14:textId="2583C060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A52799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</w:t>
      </w:r>
      <w:proofErr w:type="gramStart"/>
      <w:r w:rsidR="00A52799">
        <w:rPr>
          <w:rFonts w:ascii="Arial" w:hAnsi="Arial" w:cs="Arial"/>
          <w:sz w:val="22"/>
          <w:szCs w:val="22"/>
        </w:rPr>
        <w:t>tvoří</w:t>
      </w:r>
      <w:proofErr w:type="gramEnd"/>
      <w:r w:rsidR="00A52799">
        <w:rPr>
          <w:rFonts w:ascii="Arial" w:hAnsi="Arial" w:cs="Arial"/>
          <w:sz w:val="22"/>
          <w:szCs w:val="22"/>
        </w:rPr>
        <w:t xml:space="preserve"> danou zahrádku. Společné prostory v samostatném znaleckém posudku.</w:t>
      </w:r>
    </w:p>
    <w:p w14:paraId="556D56E6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5EAB9A2F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7846D4BD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505C446E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7EBA0DD8" w14:textId="3CBC101F" w:rsidR="00702F87" w:rsidRPr="00384017" w:rsidRDefault="00A52799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42B20829" w14:textId="143573C1" w:rsidR="00702F87" w:rsidRPr="00384017" w:rsidRDefault="00A52799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Soupis zahrádek</w:t>
      </w:r>
      <w:r w:rsidR="00702F87" w:rsidRPr="00384017">
        <w:rPr>
          <w:rFonts w:ascii="Arial" w:hAnsi="Arial" w:cs="Arial"/>
        </w:rPr>
        <w:t>.</w:t>
      </w:r>
    </w:p>
    <w:p w14:paraId="2E3537FD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4AB1B0BD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DD6159C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 xml:space="preserve">ozemky ve vlastnictví státu vedené na LV </w:t>
      </w:r>
      <w:proofErr w:type="gramStart"/>
      <w:r w:rsidR="00E0763A" w:rsidRPr="00384017">
        <w:rPr>
          <w:rFonts w:ascii="Arial" w:hAnsi="Arial" w:cs="Arial"/>
          <w:sz w:val="22"/>
          <w:szCs w:val="22"/>
        </w:rPr>
        <w:t>10002 :</w:t>
      </w:r>
      <w:proofErr w:type="gramEnd"/>
    </w:p>
    <w:p w14:paraId="3907B812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82D5F6E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7FB2F771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FCBAD4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C24C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FF1A2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F048E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04286B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B99A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7474C1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36F8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5DF4443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E9C71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6987F1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398F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7E4B69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269CC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A59B7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E4FD4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31D4D24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93A6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23</w:t>
      </w:r>
    </w:p>
    <w:p w14:paraId="576D9C6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316E5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4062D8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1A4D9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2B1FBF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F4E3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789/24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368</w:t>
      </w:r>
    </w:p>
    <w:p w14:paraId="7CB955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130A4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789/25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434</w:t>
      </w:r>
    </w:p>
    <w:p w14:paraId="0E7D8DA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B0D7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789/27</w:t>
      </w:r>
      <w:r w:rsidRPr="00384017">
        <w:rPr>
          <w:rFonts w:ascii="Arial" w:hAnsi="Arial" w:cs="Arial"/>
          <w:sz w:val="18"/>
          <w:szCs w:val="18"/>
        </w:rPr>
        <w:tab/>
        <w:t>orná půda</w:t>
      </w:r>
      <w:r w:rsidRPr="00384017">
        <w:rPr>
          <w:rFonts w:ascii="Arial" w:hAnsi="Arial" w:cs="Arial"/>
          <w:sz w:val="18"/>
          <w:szCs w:val="18"/>
        </w:rPr>
        <w:tab/>
        <w:t>403</w:t>
      </w:r>
    </w:p>
    <w:p w14:paraId="784919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7488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CABE4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6467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0BF2D1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5CDB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E6CAE5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692A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0F9CDE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0387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7280E3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AE70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A276498" w14:textId="77777777" w:rsidR="00A52799" w:rsidRDefault="00A5279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021B536" w14:textId="61A676C6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8318B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22</w:t>
      </w:r>
    </w:p>
    <w:p w14:paraId="7D7DE3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17FA5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797/14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8FA66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3DC1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951</w:t>
      </w:r>
    </w:p>
    <w:p w14:paraId="112DDE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C25B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6361F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5B7D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21</w:t>
      </w:r>
    </w:p>
    <w:p w14:paraId="61EB727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942C6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6F795D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15A2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EFC22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B5BD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C31DB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CB92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FC52E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8D93C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27</w:t>
      </w:r>
    </w:p>
    <w:p w14:paraId="146A99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9362C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2941C1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902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26</w:t>
      </w:r>
    </w:p>
    <w:p w14:paraId="069D0A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B9B93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31</w:t>
      </w:r>
    </w:p>
    <w:p w14:paraId="5D040C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4E9B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05C080B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1751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2A9459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41AE8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2AD203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CEF3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7F6A53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10A4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28817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FFCB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51D1E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91B21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0EC88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400D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2D4DE8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DE55E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0C92C7C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07DC7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422</w:t>
      </w:r>
    </w:p>
    <w:p w14:paraId="26A279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0ED3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505</w:t>
      </w:r>
    </w:p>
    <w:p w14:paraId="4DE67BC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2855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433</w:t>
      </w:r>
    </w:p>
    <w:p w14:paraId="0C72084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B53A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463</w:t>
      </w:r>
    </w:p>
    <w:p w14:paraId="7C9AD9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9F54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798/37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398</w:t>
      </w:r>
    </w:p>
    <w:p w14:paraId="0A6AC8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9AF3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568</w:t>
      </w:r>
    </w:p>
    <w:p w14:paraId="7C72B7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019C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440</w:t>
      </w:r>
    </w:p>
    <w:p w14:paraId="50DF6A8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064A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558</w:t>
      </w:r>
    </w:p>
    <w:p w14:paraId="5A7750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62DB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588</w:t>
      </w:r>
    </w:p>
    <w:p w14:paraId="217B60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3632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542</w:t>
      </w:r>
    </w:p>
    <w:p w14:paraId="5B38DC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5D07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480</w:t>
      </w:r>
    </w:p>
    <w:p w14:paraId="1F0308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7707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419</w:t>
      </w:r>
    </w:p>
    <w:p w14:paraId="3B6213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9080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463</w:t>
      </w:r>
    </w:p>
    <w:p w14:paraId="0E9741A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BD52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339</w:t>
      </w:r>
    </w:p>
    <w:p w14:paraId="296BE059" w14:textId="77777777" w:rsidR="00A52799" w:rsidRDefault="00A52799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0BDA4D" w14:textId="644AECD0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C26C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798/49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415</w:t>
      </w:r>
    </w:p>
    <w:p w14:paraId="0BCA457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D8D3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3E3408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47C13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364</w:t>
      </w:r>
    </w:p>
    <w:p w14:paraId="74CB65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F314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3D6756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792B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440</w:t>
      </w:r>
    </w:p>
    <w:p w14:paraId="03829B6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8FC2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380</w:t>
      </w:r>
    </w:p>
    <w:p w14:paraId="5A1F3E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BBE4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410</w:t>
      </w:r>
    </w:p>
    <w:p w14:paraId="724751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214C2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374</w:t>
      </w:r>
    </w:p>
    <w:p w14:paraId="597418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CFD7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414</w:t>
      </w:r>
    </w:p>
    <w:p w14:paraId="218A43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4A94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798/59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429</w:t>
      </w:r>
    </w:p>
    <w:p w14:paraId="583795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7DC6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463</w:t>
      </w:r>
    </w:p>
    <w:p w14:paraId="5F3267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ACA41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406</w:t>
      </w:r>
    </w:p>
    <w:p w14:paraId="19205E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CB965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369</w:t>
      </w:r>
    </w:p>
    <w:p w14:paraId="62523A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90A1A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411</w:t>
      </w:r>
    </w:p>
    <w:p w14:paraId="529580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62D3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392</w:t>
      </w:r>
    </w:p>
    <w:p w14:paraId="066910E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BB28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422</w:t>
      </w:r>
    </w:p>
    <w:p w14:paraId="3200CB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97F4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579481A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3F98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423</w:t>
      </w:r>
    </w:p>
    <w:p w14:paraId="5DBF9C6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DFB8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798/69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414</w:t>
      </w:r>
    </w:p>
    <w:p w14:paraId="13C3DE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4A73D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798/70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646</w:t>
      </w:r>
    </w:p>
    <w:p w14:paraId="2F4A12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B3042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798/73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534</w:t>
      </w:r>
    </w:p>
    <w:p w14:paraId="39B3D4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EC9F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Litvínov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Chudeřín</w:t>
      </w:r>
      <w:proofErr w:type="spellEnd"/>
      <w:r w:rsidRPr="00384017">
        <w:rPr>
          <w:rFonts w:ascii="Arial" w:hAnsi="Arial" w:cs="Arial"/>
          <w:sz w:val="18"/>
          <w:szCs w:val="18"/>
        </w:rPr>
        <w:t xml:space="preserve"> u Litvínova</w:t>
      </w:r>
      <w:r w:rsidRPr="00384017">
        <w:rPr>
          <w:rFonts w:ascii="Arial" w:hAnsi="Arial" w:cs="Arial"/>
          <w:sz w:val="18"/>
          <w:szCs w:val="18"/>
        </w:rPr>
        <w:tab/>
        <w:t>798/74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731</w:t>
      </w:r>
    </w:p>
    <w:p w14:paraId="0AA439CD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94A31E2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0E687EBA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59D24DF5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05862B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12F91B7B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1FAA4697" w14:textId="77777777" w:rsidR="00A52799" w:rsidRDefault="00A52799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799FFAE6" w14:textId="6D4CA9EB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112D59">
        <w:rPr>
          <w:rFonts w:ascii="Arial" w:hAnsi="Arial" w:cs="Arial"/>
          <w:b/>
          <w:sz w:val="22"/>
          <w:szCs w:val="22"/>
        </w:rPr>
        <w:t xml:space="preserve"> 140 400,-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096932C2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23CCF0DA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840B3C4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353D0E24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02544DCE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77397953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2F06CC6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0C89D002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1DFD9BBE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54C98A6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0688DCDE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4B8DEBD7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1E9D83FB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203499B6" w14:textId="77777777" w:rsidR="00112D59" w:rsidRDefault="00112D59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1BDCE4BD" w14:textId="311F7E14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30F39FF2" w14:textId="77777777" w:rsidR="00112D59" w:rsidRDefault="00112D59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043FF51D" w14:textId="1CF9A9CB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AB13D5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A2704C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522491FE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019F47" w14:textId="51DA9BF1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112D59">
        <w:rPr>
          <w:rFonts w:ascii="Arial" w:hAnsi="Arial" w:cs="Arial"/>
          <w:color w:val="000000"/>
          <w:sz w:val="22"/>
          <w:szCs w:val="22"/>
        </w:rPr>
        <w:t>, osobně nebo poštou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48571C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42B1BA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44A8FD45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22090B99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500EA3A7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123732C0" w14:textId="77777777" w:rsidR="00112D59" w:rsidRDefault="00112D59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A92AE9" w14:textId="4A9D5E4B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C1AC3C" w14:textId="77777777" w:rsidR="00112D59" w:rsidRDefault="00112D59" w:rsidP="00702F87">
      <w:pPr>
        <w:jc w:val="both"/>
        <w:rPr>
          <w:rFonts w:ascii="Arial" w:hAnsi="Arial" w:cs="Arial"/>
          <w:sz w:val="22"/>
          <w:szCs w:val="22"/>
        </w:rPr>
      </w:pPr>
    </w:p>
    <w:p w14:paraId="60E02667" w14:textId="6AA29882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122E1DA1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0E3365A9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64CFB266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FBE121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6FF85BF1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25EC2C28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066BAE4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01CBE28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9B7CBC9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Pavel Pojer</w:t>
      </w:r>
    </w:p>
    <w:p w14:paraId="7B11D441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7608B394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46DE193F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517B4FB1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DCCA" w14:textId="77777777" w:rsidR="00A52799" w:rsidRDefault="00A52799">
      <w:r>
        <w:separator/>
      </w:r>
    </w:p>
  </w:endnote>
  <w:endnote w:type="continuationSeparator" w:id="0">
    <w:p w14:paraId="284B15F3" w14:textId="77777777" w:rsidR="00A52799" w:rsidRDefault="00A5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243C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4657BCBB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8350" w14:textId="77777777" w:rsidR="00A52799" w:rsidRDefault="00A52799">
      <w:r>
        <w:separator/>
      </w:r>
    </w:p>
  </w:footnote>
  <w:footnote w:type="continuationSeparator" w:id="0">
    <w:p w14:paraId="035D5997" w14:textId="77777777" w:rsidR="00A52799" w:rsidRDefault="00A5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317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557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580560">
    <w:abstractNumId w:val="3"/>
  </w:num>
  <w:num w:numId="4" w16cid:durableId="1368215339">
    <w:abstractNumId w:val="0"/>
  </w:num>
  <w:num w:numId="5" w16cid:durableId="210095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12D59"/>
    <w:rsid w:val="00143DA9"/>
    <w:rsid w:val="001664A5"/>
    <w:rsid w:val="001726DE"/>
    <w:rsid w:val="00172CA1"/>
    <w:rsid w:val="001738DC"/>
    <w:rsid w:val="001816C6"/>
    <w:rsid w:val="0019498A"/>
    <w:rsid w:val="00197BAC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A3733"/>
    <w:rsid w:val="004B177F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2704C"/>
    <w:rsid w:val="00A52799"/>
    <w:rsid w:val="00A6178F"/>
    <w:rsid w:val="00A8737F"/>
    <w:rsid w:val="00A94541"/>
    <w:rsid w:val="00AC39BB"/>
    <w:rsid w:val="00AF0A9F"/>
    <w:rsid w:val="00B127BD"/>
    <w:rsid w:val="00B321C1"/>
    <w:rsid w:val="00B43C20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7ED4"/>
    <w:rsid w:val="00D031A7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B9EC8"/>
  <w14:defaultImageDpi w14:val="0"/>
  <w15:docId w15:val="{025E748F-CC1D-4770-9FB7-EDE243C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A5279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radac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2024-05-13T07:45:00Z</dcterms:created>
  <dcterms:modified xsi:type="dcterms:W3CDTF">2024-05-13T07:45:00Z</dcterms:modified>
</cp:coreProperties>
</file>