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8A92" w14:textId="77777777" w:rsidR="002332D4" w:rsidRDefault="002332D4">
      <w:pPr>
        <w:pStyle w:val="Zkladntext"/>
        <w:spacing w:before="192"/>
        <w:rPr>
          <w:rFonts w:ascii="Times New Roman"/>
        </w:rPr>
      </w:pPr>
    </w:p>
    <w:p w14:paraId="785FFFB7" w14:textId="77777777" w:rsidR="002332D4" w:rsidRDefault="00670B80">
      <w:pPr>
        <w:pStyle w:val="Zkladntext"/>
        <w:spacing w:line="208" w:lineRule="auto"/>
        <w:ind w:left="5015" w:right="276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617A75A" wp14:editId="547BCEE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2A72F" w14:textId="77777777" w:rsidR="002332D4" w:rsidRDefault="002332D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E647949" w14:textId="77777777" w:rsidR="002332D4" w:rsidRDefault="00670B8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F8DBCBC" w14:textId="77777777" w:rsidR="002332D4" w:rsidRDefault="00670B8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3910003601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07.05.2024</w:t>
                              </w:r>
                            </w:p>
                            <w:p w14:paraId="7B8E629E" w14:textId="77777777" w:rsidR="002332D4" w:rsidRDefault="00670B8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06A3E03" w14:textId="5982770F" w:rsidR="002332D4" w:rsidRDefault="00670B8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6D9C13F" w14:textId="5C4C7C68" w:rsidR="002332D4" w:rsidRDefault="00670B8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43D418C" w14:textId="77777777" w:rsidR="002332D4" w:rsidRDefault="00670B8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7A75A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D2A72F" w14:textId="77777777" w:rsidR="002332D4" w:rsidRDefault="002332D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E647949" w14:textId="77777777" w:rsidR="002332D4" w:rsidRDefault="00670B8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F8DBCBC" w14:textId="77777777" w:rsidR="002332D4" w:rsidRDefault="00670B8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3910003601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07.05.2024</w:t>
                        </w:r>
                      </w:p>
                      <w:p w14:paraId="7B8E629E" w14:textId="77777777" w:rsidR="002332D4" w:rsidRDefault="00670B8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06A3E03" w14:textId="5982770F" w:rsidR="002332D4" w:rsidRDefault="00670B8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6D9C13F" w14:textId="5C4C7C68" w:rsidR="002332D4" w:rsidRDefault="00670B8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43D418C" w14:textId="77777777" w:rsidR="002332D4" w:rsidRDefault="00670B8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AED</w:t>
      </w:r>
      <w:r>
        <w:rPr>
          <w:spacing w:val="-9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CZ,</w:t>
      </w:r>
      <w:r>
        <w:rPr>
          <w:spacing w:val="-10"/>
        </w:rPr>
        <w:t xml:space="preserve"> </w:t>
      </w:r>
      <w:r>
        <w:t>s.r.o. Zašová 767</w:t>
      </w:r>
    </w:p>
    <w:p w14:paraId="15E21947" w14:textId="77777777" w:rsidR="002332D4" w:rsidRDefault="00670B80">
      <w:pPr>
        <w:pStyle w:val="Zkladntext"/>
        <w:tabs>
          <w:tab w:val="left" w:pos="5591"/>
        </w:tabs>
        <w:spacing w:line="208" w:lineRule="auto"/>
        <w:ind w:left="5015" w:right="3628"/>
      </w:pPr>
      <w:r>
        <w:t>756 51 ZAŠOVÁ DIČ:</w:t>
      </w:r>
      <w:r>
        <w:rPr>
          <w:spacing w:val="-17"/>
        </w:rPr>
        <w:t xml:space="preserve"> </w:t>
      </w:r>
      <w:r>
        <w:t xml:space="preserve">CZ01943243 </w:t>
      </w:r>
      <w:r>
        <w:rPr>
          <w:spacing w:val="-4"/>
        </w:rPr>
        <w:t>IČ:</w:t>
      </w:r>
      <w:r>
        <w:tab/>
      </w:r>
      <w:r>
        <w:rPr>
          <w:spacing w:val="-2"/>
        </w:rPr>
        <w:t>01943243</w:t>
      </w:r>
    </w:p>
    <w:p w14:paraId="1DF06DC5" w14:textId="77777777" w:rsidR="002332D4" w:rsidRDefault="002332D4">
      <w:pPr>
        <w:pStyle w:val="Zkladntext"/>
        <w:rPr>
          <w:sz w:val="16"/>
        </w:rPr>
      </w:pPr>
    </w:p>
    <w:p w14:paraId="2BAFE227" w14:textId="77777777" w:rsidR="002332D4" w:rsidRDefault="002332D4">
      <w:pPr>
        <w:pStyle w:val="Zkladntext"/>
        <w:rPr>
          <w:sz w:val="16"/>
        </w:rPr>
      </w:pPr>
    </w:p>
    <w:p w14:paraId="1583C5DE" w14:textId="77777777" w:rsidR="002332D4" w:rsidRDefault="002332D4">
      <w:pPr>
        <w:pStyle w:val="Zkladntext"/>
        <w:spacing w:before="161"/>
        <w:rPr>
          <w:sz w:val="16"/>
        </w:rPr>
      </w:pPr>
    </w:p>
    <w:p w14:paraId="7B4A8500" w14:textId="77777777" w:rsidR="002332D4" w:rsidRDefault="00670B80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4DD4968" w14:textId="77777777" w:rsidR="002332D4" w:rsidRDefault="00670B80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15.05.2024</w:t>
      </w:r>
    </w:p>
    <w:p w14:paraId="68561716" w14:textId="77777777" w:rsidR="002332D4" w:rsidRDefault="00670B8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65655</w:t>
      </w:r>
    </w:p>
    <w:p w14:paraId="49C08E05" w14:textId="77777777" w:rsidR="002332D4" w:rsidRDefault="00670B80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B152649" w14:textId="77777777" w:rsidR="002332D4" w:rsidRDefault="00670B8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BC8DDE" wp14:editId="589B485A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92F2C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56AC1DE" w14:textId="77777777" w:rsidR="002332D4" w:rsidRDefault="00670B8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B9C4B86" w14:textId="77777777" w:rsidR="002332D4" w:rsidRDefault="00670B80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338234" wp14:editId="4B16F91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7F7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60A207B" w14:textId="77777777" w:rsidR="002332D4" w:rsidRDefault="002332D4">
      <w:pPr>
        <w:pStyle w:val="Zkladntext"/>
        <w:spacing w:before="7"/>
      </w:pPr>
    </w:p>
    <w:p w14:paraId="5D8CEF7D" w14:textId="77777777" w:rsidR="002332D4" w:rsidRDefault="00670B80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0699900027</w:t>
      </w:r>
      <w:proofErr w:type="gramEnd"/>
      <w:r>
        <w:tab/>
        <w:t>Defibrilátor</w:t>
      </w:r>
      <w:r>
        <w:rPr>
          <w:spacing w:val="-3"/>
        </w:rPr>
        <w:t xml:space="preserve"> </w:t>
      </w:r>
      <w:r>
        <w:t>AED vč.</w:t>
      </w:r>
      <w:r>
        <w:rPr>
          <w:spacing w:val="1"/>
        </w:rPr>
        <w:t xml:space="preserve"> </w:t>
      </w:r>
      <w:r>
        <w:rPr>
          <w:spacing w:val="-2"/>
        </w:rPr>
        <w:t>příslušenství</w:t>
      </w:r>
    </w:p>
    <w:p w14:paraId="02CC8254" w14:textId="77777777" w:rsidR="002332D4" w:rsidRDefault="00670B80">
      <w:pPr>
        <w:pStyle w:val="Zkladntext"/>
        <w:tabs>
          <w:tab w:val="left" w:pos="2876"/>
          <w:tab w:val="left" w:pos="5594"/>
          <w:tab w:val="left" w:pos="9053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53.300,00</w:t>
      </w:r>
      <w:r>
        <w:tab/>
      </w:r>
      <w:r>
        <w:rPr>
          <w:spacing w:val="-2"/>
        </w:rPr>
        <w:t>53.300,00</w:t>
      </w:r>
    </w:p>
    <w:p w14:paraId="7AB083EA" w14:textId="77777777" w:rsidR="002332D4" w:rsidRDefault="00670B80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LIFELINE</w:t>
      </w:r>
      <w:r>
        <w:rPr>
          <w:spacing w:val="-1"/>
        </w:rPr>
        <w:t xml:space="preserve"> </w:t>
      </w:r>
      <w:r>
        <w:t>AED</w:t>
      </w:r>
      <w:r>
        <w:rPr>
          <w:spacing w:val="-2"/>
        </w:rPr>
        <w:t xml:space="preserve"> </w:t>
      </w:r>
      <w:r>
        <w:t>včetně příslušenství a školení.</w:t>
      </w:r>
    </w:p>
    <w:p w14:paraId="60C19913" w14:textId="77777777" w:rsidR="002332D4" w:rsidRDefault="00670B80">
      <w:pPr>
        <w:pStyle w:val="Zkladntext"/>
        <w:spacing w:line="208" w:lineRule="auto"/>
        <w:ind w:left="100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 dne 29.4.2024, za podmínek upravených ve Všeobecných obchodních podmínkách NAKIT, které byly součástí zadání cenové poptávky.</w:t>
      </w:r>
    </w:p>
    <w:p w14:paraId="7E1A626A" w14:textId="77777777" w:rsidR="002332D4" w:rsidRDefault="00670B80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5F5015" wp14:editId="22901637">
                <wp:simplePos x="0" y="0"/>
                <wp:positionH relativeFrom="page">
                  <wp:posOffset>216407</wp:posOffset>
                </wp:positionH>
                <wp:positionV relativeFrom="paragraph">
                  <wp:posOffset>239333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A0F7D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53E67A8" w14:textId="77777777" w:rsidR="002332D4" w:rsidRDefault="002332D4">
      <w:pPr>
        <w:pStyle w:val="Zkladntext"/>
        <w:spacing w:before="33"/>
      </w:pPr>
    </w:p>
    <w:p w14:paraId="561B6847" w14:textId="77777777" w:rsidR="002332D4" w:rsidRDefault="00670B80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53.300,00</w:t>
      </w:r>
    </w:p>
    <w:p w14:paraId="747C5A3C" w14:textId="77777777" w:rsidR="002332D4" w:rsidRDefault="002332D4">
      <w:pPr>
        <w:sectPr w:rsidR="002332D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19EA5F5" w14:textId="77777777" w:rsidR="002332D4" w:rsidRDefault="002332D4">
      <w:pPr>
        <w:pStyle w:val="Zkladntext"/>
        <w:spacing w:before="105"/>
        <w:rPr>
          <w:sz w:val="20"/>
        </w:rPr>
      </w:pPr>
    </w:p>
    <w:p w14:paraId="1E519314" w14:textId="77777777" w:rsidR="002332D4" w:rsidRDefault="002332D4">
      <w:pPr>
        <w:rPr>
          <w:sz w:val="20"/>
        </w:rPr>
        <w:sectPr w:rsidR="002332D4">
          <w:pgSz w:w="11910" w:h="16840"/>
          <w:pgMar w:top="2700" w:right="1120" w:bottom="1260" w:left="200" w:header="723" w:footer="1066" w:gutter="0"/>
          <w:cols w:space="708"/>
        </w:sectPr>
      </w:pPr>
    </w:p>
    <w:p w14:paraId="3A842F65" w14:textId="77777777" w:rsidR="002332D4" w:rsidRDefault="00670B80">
      <w:pPr>
        <w:pStyle w:val="Zkladntext"/>
        <w:spacing w:before="121" w:line="208" w:lineRule="auto"/>
        <w:ind w:left="232"/>
      </w:pPr>
      <w:r>
        <w:t>AED</w:t>
      </w:r>
      <w:r>
        <w:rPr>
          <w:spacing w:val="-11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CZ,</w:t>
      </w:r>
      <w:r>
        <w:rPr>
          <w:spacing w:val="-12"/>
        </w:rPr>
        <w:t xml:space="preserve"> </w:t>
      </w:r>
      <w:r>
        <w:t>s.r.o. Zašová 767</w:t>
      </w:r>
    </w:p>
    <w:p w14:paraId="7C1B1A51" w14:textId="77777777" w:rsidR="002332D4" w:rsidRDefault="00670B80">
      <w:pPr>
        <w:pStyle w:val="Zkladntext"/>
        <w:spacing w:line="247" w:lineRule="exact"/>
        <w:ind w:left="232"/>
      </w:pPr>
      <w:r>
        <w:t>756</w:t>
      </w:r>
      <w:r>
        <w:rPr>
          <w:spacing w:val="1"/>
        </w:rPr>
        <w:t xml:space="preserve"> </w:t>
      </w:r>
      <w:r>
        <w:t xml:space="preserve">51 </w:t>
      </w:r>
      <w:r>
        <w:rPr>
          <w:spacing w:val="-2"/>
        </w:rPr>
        <w:t>ZAŠOVÁ</w:t>
      </w:r>
    </w:p>
    <w:p w14:paraId="36CD9375" w14:textId="77777777" w:rsidR="002332D4" w:rsidRDefault="00670B80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79EB710" w14:textId="77777777" w:rsidR="002332D4" w:rsidRDefault="00670B80">
      <w:pPr>
        <w:pStyle w:val="Zkladntext"/>
        <w:spacing w:line="266" w:lineRule="exact"/>
        <w:ind w:left="232"/>
      </w:pPr>
      <w:r>
        <w:t>3910003601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07.05.2024</w:t>
      </w:r>
    </w:p>
    <w:p w14:paraId="6EE1A632" w14:textId="77777777" w:rsidR="002332D4" w:rsidRDefault="002332D4">
      <w:pPr>
        <w:spacing w:line="266" w:lineRule="exact"/>
        <w:sectPr w:rsidR="002332D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344" w:space="4856"/>
            <w:col w:w="3390"/>
          </w:cols>
        </w:sectPr>
      </w:pPr>
    </w:p>
    <w:p w14:paraId="61B1ADA5" w14:textId="77777777" w:rsidR="002332D4" w:rsidRDefault="002332D4">
      <w:pPr>
        <w:pStyle w:val="Zkladntext"/>
        <w:rPr>
          <w:sz w:val="20"/>
        </w:rPr>
      </w:pPr>
    </w:p>
    <w:p w14:paraId="785F78EA" w14:textId="77777777" w:rsidR="002332D4" w:rsidRDefault="002332D4">
      <w:pPr>
        <w:pStyle w:val="Zkladntext"/>
        <w:rPr>
          <w:sz w:val="20"/>
        </w:rPr>
      </w:pPr>
    </w:p>
    <w:p w14:paraId="01AEB162" w14:textId="77777777" w:rsidR="002332D4" w:rsidRDefault="002332D4">
      <w:pPr>
        <w:pStyle w:val="Zkladntext"/>
        <w:spacing w:before="65"/>
        <w:rPr>
          <w:sz w:val="20"/>
        </w:rPr>
      </w:pPr>
    </w:p>
    <w:p w14:paraId="25D7A032" w14:textId="77777777" w:rsidR="002332D4" w:rsidRDefault="00670B80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B0F4A1" wp14:editId="7BA5844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F456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C295C5B" w14:textId="77777777" w:rsidR="002332D4" w:rsidRDefault="00670B80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5700003298</w:t>
      </w:r>
    </w:p>
    <w:p w14:paraId="39C8F6C3" w14:textId="77777777" w:rsidR="002332D4" w:rsidRDefault="00670B80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20240129CZ</w:t>
      </w:r>
    </w:p>
    <w:p w14:paraId="6DAF594C" w14:textId="77777777" w:rsidR="002332D4" w:rsidRDefault="00670B80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B01BD3B" w14:textId="77777777" w:rsidR="002332D4" w:rsidRDefault="002332D4">
      <w:pPr>
        <w:pStyle w:val="Zkladntext"/>
        <w:spacing w:before="198"/>
      </w:pPr>
    </w:p>
    <w:p w14:paraId="0CC56DC2" w14:textId="6CB521E5" w:rsidR="002332D4" w:rsidRDefault="00670B80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D105F8E" w14:textId="77777777" w:rsidR="002332D4" w:rsidRDefault="00670B80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82E8747" w14:textId="77777777" w:rsidR="002332D4" w:rsidRDefault="00670B80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C088D94" w14:textId="77777777" w:rsidR="002332D4" w:rsidRDefault="002332D4">
      <w:pPr>
        <w:spacing w:line="208" w:lineRule="auto"/>
        <w:rPr>
          <w:sz w:val="24"/>
        </w:rPr>
        <w:sectPr w:rsidR="002332D4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413EFB4" w14:textId="77777777" w:rsidR="002332D4" w:rsidRDefault="002332D4">
      <w:pPr>
        <w:spacing w:line="190" w:lineRule="exact"/>
        <w:rPr>
          <w:rFonts w:ascii="Trebuchet MS"/>
          <w:sz w:val="17"/>
        </w:rPr>
        <w:sectPr w:rsidR="002332D4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611" w:space="40"/>
            <w:col w:w="1648" w:space="3087"/>
            <w:col w:w="1837" w:space="40"/>
            <w:col w:w="2327"/>
          </w:cols>
        </w:sectPr>
      </w:pPr>
    </w:p>
    <w:p w14:paraId="4BDFB344" w14:textId="77777777" w:rsidR="002332D4" w:rsidRDefault="00670B80">
      <w:pPr>
        <w:spacing w:line="172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5FED209A" w14:textId="77777777" w:rsidR="002332D4" w:rsidRDefault="00670B80">
      <w:pPr>
        <w:spacing w:line="23" w:lineRule="exact"/>
        <w:ind w:left="1645"/>
        <w:rPr>
          <w:rFonts w:ascii="Trebuchet MS"/>
          <w:sz w:val="17"/>
        </w:rPr>
      </w:pPr>
      <w:r>
        <w:br w:type="column"/>
      </w:r>
      <w:r>
        <w:rPr>
          <w:rFonts w:ascii="Trebuchet MS"/>
          <w:w w:val="90"/>
          <w:sz w:val="17"/>
        </w:rPr>
        <w:t>08:33:36</w:t>
      </w:r>
      <w:r>
        <w:rPr>
          <w:rFonts w:ascii="Trebuchet MS"/>
          <w:spacing w:val="5"/>
          <w:sz w:val="17"/>
        </w:rPr>
        <w:t xml:space="preserve"> </w:t>
      </w:r>
      <w:r>
        <w:rPr>
          <w:rFonts w:ascii="Trebuchet MS"/>
          <w:spacing w:val="-2"/>
          <w:sz w:val="17"/>
        </w:rPr>
        <w:t>+02'00'</w:t>
      </w:r>
    </w:p>
    <w:p w14:paraId="2708992D" w14:textId="77777777" w:rsidR="002332D4" w:rsidRDefault="00670B80">
      <w:pPr>
        <w:spacing w:line="172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179FAC6C" wp14:editId="63A66CA5">
                <wp:simplePos x="0" y="0"/>
                <wp:positionH relativeFrom="page">
                  <wp:posOffset>5271209</wp:posOffset>
                </wp:positionH>
                <wp:positionV relativeFrom="paragraph">
                  <wp:posOffset>-519082</wp:posOffset>
                </wp:positionV>
                <wp:extent cx="539115" cy="5353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535305">
                              <a:moveTo>
                                <a:pt x="97172" y="422179"/>
                              </a:moveTo>
                              <a:lnTo>
                                <a:pt x="50259" y="452682"/>
                              </a:lnTo>
                              <a:lnTo>
                                <a:pt x="20381" y="482157"/>
                              </a:lnTo>
                              <a:lnTo>
                                <a:pt x="4606" y="507719"/>
                              </a:lnTo>
                              <a:lnTo>
                                <a:pt x="0" y="526488"/>
                              </a:lnTo>
                              <a:lnTo>
                                <a:pt x="3456" y="533436"/>
                              </a:lnTo>
                              <a:lnTo>
                                <a:pt x="6551" y="535270"/>
                              </a:lnTo>
                              <a:lnTo>
                                <a:pt x="41181" y="535270"/>
                              </a:lnTo>
                              <a:lnTo>
                                <a:pt x="44371" y="534174"/>
                              </a:lnTo>
                              <a:lnTo>
                                <a:pt x="10430" y="534174"/>
                              </a:lnTo>
                              <a:lnTo>
                                <a:pt x="15183" y="514204"/>
                              </a:lnTo>
                              <a:lnTo>
                                <a:pt x="32802" y="486000"/>
                              </a:lnTo>
                              <a:lnTo>
                                <a:pt x="60921" y="453883"/>
                              </a:lnTo>
                              <a:lnTo>
                                <a:pt x="97172" y="422179"/>
                              </a:lnTo>
                              <a:close/>
                            </a:path>
                            <a:path w="539115" h="535305">
                              <a:moveTo>
                                <a:pt x="230578" y="0"/>
                              </a:moveTo>
                              <a:lnTo>
                                <a:pt x="219787" y="7205"/>
                              </a:lnTo>
                              <a:lnTo>
                                <a:pt x="214246" y="23881"/>
                              </a:lnTo>
                              <a:lnTo>
                                <a:pt x="212204" y="42615"/>
                              </a:lnTo>
                              <a:lnTo>
                                <a:pt x="211913" y="55997"/>
                              </a:lnTo>
                              <a:lnTo>
                                <a:pt x="212307" y="68101"/>
                              </a:lnTo>
                              <a:lnTo>
                                <a:pt x="217403" y="109250"/>
                              </a:lnTo>
                              <a:lnTo>
                                <a:pt x="226667" y="153564"/>
                              </a:lnTo>
                              <a:lnTo>
                                <a:pt x="230578" y="168542"/>
                              </a:lnTo>
                              <a:lnTo>
                                <a:pt x="225577" y="189033"/>
                              </a:lnTo>
                              <a:lnTo>
                                <a:pt x="211715" y="226862"/>
                              </a:lnTo>
                              <a:lnTo>
                                <a:pt x="190705" y="276755"/>
                              </a:lnTo>
                              <a:lnTo>
                                <a:pt x="164255" y="333447"/>
                              </a:lnTo>
                              <a:lnTo>
                                <a:pt x="134000" y="391795"/>
                              </a:lnTo>
                              <a:lnTo>
                                <a:pt x="101910" y="446090"/>
                              </a:lnTo>
                              <a:lnTo>
                                <a:pt x="69431" y="491510"/>
                              </a:lnTo>
                              <a:lnTo>
                                <a:pt x="38368" y="522629"/>
                              </a:lnTo>
                              <a:lnTo>
                                <a:pt x="10430" y="534174"/>
                              </a:lnTo>
                              <a:lnTo>
                                <a:pt x="44371" y="534174"/>
                              </a:lnTo>
                              <a:lnTo>
                                <a:pt x="46192" y="533548"/>
                              </a:lnTo>
                              <a:lnTo>
                                <a:pt x="74595" y="508852"/>
                              </a:lnTo>
                              <a:lnTo>
                                <a:pt x="109070" y="465112"/>
                              </a:lnTo>
                              <a:lnTo>
                                <a:pt x="149876" y="400219"/>
                              </a:lnTo>
                              <a:lnTo>
                                <a:pt x="155127" y="398572"/>
                              </a:lnTo>
                              <a:lnTo>
                                <a:pt x="149876" y="398572"/>
                              </a:lnTo>
                              <a:lnTo>
                                <a:pt x="188812" y="327279"/>
                              </a:lnTo>
                              <a:lnTo>
                                <a:pt x="214726" y="272508"/>
                              </a:lnTo>
                              <a:lnTo>
                                <a:pt x="230862" y="230810"/>
                              </a:lnTo>
                              <a:lnTo>
                                <a:pt x="240460" y="198737"/>
                              </a:lnTo>
                              <a:lnTo>
                                <a:pt x="259731" y="198737"/>
                              </a:lnTo>
                              <a:lnTo>
                                <a:pt x="247597" y="166895"/>
                              </a:lnTo>
                              <a:lnTo>
                                <a:pt x="251563" y="138896"/>
                              </a:lnTo>
                              <a:lnTo>
                                <a:pt x="240460" y="138896"/>
                              </a:lnTo>
                              <a:lnTo>
                                <a:pt x="234147" y="114809"/>
                              </a:lnTo>
                              <a:lnTo>
                                <a:pt x="229892" y="91545"/>
                              </a:lnTo>
                              <a:lnTo>
                                <a:pt x="227490" y="69722"/>
                              </a:lnTo>
                              <a:lnTo>
                                <a:pt x="226735" y="49958"/>
                              </a:lnTo>
                              <a:lnTo>
                                <a:pt x="226916" y="41663"/>
                              </a:lnTo>
                              <a:lnTo>
                                <a:pt x="228177" y="27655"/>
                              </a:lnTo>
                              <a:lnTo>
                                <a:pt x="231599" y="13133"/>
                              </a:lnTo>
                              <a:lnTo>
                                <a:pt x="238264" y="3293"/>
                              </a:lnTo>
                              <a:lnTo>
                                <a:pt x="251636" y="3293"/>
                              </a:lnTo>
                              <a:lnTo>
                                <a:pt x="244578" y="548"/>
                              </a:lnTo>
                              <a:lnTo>
                                <a:pt x="230578" y="0"/>
                              </a:lnTo>
                              <a:close/>
                            </a:path>
                            <a:path w="539115" h="535305">
                              <a:moveTo>
                                <a:pt x="533625" y="397474"/>
                              </a:moveTo>
                              <a:lnTo>
                                <a:pt x="518253" y="397474"/>
                              </a:lnTo>
                              <a:lnTo>
                                <a:pt x="512214" y="402964"/>
                              </a:lnTo>
                              <a:lnTo>
                                <a:pt x="512214" y="417787"/>
                              </a:lnTo>
                              <a:lnTo>
                                <a:pt x="518253" y="423277"/>
                              </a:lnTo>
                              <a:lnTo>
                                <a:pt x="533625" y="423277"/>
                              </a:lnTo>
                              <a:lnTo>
                                <a:pt x="536370" y="420532"/>
                              </a:lnTo>
                              <a:lnTo>
                                <a:pt x="519900" y="420532"/>
                              </a:lnTo>
                              <a:lnTo>
                                <a:pt x="514959" y="416140"/>
                              </a:lnTo>
                              <a:lnTo>
                                <a:pt x="514959" y="404611"/>
                              </a:lnTo>
                              <a:lnTo>
                                <a:pt x="519900" y="400219"/>
                              </a:lnTo>
                              <a:lnTo>
                                <a:pt x="536370" y="400219"/>
                              </a:lnTo>
                              <a:lnTo>
                                <a:pt x="533625" y="397474"/>
                              </a:lnTo>
                              <a:close/>
                            </a:path>
                            <a:path w="539115" h="535305">
                              <a:moveTo>
                                <a:pt x="536370" y="400219"/>
                              </a:moveTo>
                              <a:lnTo>
                                <a:pt x="531978" y="400219"/>
                              </a:lnTo>
                              <a:lnTo>
                                <a:pt x="535821" y="404611"/>
                              </a:lnTo>
                              <a:lnTo>
                                <a:pt x="535821" y="416140"/>
                              </a:lnTo>
                              <a:lnTo>
                                <a:pt x="531978" y="420532"/>
                              </a:lnTo>
                              <a:lnTo>
                                <a:pt x="536370" y="420532"/>
                              </a:lnTo>
                              <a:lnTo>
                                <a:pt x="539115" y="417787"/>
                              </a:lnTo>
                              <a:lnTo>
                                <a:pt x="539115" y="402964"/>
                              </a:lnTo>
                              <a:lnTo>
                                <a:pt x="536370" y="400219"/>
                              </a:lnTo>
                              <a:close/>
                            </a:path>
                            <a:path w="539115" h="535305">
                              <a:moveTo>
                                <a:pt x="529233" y="401866"/>
                              </a:moveTo>
                              <a:lnTo>
                                <a:pt x="520449" y="401866"/>
                              </a:lnTo>
                              <a:lnTo>
                                <a:pt x="520449" y="417787"/>
                              </a:lnTo>
                              <a:lnTo>
                                <a:pt x="523194" y="417787"/>
                              </a:lnTo>
                              <a:lnTo>
                                <a:pt x="523194" y="411748"/>
                              </a:lnTo>
                              <a:lnTo>
                                <a:pt x="530148" y="411748"/>
                              </a:lnTo>
                              <a:lnTo>
                                <a:pt x="529782" y="411199"/>
                              </a:lnTo>
                              <a:lnTo>
                                <a:pt x="528135" y="410650"/>
                              </a:lnTo>
                              <a:lnTo>
                                <a:pt x="531429" y="409552"/>
                              </a:lnTo>
                              <a:lnTo>
                                <a:pt x="523194" y="409552"/>
                              </a:lnTo>
                              <a:lnTo>
                                <a:pt x="523194" y="405160"/>
                              </a:lnTo>
                              <a:lnTo>
                                <a:pt x="531063" y="405160"/>
                              </a:lnTo>
                              <a:lnTo>
                                <a:pt x="530880" y="404062"/>
                              </a:lnTo>
                              <a:lnTo>
                                <a:pt x="529233" y="401866"/>
                              </a:lnTo>
                              <a:close/>
                            </a:path>
                            <a:path w="539115" h="535305">
                              <a:moveTo>
                                <a:pt x="530148" y="411748"/>
                              </a:moveTo>
                              <a:lnTo>
                                <a:pt x="526488" y="411748"/>
                              </a:lnTo>
                              <a:lnTo>
                                <a:pt x="527586" y="413395"/>
                              </a:lnTo>
                              <a:lnTo>
                                <a:pt x="528135" y="415042"/>
                              </a:lnTo>
                              <a:lnTo>
                                <a:pt x="528684" y="417787"/>
                              </a:lnTo>
                              <a:lnTo>
                                <a:pt x="531429" y="417787"/>
                              </a:lnTo>
                              <a:lnTo>
                                <a:pt x="530880" y="415042"/>
                              </a:lnTo>
                              <a:lnTo>
                                <a:pt x="530880" y="412846"/>
                              </a:lnTo>
                              <a:lnTo>
                                <a:pt x="530148" y="411748"/>
                              </a:lnTo>
                              <a:close/>
                            </a:path>
                            <a:path w="539115" h="535305">
                              <a:moveTo>
                                <a:pt x="531063" y="405160"/>
                              </a:moveTo>
                              <a:lnTo>
                                <a:pt x="527037" y="405160"/>
                              </a:lnTo>
                              <a:lnTo>
                                <a:pt x="528135" y="405709"/>
                              </a:lnTo>
                              <a:lnTo>
                                <a:pt x="528135" y="409003"/>
                              </a:lnTo>
                              <a:lnTo>
                                <a:pt x="526488" y="409552"/>
                              </a:lnTo>
                              <a:lnTo>
                                <a:pt x="531429" y="409552"/>
                              </a:lnTo>
                              <a:lnTo>
                                <a:pt x="531429" y="407356"/>
                              </a:lnTo>
                              <a:lnTo>
                                <a:pt x="531063" y="405160"/>
                              </a:lnTo>
                              <a:close/>
                            </a:path>
                            <a:path w="539115" h="535305">
                              <a:moveTo>
                                <a:pt x="259731" y="198737"/>
                              </a:moveTo>
                              <a:lnTo>
                                <a:pt x="240460" y="198737"/>
                              </a:lnTo>
                              <a:lnTo>
                                <a:pt x="270089" y="258226"/>
                              </a:lnTo>
                              <a:lnTo>
                                <a:pt x="300850" y="298723"/>
                              </a:lnTo>
                              <a:lnTo>
                                <a:pt x="329552" y="324500"/>
                              </a:lnTo>
                              <a:lnTo>
                                <a:pt x="353005" y="339829"/>
                              </a:lnTo>
                              <a:lnTo>
                                <a:pt x="303664" y="349625"/>
                              </a:lnTo>
                              <a:lnTo>
                                <a:pt x="252264" y="362612"/>
                              </a:lnTo>
                              <a:lnTo>
                                <a:pt x="200452" y="378894"/>
                              </a:lnTo>
                              <a:lnTo>
                                <a:pt x="149876" y="398572"/>
                              </a:lnTo>
                              <a:lnTo>
                                <a:pt x="155127" y="398572"/>
                              </a:lnTo>
                              <a:lnTo>
                                <a:pt x="190559" y="387460"/>
                              </a:lnTo>
                              <a:lnTo>
                                <a:pt x="234615" y="376282"/>
                              </a:lnTo>
                              <a:lnTo>
                                <a:pt x="280673" y="366818"/>
                              </a:lnTo>
                              <a:lnTo>
                                <a:pt x="327364" y="359198"/>
                              </a:lnTo>
                              <a:lnTo>
                                <a:pt x="373318" y="353554"/>
                              </a:lnTo>
                              <a:lnTo>
                                <a:pt x="414541" y="353554"/>
                              </a:lnTo>
                              <a:lnTo>
                                <a:pt x="405709" y="349711"/>
                              </a:lnTo>
                              <a:lnTo>
                                <a:pt x="442946" y="348004"/>
                              </a:lnTo>
                              <a:lnTo>
                                <a:pt x="527917" y="348004"/>
                              </a:lnTo>
                              <a:lnTo>
                                <a:pt x="513655" y="340309"/>
                              </a:lnTo>
                              <a:lnTo>
                                <a:pt x="493178" y="335986"/>
                              </a:lnTo>
                              <a:lnTo>
                                <a:pt x="381553" y="335986"/>
                              </a:lnTo>
                              <a:lnTo>
                                <a:pt x="368814" y="328695"/>
                              </a:lnTo>
                              <a:lnTo>
                                <a:pt x="332143" y="304144"/>
                              </a:lnTo>
                              <a:lnTo>
                                <a:pt x="304882" y="276445"/>
                              </a:lnTo>
                              <a:lnTo>
                                <a:pt x="281635" y="243137"/>
                              </a:lnTo>
                              <a:lnTo>
                                <a:pt x="262506" y="206019"/>
                              </a:lnTo>
                              <a:lnTo>
                                <a:pt x="259731" y="198737"/>
                              </a:lnTo>
                              <a:close/>
                            </a:path>
                            <a:path w="539115" h="535305">
                              <a:moveTo>
                                <a:pt x="414541" y="353554"/>
                              </a:moveTo>
                              <a:lnTo>
                                <a:pt x="373318" y="353554"/>
                              </a:lnTo>
                              <a:lnTo>
                                <a:pt x="409346" y="369835"/>
                              </a:lnTo>
                              <a:lnTo>
                                <a:pt x="444962" y="382102"/>
                              </a:lnTo>
                              <a:lnTo>
                                <a:pt x="477696" y="389839"/>
                              </a:lnTo>
                              <a:lnTo>
                                <a:pt x="505077" y="392533"/>
                              </a:lnTo>
                              <a:lnTo>
                                <a:pt x="516409" y="391795"/>
                              </a:lnTo>
                              <a:lnTo>
                                <a:pt x="524910" y="389513"/>
                              </a:lnTo>
                              <a:lnTo>
                                <a:pt x="530631" y="385584"/>
                              </a:lnTo>
                              <a:lnTo>
                                <a:pt x="531599" y="383749"/>
                              </a:lnTo>
                              <a:lnTo>
                                <a:pt x="516606" y="383749"/>
                              </a:lnTo>
                              <a:lnTo>
                                <a:pt x="494878" y="381287"/>
                              </a:lnTo>
                              <a:lnTo>
                                <a:pt x="467951" y="374347"/>
                              </a:lnTo>
                              <a:lnTo>
                                <a:pt x="437628" y="363599"/>
                              </a:lnTo>
                              <a:lnTo>
                                <a:pt x="414541" y="353554"/>
                              </a:lnTo>
                              <a:close/>
                            </a:path>
                            <a:path w="539115" h="535305">
                              <a:moveTo>
                                <a:pt x="533625" y="379906"/>
                              </a:moveTo>
                              <a:lnTo>
                                <a:pt x="529782" y="381553"/>
                              </a:lnTo>
                              <a:lnTo>
                                <a:pt x="523743" y="383749"/>
                              </a:lnTo>
                              <a:lnTo>
                                <a:pt x="531599" y="383749"/>
                              </a:lnTo>
                              <a:lnTo>
                                <a:pt x="533625" y="379906"/>
                              </a:lnTo>
                              <a:close/>
                            </a:path>
                            <a:path w="539115" h="535305">
                              <a:moveTo>
                                <a:pt x="527917" y="348004"/>
                              </a:moveTo>
                              <a:lnTo>
                                <a:pt x="442946" y="348004"/>
                              </a:lnTo>
                              <a:lnTo>
                                <a:pt x="486205" y="349231"/>
                              </a:lnTo>
                              <a:lnTo>
                                <a:pt x="521744" y="356736"/>
                              </a:lnTo>
                              <a:lnTo>
                                <a:pt x="535821" y="373867"/>
                              </a:lnTo>
                              <a:lnTo>
                                <a:pt x="537468" y="370024"/>
                              </a:lnTo>
                              <a:lnTo>
                                <a:pt x="539115" y="368377"/>
                              </a:lnTo>
                              <a:lnTo>
                                <a:pt x="539115" y="364534"/>
                              </a:lnTo>
                              <a:lnTo>
                                <a:pt x="532433" y="350440"/>
                              </a:lnTo>
                              <a:lnTo>
                                <a:pt x="527917" y="348004"/>
                              </a:lnTo>
                              <a:close/>
                            </a:path>
                            <a:path w="539115" h="535305">
                              <a:moveTo>
                                <a:pt x="447432" y="332143"/>
                              </a:moveTo>
                              <a:lnTo>
                                <a:pt x="432738" y="332512"/>
                              </a:lnTo>
                              <a:lnTo>
                                <a:pt x="416757" y="333447"/>
                              </a:lnTo>
                              <a:lnTo>
                                <a:pt x="381553" y="335986"/>
                              </a:lnTo>
                              <a:lnTo>
                                <a:pt x="493178" y="335986"/>
                              </a:lnTo>
                              <a:lnTo>
                                <a:pt x="484687" y="334193"/>
                              </a:lnTo>
                              <a:lnTo>
                                <a:pt x="447432" y="332143"/>
                              </a:lnTo>
                              <a:close/>
                            </a:path>
                            <a:path w="539115" h="535305">
                              <a:moveTo>
                                <a:pt x="256930" y="45017"/>
                              </a:moveTo>
                              <a:lnTo>
                                <a:pt x="253971" y="61230"/>
                              </a:lnTo>
                              <a:lnTo>
                                <a:pt x="250548" y="82075"/>
                              </a:lnTo>
                              <a:lnTo>
                                <a:pt x="246199" y="107860"/>
                              </a:lnTo>
                              <a:lnTo>
                                <a:pt x="240460" y="138896"/>
                              </a:lnTo>
                              <a:lnTo>
                                <a:pt x="251563" y="138896"/>
                              </a:lnTo>
                              <a:lnTo>
                                <a:pt x="252067" y="135345"/>
                              </a:lnTo>
                              <a:lnTo>
                                <a:pt x="254528" y="105133"/>
                              </a:lnTo>
                              <a:lnTo>
                                <a:pt x="255858" y="75332"/>
                              </a:lnTo>
                              <a:lnTo>
                                <a:pt x="256930" y="45017"/>
                              </a:lnTo>
                              <a:close/>
                            </a:path>
                            <a:path w="539115" h="535305">
                              <a:moveTo>
                                <a:pt x="251636" y="3293"/>
                              </a:moveTo>
                              <a:lnTo>
                                <a:pt x="238264" y="3293"/>
                              </a:lnTo>
                              <a:lnTo>
                                <a:pt x="244192" y="7034"/>
                              </a:lnTo>
                              <a:lnTo>
                                <a:pt x="249862" y="13038"/>
                              </a:lnTo>
                              <a:lnTo>
                                <a:pt x="254400" y="22131"/>
                              </a:lnTo>
                              <a:lnTo>
                                <a:pt x="256930" y="35135"/>
                              </a:lnTo>
                              <a:lnTo>
                                <a:pt x="258989" y="14822"/>
                              </a:lnTo>
                              <a:lnTo>
                                <a:pt x="254460" y="4391"/>
                              </a:lnTo>
                              <a:lnTo>
                                <a:pt x="251636" y="3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49F36" id="Graphic 16" o:spid="_x0000_s1026" style="position:absolute;margin-left:415.05pt;margin-top:-40.85pt;width:42.45pt;height:42.1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15,53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" path="m97172,422179l50259,452682,20381,482157,4606,507719,,526488r3456,6948l6551,535270r34630,l44371,534174r-33941,l15183,514204,32802,486000,60921,453883,97172,422179xem230578,l219787,7205r-5541,16676l212204,42615r-291,13382l212307,68101r5096,41149l226667,153564r3911,14978l225577,189033r-13862,37829l190705,276755r-26450,56692l134000,391795r-32090,54295l69431,491510,38368,522629,10430,534174r33941,l46192,533548,74595,508852r34475,-43740l149876,400219r5251,-1647l149876,398572r38936,-71293l214726,272508r16136,-41698l240460,198737r19271,l247597,166895r3966,-27999l240460,138896r-6313,-24087l229892,91545,227490,69722r-755,-19764l226916,41663r1261,-14008l231599,13133r6665,-9840l251636,3293,244578,548,230578,xem533625,397474r-15372,l512214,402964r,14823l518253,423277r15372,l536370,420532r-16470,l514959,416140r,-11529l519900,400219r16470,l533625,397474xem536370,400219r-4392,l535821,404611r,11529l531978,420532r4392,l539115,417787r,-14823l536370,400219xem529233,401866r-8784,l520449,417787r2745,l523194,411748r6954,l529782,411199r-1647,-549l531429,409552r-8235,l523194,405160r7869,l530880,404062r-1647,-2196xem530148,411748r-3660,l527586,413395r549,1647l528684,417787r2745,l530880,415042r,-2196l530148,411748xem531063,405160r-4026,l528135,405709r,3294l526488,409552r4941,l531429,407356r-366,-2196xem259731,198737r-19271,l270089,258226r30761,40497l329552,324500r23453,15329l303664,349625r-51400,12987l200452,378894r-50576,19678l155127,398572r35432,-11112l234615,376282r46058,-9464l327364,359198r45954,-5644l414541,353554r-8832,-3843l442946,348004r84971,l513655,340309r-20477,-4323l381553,335986r-12739,-7291l332143,304144,304882,276445,281635,243137,262506,206019r-2775,-7282xem414541,353554r-41223,l409346,369835r35616,12267l477696,389839r27381,2694l516409,391795r8501,-2282l530631,385584r968,-1835l516606,383749r-21728,-2462l467951,374347,437628,363599,414541,353554xem533625,379906r-3843,1647l523743,383749r7856,l533625,379906xem527917,348004r-84971,l486205,349231r35539,7505l535821,373867r1647,-3843l539115,368377r,-3843l532433,350440r-4516,-2436xem447432,332143r-14694,369l416757,333447r-35204,2539l493178,335986r-8491,-1793l447432,332143xem256930,45017r-2959,16213l250548,82075r-4349,25785l240460,138896r11103,l252067,135345r2461,-30212l255858,75332r1072,-30315xem251636,3293r-13372,l244192,7034r5670,6004l254400,22131r2530,13004l258989,14822,254460,4391,251636,329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</w:p>
    <w:p w14:paraId="0FE91609" w14:textId="77777777" w:rsidR="002332D4" w:rsidRDefault="002332D4">
      <w:pPr>
        <w:spacing w:line="172" w:lineRule="exact"/>
        <w:rPr>
          <w:sz w:val="24"/>
        </w:rPr>
        <w:sectPr w:rsidR="002332D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788" w:space="4125"/>
            <w:col w:w="3677"/>
          </w:cols>
        </w:sectPr>
      </w:pPr>
    </w:p>
    <w:p w14:paraId="7BFF2411" w14:textId="77777777" w:rsidR="002332D4" w:rsidRDefault="00670B80">
      <w:pPr>
        <w:pStyle w:val="Zkladntext"/>
        <w:tabs>
          <w:tab w:val="left" w:pos="7174"/>
        </w:tabs>
        <w:spacing w:line="24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332D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C141" w14:textId="77777777" w:rsidR="00670B80" w:rsidRDefault="00670B80">
      <w:r>
        <w:separator/>
      </w:r>
    </w:p>
  </w:endnote>
  <w:endnote w:type="continuationSeparator" w:id="0">
    <w:p w14:paraId="05866B67" w14:textId="77777777" w:rsidR="00670B80" w:rsidRDefault="0067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2F37" w14:textId="5260179E" w:rsidR="00670B80" w:rsidRDefault="00670B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4B76EBD4" wp14:editId="42987C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0218798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E68BF" w14:textId="7FF53CBA" w:rsidR="00670B80" w:rsidRPr="00670B80" w:rsidRDefault="00670B80" w:rsidP="00670B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B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6EB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AAE68BF" w14:textId="7FF53CBA" w:rsidR="00670B80" w:rsidRPr="00670B80" w:rsidRDefault="00670B80" w:rsidP="00670B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B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F395" w14:textId="1245A140" w:rsidR="002332D4" w:rsidRDefault="00670B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1447CBA0" wp14:editId="5387D872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345533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BBCC7" w14:textId="2D35F2BD" w:rsidR="00670B80" w:rsidRPr="00670B80" w:rsidRDefault="00670B80" w:rsidP="00670B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B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7CBA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16BBCC7" w14:textId="2D35F2BD" w:rsidR="00670B80" w:rsidRPr="00670B80" w:rsidRDefault="00670B80" w:rsidP="00670B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B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0370872" wp14:editId="3A4BD90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122B1" w14:textId="77777777" w:rsidR="002332D4" w:rsidRDefault="00670B8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70872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DD122B1" w14:textId="77777777" w:rsidR="002332D4" w:rsidRDefault="00670B8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F584" w14:textId="065D1C00" w:rsidR="00670B80" w:rsidRDefault="00670B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3D07EB51" wp14:editId="41351D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620413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36919" w14:textId="5233A378" w:rsidR="00670B80" w:rsidRPr="00670B80" w:rsidRDefault="00670B80" w:rsidP="00670B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B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7EB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936919" w14:textId="5233A378" w:rsidR="00670B80" w:rsidRPr="00670B80" w:rsidRDefault="00670B80" w:rsidP="00670B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B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3770" w14:textId="77777777" w:rsidR="00670B80" w:rsidRDefault="00670B80">
      <w:r>
        <w:separator/>
      </w:r>
    </w:p>
  </w:footnote>
  <w:footnote w:type="continuationSeparator" w:id="0">
    <w:p w14:paraId="7DDF6CEB" w14:textId="77777777" w:rsidR="00670B80" w:rsidRDefault="0067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9183" w14:textId="77777777" w:rsidR="002332D4" w:rsidRDefault="00670B8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17F098C2" wp14:editId="0420FAA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003CD102" wp14:editId="382AE24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69556B" w14:textId="77777777" w:rsidR="002332D4" w:rsidRDefault="00670B8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8FEDD09" w14:textId="77777777" w:rsidR="002332D4" w:rsidRDefault="00670B8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4728314" w14:textId="77777777" w:rsidR="002332D4" w:rsidRDefault="00670B8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CD1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969556B" w14:textId="77777777" w:rsidR="002332D4" w:rsidRDefault="00670B8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8FEDD09" w14:textId="77777777" w:rsidR="002332D4" w:rsidRDefault="00670B8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4728314" w14:textId="77777777" w:rsidR="002332D4" w:rsidRDefault="00670B8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2D4"/>
    <w:rsid w:val="002332D4"/>
    <w:rsid w:val="006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B558"/>
  <w15:docId w15:val="{52FBF95D-E02A-4E13-B2DF-A4BD950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70B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B8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JCHMELOVA/NA30000067290_1</dc:title>
  <dc:creator>Chmelová JiYina</dc:creator>
  <cp:lastModifiedBy>Urbanec Lukáš</cp:lastModifiedBy>
  <cp:revision>2</cp:revision>
  <dcterms:created xsi:type="dcterms:W3CDTF">2024-05-13T05:24:00Z</dcterms:created>
  <dcterms:modified xsi:type="dcterms:W3CDTF">2024-05-13T05:24:00Z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474ca064,1deec7d5,7f3ab309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