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0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07"/>
        <w:gridCol w:w="229"/>
        <w:gridCol w:w="1107"/>
        <w:gridCol w:w="7"/>
        <w:gridCol w:w="970"/>
        <w:gridCol w:w="6"/>
        <w:gridCol w:w="1470"/>
        <w:gridCol w:w="6"/>
        <w:gridCol w:w="1173"/>
        <w:gridCol w:w="775"/>
        <w:gridCol w:w="850"/>
        <w:gridCol w:w="916"/>
        <w:gridCol w:w="2288"/>
        <w:gridCol w:w="6"/>
        <w:gridCol w:w="12"/>
      </w:tblGrid>
      <w:tr w:rsidR="004270A3" w:rsidRPr="004270A3" w14:paraId="3CE05EDD" w14:textId="77777777" w:rsidTr="004270A3">
        <w:trPr>
          <w:gridAfter w:val="2"/>
          <w:wAfter w:w="18" w:type="dxa"/>
          <w:trHeight w:val="46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AC8" w14:textId="403017E9" w:rsidR="004270A3" w:rsidRPr="004270A3" w:rsidRDefault="004270A3" w:rsidP="0042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70A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9B64BB8" wp14:editId="21518B6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228600</wp:posOffset>
                  </wp:positionV>
                  <wp:extent cx="1295400" cy="1162050"/>
                  <wp:effectExtent l="0" t="0" r="0" b="0"/>
                  <wp:wrapNone/>
                  <wp:docPr id="3" name="Obrázek 1" descr="Obsah obrázku mince, kruh, skica, kresba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EB4CFA-A875-46DD-8860-05F3108E61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 descr="Obsah obrázku mince, kruh, skica, kresba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9EB4CFA-A875-46DD-8860-05F3108E61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4270A3" w:rsidRPr="004270A3" w14:paraId="633A9596" w14:textId="7777777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BABCC" w14:textId="77777777" w:rsidR="004270A3" w:rsidRPr="004270A3" w:rsidRDefault="004270A3" w:rsidP="004270A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4270A3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59898B95" w14:textId="77777777" w:rsidR="004270A3" w:rsidRPr="004270A3" w:rsidRDefault="004270A3" w:rsidP="0042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C92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D472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A7A" w14:textId="77777777" w:rsidR="004270A3" w:rsidRPr="004270A3" w:rsidRDefault="004270A3" w:rsidP="0042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70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8B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FE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B6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68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E0D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E506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5C8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3A09B8FD" w14:textId="77777777" w:rsidTr="004270A3">
        <w:trPr>
          <w:gridAfter w:val="2"/>
          <w:wAfter w:w="18" w:type="dxa"/>
          <w:trHeight w:val="46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2A9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1ADD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7DD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3E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Univerzita Karlova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E1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B1A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930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č.:</w:t>
            </w:r>
            <w:r w:rsidRPr="004270A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A744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725A637C" w14:textId="77777777" w:rsidTr="004270A3">
        <w:trPr>
          <w:gridAfter w:val="2"/>
          <w:wAfter w:w="18" w:type="dxa"/>
          <w:trHeight w:val="37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AA13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BCF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9C8A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52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Ústav jazykové a odborné přípravy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06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39E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Termín dodávky: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0959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15.06.2024</w:t>
            </w:r>
          </w:p>
        </w:tc>
      </w:tr>
      <w:tr w:rsidR="004270A3" w:rsidRPr="004270A3" w14:paraId="3C9D3D1E" w14:textId="77777777" w:rsidTr="004270A3">
        <w:trPr>
          <w:gridAfter w:val="2"/>
          <w:wAfter w:w="18" w:type="dxa"/>
          <w:trHeight w:val="43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892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6A6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B55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45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13A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C3D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Vystaveno dne: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79F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07.05.2024</w:t>
            </w:r>
          </w:p>
        </w:tc>
      </w:tr>
      <w:tr w:rsidR="004270A3" w:rsidRPr="004270A3" w14:paraId="097F4207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84C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DC0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E8D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47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2D0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E4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zakázka: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BE16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19BD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910</w:t>
            </w:r>
          </w:p>
        </w:tc>
      </w:tr>
      <w:tr w:rsidR="004270A3" w:rsidRPr="004270A3" w14:paraId="7218CC97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BC4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5F9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BB48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2BC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6CD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ED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4C75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13E8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E78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176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C412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2AAC83BB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A5F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620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8A3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8905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E39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37F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2BF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4A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5D6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B34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89B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15096E0C" w14:textId="77777777" w:rsidTr="004270A3">
        <w:trPr>
          <w:gridAfter w:val="2"/>
          <w:wAfter w:w="18" w:type="dxa"/>
          <w:trHeight w:val="30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66AA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Dodavatel: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B08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FA0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7C9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A6B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BB3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Odběratel: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C57" w14:textId="77777777" w:rsidR="004270A3" w:rsidRPr="004270A3" w:rsidRDefault="004270A3" w:rsidP="00427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70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389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AA5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4270A3" w:rsidRPr="004270A3" w14:paraId="07A44E75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719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34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48BC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PREDVO spol. s r.o.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37C2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DD3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A86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 xml:space="preserve">Univerzita Karlova </w:t>
            </w:r>
          </w:p>
        </w:tc>
      </w:tr>
      <w:tr w:rsidR="004270A3" w:rsidRPr="004270A3" w14:paraId="46DBD621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A1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2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D461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7458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673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B00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Ústav jazykové a odborné přípravy</w:t>
            </w:r>
          </w:p>
        </w:tc>
      </w:tr>
      <w:tr w:rsidR="004270A3" w:rsidRPr="004270A3" w14:paraId="7C38C01A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799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EAEC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Křižíkova 33, PRAHA 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FE5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8D2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Vratislavova 29/10</w:t>
            </w:r>
          </w:p>
        </w:tc>
      </w:tr>
      <w:tr w:rsidR="004270A3" w:rsidRPr="004270A3" w14:paraId="7B0B77CA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8D9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ECA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230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6A8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E82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D017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A9B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C10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AEDD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2A27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A2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1F1A0712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877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D40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186 00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2E7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421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D19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128 00</w:t>
            </w:r>
          </w:p>
        </w:tc>
      </w:tr>
      <w:tr w:rsidR="004270A3" w:rsidRPr="004270A3" w14:paraId="32715CA0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F64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D2F1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63673118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B15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FED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92C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00216208</w:t>
            </w:r>
          </w:p>
        </w:tc>
      </w:tr>
      <w:tr w:rsidR="004270A3" w:rsidRPr="004270A3" w14:paraId="329648C5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28A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C09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CZ63673118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7CD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E045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449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CZ00216208</w:t>
            </w:r>
          </w:p>
        </w:tc>
      </w:tr>
      <w:tr w:rsidR="004270A3" w:rsidRPr="004270A3" w14:paraId="0D204D41" w14:textId="77777777" w:rsidTr="004270A3">
        <w:trPr>
          <w:gridAfter w:val="1"/>
          <w:wAfter w:w="12" w:type="dxa"/>
          <w:trHeight w:val="300"/>
        </w:trPr>
        <w:tc>
          <w:tcPr>
            <w:tcW w:w="60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2875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odeslání </w:t>
            </w:r>
            <w:proofErr w:type="spellStart"/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daň.dokl</w:t>
            </w:r>
            <w:proofErr w:type="spellEnd"/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4270A3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proofErr w:type="spellStart"/>
            <w:r w:rsidRPr="004270A3">
              <w:rPr>
                <w:rFonts w:ascii="Arial CE" w:eastAsia="Times New Roman" w:hAnsi="Arial CE" w:cs="Arial CE"/>
                <w:lang w:eastAsia="cs-CZ"/>
              </w:rPr>
              <w:t>xxxxxxxxxxxxxxxxxxxxxxxxxx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E929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příjem daň </w:t>
            </w:r>
            <w:proofErr w:type="spellStart"/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dokl</w:t>
            </w:r>
            <w:proofErr w:type="spellEnd"/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4270A3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3BA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ED06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DB4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 xml:space="preserve"> doklady11@ujop.cuni.cz</w:t>
            </w:r>
          </w:p>
        </w:tc>
      </w:tr>
      <w:tr w:rsidR="004270A3" w:rsidRPr="004270A3" w14:paraId="44F26A6F" w14:textId="77777777" w:rsidTr="004270A3">
        <w:trPr>
          <w:gridAfter w:val="1"/>
          <w:wAfter w:w="12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6B2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Vyřizuje: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043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lang w:eastAsia="cs-CZ"/>
              </w:rPr>
              <w:t>xxxxxxxxxxxxxxxxxxxxx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9E6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A8E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5F3C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 xml:space="preserve">Vyřizuje/příkazce: 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2678B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lang w:eastAsia="cs-CZ"/>
              </w:rPr>
              <w:t>xxxxxxxxxxxxxxxxxxxxxxxxxx</w:t>
            </w:r>
            <w:proofErr w:type="spellEnd"/>
          </w:p>
        </w:tc>
      </w:tr>
      <w:tr w:rsidR="004270A3" w:rsidRPr="004270A3" w14:paraId="3CE3DE56" w14:textId="77777777" w:rsidTr="004270A3">
        <w:trPr>
          <w:gridAfter w:val="2"/>
          <w:wAfter w:w="18" w:type="dxa"/>
          <w:trHeight w:val="36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0FA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e-mail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24CD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proofErr w:type="spellStart"/>
              <w:r w:rsidRPr="004270A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xxxxxxxxxxxxxxxxxxxxxxxxxx</w:t>
              </w:r>
              <w:proofErr w:type="spellEnd"/>
            </w:hyperlink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7E6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301A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e-mail: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B9F7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Pr="004270A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xxxxxxxxxxxxxxxxxxxxxxxx</w:t>
              </w:r>
              <w:proofErr w:type="spellEnd"/>
            </w:hyperlink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FF1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2E718B45" w14:textId="77777777" w:rsidTr="004270A3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5FF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Telefon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33B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lang w:eastAsia="cs-CZ"/>
              </w:rPr>
              <w:t>xxxxxxxxxxxxxxxxxxxxxxxxxx</w:t>
            </w:r>
            <w:proofErr w:type="spellEnd"/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79F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6A9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Telefon: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27303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lang w:eastAsia="cs-CZ"/>
              </w:rPr>
              <w:t>xxxxxxxxxxxxxxxxxxxxxxxxxxxxxxxxxxxx</w:t>
            </w:r>
            <w:proofErr w:type="spellEnd"/>
          </w:p>
        </w:tc>
      </w:tr>
      <w:tr w:rsidR="004270A3" w:rsidRPr="004270A3" w14:paraId="6150F01D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8F03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41B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5C07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621D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4270A3" w:rsidRPr="004270A3" w14:paraId="5797282F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1872DB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B3219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AA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Objednáváme u Vás propagační zboží: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B3CD3D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4270A3" w:rsidRPr="004270A3" w14:paraId="77BF2BF5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77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81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09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D5E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5E1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D6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996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D4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3EA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E8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F2DB680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</w:tr>
      <w:tr w:rsidR="004270A3" w:rsidRPr="004270A3" w14:paraId="32BE09E4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3F93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E80F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23,40</w:t>
            </w:r>
          </w:p>
        </w:tc>
        <w:tc>
          <w:tcPr>
            <w:tcW w:w="3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527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Papírová taška A5, tisk 1/0 logo ÚJOP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F2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B9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E9E7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F0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98C9F09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11 700,00 Kč</w:t>
            </w:r>
          </w:p>
        </w:tc>
      </w:tr>
      <w:tr w:rsidR="004270A3" w:rsidRPr="004270A3" w14:paraId="64725C3A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3FB4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A7FE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</w:t>
            </w:r>
          </w:p>
        </w:tc>
        <w:tc>
          <w:tcPr>
            <w:tcW w:w="72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9FA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Taška plátěná černá ÚJOP (35x40 cm, bavlna 180 g/m</w:t>
            </w:r>
            <w:r w:rsidRPr="004270A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²</w:t>
            </w: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dlouhá držadla), tisk 1/0 logo ÚJOP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2CD98F9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44 200,00 Kč</w:t>
            </w:r>
          </w:p>
        </w:tc>
      </w:tr>
      <w:tr w:rsidR="004270A3" w:rsidRPr="004270A3" w14:paraId="47F20099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F9C2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5568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3,60</w:t>
            </w:r>
          </w:p>
        </w:tc>
        <w:tc>
          <w:tcPr>
            <w:tcW w:w="49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26A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Ořezaná grafitová dřevěná tužka s gumou, tisk 1/0 název ÚJOP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FDD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9F2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52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5B1FADE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2 520,00 Kč</w:t>
            </w:r>
          </w:p>
        </w:tc>
      </w:tr>
      <w:tr w:rsidR="004270A3" w:rsidRPr="004270A3" w14:paraId="1B8399CC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C16E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5640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9,20</w:t>
            </w:r>
          </w:p>
        </w:tc>
        <w:tc>
          <w:tcPr>
            <w:tcW w:w="3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C56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Kuličkové pero kovové, tisk 1/0 název ÚJOP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709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44C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453D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F8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4A2FAFE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13 800,00 Kč</w:t>
            </w:r>
          </w:p>
        </w:tc>
      </w:tr>
      <w:tr w:rsidR="004270A3" w:rsidRPr="004270A3" w14:paraId="4DE59519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F171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36B8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41,80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134D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7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zápisník A5, červený, tisk 1/0 logo ÚJOP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E61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B4B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3057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00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57E6B42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66 880,00 Kč</w:t>
            </w:r>
          </w:p>
        </w:tc>
      </w:tr>
      <w:tr w:rsidR="004270A3" w:rsidRPr="004270A3" w14:paraId="619BBC96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BCE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5F3C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4EF2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7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Šňůrka na krk s karabinou, tisk 1/0 název ÚJOP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8511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870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8E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92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5762CA6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13 200,00 Kč</w:t>
            </w:r>
          </w:p>
        </w:tc>
      </w:tr>
      <w:tr w:rsidR="004270A3" w:rsidRPr="004270A3" w14:paraId="1FAFA0D5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AFFE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7386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56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A3C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Silikonový náramek s hliníkovou stříbrnou ploškou, </w:t>
            </w:r>
            <w:proofErr w:type="spellStart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gravirování</w:t>
            </w:r>
            <w:proofErr w:type="spellEnd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název ÚJOP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3FA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B3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E376F25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28 600,00 Kč</w:t>
            </w:r>
          </w:p>
        </w:tc>
      </w:tr>
      <w:tr w:rsidR="004270A3" w:rsidRPr="004270A3" w14:paraId="25161365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BC4F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EDA2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71,20</w:t>
            </w:r>
          </w:p>
        </w:tc>
        <w:tc>
          <w:tcPr>
            <w:tcW w:w="49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058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Hliníková láhev na vodu s karabinou, </w:t>
            </w:r>
            <w:proofErr w:type="spellStart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gravirování</w:t>
            </w:r>
            <w:proofErr w:type="spellEnd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název ÚJOP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66F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A21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6A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F9AEA29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21 360,00 Kč</w:t>
            </w:r>
          </w:p>
        </w:tc>
      </w:tr>
      <w:tr w:rsidR="004270A3" w:rsidRPr="004270A3" w14:paraId="2F9CAB26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BDC4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EB43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61,00</w:t>
            </w:r>
          </w:p>
        </w:tc>
        <w:tc>
          <w:tcPr>
            <w:tcW w:w="3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21C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Pouzdro na vizitky, </w:t>
            </w:r>
            <w:proofErr w:type="spellStart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gravirování</w:t>
            </w:r>
            <w:proofErr w:type="spellEnd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logo ÚJOP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071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C6C2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C111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2A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9377553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6 100,00 Kč</w:t>
            </w:r>
          </w:p>
        </w:tc>
      </w:tr>
      <w:tr w:rsidR="004270A3" w:rsidRPr="004270A3" w14:paraId="7C53BBAB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9AE9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A8C5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3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C6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Blok A5 z chráněné dílny, tisk 1/0 logo ÚJOP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AE3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56EA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44D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E2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516875C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24 000,00 Kč</w:t>
            </w:r>
          </w:p>
        </w:tc>
      </w:tr>
      <w:tr w:rsidR="004270A3" w:rsidRPr="004270A3" w14:paraId="7699D25A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9B03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A0B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51,00</w:t>
            </w:r>
          </w:p>
        </w:tc>
        <w:tc>
          <w:tcPr>
            <w:tcW w:w="56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C2D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Lázeňské oplatky Poděbrady, tisk 4/0 rukávu na krabici  19x19x3,5 cm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29B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43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154359E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25 500,00 Kč</w:t>
            </w:r>
          </w:p>
        </w:tc>
      </w:tr>
      <w:tr w:rsidR="004270A3" w:rsidRPr="004270A3" w14:paraId="526117F3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C60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515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80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035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A1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24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4AD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69D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AAEE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B6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113FA9C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71E12215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B4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E9E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3B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809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1F7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29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8B33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EA6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9189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B5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31C5B2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3E602A3E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6DB3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565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8AD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E2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58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C01E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2AF3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5CE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05B3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09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29FFAA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0B6EE6BA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683D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AC3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EC2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B87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3DA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8DC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B31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291D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0DDC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FF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BDC3F2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7CF4E6C3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962C36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2AE7C2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D0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Místo plnění: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F3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73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21C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995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BF7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A1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95B41B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114CE333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45CC83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C3993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58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59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59E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25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39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5B1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C1A9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BB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6A70A8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7F4F5597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B4C76F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53D819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AB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A2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D3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F87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F7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122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2B1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69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A4E779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1281CD64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936B5B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8A524F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8C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07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D24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03D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CE9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DF0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B1E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9F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2B9872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0176B278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B124FC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E49F1A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43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FD4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910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AF7C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1C7C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55F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608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8F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ABC362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03AA3166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A94477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B45CC8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18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D6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332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26B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7FD" w14:textId="77777777" w:rsidR="004270A3" w:rsidRPr="004270A3" w:rsidRDefault="004270A3" w:rsidP="004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BB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9036E46" w14:textId="77777777" w:rsidR="004270A3" w:rsidRPr="004270A3" w:rsidRDefault="004270A3" w:rsidP="00427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257 860 Kč</w:t>
            </w:r>
          </w:p>
        </w:tc>
      </w:tr>
      <w:tr w:rsidR="004270A3" w:rsidRPr="004270A3" w14:paraId="2810F0B0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5D1D9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49B9" w14:textId="77777777" w:rsidR="004270A3" w:rsidRPr="004270A3" w:rsidRDefault="004270A3" w:rsidP="00427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1A8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včetně DPH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4DB31C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4270A3" w:rsidRPr="004270A3" w14:paraId="43B91F99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6A8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87A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Doplňující ujednání: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A80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8E68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024D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A34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8E3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04F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2C8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5D77D14E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0C8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1F4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Dodavatel: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40C9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956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D33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3C5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D11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461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94A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E8B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133CF542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7DD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99F8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potvrzuje, že není evidován jako nespolehlivý plátce DPH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9287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998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8954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98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096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70A3" w:rsidRPr="004270A3" w14:paraId="4D30D14A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93B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53F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uvede na daňovém dokladu číslo bankovního účtu zveřejněného v registru plátců DPH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D4D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191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712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76960706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E1D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9ECC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 uvedenou odchozí e-mailovou adresu pro případné odeslání daňového dokladu elektronicky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CF81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535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43D45CF7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752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47E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uvede číslo objednávky na faktuře/daňovém dokladu a související korespondenci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7B4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2F66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183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1DA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7FE8A3C3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416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E5D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potvrzuje splatnost faktury 14 kalendářních dnů od doručení odběrateli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046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955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69A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CC5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06A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04572EFE" w14:textId="77777777" w:rsidTr="004270A3">
        <w:trPr>
          <w:gridAfter w:val="2"/>
          <w:wAfter w:w="18" w:type="dxa"/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F615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C11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lang w:eastAsia="cs-CZ"/>
              </w:rPr>
              <w:t>Odběratel: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71D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05F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A08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60E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0E0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FE6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A9C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3AD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67749445" w14:textId="77777777" w:rsidTr="004270A3">
        <w:trPr>
          <w:gridAfter w:val="2"/>
          <w:wAfter w:w="18" w:type="dxa"/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27FB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B821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potvrzuje uvedenou e-mailovou adresu pro případné přijímání daňových dokladů </w:t>
            </w:r>
            <w:proofErr w:type="spellStart"/>
            <w:r w:rsidRPr="004270A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elekronicky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9FBE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0AC9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41F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7B16BCC8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F88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33B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F9F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0D9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CD9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473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93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76653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Žadatel/příkazce - jméno a podpis/datum:  07.05.2024</w:t>
            </w:r>
          </w:p>
        </w:tc>
      </w:tr>
      <w:tr w:rsidR="004270A3" w:rsidRPr="004270A3" w14:paraId="2A01E682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4CE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0FE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0BA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CD6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AF3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EA6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582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5E67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830A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552ACAFF" w14:textId="77777777" w:rsidTr="004270A3">
        <w:trPr>
          <w:trHeight w:val="300"/>
        </w:trPr>
        <w:tc>
          <w:tcPr>
            <w:tcW w:w="60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F4D4D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Razítko,datum</w:t>
            </w:r>
            <w:proofErr w:type="spellEnd"/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akceptace  a podpis oprávněné osoby dodavatele:</w:t>
            </w:r>
          </w:p>
        </w:tc>
        <w:tc>
          <w:tcPr>
            <w:tcW w:w="57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AD6C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Schvaluje/-í - jméno a podpis/datum:</w:t>
            </w:r>
          </w:p>
        </w:tc>
      </w:tr>
      <w:tr w:rsidR="004270A3" w:rsidRPr="004270A3" w14:paraId="57F6E361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6C6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DAE7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FF8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9679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6B56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5C8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89A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980A4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8FD88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F7BD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5330FD0B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D24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9106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85F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D88E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E6A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5B4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8422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7EC16951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700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9EF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906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8B4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0C2D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422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3420" w14:textId="77777777" w:rsidR="004270A3" w:rsidRPr="004270A3" w:rsidRDefault="004270A3" w:rsidP="00427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270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5017F9F9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436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E34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5BC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Akceptace dodavatelem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EA7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4BCD8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5A70BAA4" w14:textId="77777777" w:rsidTr="004270A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A81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492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20C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5FC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D5DE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8D26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28BD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odběratele:</w:t>
            </w:r>
          </w:p>
        </w:tc>
      </w:tr>
      <w:tr w:rsidR="004270A3" w:rsidRPr="004270A3" w14:paraId="730B98D2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199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2B06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672B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277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27DE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1548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497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348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CD8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3D618ED7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295E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315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4E9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E61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6F9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19DE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2DC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9DEA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7D353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15A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B2B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6118C2A4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93D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633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393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C9CF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526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1D1F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E57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9AD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xxxxxxxxxxxxxxxxxxxxxxx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0D4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31BB60B1" w14:textId="77777777" w:rsidTr="004270A3">
        <w:trPr>
          <w:gridAfter w:val="2"/>
          <w:wAfter w:w="18" w:type="dxa"/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FFEB9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BD5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E2E2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EC7C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1EDD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D0EF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01BA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414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C1E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23A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5186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70A3" w:rsidRPr="004270A3" w14:paraId="6AF06A76" w14:textId="77777777" w:rsidTr="004270A3">
        <w:trPr>
          <w:gridAfter w:val="2"/>
          <w:wAfter w:w="18" w:type="dxa"/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92610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623C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68B57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C557C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83775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734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804C0" w14:textId="77777777" w:rsidR="004270A3" w:rsidRPr="004270A3" w:rsidRDefault="004270A3" w:rsidP="004270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70A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B0101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2799B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FD48D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E344" w14:textId="77777777" w:rsidR="004270A3" w:rsidRPr="004270A3" w:rsidRDefault="004270A3" w:rsidP="00427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7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14:paraId="73A4F7E6" w14:textId="77777777" w:rsidR="00B774C0" w:rsidRDefault="00B774C0"/>
    <w:sectPr w:rsidR="00B7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A3"/>
    <w:rsid w:val="004270A3"/>
    <w:rsid w:val="0082628C"/>
    <w:rsid w:val="00916B16"/>
    <w:rsid w:val="00B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764"/>
  <w15:chartTrackingRefBased/>
  <w15:docId w15:val="{710658FB-762F-4E12-A915-535C183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B16"/>
    <w:pPr>
      <w:spacing w:line="259" w:lineRule="auto"/>
    </w:pPr>
    <w:rPr>
      <w:rFonts w:ascii="Open Sans" w:hAnsi="Open Sans" w:cs="Open Sans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270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70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70A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70A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70A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70A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70A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70A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70A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0A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0A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70A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70A3"/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70A3"/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70A3"/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70A3"/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70A3"/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70A3"/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4270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70A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70A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270A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4270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270A3"/>
    <w:rPr>
      <w:rFonts w:ascii="Open Sans" w:hAnsi="Open Sans" w:cs="Open Sans"/>
      <w:i/>
      <w:iCs/>
      <w:color w:val="404040" w:themeColor="text1" w:themeTint="BF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4270A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270A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0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0A3"/>
    <w:rPr>
      <w:rFonts w:ascii="Open Sans" w:hAnsi="Open Sans" w:cs="Open Sans"/>
      <w:i/>
      <w:iCs/>
      <w:color w:val="0F4761" w:themeColor="accent1" w:themeShade="BF"/>
      <w:kern w:val="0"/>
      <w:sz w:val="22"/>
      <w:szCs w:val="22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4270A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42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sedivcova@ujop.cuni.cz" TargetMode="External"/><Relationship Id="rId5" Type="http://schemas.openxmlformats.org/officeDocument/2006/relationships/hyperlink" Target="mailto:jan.prebsl@predv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1</cp:revision>
  <dcterms:created xsi:type="dcterms:W3CDTF">2024-05-10T12:15:00Z</dcterms:created>
  <dcterms:modified xsi:type="dcterms:W3CDTF">2024-05-10T12:17:00Z</dcterms:modified>
</cp:coreProperties>
</file>