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XXXXbayer</w:t>
      </w:r>
      <w:proofErr w:type="spellEnd"/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]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Thursday</w:t>
      </w:r>
      <w:proofErr w:type="spellEnd"/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, May 9, 2024 1:36 PM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 Mgr. 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A37994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A37994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RE: Tisková sestava Objednávka - 85001 (09.05.2024 1328).pdf</w:t>
      </w:r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tbl>
      <w:tblPr>
        <w:tblW w:w="1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0"/>
      </w:tblGrid>
      <w:tr w:rsidR="00A37994" w:rsidRPr="00A37994" w:rsidTr="00A37994">
        <w:trPr>
          <w:trHeight w:val="2100"/>
        </w:trPr>
        <w:tc>
          <w:tcPr>
            <w:tcW w:w="13100" w:type="dxa"/>
            <w:vAlign w:val="center"/>
            <w:hideMark/>
          </w:tcPr>
          <w:p w:rsidR="00A37994" w:rsidRPr="00A37994" w:rsidRDefault="00A37994" w:rsidP="00A379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Dobrý den,</w:t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tímto potvrzujeme Vaši objednávku ze dne 09/05/2024 v ceně 80,769.90 Kč bez DPH.</w:t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Datum akceptace 09/05/2024</w:t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Datum dodání:10/05/2024</w:t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379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Dodavatel souhlasí se zveřejněním objednávky včetně této akceptace.</w:t>
            </w:r>
          </w:p>
        </w:tc>
      </w:tr>
    </w:tbl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S pozdravem / Best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regards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Business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hours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: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Mo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-Fr 8.00-16.00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Accenture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BPS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Services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Sp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. z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o.o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Contract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partner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gram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Bayer</w:t>
      </w:r>
      <w:proofErr w:type="gram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AG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On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behalf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proofErr w:type="gram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BAYER</w:t>
      </w:r>
      <w:proofErr w:type="gram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s.r.o.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Olivia Tower, Al.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Grunwaldzka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472,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 xml:space="preserve">80-309 </w:t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Gdansk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Poland</w:t>
      </w:r>
      <w:proofErr w:type="spellEnd"/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Tel:          +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E-mail:     </w:t>
      </w:r>
      <w:hyperlink r:id="rId5" w:history="1">
        <w:r w:rsidRPr="00BE1CC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</w:t>
        </w:r>
      </w:hyperlink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and </w:t>
      </w:r>
      <w:hyperlink r:id="rId6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Web:        </w:t>
      </w:r>
      <w:hyperlink r:id="rId7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Vaše soukromí je pro nás důležité. Podrobné informace o zásadách ochrany osobních údajů společnosti Bayer naleznete na adrese </w:t>
      </w:r>
      <w:hyperlink r:id="rId8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</w:t>
      </w:r>
    </w:p>
    <w:p w:rsidR="00A37994" w:rsidRPr="00A37994" w:rsidRDefault="00A37994" w:rsidP="00A3799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Accenture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BPS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Services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Sp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z </w:t>
      </w:r>
      <w:proofErr w:type="spellStart"/>
      <w:proofErr w:type="gram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o.o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.</w:t>
      </w:r>
      <w:proofErr w:type="gram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with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office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in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Sienna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39 St, 00-121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entered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into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entrepreneurs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held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by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District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Court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capital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city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Warsaw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XIII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Commercial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Division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National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Court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Register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under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number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0000877489, Tax 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Identification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Number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: 5272946768, REGON: 387934949,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having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share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capital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amounting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to PLN 5.000.</w:t>
      </w:r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br/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information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sent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intended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only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person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entity to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whom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addressed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may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contain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secret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confidential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material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viewing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transmission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dissemination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use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information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by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anyone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other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than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intended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recipient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document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without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permission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of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author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prohibited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.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If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you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have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received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this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message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in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error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,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please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notify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the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sender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delete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it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and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any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accompanying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materials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from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your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computer</w:t>
      </w:r>
      <w:proofErr w:type="spellEnd"/>
      <w:r w:rsidRPr="00A37994">
        <w:rPr>
          <w:rFonts w:ascii="Arial" w:eastAsia="Times New Roman" w:hAnsi="Arial" w:cs="Arial"/>
          <w:color w:val="212121"/>
          <w:sz w:val="15"/>
          <w:szCs w:val="15"/>
          <w:lang w:eastAsia="cs-CZ"/>
        </w:rPr>
        <w:t>.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 xml:space="preserve">********* </w:t>
      </w:r>
      <w:proofErr w:type="spellStart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Please</w:t>
      </w:r>
      <w:proofErr w:type="spellEnd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 xml:space="preserve"> do not </w:t>
      </w:r>
      <w:proofErr w:type="spellStart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delete</w:t>
      </w:r>
      <w:proofErr w:type="spellEnd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 xml:space="preserve"> </w:t>
      </w:r>
      <w:proofErr w:type="spellStart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this</w:t>
      </w:r>
      <w:proofErr w:type="spellEnd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 xml:space="preserve"> text: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{</w:t>
      </w:r>
      <w:proofErr w:type="spellStart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SrvReqNo</w:t>
      </w:r>
      <w:proofErr w:type="spellEnd"/>
      <w:r w:rsidRPr="00A37994">
        <w:rPr>
          <w:rFonts w:ascii="Arial" w:eastAsia="Times New Roman" w:hAnsi="Arial" w:cs="Arial"/>
          <w:color w:val="CCCCCC"/>
          <w:sz w:val="15"/>
          <w:szCs w:val="15"/>
          <w:lang w:eastAsia="cs-CZ"/>
        </w:rPr>
        <w:t>:[7012141567]} *********"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lastRenderedPageBreak/>
        <w:t> </w:t>
      </w:r>
    </w:p>
    <w:p w:rsidR="00A37994" w:rsidRPr="00A37994" w:rsidRDefault="00A37994" w:rsidP="00A3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XXXXnnm</w:t>
      </w:r>
      <w:proofErr w:type="spellEnd"/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Sent </w:t>
      </w:r>
      <w:proofErr w:type="spellStart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Date</w:t>
      </w:r>
      <w:proofErr w:type="spellEnd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09.05.2024 13:29:27</w:t>
      </w:r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gramStart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To : 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XXXXbayer</w:t>
      </w:r>
      <w:proofErr w:type="spellEnd"/>
      <w:proofErr w:type="gramEnd"/>
    </w:p>
    <w:p w:rsidR="00A37994" w:rsidRPr="00A37994" w:rsidRDefault="00A37994" w:rsidP="00A3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 xml:space="preserve"> : 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Tisková sestava Objednávka - 85001 (09.05.2024 1328).pdf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 </w:t>
      </w:r>
    </w:p>
    <w:p w:rsidR="00A37994" w:rsidRPr="00A37994" w:rsidRDefault="00A37994" w:rsidP="00A37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V příloze se nachází tisková sestava Objednávka - 85001 (09.05.2024 1328).pdf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Děkuji.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Lékárna nemocnice, Nové Město na Moravě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Žďárská 610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Nové Město na Moravě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592 31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Fakturační adresa: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Nemocnice Nové Město na Moravě,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příspěvková organizace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Žďárská 610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Nové Město na Moravě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592 31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IČO: 00842001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  <w:t>DIČ: CZ 00842001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proofErr w:type="gram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tel.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proofErr w:type="spellEnd"/>
      <w:proofErr w:type="gram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nebo m. </w:t>
      </w:r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cs-CZ"/>
        </w:rPr>
        <w:t>XXXX</w:t>
      </w:r>
      <w:proofErr w:type="spellEnd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br/>
      </w:r>
      <w:proofErr w:type="gramStart"/>
      <w:r w:rsidRPr="00A37994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9.5.2024</w:t>
      </w:r>
      <w:proofErr w:type="gramEnd"/>
    </w:p>
    <w:p w:rsidR="00A37994" w:rsidRPr="00A37994" w:rsidRDefault="00A37994" w:rsidP="00A37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9900"/>
          <w:lang w:eastAsia="cs-CZ"/>
        </w:rPr>
        <w:t> </w:t>
      </w:r>
      <w:r w:rsidRPr="00A37994"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8E5"/>
          <w:lang w:eastAsia="cs-CZ"/>
        </w:rPr>
        <w:t> UPOZORNĚNÍ</w:t>
      </w:r>
      <w:r w:rsidRPr="00A37994">
        <w:rPr>
          <w:rFonts w:ascii="Arial" w:eastAsia="Times New Roman" w:hAnsi="Arial" w:cs="Arial"/>
          <w:color w:val="212121"/>
          <w:sz w:val="20"/>
          <w:szCs w:val="20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9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8E5"/>
            <w:lang w:eastAsia="cs-CZ"/>
          </w:rPr>
          <w:t>XXXX</w:t>
        </w:r>
        <w:bookmarkStart w:id="0" w:name="_GoBack"/>
        <w:bookmarkEnd w:id="0"/>
      </w:hyperlink>
      <w:r w:rsidRPr="00A37994">
        <w:rPr>
          <w:rFonts w:ascii="Arial" w:eastAsia="Times New Roman" w:hAnsi="Arial" w:cs="Arial"/>
          <w:color w:val="212121"/>
          <w:sz w:val="20"/>
          <w:szCs w:val="20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0"/>
    <w:rsid w:val="001E1020"/>
    <w:rsid w:val="00712202"/>
    <w:rsid w:val="00A27588"/>
    <w:rsid w:val="00A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79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7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79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24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.com/dp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yer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service.cz@bay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2024-05-10T07:55:00Z</dcterms:created>
  <dcterms:modified xsi:type="dcterms:W3CDTF">2024-05-10T07:57:00Z</dcterms:modified>
</cp:coreProperties>
</file>