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2F394" w14:textId="77777777" w:rsidR="00B42256" w:rsidRDefault="00F143E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C388BEC" wp14:editId="405CACFC">
                <wp:simplePos x="0" y="0"/>
                <wp:positionH relativeFrom="page">
                  <wp:posOffset>4735830</wp:posOffset>
                </wp:positionH>
                <wp:positionV relativeFrom="paragraph">
                  <wp:posOffset>12700</wp:posOffset>
                </wp:positionV>
                <wp:extent cx="2078990" cy="7162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0A139" w14:textId="77777777" w:rsidR="00B42256" w:rsidRDefault="00F143E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085E990" w14:textId="77777777" w:rsidR="00B42256" w:rsidRDefault="00F143EF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0C5E1BD9" w14:textId="77777777" w:rsidR="00B42256" w:rsidRDefault="00F143EF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u w:val="single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388BE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2.9pt;margin-top:1pt;width:163.7pt;height:56.4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" filled="f" stroked="f">
                <v:textbox inset="0,0,0,0">
                  <w:txbxContent>
                    <w:p w14:paraId="6D90A139" w14:textId="77777777" w:rsidR="00B42256" w:rsidRDefault="00F143E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6085E990" w14:textId="77777777" w:rsidR="00B42256" w:rsidRDefault="00F143EF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0C5E1BD9" w14:textId="77777777" w:rsidR="00B42256" w:rsidRDefault="00F143EF">
                      <w:pPr>
                        <w:pStyle w:val="Zkladntext20"/>
                        <w:shd w:val="clear" w:color="auto" w:fill="auto"/>
                        <w:spacing w:after="100"/>
                      </w:pPr>
                      <w:r>
                        <w:rPr>
                          <w:u w:val="single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3A77A24" w14:textId="1E4A5C91" w:rsidR="00B42256" w:rsidRDefault="00F143EF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Krajská správa                      </w:t>
      </w:r>
      <w:r>
        <w:t>a údržba silnic</w:t>
      </w:r>
      <w:r>
        <w:t xml:space="preserve"> Vysočiny </w:t>
      </w:r>
      <w:bookmarkEnd w:id="0"/>
      <w:bookmarkEnd w:id="1"/>
    </w:p>
    <w:p w14:paraId="1B0576D8" w14:textId="77777777" w:rsidR="00B42256" w:rsidRDefault="00F143EF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3BAD060D" w14:textId="77777777" w:rsidR="00B42256" w:rsidRDefault="00F143EF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55"/>
      </w:tblGrid>
      <w:tr w:rsidR="00B42256" w14:paraId="0569672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63" w:type="dxa"/>
            <w:shd w:val="clear" w:color="auto" w:fill="FFFFFF"/>
          </w:tcPr>
          <w:p w14:paraId="77CDE26F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55" w:type="dxa"/>
            <w:shd w:val="clear" w:color="auto" w:fill="FFFFFF"/>
          </w:tcPr>
          <w:p w14:paraId="3074A1A1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</w:t>
            </w:r>
            <w:r>
              <w:rPr>
                <w:b/>
                <w:bCs/>
              </w:rPr>
              <w:t>údržba silnic Vysočiny, příspěvková organizace</w:t>
            </w:r>
          </w:p>
        </w:tc>
      </w:tr>
      <w:tr w:rsidR="00B42256" w14:paraId="584E847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63" w:type="dxa"/>
            <w:shd w:val="clear" w:color="auto" w:fill="FFFFFF"/>
          </w:tcPr>
          <w:p w14:paraId="37A6BF1F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55" w:type="dxa"/>
            <w:shd w:val="clear" w:color="auto" w:fill="FFFFFF"/>
          </w:tcPr>
          <w:p w14:paraId="12FEE972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B42256" w14:paraId="7935CE1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573BCE92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55" w:type="dxa"/>
            <w:shd w:val="clear" w:color="auto" w:fill="FFFFFF"/>
            <w:vAlign w:val="bottom"/>
          </w:tcPr>
          <w:p w14:paraId="2C70A9FB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02FFBE9" w14:textId="77777777" w:rsidR="00B42256" w:rsidRDefault="00F143EF">
      <w:pPr>
        <w:pStyle w:val="Titulektabulky0"/>
        <w:shd w:val="clear" w:color="auto" w:fill="auto"/>
        <w:spacing w:line="276" w:lineRule="auto"/>
      </w:pPr>
      <w:r>
        <w:t>Bankovní spojení: Číslo účtu:</w:t>
      </w:r>
    </w:p>
    <w:p w14:paraId="6BDFCBEB" w14:textId="77777777" w:rsidR="00B42256" w:rsidRDefault="00B4225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50"/>
      </w:tblGrid>
      <w:tr w:rsidR="00B42256" w14:paraId="199A31B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039EF202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03B6DF1E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B42256" w14:paraId="2C67EC8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63" w:type="dxa"/>
            <w:shd w:val="clear" w:color="auto" w:fill="FFFFFF"/>
            <w:vAlign w:val="center"/>
          </w:tcPr>
          <w:p w14:paraId="4B719BE2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50" w:type="dxa"/>
            <w:shd w:val="clear" w:color="auto" w:fill="FFFFFF"/>
            <w:vAlign w:val="center"/>
          </w:tcPr>
          <w:p w14:paraId="6076109B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B42256" w14:paraId="2327770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63" w:type="dxa"/>
            <w:shd w:val="clear" w:color="auto" w:fill="FFFFFF"/>
          </w:tcPr>
          <w:p w14:paraId="29EA48FE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50" w:type="dxa"/>
            <w:shd w:val="clear" w:color="auto" w:fill="FFFFFF"/>
          </w:tcPr>
          <w:p w14:paraId="1BFF1077" w14:textId="25CDE013" w:rsidR="00B42256" w:rsidRDefault="00F143EF">
            <w:pPr>
              <w:pStyle w:val="Jin0"/>
              <w:shd w:val="clear" w:color="auto" w:fill="auto"/>
              <w:spacing w:line="240" w:lineRule="auto"/>
              <w:ind w:firstLine="680"/>
            </w:pPr>
            <w:hyperlink r:id="rId7" w:history="1">
              <w:r>
                <w:t>@ksusv.cz</w:t>
              </w:r>
            </w:hyperlink>
          </w:p>
        </w:tc>
      </w:tr>
      <w:tr w:rsidR="00B42256" w14:paraId="1429414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3C0F150D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50" w:type="dxa"/>
            <w:shd w:val="clear" w:color="auto" w:fill="FFFFFF"/>
          </w:tcPr>
          <w:p w14:paraId="29A759B5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0DB945EA" w14:textId="77777777" w:rsidR="00B42256" w:rsidRDefault="00F143EF">
      <w:pPr>
        <w:pStyle w:val="Titulektabulky0"/>
        <w:shd w:val="clear" w:color="auto" w:fill="auto"/>
        <w:ind w:left="58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„Zhotovitel“}</w:t>
      </w:r>
    </w:p>
    <w:p w14:paraId="17BBD9AF" w14:textId="77777777" w:rsidR="00B42256" w:rsidRDefault="00B42256">
      <w:pPr>
        <w:spacing w:after="299" w:line="1" w:lineRule="exact"/>
      </w:pPr>
    </w:p>
    <w:p w14:paraId="1C9AC07B" w14:textId="77777777" w:rsidR="00B42256" w:rsidRDefault="00B42256">
      <w:pPr>
        <w:spacing w:line="1" w:lineRule="exact"/>
      </w:pPr>
    </w:p>
    <w:p w14:paraId="77D6E11B" w14:textId="77777777" w:rsidR="00B42256" w:rsidRDefault="00F143EF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3984"/>
      </w:tblGrid>
      <w:tr w:rsidR="00B42256" w14:paraId="33AE4B9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61" w:type="dxa"/>
            <w:shd w:val="clear" w:color="auto" w:fill="FFFFFF"/>
            <w:vAlign w:val="bottom"/>
          </w:tcPr>
          <w:p w14:paraId="0986D261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3984" w:type="dxa"/>
            <w:shd w:val="clear" w:color="auto" w:fill="FFFFFF"/>
            <w:vAlign w:val="bottom"/>
          </w:tcPr>
          <w:p w14:paraId="14419999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Obec Vystrkov</w:t>
            </w:r>
          </w:p>
        </w:tc>
      </w:tr>
      <w:tr w:rsidR="00B42256" w14:paraId="67BAEC1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61" w:type="dxa"/>
            <w:shd w:val="clear" w:color="auto" w:fill="FFFFFF"/>
          </w:tcPr>
          <w:p w14:paraId="4095AA01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984" w:type="dxa"/>
            <w:shd w:val="clear" w:color="auto" w:fill="FFFFFF"/>
          </w:tcPr>
          <w:p w14:paraId="48A7C845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Vystrkov 90, 396 01 Humpolec</w:t>
            </w:r>
          </w:p>
        </w:tc>
      </w:tr>
      <w:tr w:rsidR="00B42256" w14:paraId="49D0EC0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61" w:type="dxa"/>
            <w:shd w:val="clear" w:color="auto" w:fill="FFFFFF"/>
            <w:vAlign w:val="bottom"/>
          </w:tcPr>
          <w:p w14:paraId="08FFECD9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3984" w:type="dxa"/>
            <w:shd w:val="clear" w:color="auto" w:fill="FFFFFF"/>
            <w:vAlign w:val="bottom"/>
          </w:tcPr>
          <w:p w14:paraId="5D2E070A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Pavlem Nedvědem, starostou obce</w:t>
            </w:r>
          </w:p>
        </w:tc>
      </w:tr>
      <w:tr w:rsidR="00B42256" w14:paraId="4296DE9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61" w:type="dxa"/>
            <w:shd w:val="clear" w:color="auto" w:fill="FFFFFF"/>
          </w:tcPr>
          <w:p w14:paraId="6EFC1A90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984" w:type="dxa"/>
            <w:shd w:val="clear" w:color="auto" w:fill="FFFFFF"/>
          </w:tcPr>
          <w:p w14:paraId="58940BD5" w14:textId="77777777" w:rsidR="00B42256" w:rsidRDefault="00F143EF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00511226</w:t>
            </w:r>
          </w:p>
        </w:tc>
      </w:tr>
    </w:tbl>
    <w:p w14:paraId="30E63C7E" w14:textId="77777777" w:rsidR="00B42256" w:rsidRDefault="00F143EF">
      <w:pPr>
        <w:pStyle w:val="Titulektabulky0"/>
        <w:shd w:val="clear" w:color="auto" w:fill="auto"/>
      </w:pPr>
      <w:r>
        <w:t>Telefon:</w:t>
      </w:r>
    </w:p>
    <w:p w14:paraId="0BAB8E5C" w14:textId="77777777" w:rsidR="00B42256" w:rsidRDefault="00F143EF">
      <w:pPr>
        <w:pStyle w:val="Titulektabulky0"/>
        <w:shd w:val="clear" w:color="auto" w:fill="auto"/>
        <w:tabs>
          <w:tab w:val="left" w:pos="3192"/>
        </w:tabs>
      </w:pPr>
      <w:r>
        <w:t>E-mail:</w:t>
      </w:r>
      <w:r>
        <w:tab/>
        <w:t>@seznam.cz</w:t>
      </w:r>
    </w:p>
    <w:p w14:paraId="4F811811" w14:textId="77777777" w:rsidR="00B42256" w:rsidRDefault="00F143EF">
      <w:pPr>
        <w:pStyle w:val="Titulektabulky0"/>
        <w:shd w:val="clear" w:color="auto" w:fill="auto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„Objednatel“}</w:t>
      </w:r>
    </w:p>
    <w:p w14:paraId="26852A4E" w14:textId="77777777" w:rsidR="00B42256" w:rsidRDefault="00B42256">
      <w:pPr>
        <w:spacing w:after="299" w:line="1" w:lineRule="exact"/>
      </w:pPr>
    </w:p>
    <w:p w14:paraId="5DB4BBEA" w14:textId="77777777" w:rsidR="00B42256" w:rsidRDefault="00F143EF">
      <w:pPr>
        <w:pStyle w:val="Zkladntext1"/>
        <w:shd w:val="clear" w:color="auto" w:fill="auto"/>
        <w:spacing w:after="300"/>
        <w:ind w:left="36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7999E814" w14:textId="77777777" w:rsidR="00B42256" w:rsidRDefault="00F143EF">
      <w:pPr>
        <w:pStyle w:val="Zkladntext1"/>
        <w:shd w:val="clear" w:color="auto" w:fill="auto"/>
        <w:jc w:val="center"/>
      </w:pPr>
      <w:r>
        <w:rPr>
          <w:b/>
          <w:bCs/>
        </w:rPr>
        <w:t>ČI. I. Předmět díla</w:t>
      </w:r>
    </w:p>
    <w:p w14:paraId="206952EF" w14:textId="77777777" w:rsidR="00B42256" w:rsidRDefault="00F143EF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both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039F647C" w14:textId="77777777" w:rsidR="00B42256" w:rsidRDefault="00F143EF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Objednatel se zavazuje za provedené práce zhotoviteli řádně a včas zaplatit a to na základě řádně vystavené faktury dle </w:t>
      </w:r>
      <w:r>
        <w:t>čl. IV. této Smlouvy.</w:t>
      </w:r>
    </w:p>
    <w:p w14:paraId="14DE8B5E" w14:textId="77777777" w:rsidR="00B42256" w:rsidRDefault="00F143EF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00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38954FF8" w14:textId="77777777" w:rsidR="00B42256" w:rsidRDefault="00F143EF">
      <w:pPr>
        <w:pStyle w:val="Zkladntext1"/>
        <w:shd w:val="clear" w:color="auto" w:fill="auto"/>
        <w:jc w:val="center"/>
      </w:pPr>
      <w:r>
        <w:t>ČI. II. Místo plnění</w:t>
      </w:r>
    </w:p>
    <w:p w14:paraId="5329A71F" w14:textId="77777777" w:rsidR="00B42256" w:rsidRDefault="00F143EF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320"/>
        <w:jc w:val="both"/>
      </w:pPr>
      <w:r>
        <w:t>Předmět díla bude zhotovitel provádět na pozemních komunikacích dle určení objednatele.</w:t>
      </w:r>
    </w:p>
    <w:p w14:paraId="7FFD3BC8" w14:textId="77777777" w:rsidR="00B42256" w:rsidRDefault="00F143EF">
      <w:pPr>
        <w:pStyle w:val="Zkladntext1"/>
        <w:shd w:val="clear" w:color="auto" w:fill="auto"/>
        <w:jc w:val="center"/>
      </w:pPr>
      <w:r>
        <w:lastRenderedPageBreak/>
        <w:t>ČI. III. Doba plnění</w:t>
      </w:r>
    </w:p>
    <w:p w14:paraId="30EB5A99" w14:textId="77777777" w:rsidR="00B42256" w:rsidRDefault="00F143EF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960"/>
        <w:ind w:left="340" w:hanging="340"/>
        <w:jc w:val="both"/>
      </w:pPr>
      <w:r>
        <w:t>Zhotovitel bude provádět práce specifikované v čl. I. v letním období roku 2024, a to od účinnosti smlouvy do 31. 12. 2024.</w:t>
      </w:r>
    </w:p>
    <w:p w14:paraId="4FFF6BA2" w14:textId="77777777" w:rsidR="00B42256" w:rsidRDefault="00F143EF">
      <w:pPr>
        <w:pStyle w:val="Zkladntext1"/>
        <w:shd w:val="clear" w:color="auto" w:fill="auto"/>
        <w:jc w:val="center"/>
      </w:pPr>
      <w:r>
        <w:t>Čl. IV. Cena díla a fakturace</w:t>
      </w:r>
    </w:p>
    <w:p w14:paraId="14D10DB5" w14:textId="77777777" w:rsidR="00B42256" w:rsidRDefault="00F143EF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330782CA" w14:textId="77777777" w:rsidR="00B42256" w:rsidRDefault="00F143EF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42315567" w14:textId="77777777" w:rsidR="00B42256" w:rsidRDefault="00F143EF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320"/>
        <w:ind w:left="340" w:hanging="340"/>
        <w:jc w:val="both"/>
      </w:pPr>
      <w:r>
        <w:t xml:space="preserve">Objednatel je povinen uhradit řádně vystavenou fakturu do 15 dnů od </w:t>
      </w:r>
      <w:r>
        <w:t>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79A617F9" w14:textId="77777777" w:rsidR="00B42256" w:rsidRDefault="00F143EF">
      <w:pPr>
        <w:pStyle w:val="Zkladntext1"/>
        <w:shd w:val="clear" w:color="auto" w:fill="auto"/>
        <w:jc w:val="center"/>
      </w:pPr>
      <w:r>
        <w:t>Čl. V. Závěrečná ustanovení</w:t>
      </w:r>
    </w:p>
    <w:p w14:paraId="73F29733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jc w:val="both"/>
      </w:pPr>
      <w:r>
        <w:t>Ustanovení neupravená touto Smlouvou se řídí občanským zákoníkem.</w:t>
      </w:r>
    </w:p>
    <w:p w14:paraId="3C9F8786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4F1EED3B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707FCA32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717CD13A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14:paraId="5C73A205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5B1B6EB5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46730E3D" w14:textId="77777777" w:rsidR="00B42256" w:rsidRDefault="00F143EF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16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46F616FF" w14:textId="77777777" w:rsidR="00B42256" w:rsidRDefault="00F143EF">
      <w:pPr>
        <w:pStyle w:val="Zkladntext1"/>
        <w:shd w:val="clear" w:color="auto" w:fill="auto"/>
        <w:spacing w:line="240" w:lineRule="auto"/>
        <w:ind w:firstLine="340"/>
      </w:pPr>
      <w:r>
        <w:lastRenderedPageBreak/>
        <w:t>Příloha č. 1: Cenová nabídka pro letní údržbu pozemních komunikací</w:t>
      </w:r>
    </w:p>
    <w:p w14:paraId="69DD107F" w14:textId="77777777" w:rsidR="00B42256" w:rsidRDefault="00F143EF">
      <w:pPr>
        <w:spacing w:line="1" w:lineRule="exact"/>
        <w:sectPr w:rsidR="00B42256">
          <w:pgSz w:w="11900" w:h="16840"/>
          <w:pgMar w:top="1260" w:right="1384" w:bottom="1882" w:left="968" w:header="832" w:footer="145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36550" distB="414020" distL="0" distR="0" simplePos="0" relativeHeight="125829380" behindDoc="0" locked="0" layoutInCell="1" allowOverlap="1" wp14:anchorId="3E6507A1" wp14:editId="44E27B49">
                <wp:simplePos x="0" y="0"/>
                <wp:positionH relativeFrom="page">
                  <wp:posOffset>828040</wp:posOffset>
                </wp:positionH>
                <wp:positionV relativeFrom="paragraph">
                  <wp:posOffset>336550</wp:posOffset>
                </wp:positionV>
                <wp:extent cx="90805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65CD1" w14:textId="77777777" w:rsidR="00B42256" w:rsidRDefault="00F143E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6507A1" id="Shape 3" o:spid="_x0000_s1027" type="#_x0000_t202" style="position:absolute;margin-left:65.2pt;margin-top:26.5pt;width:71.5pt;height:15.85pt;z-index:125829380;visibility:visible;mso-wrap-style:none;mso-wrap-distance-left:0;mso-wrap-distance-top:26.5pt;mso-wrap-distance-right:0;mso-wrap-distance-bottom:3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" filled="f" stroked="f">
                <v:textbox inset="0,0,0,0">
                  <w:txbxContent>
                    <w:p w14:paraId="04D65CD1" w14:textId="77777777" w:rsidR="00B42256" w:rsidRDefault="00F143E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1640" distB="316865" distL="0" distR="0" simplePos="0" relativeHeight="125829382" behindDoc="0" locked="0" layoutInCell="1" allowOverlap="1" wp14:anchorId="3FA08A84" wp14:editId="0CEED27B">
                <wp:simplePos x="0" y="0"/>
                <wp:positionH relativeFrom="page">
                  <wp:posOffset>1815465</wp:posOffset>
                </wp:positionH>
                <wp:positionV relativeFrom="paragraph">
                  <wp:posOffset>421640</wp:posOffset>
                </wp:positionV>
                <wp:extent cx="780415" cy="2133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183958" w14:textId="77777777" w:rsidR="00B42256" w:rsidRDefault="00F143E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09. 05. 2024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A08A84" id="Shape 5" o:spid="_x0000_s1028" type="#_x0000_t202" style="position:absolute;margin-left:142.95pt;margin-top:33.2pt;width:61.45pt;height:16.8pt;z-index:125829382;visibility:visible;mso-wrap-style:none;mso-wrap-distance-left:0;mso-wrap-distance-top:33.2pt;mso-wrap-distance-right:0;mso-wrap-distance-bottom:2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" filled="f" stroked="f">
                <v:textbox inset="0,0,0,0">
                  <w:txbxContent>
                    <w:p w14:paraId="34183958" w14:textId="77777777" w:rsidR="00B42256" w:rsidRDefault="00F143EF">
                      <w:pPr>
                        <w:pStyle w:val="Zkladntext30"/>
                        <w:shd w:val="clear" w:color="auto" w:fill="auto"/>
                      </w:pPr>
                      <w:r>
                        <w:t>09. 05. 2024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4855" distB="0" distL="0" distR="0" simplePos="0" relativeHeight="125829384" behindDoc="0" locked="0" layoutInCell="1" allowOverlap="1" wp14:anchorId="410D7B12" wp14:editId="3D3738D5">
                <wp:simplePos x="0" y="0"/>
                <wp:positionH relativeFrom="page">
                  <wp:posOffset>834390</wp:posOffset>
                </wp:positionH>
                <wp:positionV relativeFrom="paragraph">
                  <wp:posOffset>744855</wp:posOffset>
                </wp:positionV>
                <wp:extent cx="975360" cy="207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CA8F9" w14:textId="77777777" w:rsidR="00B42256" w:rsidRDefault="00F143E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0D7B12" id="Shape 7" o:spid="_x0000_s1029" type="#_x0000_t202" style="position:absolute;margin-left:65.7pt;margin-top:58.65pt;width:76.8pt;height:16.3pt;z-index:125829384;visibility:visible;mso-wrap-style:none;mso-wrap-distance-left:0;mso-wrap-distance-top:58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" filled="f" stroked="f">
                <v:textbox inset="0,0,0,0">
                  <w:txbxContent>
                    <w:p w14:paraId="1D3CA8F9" w14:textId="77777777" w:rsidR="00B42256" w:rsidRDefault="00F143E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0200" distB="5715" distL="0" distR="0" simplePos="0" relativeHeight="125829386" behindDoc="0" locked="0" layoutInCell="1" allowOverlap="1" wp14:anchorId="0A8C0E50" wp14:editId="3A0DB8C1">
                <wp:simplePos x="0" y="0"/>
                <wp:positionH relativeFrom="page">
                  <wp:posOffset>3973830</wp:posOffset>
                </wp:positionH>
                <wp:positionV relativeFrom="paragraph">
                  <wp:posOffset>330200</wp:posOffset>
                </wp:positionV>
                <wp:extent cx="1216025" cy="6159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04D881" w14:textId="77777777" w:rsidR="00B42256" w:rsidRDefault="00F143EF">
                            <w:pPr>
                              <w:pStyle w:val="Zkladntext1"/>
                              <w:shd w:val="clear" w:color="auto" w:fill="auto"/>
                              <w:spacing w:after="360" w:line="240" w:lineRule="auto"/>
                            </w:pPr>
                            <w:r>
                              <w:t>Ve Vystrkově dne:</w:t>
                            </w:r>
                          </w:p>
                          <w:p w14:paraId="31F27DDE" w14:textId="77777777" w:rsidR="00B42256" w:rsidRDefault="00F143E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8C0E50" id="Shape 9" o:spid="_x0000_s1030" type="#_x0000_t202" style="position:absolute;margin-left:312.9pt;margin-top:26pt;width:95.75pt;height:48.5pt;z-index:125829386;visibility:visible;mso-wrap-style:square;mso-wrap-distance-left:0;mso-wrap-distance-top:26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" filled="f" stroked="f">
                <v:textbox inset="0,0,0,0">
                  <w:txbxContent>
                    <w:p w14:paraId="0104D881" w14:textId="77777777" w:rsidR="00B42256" w:rsidRDefault="00F143EF">
                      <w:pPr>
                        <w:pStyle w:val="Zkladntext1"/>
                        <w:shd w:val="clear" w:color="auto" w:fill="auto"/>
                        <w:spacing w:after="360" w:line="240" w:lineRule="auto"/>
                      </w:pPr>
                      <w:r>
                        <w:t>Ve Vystrkově dne:</w:t>
                      </w:r>
                    </w:p>
                    <w:p w14:paraId="31F27DDE" w14:textId="77777777" w:rsidR="00B42256" w:rsidRDefault="00F143E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CECC80" w14:textId="77777777" w:rsidR="00B42256" w:rsidRDefault="00B42256">
      <w:pPr>
        <w:spacing w:line="240" w:lineRule="exact"/>
        <w:rPr>
          <w:sz w:val="19"/>
          <w:szCs w:val="19"/>
        </w:rPr>
      </w:pPr>
    </w:p>
    <w:p w14:paraId="788827B5" w14:textId="77777777" w:rsidR="00B42256" w:rsidRDefault="00B42256">
      <w:pPr>
        <w:spacing w:line="240" w:lineRule="exact"/>
        <w:rPr>
          <w:sz w:val="19"/>
          <w:szCs w:val="19"/>
        </w:rPr>
      </w:pPr>
    </w:p>
    <w:p w14:paraId="1A684976" w14:textId="77777777" w:rsidR="00B42256" w:rsidRDefault="00B42256">
      <w:pPr>
        <w:spacing w:before="110" w:after="110" w:line="240" w:lineRule="exact"/>
        <w:rPr>
          <w:sz w:val="19"/>
          <w:szCs w:val="19"/>
        </w:rPr>
      </w:pPr>
    </w:p>
    <w:p w14:paraId="2DD6ED57" w14:textId="77777777" w:rsidR="00B42256" w:rsidRDefault="00B42256">
      <w:pPr>
        <w:spacing w:line="1" w:lineRule="exact"/>
        <w:sectPr w:rsidR="00B42256">
          <w:type w:val="continuous"/>
          <w:pgSz w:w="11900" w:h="16840"/>
          <w:pgMar w:top="1263" w:right="0" w:bottom="1263" w:left="0" w:header="0" w:footer="3" w:gutter="0"/>
          <w:cols w:space="720"/>
          <w:noEndnote/>
          <w:docGrid w:linePitch="360"/>
        </w:sectPr>
      </w:pPr>
    </w:p>
    <w:p w14:paraId="295BE24C" w14:textId="77777777" w:rsidR="00B42256" w:rsidRDefault="00F143E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3B75859A" wp14:editId="26933558">
                <wp:simplePos x="0" y="0"/>
                <wp:positionH relativeFrom="page">
                  <wp:posOffset>4016375</wp:posOffset>
                </wp:positionH>
                <wp:positionV relativeFrom="paragraph">
                  <wp:posOffset>133985</wp:posOffset>
                </wp:positionV>
                <wp:extent cx="905510" cy="42672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0F14B" w14:textId="77777777" w:rsidR="00B42256" w:rsidRDefault="00F143E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Pavel Nedvěd 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75859A" id="Shape 11" o:spid="_x0000_s1031" type="#_x0000_t202" style="position:absolute;margin-left:316.25pt;margin-top:10.55pt;width:71.3pt;height:33.6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" filled="f" stroked="f">
                <v:textbox inset="0,0,0,0">
                  <w:txbxContent>
                    <w:p w14:paraId="52D0F14B" w14:textId="77777777" w:rsidR="00B42256" w:rsidRDefault="00F143EF">
                      <w:pPr>
                        <w:pStyle w:val="Zkladntext1"/>
                        <w:shd w:val="clear" w:color="auto" w:fill="auto"/>
                      </w:pPr>
                      <w:r>
                        <w:t>Pavel Nedvěd 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C574DDC" w14:textId="0C52B662" w:rsidR="00F143EF" w:rsidRDefault="00F143EF">
      <w:pPr>
        <w:pStyle w:val="Zkladntext1"/>
        <w:shd w:val="clear" w:color="auto" w:fill="auto"/>
        <w:tabs>
          <w:tab w:val="left" w:leader="dot" w:pos="1570"/>
          <w:tab w:val="left" w:leader="dot" w:pos="2371"/>
        </w:tabs>
        <w:spacing w:line="233" w:lineRule="auto"/>
      </w:pPr>
      <w:r>
        <w:tab/>
      </w:r>
      <w:r>
        <w:tab/>
      </w:r>
      <w:r>
        <w:t xml:space="preserve"> </w:t>
      </w:r>
    </w:p>
    <w:p w14:paraId="45054038" w14:textId="6619F19F" w:rsidR="00B42256" w:rsidRDefault="00F143EF">
      <w:pPr>
        <w:pStyle w:val="Zkladntext1"/>
        <w:shd w:val="clear" w:color="auto" w:fill="auto"/>
        <w:tabs>
          <w:tab w:val="left" w:leader="dot" w:pos="1570"/>
          <w:tab w:val="left" w:leader="dot" w:pos="2371"/>
        </w:tabs>
        <w:spacing w:line="233" w:lineRule="auto"/>
      </w:pPr>
      <w:r>
        <w:t>Ing. Radovan Necid ředitel organizace</w:t>
      </w:r>
    </w:p>
    <w:p w14:paraId="757D908A" w14:textId="77777777" w:rsidR="00B42256" w:rsidRDefault="00F143EF">
      <w:pPr>
        <w:pStyle w:val="Zkladntext1"/>
        <w:shd w:val="clear" w:color="auto" w:fill="auto"/>
        <w:sectPr w:rsidR="00B42256">
          <w:type w:val="continuous"/>
          <w:pgSz w:w="11900" w:h="16840"/>
          <w:pgMar w:top="1263" w:right="1083" w:bottom="1263" w:left="1304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14:paraId="6D1EE30F" w14:textId="77777777" w:rsidR="00B42256" w:rsidRDefault="00F143EF">
      <w:pPr>
        <w:pStyle w:val="Zkladntext1"/>
        <w:shd w:val="clear" w:color="auto" w:fill="auto"/>
        <w:spacing w:after="520" w:line="240" w:lineRule="auto"/>
      </w:pPr>
      <w:r>
        <w:lastRenderedPageBreak/>
        <w:t>Příloha č. 1</w:t>
      </w:r>
    </w:p>
    <w:p w14:paraId="54F9AA10" w14:textId="77777777" w:rsidR="00B42256" w:rsidRDefault="00F143EF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Cenová nabídka pro letní údržbu pozemních komunikací</w:t>
      </w:r>
      <w:r>
        <w:br/>
        <w:t>na období od 01.04.2024 do 31.12.2024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2"/>
        <w:gridCol w:w="854"/>
        <w:gridCol w:w="2558"/>
      </w:tblGrid>
      <w:tr w:rsidR="00B42256" w14:paraId="72CE983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E0C25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4A33D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70CB0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B42256" w14:paraId="06A4B41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3A0B2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8B796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7D720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B42256" w14:paraId="02FA80F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E1C3D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E455A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74478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B42256" w14:paraId="3FFD92E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2679C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DAA63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E52DC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B42256" w14:paraId="7BCB883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A28C5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B00E3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DA68F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B42256" w14:paraId="4E7E5BA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5FAED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</w:t>
            </w:r>
            <w:r>
              <w:t>asfaltovou směsí za studená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838A2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14CDB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B42256" w14:paraId="3189C89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E02CF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E9870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AE757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B42256" w14:paraId="362418F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1872D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B8AEA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CE402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B42256" w14:paraId="0686161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F69EB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F2534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304A5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B42256" w14:paraId="767B70D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A5CC6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Kosení travních porostů strojně (traktor)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611C3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44D04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B42256" w14:paraId="3D26803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5A307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C2E2B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3ED62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B42256" w14:paraId="61B9EC5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F5D4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 xml:space="preserve">Doprava </w:t>
            </w:r>
            <w:r>
              <w:t>nespecifikovaná v nákladových položkách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37C90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E8326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B42256" w14:paraId="654A085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BE361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C5B2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3261E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B42256" w14:paraId="127E6A3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DE6D6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D90A9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372F8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B42256" w14:paraId="69BD275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C81F7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2A1FE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D6F22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B42256" w14:paraId="2341ADD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9C2DF2" w14:textId="77777777" w:rsidR="00B42256" w:rsidRDefault="00F143EF">
            <w:pPr>
              <w:pStyle w:val="Jin0"/>
              <w:shd w:val="clear" w:color="auto" w:fill="auto"/>
              <w:spacing w:line="240" w:lineRule="auto"/>
            </w:pPr>
            <w:r>
              <w:t>Doprava - přívěs nákladní s podvalem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B6CDD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C2CDA" w14:textId="77777777" w:rsidR="00B42256" w:rsidRDefault="00F143EF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29B6FAAE" w14:textId="77777777" w:rsidR="00B42256" w:rsidRDefault="00B42256">
      <w:pPr>
        <w:spacing w:after="1359" w:line="1" w:lineRule="exact"/>
      </w:pPr>
    </w:p>
    <w:p w14:paraId="6BBBBC6D" w14:textId="77777777" w:rsidR="00B42256" w:rsidRDefault="00F143EF">
      <w:pPr>
        <w:pStyle w:val="Zkladntext1"/>
        <w:shd w:val="clear" w:color="auto" w:fill="auto"/>
        <w:spacing w:line="240" w:lineRule="auto"/>
      </w:pPr>
      <w:r>
        <w:t xml:space="preserve">K jednotkovým cenám bude účtováno DPH platné v daném </w:t>
      </w:r>
      <w:r>
        <w:t>období.</w:t>
      </w:r>
    </w:p>
    <w:sectPr w:rsidR="00B42256">
      <w:pgSz w:w="11900" w:h="16840"/>
      <w:pgMar w:top="1422" w:right="1078" w:bottom="1422" w:left="1308" w:header="994" w:footer="9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A369D" w14:textId="77777777" w:rsidR="00F143EF" w:rsidRDefault="00F143EF">
      <w:r>
        <w:separator/>
      </w:r>
    </w:p>
  </w:endnote>
  <w:endnote w:type="continuationSeparator" w:id="0">
    <w:p w14:paraId="632D0136" w14:textId="77777777" w:rsidR="00F143EF" w:rsidRDefault="00F1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1F77" w14:textId="77777777" w:rsidR="00B42256" w:rsidRDefault="00B42256"/>
  </w:footnote>
  <w:footnote w:type="continuationSeparator" w:id="0">
    <w:p w14:paraId="2F464F2D" w14:textId="77777777" w:rsidR="00B42256" w:rsidRDefault="00B422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1FC0"/>
    <w:multiLevelType w:val="multilevel"/>
    <w:tmpl w:val="5D94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E4C15"/>
    <w:multiLevelType w:val="multilevel"/>
    <w:tmpl w:val="F0F45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F14C5"/>
    <w:multiLevelType w:val="multilevel"/>
    <w:tmpl w:val="1AA22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707C40"/>
    <w:multiLevelType w:val="multilevel"/>
    <w:tmpl w:val="E63E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57B00"/>
    <w:multiLevelType w:val="multilevel"/>
    <w:tmpl w:val="285A8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8276540">
    <w:abstractNumId w:val="4"/>
  </w:num>
  <w:num w:numId="2" w16cid:durableId="560138639">
    <w:abstractNumId w:val="3"/>
  </w:num>
  <w:num w:numId="3" w16cid:durableId="1435899326">
    <w:abstractNumId w:val="0"/>
  </w:num>
  <w:num w:numId="4" w16cid:durableId="1499465812">
    <w:abstractNumId w:val="1"/>
  </w:num>
  <w:num w:numId="5" w16cid:durableId="148002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56"/>
    <w:rsid w:val="00B42256"/>
    <w:rsid w:val="00F1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76AE"/>
  <w15:docId w15:val="{8B412D7E-1E93-466E-8CDB-17934FB4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4E6284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90" w:lineRule="auto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 w:line="300" w:lineRule="auto"/>
      <w:ind w:left="500" w:firstLine="80"/>
      <w:outlineLvl w:val="0"/>
    </w:pPr>
    <w:rPr>
      <w:rFonts w:ascii="Arial" w:eastAsia="Arial" w:hAnsi="Arial" w:cs="Arial"/>
      <w:b/>
      <w:bCs/>
      <w:i/>
      <w:iCs/>
      <w:color w:val="4E6284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8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@ksu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2024-05-10T06:37:00Z</dcterms:created>
  <dcterms:modified xsi:type="dcterms:W3CDTF">2024-05-10T06:38:00Z</dcterms:modified>
</cp:coreProperties>
</file>