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A129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right="861"/>
                              <w:jc w:val="right"/>
                              <w:rPr>
                                <w:b/>
                                <w:bCs/>
                                <w:w w:val="9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  <w:sz w:val="22"/>
                                <w:szCs w:val="22"/>
                              </w:rPr>
                              <w:t>Sprava Krkonošského na»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30" w:lineRule="auto"/>
                              <w:ind w:left="8510" w:right="1531" w:firstLine="7"/>
                              <w:rPr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 xml:space="preserve">Doručeno: 06.05 2024 </w:t>
                            </w: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KRNPP 04567/2024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1008"/>
                              </w:tabs>
                              <w:kinsoku w:val="0"/>
                              <w:overflowPunct w:val="0"/>
                              <w:spacing w:before="11"/>
                              <w:ind w:right="1892"/>
                              <w:jc w:val="right"/>
                              <w:rPr>
                                <w:rFonts w:ascii="Courier New" w:hAnsi="Courier New" w:cs="Courier New"/>
                                <w:spacing w:val="-1"/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60"/>
                                <w:sz w:val="15"/>
                                <w:szCs w:val="15"/>
                              </w:rPr>
                              <w:t xml:space="preserve">1 </w:t>
                            </w: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is</w:t>
                            </w:r>
                            <w:r>
                              <w:rPr>
                                <w:spacing w:val="-37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 xml:space="preserve">ty </w:t>
                            </w:r>
                            <w:r>
                              <w:rPr>
                                <w:rFonts w:ascii="Courier New" w:hAnsi="Courier New" w:cs="Courier New"/>
                                <w:w w:val="60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rFonts w:ascii="Courier New" w:hAnsi="Courier New" w:cs="Courier New"/>
                                <w:spacing w:val="-33"/>
                                <w:w w:val="6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10"/>
                                <w:sz w:val="11"/>
                                <w:szCs w:val="11"/>
                              </w:rPr>
                              <w:t>8</w:t>
                            </w:r>
                            <w:r>
                              <w:rPr>
                                <w:rFonts w:ascii="Courier New" w:hAnsi="Courier New" w:cs="Courier New"/>
                                <w:w w:val="11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w w:val="105"/>
                                <w:sz w:val="11"/>
                                <w:szCs w:val="11"/>
                              </w:rPr>
                              <w:t>orliohy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297"/>
                              <w:jc w:val="center"/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SMLOUVA O DÍLO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8632"/>
                              </w:tabs>
                              <w:kinsoku w:val="0"/>
                              <w:overflowPunct w:val="0"/>
                              <w:spacing w:before="204"/>
                              <w:ind w:left="4428"/>
                              <w:rPr>
                                <w:b/>
                                <w:bCs/>
                                <w:w w:val="110"/>
                                <w:position w:val="1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č.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objednatele: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24-110/2024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4"/>
                                <w:sz w:val="16"/>
                                <w:szCs w:val="16"/>
                              </w:rPr>
                              <w:t>ripesxoeoius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95"/>
                              <w:ind w:left="2294" w:right="232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ČI. I.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2294" w:right="2313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Smluvní strany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1799"/>
                                <w:tab w:val="left" w:pos="3923"/>
                              </w:tabs>
                              <w:kinsoku w:val="0"/>
                              <w:overflowPunct w:val="0"/>
                              <w:ind w:left="1390"/>
                              <w:rPr>
                                <w:b/>
                                <w:bCs/>
                                <w:w w:val="97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w w:val="10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8"/>
                                <w:szCs w:val="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3"/>
                                <w:position w:val="1"/>
                              </w:rPr>
                              <w:t>Obj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3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w w:val="103"/>
                                <w:position w:val="1"/>
                              </w:rPr>
                              <w:t>dna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3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w w:val="103"/>
                                <w:position w:val="1"/>
                              </w:rPr>
                              <w:t>el: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Správa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Krk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2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noš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2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kého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3"/>
                              </w:rPr>
                              <w:t>národního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7"/>
                              </w:rPr>
                              <w:t>parku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3930"/>
                              </w:tabs>
                              <w:kinsoku w:val="0"/>
                              <w:overflowPunct w:val="0"/>
                              <w:spacing w:before="11"/>
                              <w:ind w:left="1800"/>
                            </w:pPr>
                            <w:r>
                              <w:t>se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sídlem:</w:t>
                            </w:r>
                            <w:r>
                              <w:tab/>
                              <w:t>Dobrovského 3, Vrchlabí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54301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3916"/>
                              </w:tabs>
                              <w:kinsoku w:val="0"/>
                              <w:overflowPunct w:val="0"/>
                              <w:spacing w:before="2"/>
                              <w:ind w:left="1806"/>
                            </w:pPr>
                            <w:r>
                              <w:rPr>
                                <w:position w:val="1"/>
                              </w:rPr>
                              <w:t>IČO: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00088455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3916"/>
                              </w:tabs>
                              <w:kinsoku w:val="0"/>
                              <w:overflowPunct w:val="0"/>
                              <w:spacing w:before="1"/>
                              <w:ind w:left="1806"/>
                            </w:pPr>
                            <w:r>
                              <w:rPr>
                                <w:position w:val="1"/>
                              </w:rPr>
                              <w:t>DIČ: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CZ00088455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1800"/>
                            </w:pPr>
                            <w:r>
                              <w:t>bank. spojení: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3923"/>
                              </w:tabs>
                              <w:kinsoku w:val="0"/>
                              <w:overflowPunct w:val="0"/>
                              <w:spacing w:before="12" w:line="379" w:lineRule="auto"/>
                              <w:ind w:left="1800" w:right="4655" w:hanging="14"/>
                            </w:pPr>
                            <w:r>
                              <w:t>zastoupená:</w:t>
                            </w:r>
                            <w:r>
                              <w:tab/>
                              <w:t>PhDr.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RobinemBóhnischem,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ředitelem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kontaktní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osoba: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  <w:rPr>
                                <w:w w:val="85"/>
                                <w:position w:val="-3"/>
                              </w:rPr>
                            </w:pPr>
                            <w: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„Objednatel" </w:t>
                            </w:r>
                            <w:r>
                              <w:rPr>
                                <w:w w:val="85"/>
                                <w:position w:val="-3"/>
                              </w:rPr>
                              <w:t>)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3909"/>
                              </w:tabs>
                              <w:kinsoku w:val="0"/>
                              <w:overflowPunct w:val="0"/>
                              <w:spacing w:before="159"/>
                              <w:ind w:left="1361"/>
                              <w:rPr>
                                <w:b/>
                                <w:bCs/>
                              </w:rPr>
                            </w:pPr>
                            <w: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.     </w:t>
                            </w:r>
                            <w:r>
                              <w:rPr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Zhotovitel: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Ing. Jan</w:t>
                            </w:r>
                            <w:r>
                              <w:rPr>
                                <w:b/>
                                <w:bCs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Chaloupský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3909"/>
                              </w:tabs>
                              <w:kinsoku w:val="0"/>
                              <w:overflowPunct w:val="0"/>
                              <w:spacing w:before="2" w:line="226" w:lineRule="exact"/>
                              <w:ind w:left="1786"/>
                            </w:pPr>
                            <w:r>
                              <w:rPr>
                                <w:position w:val="1"/>
                              </w:rPr>
                              <w:t>se</w:t>
                            </w:r>
                            <w:r>
                              <w:rPr>
                                <w:spacing w:val="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sídlem: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U Hřiště, 639, Horní Staré Město, 541 02 Trutnov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3909"/>
                              </w:tabs>
                              <w:kinsoku w:val="0"/>
                              <w:overflowPunct w:val="0"/>
                              <w:spacing w:line="226" w:lineRule="exact"/>
                              <w:ind w:left="1793"/>
                            </w:pPr>
                            <w:r>
                              <w:rPr>
                                <w:position w:val="1"/>
                              </w:rPr>
                              <w:t>IČO: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11164034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1793"/>
                            </w:pPr>
                            <w:r>
                              <w:t>DIČ: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786"/>
                            </w:pPr>
                            <w:r>
                              <w:t>bank. spojení: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7"/>
                              <w:ind w:left="1786"/>
                            </w:pPr>
                            <w:r>
                              <w:t>kontakt: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</w:rPr>
                              <w:t>„Zhotovitel")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(Objednatel a Zhotovitel společně dále jen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„Smluvní strany")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4" w:line="244" w:lineRule="auto"/>
                              <w:ind w:left="1346" w:right="1531" w:firstLine="15"/>
                            </w:pPr>
                            <w:r>
                              <w:t xml:space="preserve">uzavírají  níže   uvedeného  dne,   měsíce  a  roku  v souladu   s  ustanovením  §  2586   a   násl.  zákona   č.  89/2012  Sb., </w:t>
                            </w:r>
                            <w:r>
                              <w:t xml:space="preserve"> občanského zákoníku,  v platném znění (dále jen jako </w:t>
                            </w:r>
                            <w:r>
                              <w:rPr>
                                <w:b/>
                                <w:bCs/>
                              </w:rPr>
                              <w:t>„Občanský zákoník"),</w:t>
                            </w:r>
                            <w:r>
                              <w:rPr>
                                <w:b/>
                                <w:bCs/>
                                <w:spacing w:val="27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376"/>
                              <w:jc w:val="center"/>
                              <w:rPr>
                                <w:b/>
                                <w:bCs/>
                                <w:w w:val="150"/>
                              </w:rPr>
                            </w:pPr>
                            <w:r>
                              <w:rPr>
                                <w:b/>
                                <w:bCs/>
                                <w:w w:val="150"/>
                              </w:rPr>
                              <w:t xml:space="preserve">Smlouvu   </w:t>
                            </w:r>
                            <w:r>
                              <w:rPr>
                                <w:b/>
                                <w:bCs/>
                                <w:w w:val="135"/>
                              </w:rPr>
                              <w:t xml:space="preserve">o  </w:t>
                            </w:r>
                            <w:r>
                              <w:rPr>
                                <w:b/>
                                <w:bCs/>
                                <w:w w:val="150"/>
                              </w:rPr>
                              <w:t>dílo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3"/>
                              <w:ind w:left="2294" w:right="238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(dále jen jako </w:t>
                            </w:r>
                            <w:r>
                              <w:rPr>
                                <w:b/>
                                <w:bCs/>
                              </w:rPr>
                              <w:t>„Smlouva"):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39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ČI. II.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2294" w:right="239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smlouvy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771" w:right="1458" w:hanging="41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Předmětem této Smlouvy je závazek Zhotovitele provést pro Objednatele na vlastní nebezpečí a odpově</w:t>
                            </w:r>
                            <w:r>
                              <w:rPr>
                                <w:w w:val="105"/>
                              </w:rPr>
                              <w:t>dnost dílo specifikované dále v této Smlouvě a poskytnout Objednateli veškeré Smlouvou požadované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činnosti,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přičemž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výchozími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závaznými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podklady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realizaci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Smlouvy,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nichž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 povinen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vycházet,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jsou: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8"/>
                              <w:ind w:left="2051"/>
                            </w:pPr>
                            <w:r>
                              <w:t>a)  příloha č.  1 této Smlouvy-Nabí</w:t>
                            </w:r>
                            <w:r>
                              <w:t>dka Zhotovitele ze dne   15.03.2024,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2"/>
                              <w:ind w:left="2059"/>
                            </w:pPr>
                            <w:r>
                              <w:t>b)  Studie  stavebních   úprav   infocentraPec  pod   Sněžkou  č.p.   172,   zak.č.   5766/21 (dále jen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294" w:right="868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„Studie").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40" w:line="244" w:lineRule="auto"/>
                              <w:ind w:left="1771" w:right="1435" w:hanging="7"/>
                            </w:pPr>
                            <w:r>
                              <w:t>Zhotovitel  v této  souvislosti  prohlašuje,  že  má  shora  vyjmenované  dokumenty k dispozici  a že  s</w:t>
                            </w:r>
                            <w:r>
                              <w:t>e s nimi podrobně  seznámil.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9" w:line="252" w:lineRule="auto"/>
                              <w:ind w:left="1750" w:right="1460" w:hanging="404"/>
                              <w:jc w:val="both"/>
                            </w:pPr>
                            <w:r>
                              <w:t xml:space="preserve">2. Zhotovitel se touto Smlouvou zavazuje na svůj náklad a nebezpečí pro Objednatele vypracovat jednostupňovou projektovou dokumentaci pro realizaci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stavby„Rekonstrukce  objektu  IC  v Peci  pod Sněžkou č.p. </w:t>
                            </w:r>
                            <w:r>
                              <w:t xml:space="preserve">172“(dále také jen </w:t>
                            </w:r>
                            <w:r>
                              <w:rPr>
                                <w:b/>
                                <w:bCs/>
                              </w:rPr>
                              <w:t>„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Stavba" </w:t>
                            </w:r>
                            <w:r>
                              <w:t xml:space="preserve">nebo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„Projekt"), </w:t>
                            </w:r>
                            <w:r>
                              <w:t xml:space="preserve">tedy projektovou dokumentaci pro povolení   a    pro   provádění    Stavby,    včetně   kompletního   zajištění   inženýrské    činnosti    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pro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294" w:right="2428"/>
                              <w:jc w:val="center"/>
                            </w:pPr>
                            <w:r>
                              <w:t>Stránka 1 z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YbsQIAAKw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FQwGG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right="861"/>
                        <w:jc w:val="right"/>
                        <w:rPr>
                          <w:b/>
                          <w:bCs/>
                          <w:w w:val="9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90"/>
                          <w:sz w:val="22"/>
                          <w:szCs w:val="22"/>
                        </w:rPr>
                        <w:t>Sprava Krkonošského na»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30" w:lineRule="auto"/>
                        <w:ind w:left="8510" w:right="1531" w:firstLine="7"/>
                        <w:rPr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 xml:space="preserve">Doručeno: 06.05 2024 </w:t>
                      </w:r>
                      <w:r>
                        <w:rPr>
                          <w:w w:val="110"/>
                          <w:sz w:val="15"/>
                          <w:szCs w:val="15"/>
                        </w:rPr>
                        <w:t>KRNPP 04567/2024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1008"/>
                        </w:tabs>
                        <w:kinsoku w:val="0"/>
                        <w:overflowPunct w:val="0"/>
                        <w:spacing w:before="11"/>
                        <w:ind w:right="1892"/>
                        <w:jc w:val="right"/>
                        <w:rPr>
                          <w:rFonts w:ascii="Courier New" w:hAnsi="Courier New" w:cs="Courier New"/>
                          <w:spacing w:val="-1"/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60"/>
                          <w:sz w:val="15"/>
                          <w:szCs w:val="15"/>
                        </w:rPr>
                        <w:t xml:space="preserve">1 </w:t>
                      </w:r>
                      <w:r>
                        <w:rPr>
                          <w:w w:val="110"/>
                          <w:sz w:val="15"/>
                          <w:szCs w:val="15"/>
                        </w:rPr>
                        <w:t>is</w:t>
                      </w:r>
                      <w:r>
                        <w:rPr>
                          <w:spacing w:val="-37"/>
                          <w:w w:val="1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10"/>
                          <w:sz w:val="15"/>
                          <w:szCs w:val="15"/>
                        </w:rPr>
                        <w:t xml:space="preserve">ty </w:t>
                      </w:r>
                      <w:r>
                        <w:rPr>
                          <w:rFonts w:ascii="Courier New" w:hAnsi="Courier New" w:cs="Courier New"/>
                          <w:w w:val="60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Courier New" w:hAnsi="Courier New" w:cs="Courier New"/>
                          <w:spacing w:val="-33"/>
                          <w:w w:val="6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10"/>
                          <w:sz w:val="11"/>
                          <w:szCs w:val="11"/>
                        </w:rPr>
                        <w:t>8</w:t>
                      </w:r>
                      <w:r>
                        <w:rPr>
                          <w:rFonts w:ascii="Courier New" w:hAnsi="Courier New" w:cs="Courier New"/>
                          <w:w w:val="110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pacing w:val="-1"/>
                          <w:w w:val="105"/>
                          <w:sz w:val="11"/>
                          <w:szCs w:val="11"/>
                        </w:rPr>
                        <w:t>orliohy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297"/>
                        <w:jc w:val="center"/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>SMLOUVA O DÍLO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8632"/>
                        </w:tabs>
                        <w:kinsoku w:val="0"/>
                        <w:overflowPunct w:val="0"/>
                        <w:spacing w:before="204"/>
                        <w:ind w:left="4428"/>
                        <w:rPr>
                          <w:b/>
                          <w:bCs/>
                          <w:w w:val="110"/>
                          <w:position w:val="14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  <w:t>č.</w:t>
                      </w:r>
                      <w:r>
                        <w:rPr>
                          <w:b/>
                          <w:bCs/>
                          <w:spacing w:val="-15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  <w:t>objednatele:</w:t>
                      </w:r>
                      <w:r>
                        <w:rPr>
                          <w:b/>
                          <w:bCs/>
                          <w:spacing w:val="-7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  <w:t>24-110/2024</w:t>
                      </w:r>
                      <w:r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position w:val="14"/>
                          <w:sz w:val="16"/>
                          <w:szCs w:val="16"/>
                        </w:rPr>
                        <w:t>ripesxoeoius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95"/>
                        <w:ind w:left="2294" w:right="232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ČI. I.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7"/>
                        <w:ind w:left="2294" w:right="2313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Smluvní strany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EF365D">
                      <w:pPr>
                        <w:pStyle w:val="Zkladntext"/>
                        <w:tabs>
                          <w:tab w:val="left" w:pos="1799"/>
                          <w:tab w:val="left" w:pos="3923"/>
                        </w:tabs>
                        <w:kinsoku w:val="0"/>
                        <w:overflowPunct w:val="0"/>
                        <w:ind w:left="1390"/>
                        <w:rPr>
                          <w:b/>
                          <w:bCs/>
                          <w:w w:val="97"/>
                        </w:rPr>
                      </w:pPr>
                      <w:r>
                        <w:rPr>
                          <w:b/>
                          <w:bCs/>
                          <w:spacing w:val="-1"/>
                          <w:w w:val="102"/>
                        </w:rPr>
                        <w:t>1</w:t>
                      </w:r>
                      <w:r>
                        <w:rPr>
                          <w:b/>
                          <w:bCs/>
                          <w:w w:val="95"/>
                          <w:sz w:val="8"/>
                          <w:szCs w:val="8"/>
                        </w:rPr>
                        <w:t>.</w:t>
                      </w: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ab/>
                      </w:r>
                      <w:r>
                        <w:rPr>
                          <w:b/>
                          <w:bCs/>
                          <w:w w:val="103"/>
                          <w:position w:val="1"/>
                        </w:rPr>
                        <w:t>Obj</w:t>
                      </w:r>
                      <w:r>
                        <w:rPr>
                          <w:b/>
                          <w:bCs/>
                          <w:spacing w:val="-3"/>
                          <w:w w:val="103"/>
                          <w:position w:val="1"/>
                        </w:rPr>
                        <w:t>e</w:t>
                      </w:r>
                      <w:r>
                        <w:rPr>
                          <w:b/>
                          <w:bCs/>
                          <w:w w:val="103"/>
                          <w:position w:val="1"/>
                        </w:rPr>
                        <w:t>dna</w:t>
                      </w:r>
                      <w:r>
                        <w:rPr>
                          <w:b/>
                          <w:bCs/>
                          <w:spacing w:val="-3"/>
                          <w:w w:val="103"/>
                          <w:position w:val="1"/>
                        </w:rPr>
                        <w:t>t</w:t>
                      </w:r>
                      <w:r>
                        <w:rPr>
                          <w:b/>
                          <w:bCs/>
                          <w:w w:val="103"/>
                          <w:position w:val="1"/>
                        </w:rPr>
                        <w:t>el: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99"/>
                        </w:rPr>
                        <w:t>Správa</w:t>
                      </w:r>
                      <w:r>
                        <w:rPr>
                          <w:b/>
                          <w:bCs/>
                          <w:spacing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2"/>
                        </w:rPr>
                        <w:t>Krk</w:t>
                      </w:r>
                      <w:r>
                        <w:rPr>
                          <w:b/>
                          <w:bCs/>
                          <w:spacing w:val="-3"/>
                          <w:w w:val="102"/>
                        </w:rPr>
                        <w:t>o</w:t>
                      </w:r>
                      <w:r>
                        <w:rPr>
                          <w:b/>
                          <w:bCs/>
                          <w:w w:val="102"/>
                        </w:rPr>
                        <w:t>noš</w:t>
                      </w:r>
                      <w:r>
                        <w:rPr>
                          <w:b/>
                          <w:bCs/>
                          <w:spacing w:val="-3"/>
                          <w:w w:val="102"/>
                        </w:rPr>
                        <w:t>s</w:t>
                      </w:r>
                      <w:r>
                        <w:rPr>
                          <w:b/>
                          <w:bCs/>
                          <w:w w:val="102"/>
                        </w:rPr>
                        <w:t>kého</w:t>
                      </w:r>
                      <w:r>
                        <w:rPr>
                          <w:b/>
                          <w:bCs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3"/>
                        </w:rPr>
                        <w:t>národního</w:t>
                      </w:r>
                      <w:r>
                        <w:rPr>
                          <w:b/>
                          <w:bCs/>
                          <w:spacing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7"/>
                        </w:rPr>
                        <w:t>parku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3930"/>
                        </w:tabs>
                        <w:kinsoku w:val="0"/>
                        <w:overflowPunct w:val="0"/>
                        <w:spacing w:before="11"/>
                        <w:ind w:left="1800"/>
                      </w:pPr>
                      <w:r>
                        <w:t>se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sídlem:</w:t>
                      </w:r>
                      <w:r>
                        <w:tab/>
                        <w:t>Dobrovského 3, Vrchlabí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54301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3916"/>
                        </w:tabs>
                        <w:kinsoku w:val="0"/>
                        <w:overflowPunct w:val="0"/>
                        <w:spacing w:before="2"/>
                        <w:ind w:left="1806"/>
                      </w:pPr>
                      <w:r>
                        <w:rPr>
                          <w:position w:val="1"/>
                        </w:rPr>
                        <w:t>IČO: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00088455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3916"/>
                        </w:tabs>
                        <w:kinsoku w:val="0"/>
                        <w:overflowPunct w:val="0"/>
                        <w:spacing w:before="1"/>
                        <w:ind w:left="1806"/>
                      </w:pPr>
                      <w:r>
                        <w:rPr>
                          <w:position w:val="1"/>
                        </w:rPr>
                        <w:t>DIČ: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CZ00088455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4"/>
                        <w:ind w:left="1800"/>
                      </w:pPr>
                      <w:r>
                        <w:t>bank. spojení: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3923"/>
                        </w:tabs>
                        <w:kinsoku w:val="0"/>
                        <w:overflowPunct w:val="0"/>
                        <w:spacing w:before="12" w:line="379" w:lineRule="auto"/>
                        <w:ind w:left="1800" w:right="4655" w:hanging="14"/>
                      </w:pPr>
                      <w:r>
                        <w:t>zastoupená:</w:t>
                      </w:r>
                      <w:r>
                        <w:tab/>
                        <w:t>PhDr.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RobinemBóhnischem,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ředitelem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kontaktní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osoba: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1793"/>
                        <w:rPr>
                          <w:w w:val="85"/>
                          <w:position w:val="-3"/>
                        </w:rPr>
                      </w:pPr>
                      <w:r>
                        <w:t xml:space="preserve">(dále jen </w:t>
                      </w:r>
                      <w:r>
                        <w:rPr>
                          <w:b/>
                          <w:bCs/>
                        </w:rPr>
                        <w:t xml:space="preserve">„Objednatel" </w:t>
                      </w:r>
                      <w:r>
                        <w:rPr>
                          <w:w w:val="85"/>
                          <w:position w:val="-3"/>
                        </w:rPr>
                        <w:t>)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F365D">
                      <w:pPr>
                        <w:pStyle w:val="Zkladntext"/>
                        <w:tabs>
                          <w:tab w:val="left" w:pos="3909"/>
                        </w:tabs>
                        <w:kinsoku w:val="0"/>
                        <w:overflowPunct w:val="0"/>
                        <w:spacing w:before="159"/>
                        <w:ind w:left="1361"/>
                        <w:rPr>
                          <w:b/>
                          <w:bCs/>
                        </w:rPr>
                      </w:pPr>
                      <w: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 xml:space="preserve">.     </w:t>
                      </w:r>
                      <w:r>
                        <w:rPr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Zhotovitel:</w:t>
                      </w:r>
                      <w:r>
                        <w:rPr>
                          <w:b/>
                          <w:bCs/>
                        </w:rPr>
                        <w:tab/>
                        <w:t>Ing. Jan</w:t>
                      </w:r>
                      <w:r>
                        <w:rPr>
                          <w:b/>
                          <w:bCs/>
                          <w:spacing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Chaloupský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3909"/>
                        </w:tabs>
                        <w:kinsoku w:val="0"/>
                        <w:overflowPunct w:val="0"/>
                        <w:spacing w:before="2" w:line="226" w:lineRule="exact"/>
                        <w:ind w:left="1786"/>
                      </w:pPr>
                      <w:r>
                        <w:rPr>
                          <w:position w:val="1"/>
                        </w:rPr>
                        <w:t>se</w:t>
                      </w:r>
                      <w:r>
                        <w:rPr>
                          <w:spacing w:val="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sídlem: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U Hřiště, 639, Horní Staré Město, 541 02 Trutnov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4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3909"/>
                        </w:tabs>
                        <w:kinsoku w:val="0"/>
                        <w:overflowPunct w:val="0"/>
                        <w:spacing w:line="226" w:lineRule="exact"/>
                        <w:ind w:left="1793"/>
                      </w:pPr>
                      <w:r>
                        <w:rPr>
                          <w:position w:val="1"/>
                        </w:rPr>
                        <w:t>IČO: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11164034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4"/>
                        <w:ind w:left="1793"/>
                      </w:pPr>
                      <w:r>
                        <w:t>DIČ: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0"/>
                        <w:ind w:left="1786"/>
                      </w:pPr>
                      <w:r>
                        <w:t>bank. spojení: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7"/>
                        <w:ind w:left="1786"/>
                      </w:pPr>
                      <w:r>
                        <w:t>kontakt: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1786"/>
                        <w:rPr>
                          <w:b/>
                          <w:bCs/>
                        </w:rPr>
                      </w:pPr>
                      <w:r>
                        <w:t xml:space="preserve">(dále jen </w:t>
                      </w:r>
                      <w:r>
                        <w:rPr>
                          <w:b/>
                          <w:bCs/>
                        </w:rPr>
                        <w:t>„Zhotovitel")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(Objednatel a Zhotovitel společně dále jen </w:t>
                      </w:r>
                      <w:r>
                        <w:rPr>
                          <w:b/>
                          <w:bCs/>
                          <w:w w:val="105"/>
                        </w:rPr>
                        <w:t>„Smluvní strany")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4" w:line="244" w:lineRule="auto"/>
                        <w:ind w:left="1346" w:right="1531" w:firstLine="15"/>
                      </w:pPr>
                      <w:r>
                        <w:t xml:space="preserve">uzavírají  níže   uvedeného  dne,   měsíce  a  roku  v souladu   s  ustanovením  §  2586   a   násl.  zákona   č.  89/2012  Sb., </w:t>
                      </w:r>
                      <w:r>
                        <w:t xml:space="preserve"> občanského zákoníku,  v platném znění (dále jen jako </w:t>
                      </w:r>
                      <w:r>
                        <w:rPr>
                          <w:b/>
                          <w:bCs/>
                        </w:rPr>
                        <w:t>„Občanský zákoník"),</w:t>
                      </w:r>
                      <w:r>
                        <w:rPr>
                          <w:b/>
                          <w:bCs/>
                          <w:spacing w:val="27"/>
                        </w:rPr>
                        <w:t xml:space="preserve"> </w:t>
                      </w:r>
                      <w:r>
                        <w:t>tuto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376"/>
                        <w:jc w:val="center"/>
                        <w:rPr>
                          <w:b/>
                          <w:bCs/>
                          <w:w w:val="150"/>
                        </w:rPr>
                      </w:pPr>
                      <w:r>
                        <w:rPr>
                          <w:b/>
                          <w:bCs/>
                          <w:w w:val="150"/>
                        </w:rPr>
                        <w:t xml:space="preserve">Smlouvu   </w:t>
                      </w:r>
                      <w:r>
                        <w:rPr>
                          <w:b/>
                          <w:bCs/>
                          <w:w w:val="135"/>
                        </w:rPr>
                        <w:t xml:space="preserve">o  </w:t>
                      </w:r>
                      <w:r>
                        <w:rPr>
                          <w:b/>
                          <w:bCs/>
                          <w:w w:val="150"/>
                        </w:rPr>
                        <w:t>dílo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3"/>
                        <w:ind w:left="2294" w:right="2384"/>
                        <w:jc w:val="center"/>
                        <w:rPr>
                          <w:b/>
                          <w:bCs/>
                        </w:rPr>
                      </w:pPr>
                      <w:r>
                        <w:t xml:space="preserve">(dále jen jako </w:t>
                      </w:r>
                      <w:r>
                        <w:rPr>
                          <w:b/>
                          <w:bCs/>
                        </w:rPr>
                        <w:t>„Smlouva"):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39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ČI. II.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5"/>
                        <w:ind w:left="2294" w:right="239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smlouvy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771" w:right="1458" w:hanging="41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Předmětem této Smlouvy je závazek Zhotovitele provést pro Objednatele na vlastní nebezpečí a odpově</w:t>
                      </w:r>
                      <w:r>
                        <w:rPr>
                          <w:w w:val="105"/>
                        </w:rPr>
                        <w:t>dnost dílo specifikované dále v této Smlouvě a poskytnout Objednateli veškeré Smlouvou požadované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činnosti,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přičemž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výchozími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závaznými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podklady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realizaci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Smlouvy,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nichž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 povinen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vycházet,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jsou: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8"/>
                        <w:ind w:left="2051"/>
                      </w:pPr>
                      <w:r>
                        <w:t>a)  příloha č.  1 této Smlouvy-Nabí</w:t>
                      </w:r>
                      <w:r>
                        <w:t>dka Zhotovitele ze dne   15.03.2024,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2"/>
                        <w:ind w:left="2059"/>
                      </w:pPr>
                      <w:r>
                        <w:t>b)  Studie  stavebních   úprav   infocentraPec  pod   Sněžkou  č.p.   172,   zak.č.   5766/21 (dále jen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4"/>
                        <w:ind w:left="2294" w:right="868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„Studie").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40" w:line="244" w:lineRule="auto"/>
                        <w:ind w:left="1771" w:right="1435" w:hanging="7"/>
                      </w:pPr>
                      <w:r>
                        <w:t>Zhotovitel  v této  souvislosti  prohlašuje,  že  má  shora  vyjmenované  dokumenty k dispozici  a že  s</w:t>
                      </w:r>
                      <w:r>
                        <w:t>e s nimi podrobně  seznámil.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9" w:line="252" w:lineRule="auto"/>
                        <w:ind w:left="1750" w:right="1460" w:hanging="404"/>
                        <w:jc w:val="both"/>
                      </w:pPr>
                      <w:r>
                        <w:t xml:space="preserve">2. Zhotovitel se touto Smlouvou zavazuje na svůj náklad a nebezpečí pro Objednatele vypracovat jednostupňovou projektovou dokumentaci pro realizaci </w:t>
                      </w:r>
                      <w:r>
                        <w:rPr>
                          <w:b/>
                          <w:bCs/>
                        </w:rPr>
                        <w:t xml:space="preserve">stavby„Rekonstrukce  objektu  IC  v Peci  pod Sněžkou č.p. </w:t>
                      </w:r>
                      <w:r>
                        <w:t xml:space="preserve">172“(dále také jen </w:t>
                      </w:r>
                      <w:r>
                        <w:rPr>
                          <w:b/>
                          <w:bCs/>
                        </w:rPr>
                        <w:t>„</w:t>
                      </w:r>
                      <w:r>
                        <w:rPr>
                          <w:b/>
                          <w:bCs/>
                        </w:rPr>
                        <w:t xml:space="preserve">Stavba" </w:t>
                      </w:r>
                      <w:r>
                        <w:t xml:space="preserve">nebo </w:t>
                      </w:r>
                      <w:r>
                        <w:rPr>
                          <w:b/>
                          <w:bCs/>
                        </w:rPr>
                        <w:t xml:space="preserve">„Projekt"), </w:t>
                      </w:r>
                      <w:r>
                        <w:t xml:space="preserve">tedy projektovou dokumentaci pro povolení   a    pro   provádění    Stavby,    včetně   kompletního   zajištění   inženýrské    činnosti    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pro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"/>
                        <w:ind w:left="2294" w:right="2428"/>
                        <w:jc w:val="center"/>
                      </w:pPr>
                      <w:r>
                        <w:t>Stránka 1 z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" name="Group 5"/>
                        <wpg:cNvGrpSpPr>
                          <a:grpSpLocks/>
                        </wpg:cNvGrpSpPr>
                        <wpg:grpSpPr bwMode="auto">
                          <a:xfrm>
                            <a:off x="3873" y="4760"/>
                            <a:ext cx="2863" cy="1235"/>
                            <a:chOff x="3873" y="4760"/>
                            <a:chExt cx="2863" cy="1235"/>
                          </a:xfrm>
                        </wpg:grpSpPr>
                        <wps:wsp>
                          <wps:cNvPr id="28" name="Freeform 6"/>
                          <wps:cNvSpPr>
                            <a:spLocks/>
                          </wps:cNvSpPr>
                          <wps:spPr bwMode="auto">
                            <a:xfrm>
                              <a:off x="3873" y="4760"/>
                              <a:ext cx="2863" cy="1235"/>
                            </a:xfrm>
                            <a:custGeom>
                              <a:avLst/>
                              <a:gdLst>
                                <a:gd name="T0" fmla="*/ 1791 w 2863"/>
                                <a:gd name="T1" fmla="*/ 0 h 1235"/>
                                <a:gd name="T2" fmla="*/ 23 w 2863"/>
                                <a:gd name="T3" fmla="*/ 0 h 1235"/>
                                <a:gd name="T4" fmla="*/ 23 w 2863"/>
                                <a:gd name="T5" fmla="*/ 259 h 1235"/>
                                <a:gd name="T6" fmla="*/ 1791 w 2863"/>
                                <a:gd name="T7" fmla="*/ 259 h 1235"/>
                                <a:gd name="T8" fmla="*/ 1791 w 2863"/>
                                <a:gd name="T9" fmla="*/ 0 h 1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63" h="1235">
                                  <a:moveTo>
                                    <a:pt x="179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3" y="259"/>
                                  </a:lnTo>
                                  <a:lnTo>
                                    <a:pt x="1791" y="259"/>
                                  </a:lnTo>
                                  <a:lnTo>
                                    <a:pt x="17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7"/>
                          <wps:cNvSpPr>
                            <a:spLocks/>
                          </wps:cNvSpPr>
                          <wps:spPr bwMode="auto">
                            <a:xfrm>
                              <a:off x="3873" y="4760"/>
                              <a:ext cx="2863" cy="1235"/>
                            </a:xfrm>
                            <a:custGeom>
                              <a:avLst/>
                              <a:gdLst>
                                <a:gd name="T0" fmla="*/ 2862 w 2863"/>
                                <a:gd name="T1" fmla="*/ 578 h 1235"/>
                                <a:gd name="T2" fmla="*/ 0 w 2863"/>
                                <a:gd name="T3" fmla="*/ 578 h 1235"/>
                                <a:gd name="T4" fmla="*/ 0 w 2863"/>
                                <a:gd name="T5" fmla="*/ 1234 h 1235"/>
                                <a:gd name="T6" fmla="*/ 2862 w 2863"/>
                                <a:gd name="T7" fmla="*/ 1234 h 1235"/>
                                <a:gd name="T8" fmla="*/ 2862 w 2863"/>
                                <a:gd name="T9" fmla="*/ 578 h 1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63" h="1235">
                                  <a:moveTo>
                                    <a:pt x="2862" y="578"/>
                                  </a:moveTo>
                                  <a:lnTo>
                                    <a:pt x="0" y="578"/>
                                  </a:lnTo>
                                  <a:lnTo>
                                    <a:pt x="0" y="1234"/>
                                  </a:lnTo>
                                  <a:lnTo>
                                    <a:pt x="2862" y="1234"/>
                                  </a:lnTo>
                                  <a:lnTo>
                                    <a:pt x="2862" y="5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3889" y="786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"/>
                        <wps:cNvSpPr>
                          <a:spLocks/>
                        </wps:cNvSpPr>
                        <wps:spPr bwMode="auto">
                          <a:xfrm>
                            <a:off x="3889" y="7635"/>
                            <a:ext cx="2132" cy="202"/>
                          </a:xfrm>
                          <a:custGeom>
                            <a:avLst/>
                            <a:gdLst>
                              <a:gd name="T0" fmla="*/ 0 w 2132"/>
                              <a:gd name="T1" fmla="*/ 202 h 202"/>
                              <a:gd name="T2" fmla="*/ 2131 w 2132"/>
                              <a:gd name="T3" fmla="*/ 202 h 202"/>
                              <a:gd name="T4" fmla="*/ 2131 w 2132"/>
                              <a:gd name="T5" fmla="*/ 0 h 202"/>
                              <a:gd name="T6" fmla="*/ 0 w 2132"/>
                              <a:gd name="T7" fmla="*/ 0 h 202"/>
                              <a:gd name="T8" fmla="*/ 0 w 2132"/>
                              <a:gd name="T9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32" h="202">
                                <a:moveTo>
                                  <a:pt x="0" y="202"/>
                                </a:moveTo>
                                <a:lnTo>
                                  <a:pt x="2131" y="202"/>
                                </a:lnTo>
                                <a:lnTo>
                                  <a:pt x="2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0"/>
                        <wps:cNvSpPr>
                          <a:spLocks/>
                        </wps:cNvSpPr>
                        <wps:spPr bwMode="auto">
                          <a:xfrm>
                            <a:off x="3889" y="76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50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1"/>
                        <wps:cNvSpPr>
                          <a:spLocks/>
                        </wps:cNvSpPr>
                        <wps:spPr bwMode="auto">
                          <a:xfrm>
                            <a:off x="5243" y="7631"/>
                            <a:ext cx="779" cy="20"/>
                          </a:xfrm>
                          <a:custGeom>
                            <a:avLst/>
                            <a:gdLst>
                              <a:gd name="T0" fmla="*/ 0 w 779"/>
                              <a:gd name="T1" fmla="*/ 0 h 20"/>
                              <a:gd name="T2" fmla="*/ 778 w 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9" h="20">
                                <a:moveTo>
                                  <a:pt x="0" y="0"/>
                                </a:moveTo>
                                <a:lnTo>
                                  <a:pt x="778" y="0"/>
                                </a:lnTo>
                              </a:path>
                            </a:pathLst>
                          </a:custGeom>
                          <a:noFill/>
                          <a:ln w="53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" name="Group 12"/>
                        <wpg:cNvGrpSpPr>
                          <a:grpSpLocks/>
                        </wpg:cNvGrpSpPr>
                        <wpg:grpSpPr bwMode="auto">
                          <a:xfrm>
                            <a:off x="3875" y="7396"/>
                            <a:ext cx="3387" cy="1273"/>
                            <a:chOff x="3875" y="7396"/>
                            <a:chExt cx="3387" cy="1273"/>
                          </a:xfrm>
                        </wpg:grpSpPr>
                        <wps:wsp>
                          <wps:cNvPr id="35" name="Freeform 13"/>
                          <wps:cNvSpPr>
                            <a:spLocks/>
                          </wps:cNvSpPr>
                          <wps:spPr bwMode="auto">
                            <a:xfrm>
                              <a:off x="3875" y="7396"/>
                              <a:ext cx="3387" cy="1273"/>
                            </a:xfrm>
                            <a:custGeom>
                              <a:avLst/>
                              <a:gdLst>
                                <a:gd name="T0" fmla="*/ 1348 w 3387"/>
                                <a:gd name="T1" fmla="*/ 0 h 1273"/>
                                <a:gd name="T2" fmla="*/ 6 w 3387"/>
                                <a:gd name="T3" fmla="*/ 0 h 1273"/>
                                <a:gd name="T4" fmla="*/ 6 w 3387"/>
                                <a:gd name="T5" fmla="*/ 259 h 1273"/>
                                <a:gd name="T6" fmla="*/ 1348 w 3387"/>
                                <a:gd name="T7" fmla="*/ 259 h 1273"/>
                                <a:gd name="T8" fmla="*/ 1348 w 3387"/>
                                <a:gd name="T9" fmla="*/ 0 h 1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87" h="1273">
                                  <a:moveTo>
                                    <a:pt x="134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259"/>
                                  </a:lnTo>
                                  <a:lnTo>
                                    <a:pt x="1348" y="259"/>
                                  </a:lnTo>
                                  <a:lnTo>
                                    <a:pt x="13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4"/>
                          <wps:cNvSpPr>
                            <a:spLocks/>
                          </wps:cNvSpPr>
                          <wps:spPr bwMode="auto">
                            <a:xfrm>
                              <a:off x="3875" y="7396"/>
                              <a:ext cx="3387" cy="1273"/>
                            </a:xfrm>
                            <a:custGeom>
                              <a:avLst/>
                              <a:gdLst>
                                <a:gd name="T0" fmla="*/ 2395 w 3387"/>
                                <a:gd name="T1" fmla="*/ 461 h 1273"/>
                                <a:gd name="T2" fmla="*/ 0 w 3387"/>
                                <a:gd name="T3" fmla="*/ 461 h 1273"/>
                                <a:gd name="T4" fmla="*/ 0 w 3387"/>
                                <a:gd name="T5" fmla="*/ 720 h 1273"/>
                                <a:gd name="T6" fmla="*/ 2395 w 3387"/>
                                <a:gd name="T7" fmla="*/ 720 h 1273"/>
                                <a:gd name="T8" fmla="*/ 2395 w 3387"/>
                                <a:gd name="T9" fmla="*/ 461 h 1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87" h="1273">
                                  <a:moveTo>
                                    <a:pt x="2395" y="461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2395" y="720"/>
                                  </a:lnTo>
                                  <a:lnTo>
                                    <a:pt x="2395" y="4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5"/>
                          <wps:cNvSpPr>
                            <a:spLocks/>
                          </wps:cNvSpPr>
                          <wps:spPr bwMode="auto">
                            <a:xfrm>
                              <a:off x="3875" y="7396"/>
                              <a:ext cx="3387" cy="1273"/>
                            </a:xfrm>
                            <a:custGeom>
                              <a:avLst/>
                              <a:gdLst>
                                <a:gd name="T0" fmla="*/ 3386 w 3387"/>
                                <a:gd name="T1" fmla="*/ 805 h 1273"/>
                                <a:gd name="T2" fmla="*/ 56 w 3387"/>
                                <a:gd name="T3" fmla="*/ 805 h 1273"/>
                                <a:gd name="T4" fmla="*/ 56 w 3387"/>
                                <a:gd name="T5" fmla="*/ 1272 h 1273"/>
                                <a:gd name="T6" fmla="*/ 3386 w 3387"/>
                                <a:gd name="T7" fmla="*/ 1272 h 1273"/>
                                <a:gd name="T8" fmla="*/ 3386 w 3387"/>
                                <a:gd name="T9" fmla="*/ 805 h 1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87" h="1273">
                                  <a:moveTo>
                                    <a:pt x="3386" y="805"/>
                                  </a:moveTo>
                                  <a:lnTo>
                                    <a:pt x="56" y="805"/>
                                  </a:lnTo>
                                  <a:lnTo>
                                    <a:pt x="56" y="1272"/>
                                  </a:lnTo>
                                  <a:lnTo>
                                    <a:pt x="3386" y="1272"/>
                                  </a:lnTo>
                                  <a:lnTo>
                                    <a:pt x="3386" y="8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4F60D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Jel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ULrUrSx8oXNzFCZT5UXmy/wCtq/QAUUUUAFFFFABRRRQAUUUU&#10;AFFFFAHn3xWi1e48OE6TqkulwxSf6T5JMM0o/wCmUvY1R+B/ifWvEPh6b+15pb0wy+ULyaHyvNru&#10;9Y+1Tfuo7CK7i/6bGrlrEYYfnWKI/wDTLigCx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cZ8Qfi34Q+F&#10;enw3XivxBYaBDL/qjeS48ytLwf478P8AxD0WLVPDesWus6dL0uLSXIoA6GiiigAooooAKKKKACii&#10;igAooooAKKKKACiiigAooooAKKKKACiiigAooooAKKKKACiiigAooooAKKKKACiiigAooooAKKKK&#10;ACiiigAooooAKKKKACiiigAooooAKKKKACiiigAooooAKKKKACiiigAooooAKKKKACiiigAooooA&#10;KKKKACiiigDhviJ4EXxZNpGorLFDd6PN58RmiyK7Ozm8+KpqbDDHDH5cfAF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LGI+lLRRQAUUUUAV4reGIy+XFjzD+8rC/wCET0L+2v7S/suy/tjPmfbPs0fnZx5fXrXS&#10;0UAc/ZeHdNs9R1DUbfTbaK/v9pu7qKIeZceVxF5hxzxmuE+LHwR0n4h/BvUPhrZW1r4Z0K+8qAQ6&#10;bZRbYYvOjlk8qM/u4yf3g6HrmvW6KAM7TNLtND0+1sLG1itLK2i8qKGLiKOP/Iq/BEkK4jwEp1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5Qo8oUUUANlgjmH7&#10;xAfrUH9m2n/PtD/36qzRQBB9itf+eUdILSKL2+shqxRQBW+yx+s//f6T/GneQf8AnrLU9FAEHkSe&#10;X/rZM/rR5En/AD1kqeigCHyZf+e1H732qaigCvsuf+eqf9+zS/6X/wBM6nooAreddf8APGP/AL+U&#10;zz7r/njF/wB/auUUAQ+dL5f+q5rOtdau7pzu0W+tcfxz+Tj9Ja16KAIPtePvxSD8KT7anpJ/37NW&#10;KKAK/wBtT0k/79miS9toR80gH0qxRQBB9siI+SQUsM/nf8sqm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rX1la6nayW17FHPBL1hl71ZooAz9M0y00a0+y2NpDaQqP9VDF5UVa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hv7QXwU1r4v698&#10;K7zS72ys4vCPiq0168W7EmZY4u0WOM17lRQAUUUUAFFFFABRRRQAUUUUAFFFFABRRRQAUUUUAFFF&#10;FABRRRQAUUUUAFFFFABRRRQAUUUUAFFFFABRRRQAUUUUAFFFFABRRRQAUUUUAFFFFABRRRQAUUUU&#10;AFFFFABRRRQAUUUUAFFFFABRRRQAUUUUAFFFFABRRRQAUUUUAFFFFACRQiIYFLRRQAUUUUAec+K/&#10;hzL4r+JXgXxEdWeG28LSX8506GP/AI+5pofJhYv28qKWf/v7Xo1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/Nd+1h/ydN8&#10;ZP8Asc9Z/wDS6av6Ua/mu/aw/wCTpvjJ/wBjnrP/AKXTUAeV0UUUAFFFFABRRRQAUUUUAFFFFABR&#10;RRQAUUUUAFFFFABRRRQAUUUUAFFFFABRRRQAUUUUAFFFFABRRRQAUUUUAFFFFABRRRQAUUUUAFFF&#10;FABRRRQAUUUUAFFFFABRRRQB9U/8Euf+T6/hn/3E/wD02Xdfv5X4B/8ABLn/AJPr+Gf/AHE//TZd&#10;1+/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81/7WP/J0/wAZP+xz1n/0umr+lCv5r/2s&#10;f+Tp/jJ/2Oes/wDpdNQB5VRRRQAUUUUAFFFFABRRRQAUUUUAFFFFABRRRQAUUUUAFFFFABRRRQAU&#10;UUUAFFFFABRRRQAUUUUAFFFFABRRRQAUUUUAFFFFABRRRQAUUUUAFFFFABRRRQAUUUUAFFFFAH1T&#10;/wAEuf8Ak+v4Z/8AcT/9Nl3X7+V+Af8AwS5/5Pr+Gf8A3E//AE2Xdfv5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/Nd+1h/ydN8ZP+xz1n/0umr+lGv5rv2sP+TpvjJ/2Oes/+l01AHldFFFA&#10;BRRRQAUUUUAFFFFABRRRQAUUUUAFFFFABRRRQAUUUUAFFFFABRRRQAUUUUAFFFFABRRRQAUUUUAF&#10;FFFABRRRQAUUUUAFFFFABRRRQAUUUUAFFFFABRRRQAUUUUAfVP8AwS5/5Pr+Gf8A3E//AE2Xdfv5&#10;X4B/8Euf+T6/hn/3E/8A02Xdfv5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/Nd+1h/wAn&#10;TfGP/sc9Z/8AS6av6Ua/mu/aw/5Om+Mn/Y56z/6XTUAeV0UUUAFFFFABRRRQAUUUUAFFFFABRRRQ&#10;AUUUUAFFFFABRRRQAUUUUAFFFFABRRRQAUUUUAFFFFABRRRQAUUUUAFFFFABRRRQAUUUUAFFFFAB&#10;RRRQAUUUUAFFFFABRRRQB9U/8Euf+T6/hn/3E/8A02Xdfv5X4B/8Euf+T6/hn/3E/wD02Xdfv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Pz/AILU&#10;Hf8Asv8AhU5OR4ytsr25sr4A/wDjpr9A6/Pn/gtGgP7L3hZtoO3xlbAPnubO+LDH1AoA/GCiiigA&#10;ooooAKKKKACiiigAooooAKKKKACiiigAooooAKKKKACiiigAooooAKKKKACiiigAooooAKKKKACi&#10;iigAooooAKKKKACiiigAooooAK/eL/glXpt1pv7Heg3lwnlx6hd3N1CfVEYQE/nCa/B2v6Nf2O9N&#10;sNG/ZU+EcFjZx2Eb+FdOuJYrZMkyS20ckkjbDndIzmT159aAPc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PkRed5vlfvam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IulL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smHxFpd5DdyxX9tLFa8XMsUv+q49qANais+wvrXVLOK7&#10;tJYru0kj/dTRHzM/jWh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/5a0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97plpqXk/abaKbypPNi82PpJ61o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2DN7CAAAA2wAAAA8AAABkcnMvZG93bnJldi54bWxEj0GLwjAUhO8L/ofwBG9r2iJVqlGksIvX&#10;VUG8PZpnW2xeapPa+u/NwsIeh5n5htnsRtOIJ3WutqwgnkcgiAuray4VnE9fnysQziNrbCyTghc5&#10;2G0nHxvMtB34h55HX4oAYZehgsr7NpPSFRUZdHPbEgfvZjuDPsiulLrDIcBNI5MoSqXBmsNChS3l&#10;FRX3Y28ULF427vvhO89lcnrscdle4vSq1Gw67tcgPI3+P/zXPmgFSQq/X8IPkN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NgzewgAAANsAAAAPAAAAAAAAAAAAAAAAAJ8C&#10;AABkcnMvZG93bnJldi54bWxQSwUGAAAAAAQABAD3AAAAjgMAAAAA&#10;">
                  <v:imagedata r:id="rId5" o:title=""/>
                </v:shape>
                <v:group id="Group 5" o:spid="_x0000_s1028" style="position:absolute;left:3873;top:4760;width:2863;height:1235" coordorigin="3873,4760" coordsize="2863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6" o:spid="_x0000_s1029" style="position:absolute;left:3873;top:4760;width:2863;height:1235;visibility:visible;mso-wrap-style:square;v-text-anchor:top" coordsize="2863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U0MAA&#10;AADbAAAADwAAAGRycy9kb3ducmV2LnhtbERPz2vCMBS+D/Y/hDfwNlNlqFSjyGCb9FYV9fhonk21&#10;eemaqPW/NwfB48f3e7bobC2u1PrKsYJBPwFBXDhdcalgu/n5nIDwAVlj7ZgU3MnDYv7+NsNUuxvn&#10;dF2HUsQQ9ikqMCE0qZS+MGTR911DHLmjay2GCNtS6hZvMdzWcpgkI2mx4thgsKFvQ8V5fbEK8mw7&#10;piyYLv8/fZnfw/Jvl232SvU+uuUURKAuvMRP90orGMax8Uv8A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zU0MAAAADbAAAADwAAAAAAAAAAAAAAAACYAgAAZHJzL2Rvd25y&#10;ZXYueG1sUEsFBgAAAAAEAAQA9QAAAIUDAAAAAA==&#10;" path="m1791,l23,r,259l1791,259,1791,e" fillcolor="black" stroked="f">
                    <v:path arrowok="t" o:connecttype="custom" o:connectlocs="1791,0;23,0;23,259;1791,259;1791,0" o:connectangles="0,0,0,0,0"/>
                  </v:shape>
                  <v:shape id="Freeform 7" o:spid="_x0000_s1030" style="position:absolute;left:3873;top:4760;width:2863;height:1235;visibility:visible;mso-wrap-style:square;v-text-anchor:top" coordsize="2863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xS8QA&#10;AADbAAAADwAAAGRycy9kb3ducmV2LnhtbESPQWvCQBSE70L/w/IK3nRTEVujq0ihreQWDdXjI/ua&#10;TZt9m2a3Gv99VxA8DjPzDbNc97YRJ+p87VjB0zgBQVw6XXOloNi/jV5A+ICssXFMCi7kYb16GCwx&#10;1e7MOZ12oRIRwj5FBSaENpXSl4Ys+rFriaP35TqLIcqukrrDc4TbRk6SZCYt1hwXDLb0aqj82f1Z&#10;BXlWPFMWTJ//fk/N+3Hz8ZntD0oNH/vNAkSgPtzDt/ZWK5jM4fo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cUvEAAAA2wAAAA8AAAAAAAAAAAAAAAAAmAIAAGRycy9k&#10;b3ducmV2LnhtbFBLBQYAAAAABAAEAPUAAACJAwAAAAA=&#10;" path="m2862,578l,578r,656l2862,1234r,-656e" fillcolor="black" stroked="f">
                    <v:path arrowok="t" o:connecttype="custom" o:connectlocs="2862,578;0,578;0,1234;2862,1234;2862,578" o:connectangles="0,0,0,0,0"/>
                  </v:shape>
                </v:group>
                <v:shape id="Freeform 8" o:spid="_x0000_s1031" style="position:absolute;left:3889;top:786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5X78A&#10;AADbAAAADwAAAGRycy9kb3ducmV2LnhtbERPzWrCQBC+F3yHZYTe6sYWpERXUcFq6cW/BxiyYxLM&#10;zq7Z0cS37x4KPX58/7NF7xr1oDbWng2MRxko4sLbmksD59Pm7RNUFGSLjWcy8KQIi/ngZYa59R0f&#10;6HGUUqUQjjkaqERCrnUsKnIYRz4QJ+7iW4eSYFtq22KXwl2j37Nsoh3WnBoqDLSuqLge787ARLb6&#10;kq1CF/ZnuX3vCb9+ipsxr8N+OQUl1Mu/+M+9swY+0vr0Jf0AP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bHlfvwAAANsAAAAPAAAAAAAAAAAAAAAAAJgCAABkcnMvZG93bnJl&#10;di54bWxQSwUGAAAAAAQABAD1AAAAhAMAAAAA&#10;" path="m,l5,e" filled="f" strokeweight="2.5pt">
                  <v:path arrowok="t" o:connecttype="custom" o:connectlocs="0,0;5,0" o:connectangles="0,0"/>
                </v:shape>
                <v:shape id="Freeform 9" o:spid="_x0000_s1032" style="position:absolute;left:3889;top:7635;width:2132;height:202;visibility:visible;mso-wrap-style:square;v-text-anchor:top" coordsize="213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36cMA&#10;AADbAAAADwAAAGRycy9kb3ducmV2LnhtbESPQUsDMRSE74L/ITzBm82uQrHbpqWKBQ9e3Bba42Pz&#10;mizdvKybZ7v+e1MQPA4z8w2zWI2hU2caUhvZQDkpQBE30bbsDOy2m4dnUEmQLXaRycAPJVgtb28W&#10;WNl44U861+JUhnCq0IAX6SutU+MpYJrEnjh7xzgElCwHp+2AlwwPnX4siqkO2HJe8NjTq6fmVH8H&#10;AzJ7KZD8euM+3vZfZWmjuPpgzP3duJ6DEhrlP/zXfrcGnkq4fsk/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o36cMAAADbAAAADwAAAAAAAAAAAAAAAACYAgAAZHJzL2Rv&#10;d25yZXYueG1sUEsFBgAAAAAEAAQA9QAAAIgDAAAAAA==&#10;" path="m,202r2131,l2131,,,,,202xe" fillcolor="black" stroked="f">
                  <v:path arrowok="t" o:connecttype="custom" o:connectlocs="0,202;2131,202;2131,0;0,0;0,202" o:connectangles="0,0,0,0,0"/>
                </v:shape>
                <v:shape id="Freeform 10" o:spid="_x0000_s1033" style="position:absolute;left:3889;top:76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vXsQA&#10;AADbAAAADwAAAGRycy9kb3ducmV2LnhtbESP0WrCQBRE3wX/YbmFvummaSsldRUVlPpSNPoBt9nb&#10;bNrs3ZBdY/L3bqHg4zAzZ5j5sre16Kj1lWMFT9MEBHHhdMWlgvNpO3kD4QOyxtoxKRjIw3IxHs0x&#10;0+7KR+ryUIoIYZ+hAhNCk0npC0MW/dQ1xNH7dq3FEGVbSt3iNcJtLdMkmUmLFccFgw1tDBW/+cUq&#10;2K0/z8PLcDzsf3Jef3XSvKYzo9TjQ796BxGoD/fwf/tDK3hO4e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b17EAAAA2wAAAA8AAAAAAAAAAAAAAAAAmAIAAGRycy9k&#10;b3ducmV2LnhtbFBLBQYAAAAABAAEAPUAAACJAwAAAAA=&#10;" path="m,l12,e" filled="f" strokeweight=".14108mm">
                  <v:path arrowok="t" o:connecttype="custom" o:connectlocs="0,0;12,0" o:connectangles="0,0"/>
                </v:shape>
                <v:shape id="Freeform 11" o:spid="_x0000_s1034" style="position:absolute;left:5243;top:7631;width:779;height:20;visibility:visible;mso-wrap-style:square;v-text-anchor:top" coordsize="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u/sYA&#10;AADbAAAADwAAAGRycy9kb3ducmV2LnhtbESPT2vCQBTE7wW/w/KE3nTTqjVN3YRSKFXwUP8cPD6y&#10;r0lI9m2a3Wr007uC0OMwM79hFllvGnGkzlWWFTyNIxDEudUVFwr2u89RDMJ5ZI2NZVJwJgdZOnhY&#10;YKLtiTd03PpCBAi7BBWU3reJlC4vyaAb25Y4eD+2M+iD7AqpOzwFuGnkcxS9SIMVh4USW/ooKa+3&#10;f0bB91cc/17WMl/x6ww303kti0Ot1OOwf38D4an3/+F7e6kVTCZw+xJ+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Yu/sYAAADbAAAADwAAAAAAAAAAAAAAAACYAgAAZHJz&#10;L2Rvd25yZXYueG1sUEsFBgAAAAAEAAQA9QAAAIsDAAAAAA==&#10;" path="m,l778,e" filled="f" strokeweight=".14744mm">
                  <v:path arrowok="t" o:connecttype="custom" o:connectlocs="0,0;778,0" o:connectangles="0,0"/>
                </v:shape>
                <v:group id="Group 12" o:spid="_x0000_s1035" style="position:absolute;left:3875;top:7396;width:3387;height:1273" coordorigin="3875,7396" coordsize="3387,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3" o:spid="_x0000_s1036" style="position:absolute;left:3875;top:7396;width:3387;height:1273;visibility:visible;mso-wrap-style:square;v-text-anchor:top" coordsize="3387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zi8UA&#10;AADbAAAADwAAAGRycy9kb3ducmV2LnhtbESP3WoCMRSE7wXfIRyhdzVrS1rdGqUUqv1DcfUBDpvT&#10;zeLmZNlE3b59Uyh4OczMN8x82btGnKkLtWcNk3EGgrj0puZKw2H/ejsFESKywcYzafihAMvFcDDH&#10;3PgL7+hcxEokCIccNdgY21zKUFpyGMa+JU7et+8cxiS7SpoOLwnuGnmXZQ/SYc1pwWJLL5bKY3Fy&#10;GtazR/Vl5ftOqU+12q4K3BxmH1rfjPrnJxCR+ngN/7ffjIZ7BX9f0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7OLxQAAANsAAAAPAAAAAAAAAAAAAAAAAJgCAABkcnMv&#10;ZG93bnJldi54bWxQSwUGAAAAAAQABAD1AAAAigMAAAAA&#10;" path="m1348,l6,r,259l1348,259,1348,e" fillcolor="black" stroked="f">
                    <v:path arrowok="t" o:connecttype="custom" o:connectlocs="1348,0;6,0;6,259;1348,259;1348,0" o:connectangles="0,0,0,0,0"/>
                  </v:shape>
                  <v:shape id="Freeform 14" o:spid="_x0000_s1037" style="position:absolute;left:3875;top:7396;width:3387;height:1273;visibility:visible;mso-wrap-style:square;v-text-anchor:top" coordsize="3387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t/MUA&#10;AADbAAAADwAAAGRycy9kb3ducmV2LnhtbESP0WrCQBRE3wv+w3IF33TTSqymriIFbWtLxdQPuGRv&#10;s8Hs3ZBdNf69WxD6OMzMGWa+7GwtztT6yrGCx1ECgrhwuuJSweFnPZyC8AFZY+2YFFzJw3LRe5hj&#10;pt2F93TOQykihH2GCkwITSalLwxZ9CPXEEfv17UWQ5RtKXWLlwi3tXxKkom0WHFcMNjQq6HimJ+s&#10;grfZc/pl5Mc+TT/TzW6T4/dhtlVq0O9WLyACdeE/fG+/awXjCfx9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S38xQAAANsAAAAPAAAAAAAAAAAAAAAAAJgCAABkcnMv&#10;ZG93bnJldi54bWxQSwUGAAAAAAQABAD1AAAAigMAAAAA&#10;" path="m2395,461l,461,,720r2395,l2395,461e" fillcolor="black" stroked="f">
                    <v:path arrowok="t" o:connecttype="custom" o:connectlocs="2395,461;0,461;0,720;2395,720;2395,461" o:connectangles="0,0,0,0,0"/>
                  </v:shape>
                  <v:shape id="Freeform 15" o:spid="_x0000_s1038" style="position:absolute;left:3875;top:7396;width:3387;height:1273;visibility:visible;mso-wrap-style:square;v-text-anchor:top" coordsize="3387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IZ8UA&#10;AADbAAAADwAAAGRycy9kb3ducmV2LnhtbESP0WrCQBRE3wv+w3IF3+qmSqqmriKCtrWlYuoHXLK3&#10;2WD2bsiuGv/eLRT6OMzMGWa+7GwtLtT6yrGCp2ECgrhwuuJSwfF78zgF4QOyxtoxKbiRh+Wi9zDH&#10;TLsrH+iSh1JECPsMFZgQmkxKXxiy6IeuIY7ej2sthijbUuoWrxFuazlKkmdpseK4YLChtaHilJ+t&#10;gtfZJP008v2Qph/pdr/N8es42yk16HerFxCBuvAf/mu/aQXjCfx+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YhnxQAAANsAAAAPAAAAAAAAAAAAAAAAAJgCAABkcnMv&#10;ZG93bnJldi54bWxQSwUGAAAAAAQABAD1AAAAigMAAAAA&#10;" path="m3386,805l56,805r,467l3386,1272r,-467e" fillcolor="black" stroked="f">
                    <v:path arrowok="t" o:connecttype="custom" o:connectlocs="3386,805;56,805;56,1272;3386,1272;3386,80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EF365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9A129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814" w:right="1392"/>
                              <w:jc w:val="both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105"/>
                              </w:rPr>
                              <w:t>získ</w:t>
                            </w:r>
                            <w:r>
                              <w:rPr>
                                <w:w w:val="105"/>
                              </w:rPr>
                              <w:t xml:space="preserve">ánípříslušného oprávnění k realizaci Stavby (tedy též včetně získání všech potřebných vyjádření a souhlasů pro získání příslušného oprávnění k realizaci Stavbya zajištění vydání pravomocnéhooprávněník realizaci Stavby, nabývá-li toto oprávněníprávní moci) </w:t>
                            </w:r>
                            <w:r>
                              <w:rPr>
                                <w:w w:val="105"/>
                              </w:rP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„Dílo" </w:t>
                            </w:r>
                            <w:r>
                              <w:rPr>
                                <w:w w:val="95"/>
                              </w:rPr>
                              <w:t xml:space="preserve">nebo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„PD").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4" w:line="249" w:lineRule="auto"/>
                              <w:ind w:left="1806" w:right="1400" w:hanging="403"/>
                              <w:jc w:val="both"/>
                            </w:pPr>
                            <w:r>
                              <w:t>3. Zhotovitel se zavazuje při provádění Díla zjišťovat upřesňující požadavky a představy Objednatele vztahující se k předmětu plnění této Smlouvy, tyto s ním  konzultovat  a  Dílo  provést  tak,  aby  výstupy dle té</w:t>
                            </w:r>
                            <w:r>
                              <w:t xml:space="preserve">to Smlouvy v nejvyšší možné míře  odpovídaly  upřesňujícím  požadavkům  a představám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Objednatele.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5" w:line="249" w:lineRule="auto"/>
                              <w:ind w:left="1800" w:right="1402" w:hanging="41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 Předmět této Smlouvy v dílčí části přímo souvisí s realizací interiérových úprav objektu 1C v Peci pod Sněžkou č.p. 172 (interiér informačního centra a no</w:t>
                            </w:r>
                            <w:r>
                              <w:rPr>
                                <w:w w:val="105"/>
                              </w:rPr>
                              <w:t>vá expozice), které bude provádět zhotovitel vybraný Objednatelem na základě příslušného výběrového řízení. Vzhledem ktéto skutečnosti se Zhotovitel zavazuje spolupracovat a koordinovat v předmětné dílčí části svoji činnost se zhotovitelem projektové dokum</w:t>
                            </w:r>
                            <w:r>
                              <w:rPr>
                                <w:w w:val="105"/>
                              </w:rPr>
                              <w:t>entace těchto interiérových úprava vyjít vstříc jeho požadavkům, bude-li to technicky možné a nebude-li to v rozporu s oprávněnými zájmy Objednatele.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Jedná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například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umístění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výstupů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rozvodů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elektřiny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(zásuvek)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apod.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33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ČI. III.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2294" w:right="2320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Předmět plnění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786" w:right="1423" w:hanging="404"/>
                              <w:jc w:val="both"/>
                            </w:pPr>
                            <w:r>
                              <w:t>1. Před</w:t>
                            </w:r>
                            <w:r>
                              <w:t xml:space="preserve">mět plnění dle této Smlouvy je specifikován shora včl. II  této  Smlouvy  a  podrobněji  je  specifikován  níže  v tomto  článku  Smlouvy,  stejně   tak  jako  v ostatních   ustanoveních   Smlouvy, vč. jejích příloh. Požadavky na PD jsou tak specifikovány </w:t>
                            </w:r>
                            <w:r>
                              <w:t>zejména v příloze č. 1 této Smlouvya vyplývají z  části též ze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Studie.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8" w:line="249" w:lineRule="auto"/>
                              <w:ind w:left="1778" w:right="1420" w:hanging="41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2. PD a její přílohy budou provedeny v souladu se zákonem číslo 283/2021 Sb., stavební zákon, ve znění pozdějších předpisů,a jeho prováděcích právních předpisů, resp. v souladu s tímto </w:t>
                            </w:r>
                            <w:r>
                              <w:rPr>
                                <w:w w:val="105"/>
                              </w:rPr>
                              <w:t xml:space="preserve">stavebním zákonem použitelných obecně závazných právních předpisů, nebude-li příslušný prováděcí předpis vydán apod. PD musí splňovat též požadavky na zadávací dokumentaci dle zákona  č.  134/2016  Sb.,o zadávání veřejných  zakázek,  ve znění  pozdějších  </w:t>
                            </w:r>
                            <w:r>
                              <w:rPr>
                                <w:w w:val="105"/>
                              </w:rPr>
                              <w:t>předpisů(dále jen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778" w:right="1436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,,ZZVZ„)  </w:t>
                            </w:r>
                            <w:r>
                              <w:t>a  prováděcích  vyhlášek k tomuto zákonu,  zejména  se jedná o vyhlášku  č.  169/2016  Sb., o stanovení rozsahu dokumentace veřejné zakázky na stavební práce a soupisu stavebních prací, dodávek a služeb s výkazem výměr. Oceněný</w:t>
                            </w:r>
                            <w:r>
                              <w:t xml:space="preserve">  a  neoceněný  soupis  prací  bude  zpracován  za  použití cenové  soustavy  ÚRS a  předán  Objednateli  kromě tištěné  podoby i na elektronickém  nosiči v elektronické   podobě   ve   formátu   *.xls,   *.xlsx.    Podoba   soupisu    prací   bude   konzu</w:t>
                            </w:r>
                            <w:r>
                              <w:t>ltována  s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Objednatelem.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9" w:line="249" w:lineRule="auto"/>
                              <w:ind w:left="1778" w:right="1436" w:hanging="410"/>
                              <w:jc w:val="both"/>
                            </w:pPr>
                            <w:r>
                              <w:t>3. Návrh  technického  i  vizuálního  řešení  PDbude  v konceptu  projednán  s Objednatelem.  Po  projednání a zpracování případných  změn  požadovaných  Objednatelem  (pokud  tyto  změny nebudou v rozporu s ustanoveními ČSN, techn</w:t>
                            </w:r>
                            <w:r>
                              <w:t>ickými podmínkami apod.) bude na základě pokynuObjednatele vyhotoven čistopis. V čistopise PD budou vyřešeny všechny ze  strany  Objednatele  vzešlé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požadavky.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4" w:line="254" w:lineRule="auto"/>
                              <w:ind w:left="1771" w:right="1442" w:hanging="410"/>
                              <w:jc w:val="both"/>
                            </w:pPr>
                            <w:r>
                              <w:t>4.   PD  bude  vypracována v rámci  ujednané ceny ve4  vyhotoveních včetně  1x v elektronické  p</w:t>
                            </w:r>
                            <w:r>
                              <w:t xml:space="preserve">odobě   (ve formátu * pdf,  *.dwg,  *.docx,  *.xlsx).  Na vyžádání  Objednatele Zhotovitel  dodá  další vyhotovení v požadovaném  počtu za zvláštní 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úhradu.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4" w:line="252" w:lineRule="auto"/>
                              <w:ind w:left="1771" w:right="1445" w:hanging="40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 Vzhledem ke skutečnosti, že Dílo bude sloužit jako podklad pro zadávací řízení na zhotovitele st</w:t>
                            </w:r>
                            <w:r>
                              <w:rPr>
                                <w:w w:val="105"/>
                              </w:rPr>
                              <w:t>avebních prací, zavazuje se Zhotovitel spolupracovat s Objednatelem při zpracování zadávacídokumentace a rovněž v průběhu zadávacího řízení, zejména pak v rámci zpracovávání odpovědí Objednatele na žádosti o vysvětlení zadávací dokumentace a případně též v</w:t>
                            </w:r>
                            <w:r>
                              <w:rPr>
                                <w:w w:val="105"/>
                              </w:rPr>
                              <w:t>e fázi posouzení a hodnocení nabídek podaných v rámci hodnocení příslušné veřejné zakázky.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3" w:line="252" w:lineRule="auto"/>
                              <w:ind w:left="1771" w:right="1452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Součinnost Zhotovitele v rámci zadávacího řízení na navazující veřejné zakázky tak spočívá zejména: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6" w:line="252" w:lineRule="auto"/>
                              <w:ind w:left="2484" w:right="1459" w:hanging="433"/>
                              <w:jc w:val="both"/>
                            </w:pPr>
                            <w:r>
                              <w:t>a. v součinnosti při zpracování zadávacích podmínek zadávacího ří</w:t>
                            </w:r>
                            <w:r>
                              <w:t>zení veřejné  zakázky  na realizaci stavebních  prací;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3" w:line="249" w:lineRule="auto"/>
                              <w:ind w:left="2470" w:right="1452" w:hanging="41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b. ve vypracování návrhu technických částí odpovědí na žádosti o vysvětlení zadávací dokumentace ve smyslu § 98 ZZVZ, v rozsahu předmětu plnění; Zhotovitel odešle návrh odpovědi Objednateli ve lhůtě 2 </w:t>
                            </w:r>
                            <w:r>
                              <w:rPr>
                                <w:w w:val="105"/>
                              </w:rPr>
                              <w:t>pracovních dnů od výzvy k vypracování návrhu odpovědí, nebude-li dohodnuto jinak; k řádnému učinění výzvy postačí e-mailová forma;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294" w:right="2406"/>
                              <w:jc w:val="center"/>
                            </w:pPr>
                            <w:r>
                              <w:t>Stránka 2 z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Qg+tQ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DmJCD6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814" w:right="1392"/>
                        <w:jc w:val="both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105"/>
                        </w:rPr>
                        <w:t>získ</w:t>
                      </w:r>
                      <w:r>
                        <w:rPr>
                          <w:w w:val="105"/>
                        </w:rPr>
                        <w:t xml:space="preserve">ánípříslušného oprávnění k realizaci Stavby (tedy též včetně získání všech potřebných vyjádření a souhlasů pro získání příslušného oprávnění k realizaci Stavbya zajištění vydání pravomocnéhooprávněník realizaci Stavby, nabývá-li toto oprávněníprávní moci) </w:t>
                      </w:r>
                      <w:r>
                        <w:rPr>
                          <w:w w:val="105"/>
                        </w:rPr>
                        <w:t xml:space="preserve">(dále jen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„Dílo" </w:t>
                      </w:r>
                      <w:r>
                        <w:rPr>
                          <w:w w:val="95"/>
                        </w:rPr>
                        <w:t xml:space="preserve">nebo </w:t>
                      </w:r>
                      <w:r>
                        <w:rPr>
                          <w:b/>
                          <w:bCs/>
                          <w:w w:val="95"/>
                        </w:rPr>
                        <w:t>„PD").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4" w:line="249" w:lineRule="auto"/>
                        <w:ind w:left="1806" w:right="1400" w:hanging="403"/>
                        <w:jc w:val="both"/>
                      </w:pPr>
                      <w:r>
                        <w:t>3. Zhotovitel se zavazuje při provádění Díla zjišťovat upřesňující požadavky a představy Objednatele vztahující se k předmětu plnění této Smlouvy, tyto s ním  konzultovat  a  Dílo  provést  tak,  aby  výstupy dle té</w:t>
                      </w:r>
                      <w:r>
                        <w:t xml:space="preserve">to Smlouvy v nejvyšší možné míře  odpovídaly  upřesňujícím  požadavkům  a představám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Objednatele.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5" w:line="249" w:lineRule="auto"/>
                        <w:ind w:left="1800" w:right="1402" w:hanging="41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 Předmět této Smlouvy v dílčí části přímo souvisí s realizací interiérových úprav objektu 1C v Peci pod Sněžkou č.p. 172 (interiér informačního centra a no</w:t>
                      </w:r>
                      <w:r>
                        <w:rPr>
                          <w:w w:val="105"/>
                        </w:rPr>
                        <w:t>vá expozice), které bude provádět zhotovitel vybraný Objednatelem na základě příslušného výběrového řízení. Vzhledem ktéto skutečnosti se Zhotovitel zavazuje spolupracovat a koordinovat v předmětné dílčí části svoji činnost se zhotovitelem projektové dokum</w:t>
                      </w:r>
                      <w:r>
                        <w:rPr>
                          <w:w w:val="105"/>
                        </w:rPr>
                        <w:t>entace těchto interiérových úprava vyjít vstříc jeho požadavkům, bude-li to technicky možné a nebude-li to v rozporu s oprávněnými zájmy Objednatele.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Jedná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například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umístění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výstupů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rozvodů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elektřiny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(zásuvek)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apod.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33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ČI. III.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37"/>
                        <w:ind w:left="2294" w:right="2320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Předmět plnění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786" w:right="1423" w:hanging="404"/>
                        <w:jc w:val="both"/>
                      </w:pPr>
                      <w:r>
                        <w:t>1. Před</w:t>
                      </w:r>
                      <w:r>
                        <w:t xml:space="preserve">mět plnění dle této Smlouvy je specifikován shora včl. II  této  Smlouvy  a  podrobněji  je  specifikován  níže  v tomto  článku  Smlouvy,  stejně   tak  jako  v ostatních   ustanoveních   Smlouvy, vč. jejích příloh. Požadavky na PD jsou tak specifikovány </w:t>
                      </w:r>
                      <w:r>
                        <w:t>zejména v příloze č. 1 této Smlouvya vyplývají z  části též ze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Studie.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8" w:line="249" w:lineRule="auto"/>
                        <w:ind w:left="1778" w:right="1420" w:hanging="41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2. PD a její přílohy budou provedeny v souladu se zákonem číslo 283/2021 Sb., stavební zákon, ve znění pozdějších předpisů,a jeho prováděcích právních předpisů, resp. v souladu s tímto </w:t>
                      </w:r>
                      <w:r>
                        <w:rPr>
                          <w:w w:val="105"/>
                        </w:rPr>
                        <w:t xml:space="preserve">stavebním zákonem použitelných obecně závazných právních předpisů, nebude-li příslušný prováděcí předpis vydán apod. PD musí splňovat též požadavky na zadávací dokumentaci dle zákona  č.  134/2016  Sb.,o zadávání veřejných  zakázek,  ve znění  pozdějších  </w:t>
                      </w:r>
                      <w:r>
                        <w:rPr>
                          <w:w w:val="105"/>
                        </w:rPr>
                        <w:t>předpisů(dále jen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778" w:right="1436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,,ZZVZ„)  </w:t>
                      </w:r>
                      <w:r>
                        <w:t>a  prováděcích  vyhlášek k tomuto zákonu,  zejména  se jedná o vyhlášku  č.  169/2016  Sb., o stanovení rozsahu dokumentace veřejné zakázky na stavební práce a soupisu stavebních prací, dodávek a služeb s výkazem výměr. Oceněný</w:t>
                      </w:r>
                      <w:r>
                        <w:t xml:space="preserve">  a  neoceněný  soupis  prací  bude  zpracován  za  použití cenové  soustavy  ÚRS a  předán  Objednateli  kromě tištěné  podoby i na elektronickém  nosiči v elektronické   podobě   ve   formátu   *.xls,   *.xlsx.    Podoba   soupisu    prací   bude   konzu</w:t>
                      </w:r>
                      <w:r>
                        <w:t>ltována  s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Objednatelem.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9" w:line="249" w:lineRule="auto"/>
                        <w:ind w:left="1778" w:right="1436" w:hanging="410"/>
                        <w:jc w:val="both"/>
                      </w:pPr>
                      <w:r>
                        <w:t>3. Návrh  technického  i  vizuálního  řešení  PDbude  v konceptu  projednán  s Objednatelem.  Po  projednání a zpracování případných  změn  požadovaných  Objednatelem  (pokud  tyto  změny nebudou v rozporu s ustanoveními ČSN, techn</w:t>
                      </w:r>
                      <w:r>
                        <w:t>ickými podmínkami apod.) bude na základě pokynuObjednatele vyhotoven čistopis. V čistopise PD budou vyřešeny všechny ze  strany  Objednatele  vzešlé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požadavky.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4" w:line="254" w:lineRule="auto"/>
                        <w:ind w:left="1771" w:right="1442" w:hanging="410"/>
                        <w:jc w:val="both"/>
                      </w:pPr>
                      <w:r>
                        <w:t>4.   PD  bude  vypracována v rámci  ujednané ceny ve4  vyhotoveních včetně  1x v elektronické  p</w:t>
                      </w:r>
                      <w:r>
                        <w:t xml:space="preserve">odobě   (ve formátu * pdf,  *.dwg,  *.docx,  *.xlsx).  Na vyžádání  Objednatele Zhotovitel  dodá  další vyhotovení v požadovaném  počtu za zvláštní 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úhradu.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4" w:line="252" w:lineRule="auto"/>
                        <w:ind w:left="1771" w:right="1445" w:hanging="40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 Vzhledem ke skutečnosti, že Dílo bude sloužit jako podklad pro zadávací řízení na zhotovitele st</w:t>
                      </w:r>
                      <w:r>
                        <w:rPr>
                          <w:w w:val="105"/>
                        </w:rPr>
                        <w:t>avebních prací, zavazuje se Zhotovitel spolupracovat s Objednatelem při zpracování zadávacídokumentace a rovněž v průběhu zadávacího řízení, zejména pak v rámci zpracovávání odpovědí Objednatele na žádosti o vysvětlení zadávací dokumentace a případně též v</w:t>
                      </w:r>
                      <w:r>
                        <w:rPr>
                          <w:w w:val="105"/>
                        </w:rPr>
                        <w:t>e fázi posouzení a hodnocení nabídek podaných v rámci hodnocení příslušné veřejné zakázky.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3" w:line="252" w:lineRule="auto"/>
                        <w:ind w:left="1771" w:right="1452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Součinnost Zhotovitele v rámci zadávacího řízení na navazující veřejné zakázky tak spočívá zejména: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6" w:line="252" w:lineRule="auto"/>
                        <w:ind w:left="2484" w:right="1459" w:hanging="433"/>
                        <w:jc w:val="both"/>
                      </w:pPr>
                      <w:r>
                        <w:t>a. v součinnosti při zpracování zadávacích podmínek zadávacího ří</w:t>
                      </w:r>
                      <w:r>
                        <w:t>zení veřejné  zakázky  na realizaci stavebních  prací;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3" w:line="249" w:lineRule="auto"/>
                        <w:ind w:left="2470" w:right="1452" w:hanging="41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b. ve vypracování návrhu technických částí odpovědí na žádosti o vysvětlení zadávací dokumentace ve smyslu § 98 ZZVZ, v rozsahu předmětu plnění; Zhotovitel odešle návrh odpovědi Objednateli ve lhůtě 2 </w:t>
                      </w:r>
                      <w:r>
                        <w:rPr>
                          <w:w w:val="105"/>
                        </w:rPr>
                        <w:t>pracovních dnů od výzvy k vypracování návrhu odpovědí, nebude-li dohodnuto jinak; k řádnému učinění výzvy postačí e-mailová forma;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"/>
                        <w:ind w:left="2294" w:right="2406"/>
                        <w:jc w:val="center"/>
                      </w:pPr>
                      <w:r>
                        <w:t>Stránka 2 z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F365D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9A129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" w:line="252" w:lineRule="auto"/>
                              <w:ind w:left="2526" w:right="1391" w:hanging="410"/>
                              <w:jc w:val="both"/>
                            </w:pPr>
                            <w:r>
                              <w:t>c. v kontrole nabídek dodavatelů podaných Objednateli v zadávacím řízení příslušné veřejné zakázky na realizaci díla zadávaného na základě  PD;  v  rámci  kontroly  dle  tohoto ustanovení</w:t>
                            </w:r>
                            <w:r>
                              <w:t xml:space="preserve"> provede Zhotovitel k výzvě Objednatele posouzení nabídek v podrobnostech výkazu výměr; posouzení, zda nabídka dodavatele neobsahuje mimořádně  nízkou  nabídkovou cenu ve smyslu § 113 ZZVZ; posouzení splnění technických podmínek stanovených zadávacími  pod</w:t>
                            </w:r>
                            <w:r>
                              <w:t xml:space="preserve">mínkami  zadávacího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řízení;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4" w:line="244" w:lineRule="auto"/>
                              <w:ind w:left="2520" w:right="1401" w:hanging="419"/>
                              <w:jc w:val="both"/>
                            </w:pPr>
                            <w:r>
                              <w:t>d. v případném zpracování aktualizace PD (včetně  aktualizace  neoceněného  a  oceněného výkazu výměr) v rámci vysvětlení zadávací dokumentace  a zapracování  případných  oprav PD.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0" w:line="252" w:lineRule="auto"/>
                              <w:ind w:left="1806" w:right="1401" w:hanging="39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 Objednatel v souvislosti s č</w:t>
                            </w:r>
                            <w:r>
                              <w:rPr>
                                <w:w w:val="105"/>
                              </w:rPr>
                              <w:t>l. Ill odst. 5 této Smlouvy upozorňuje Zhotovitele, že v žádné části Zhotovitelem zpracované PD nesmí být uveden žádný přímý nebo nepřímý odkaz na určité dodavatele nebo výrobky, nebo patenty na vynálezy, užitné vzory, průmyslové vzory, ochranné známky neb</w:t>
                            </w:r>
                            <w:r>
                              <w:rPr>
                                <w:w w:val="105"/>
                              </w:rPr>
                              <w:t>o označení původu. Porušením této povinnosti by mohlo dojít ke zvýhodnění nebo znevýhodnění určitých dodavatelů nebo výrobků. Takový odkaz lze použít pouze za podmínek ZZVZ.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6" w:line="252" w:lineRule="auto"/>
                              <w:ind w:left="1806" w:right="1413" w:hanging="403"/>
                              <w:jc w:val="both"/>
                            </w:pPr>
                            <w:r>
                              <w:t>7. PD bude obsahovat odpovídající kompletní dokladovou část a bude obsahovat veške</w:t>
                            </w:r>
                            <w:r>
                              <w:t>rá  potřebná vyjádření a rozhodnutí příslušných orgánů a organizací pověřených  výkonem  státní  správy  a ostatních účastníků správních řízení  včetně  správců  inženýrských  sítí  (tras  technické  infrastruktury).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5" w:line="249" w:lineRule="auto"/>
                              <w:ind w:left="1806" w:right="1415" w:hanging="403"/>
                              <w:jc w:val="both"/>
                            </w:pPr>
                            <w:r>
                              <w:t>8. Zhotovitel se zavazuje realizovat Dí</w:t>
                            </w:r>
                            <w:r>
                              <w:t xml:space="preserve">lo v rozsahu a za podmínek v této  Smlouvě  stanovených  a  v souladu s veškerými právními předpisy, které se k předmětu Díla vztahují. Zhotovitel se zavazuje realizovat i ty činnosti, které nejsou výslovně v této Smlouvě specifikovány,  avšak  Zhotovitel </w:t>
                            </w:r>
                            <w:r>
                              <w:t>jako osoba s příslušnou odborností o těchto činnostech věděl či vědět    měl.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1806"/>
                              </w:tabs>
                              <w:kinsoku w:val="0"/>
                              <w:overflowPunct w:val="0"/>
                              <w:spacing w:before="118"/>
                              <w:ind w:left="1396"/>
                            </w:pPr>
                            <w:r>
                              <w:t>9.</w:t>
                            </w:r>
                            <w:r>
                              <w:tab/>
                              <w:t>Objednatel  nabývá vlastnické  právo  k Dílu  či jeho části jeho  protokolárním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převzetím.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6" w:line="244" w:lineRule="auto"/>
                              <w:ind w:left="1806" w:right="1413" w:hanging="403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10. Zhotovitel se zavazuje,s ohledem na vzájemnou propojenost činností, spolupracova</w:t>
                            </w:r>
                            <w:r>
                              <w:rPr>
                                <w:w w:val="105"/>
                              </w:rPr>
                              <w:t xml:space="preserve">t a koordinovat svoji činnost se zhotovitelem projektové dokumentace expozice, který vzejde z výběrového řízení </w:t>
                            </w:r>
                            <w:r>
                              <w:t>realizovaného  Objednatelem.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34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Čl. IV.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2294" w:right="232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Doba a místo plnění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1807"/>
                              </w:tabs>
                              <w:kinsoku w:val="0"/>
                              <w:overflowPunct w:val="0"/>
                              <w:ind w:left="1390"/>
                            </w:pPr>
                            <w:r>
                              <w:t>1.</w:t>
                            </w:r>
                            <w:r>
                              <w:tab/>
                              <w:t>Místem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odevzdání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PD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sídlo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Objednatele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adrese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Dobrovského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3,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543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01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Vrchlabí.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0" w:line="249" w:lineRule="auto"/>
                              <w:ind w:left="1800" w:right="1429" w:hanging="425"/>
                              <w:jc w:val="both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Zhotovitel je povinen odevzdat jedno vyhotovení konceptuPD v listinné podobě a zaslat též elektronicky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Objednateli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odsouhlasení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posouzení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shody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požadavky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Objednatele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termínu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do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30.05.2024.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5" w:line="249" w:lineRule="auto"/>
                              <w:ind w:left="1793" w:right="1435" w:hanging="418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>3. Objednatel provede  kontrolu  PD  dle  předchozí</w:t>
                            </w:r>
                            <w:r>
                              <w:t xml:space="preserve">ho  odstavce  a  sdělí  Zhotoviteli  připomínky  a  výsledek posouzení nejpozději do 15 dnů od jejího obdržení. Připomínky Objednatele je Zhotovitel povinen v PD zohlednit a nedostatky odstranit, a to v přiměřené lhůtě tak, abyodevzdai řádně dokončenou PD </w:t>
                            </w:r>
                            <w:r>
                              <w:t xml:space="preserve">Objednateli, včetně příslušného oprávnění realizovat Stavbu  (s  právní  mocí, nabývá-li takovéto oprávnění právní moci) a včetně zpracovaného aktuálního soupisu  stavebních prací, dodávek a služeb (oceněný i neoceněný soupis  prací)  pro provádění Stavby </w:t>
                            </w:r>
                            <w:r>
                              <w:t xml:space="preserve">ve lhůtě </w:t>
                            </w:r>
                            <w:r>
                              <w:rPr>
                                <w:b/>
                                <w:bCs/>
                              </w:rPr>
                              <w:t>do 30.  09.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2024.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1799"/>
                              </w:tabs>
                              <w:kinsoku w:val="0"/>
                              <w:overflowPunct w:val="0"/>
                              <w:spacing w:before="125"/>
                              <w:ind w:left="1368"/>
                            </w:pPr>
                            <w:r>
                              <w:t>4.</w:t>
                            </w:r>
                            <w:r>
                              <w:tab/>
                              <w:t xml:space="preserve">Současně se Zhotovitel zavazuje, že dodrží dílčí termíny uvedené v příloze č.  1 této  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7" w:line="252" w:lineRule="auto"/>
                              <w:ind w:left="1793" w:right="1444" w:hanging="41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 Součinnost Zhotovitele dle čl. Ill odst. 5této Smlouvy pak bude Zhotovitelem poskytována ve fázi před zahájením příslušného z</w:t>
                            </w:r>
                            <w:r>
                              <w:rPr>
                                <w:w w:val="105"/>
                              </w:rPr>
                              <w:t>adávacího řízení a dále v jeho průběhu, a to dle potřeb Objednatele. Zhotovitel zpracuje návrh odpovědi na žádost o vysvětlení zadávacích podmínek v zadávacím řízení zahájeném na podkladě PD, týkající se PD(vč. výkazu výměr) do 2 pracovních dnů od obdržení</w:t>
                            </w:r>
                            <w:r>
                              <w:rPr>
                                <w:w w:val="105"/>
                              </w:rPr>
                              <w:t xml:space="preserve"> žádosti o vysvětlení zadávacích podmínek ze strany Objednatele.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4" w:line="249" w:lineRule="auto"/>
                              <w:ind w:left="1786" w:right="1444" w:hanging="411"/>
                              <w:jc w:val="both"/>
                            </w:pPr>
                            <w:r>
                              <w:t>6.   Prodlení  Zhotovitele   s   dokončením   Díla   nebo  jeho   částí   delší   než   třicet  dnů   se  považuje za podstatné porušení Smlouvy. Výjimkou je prodlení u termínu uvedeného včl.</w:t>
                            </w:r>
                            <w:r>
                              <w:t xml:space="preserve"> IV odst.  5této Smlouvy,  bude-li  prokázáno,  že  prodlení není způsobeno konáním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Zhotovitele.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385"/>
                              <w:jc w:val="center"/>
                            </w:pPr>
                            <w:r>
                              <w:t>Stránka 3 z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0;margin-top:0;width:595.1pt;height:841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sXtAIAALQ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mkZ7F7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" w:line="252" w:lineRule="auto"/>
                        <w:ind w:left="2526" w:right="1391" w:hanging="410"/>
                        <w:jc w:val="both"/>
                      </w:pPr>
                      <w:r>
                        <w:t>c. v kontrole nabídek dodavatelů podaných Objednateli v zadávacím řízení příslušné veřejné zakázky na realizaci díla zadávaného na základě  PD;  v  rámci  kontroly  dle  tohoto ustanovení</w:t>
                      </w:r>
                      <w:r>
                        <w:t xml:space="preserve"> provede Zhotovitel k výzvě Objednatele posouzení nabídek v podrobnostech výkazu výměr; posouzení, zda nabídka dodavatele neobsahuje mimořádně  nízkou  nabídkovou cenu ve smyslu § 113 ZZVZ; posouzení splnění technických podmínek stanovených zadávacími  pod</w:t>
                      </w:r>
                      <w:r>
                        <w:t xml:space="preserve">mínkami  zadávacího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řízení;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4" w:line="244" w:lineRule="auto"/>
                        <w:ind w:left="2520" w:right="1401" w:hanging="419"/>
                        <w:jc w:val="both"/>
                      </w:pPr>
                      <w:r>
                        <w:t>d. v případném zpracování aktualizace PD (včetně  aktualizace  neoceněného  a  oceněného výkazu výměr) v rámci vysvětlení zadávací dokumentace  a zapracování  případných  oprav PD.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0" w:line="252" w:lineRule="auto"/>
                        <w:ind w:left="1806" w:right="1401" w:hanging="39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 Objednatel v souvislosti s č</w:t>
                      </w:r>
                      <w:r>
                        <w:rPr>
                          <w:w w:val="105"/>
                        </w:rPr>
                        <w:t>l. Ill odst. 5 této Smlouvy upozorňuje Zhotovitele, že v žádné části Zhotovitelem zpracované PD nesmí být uveden žádný přímý nebo nepřímý odkaz na určité dodavatele nebo výrobky, nebo patenty na vynálezy, užitné vzory, průmyslové vzory, ochranné známky neb</w:t>
                      </w:r>
                      <w:r>
                        <w:rPr>
                          <w:w w:val="105"/>
                        </w:rPr>
                        <w:t>o označení původu. Porušením této povinnosti by mohlo dojít ke zvýhodnění nebo znevýhodnění určitých dodavatelů nebo výrobků. Takový odkaz lze použít pouze za podmínek ZZVZ.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6" w:line="252" w:lineRule="auto"/>
                        <w:ind w:left="1806" w:right="1413" w:hanging="403"/>
                        <w:jc w:val="both"/>
                      </w:pPr>
                      <w:r>
                        <w:t>7. PD bude obsahovat odpovídající kompletní dokladovou část a bude obsahovat veške</w:t>
                      </w:r>
                      <w:r>
                        <w:t>rá  potřebná vyjádření a rozhodnutí příslušných orgánů a organizací pověřených  výkonem  státní  správy  a ostatních účastníků správních řízení  včetně  správců  inženýrských  sítí  (tras  technické  infrastruktury).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5" w:line="249" w:lineRule="auto"/>
                        <w:ind w:left="1806" w:right="1415" w:hanging="403"/>
                        <w:jc w:val="both"/>
                      </w:pPr>
                      <w:r>
                        <w:t>8. Zhotovitel se zavazuje realizovat Dí</w:t>
                      </w:r>
                      <w:r>
                        <w:t xml:space="preserve">lo v rozsahu a za podmínek v této  Smlouvě  stanovených  a  v souladu s veškerými právními předpisy, které se k předmětu Díla vztahují. Zhotovitel se zavazuje realizovat i ty činnosti, které nejsou výslovně v této Smlouvě specifikovány,  avšak  Zhotovitel </w:t>
                      </w:r>
                      <w:r>
                        <w:t>jako osoba s příslušnou odborností o těchto činnostech věděl či vědět    měl.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1806"/>
                        </w:tabs>
                        <w:kinsoku w:val="0"/>
                        <w:overflowPunct w:val="0"/>
                        <w:spacing w:before="118"/>
                        <w:ind w:left="1396"/>
                      </w:pPr>
                      <w:r>
                        <w:t>9.</w:t>
                      </w:r>
                      <w:r>
                        <w:tab/>
                        <w:t>Objednatel  nabývá vlastnické  právo  k Dílu  či jeho části jeho  protokolárním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převzetím.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6" w:line="244" w:lineRule="auto"/>
                        <w:ind w:left="1806" w:right="1413" w:hanging="403"/>
                        <w:jc w:val="both"/>
                      </w:pPr>
                      <w:r>
                        <w:rPr>
                          <w:w w:val="105"/>
                        </w:rPr>
                        <w:t>10. Zhotovitel se zavazuje,s ohledem na vzájemnou propojenost činností, spolupracova</w:t>
                      </w:r>
                      <w:r>
                        <w:rPr>
                          <w:w w:val="105"/>
                        </w:rPr>
                        <w:t xml:space="preserve">t a koordinovat svoji činnost se zhotovitelem projektové dokumentace expozice, který vzejde z výběrového řízení </w:t>
                      </w:r>
                      <w:r>
                        <w:t>realizovaného  Objednatelem.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349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Čl. IV.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7"/>
                        <w:ind w:left="2294" w:right="232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Doba a místo plnění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tabs>
                          <w:tab w:val="left" w:pos="1807"/>
                        </w:tabs>
                        <w:kinsoku w:val="0"/>
                        <w:overflowPunct w:val="0"/>
                        <w:ind w:left="1390"/>
                      </w:pPr>
                      <w:r>
                        <w:t>1.</w:t>
                      </w:r>
                      <w:r>
                        <w:tab/>
                        <w:t>Místem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odevzdání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PD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sídlo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Objednatele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adrese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Dobrovského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3,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543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01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Vrchlabí.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0" w:line="249" w:lineRule="auto"/>
                        <w:ind w:left="1800" w:right="1429" w:hanging="425"/>
                        <w:jc w:val="both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Zhotovitel je povinen odevzdat jedno vyhotovení konceptuPD v listinné podobě a zaslat též elektronicky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Objednateli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odsouhlasení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posouzení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shody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požadavky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Objednatele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termínu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do </w:t>
                      </w:r>
                      <w:r>
                        <w:rPr>
                          <w:b/>
                          <w:bCs/>
                          <w:w w:val="105"/>
                        </w:rPr>
                        <w:t>30.05.2024.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5" w:line="249" w:lineRule="auto"/>
                        <w:ind w:left="1793" w:right="1435" w:hanging="418"/>
                        <w:jc w:val="both"/>
                        <w:rPr>
                          <w:b/>
                          <w:bCs/>
                        </w:rPr>
                      </w:pPr>
                      <w:r>
                        <w:t>3. Objednatel provede  kontrolu  PD  dle  předchozí</w:t>
                      </w:r>
                      <w:r>
                        <w:t xml:space="preserve">ho  odstavce  a  sdělí  Zhotoviteli  připomínky  a  výsledek posouzení nejpozději do 15 dnů od jejího obdržení. Připomínky Objednatele je Zhotovitel povinen v PD zohlednit a nedostatky odstranit, a to v přiměřené lhůtě tak, abyodevzdai řádně dokončenou PD </w:t>
                      </w:r>
                      <w:r>
                        <w:t xml:space="preserve">Objednateli, včetně příslušného oprávnění realizovat Stavbu  (s  právní  mocí, nabývá-li takovéto oprávnění právní moci) a včetně zpracovaného aktuálního soupisu  stavebních prací, dodávek a služeb (oceněný i neoceněný soupis  prací)  pro provádění Stavby </w:t>
                      </w:r>
                      <w:r>
                        <w:t xml:space="preserve">ve lhůtě </w:t>
                      </w:r>
                      <w:r>
                        <w:rPr>
                          <w:b/>
                          <w:bCs/>
                        </w:rPr>
                        <w:t>do 30.  09.</w:t>
                      </w:r>
                      <w:r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2024.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1799"/>
                        </w:tabs>
                        <w:kinsoku w:val="0"/>
                        <w:overflowPunct w:val="0"/>
                        <w:spacing w:before="125"/>
                        <w:ind w:left="1368"/>
                      </w:pPr>
                      <w:r>
                        <w:t>4.</w:t>
                      </w:r>
                      <w:r>
                        <w:tab/>
                        <w:t xml:space="preserve">Současně se Zhotovitel zavazuje, že dodrží dílčí termíny uvedené v příloze č.  1 této  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7" w:line="252" w:lineRule="auto"/>
                        <w:ind w:left="1793" w:right="1444" w:hanging="41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 Součinnost Zhotovitele dle čl. Ill odst. 5této Smlouvy pak bude Zhotovitelem poskytována ve fázi před zahájením příslušného z</w:t>
                      </w:r>
                      <w:r>
                        <w:rPr>
                          <w:w w:val="105"/>
                        </w:rPr>
                        <w:t>adávacího řízení a dále v jeho průběhu, a to dle potřeb Objednatele. Zhotovitel zpracuje návrh odpovědi na žádost o vysvětlení zadávacích podmínek v zadávacím řízení zahájeném na podkladě PD, týkající se PD(vč. výkazu výměr) do 2 pracovních dnů od obdržení</w:t>
                      </w:r>
                      <w:r>
                        <w:rPr>
                          <w:w w:val="105"/>
                        </w:rPr>
                        <w:t xml:space="preserve"> žádosti o vysvětlení zadávacích podmínek ze strany Objednatele.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4" w:line="249" w:lineRule="auto"/>
                        <w:ind w:left="1786" w:right="1444" w:hanging="411"/>
                        <w:jc w:val="both"/>
                      </w:pPr>
                      <w:r>
                        <w:t>6.   Prodlení  Zhotovitele   s   dokončením   Díla   nebo  jeho   částí   delší   než   třicet  dnů   se  považuje za podstatné porušení Smlouvy. Výjimkou je prodlení u termínu uvedeného včl.</w:t>
                      </w:r>
                      <w:r>
                        <w:t xml:space="preserve"> IV odst.  5této Smlouvy,  bude-li  prokázáno,  že  prodlení není způsobeno konáním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Zhotovitele.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385"/>
                        <w:jc w:val="center"/>
                      </w:pPr>
                      <w:r>
                        <w:t>Stránka 3 z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F365D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9A129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235"/>
                              <w:jc w:val="center"/>
                              <w:rPr>
                                <w:b/>
                                <w:bCs/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22"/>
                                <w:szCs w:val="22"/>
                              </w:rPr>
                              <w:t>Čl. v.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294" w:right="223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Cena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1850"/>
                              </w:tabs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Cena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realizaci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Díla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činí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celkem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360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000Kč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(slovy: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tři-sta-šedesát-tisíckorun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českých)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DPH.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3" w:line="249" w:lineRule="auto"/>
                              <w:ind w:left="1836" w:right="1391" w:hanging="41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Vyskytne-li se v průběhu zpracování Díla požadavek příslušného stavebního úř</w:t>
                            </w:r>
                            <w:r>
                              <w:rPr>
                                <w:w w:val="105"/>
                              </w:rPr>
                              <w:t xml:space="preserve">adu na měření radonu, je Zhotovitel  oprávněn fakturovat Objednateli za provedení  předmětné činnosti částku   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7 000 </w:t>
                            </w:r>
                            <w:r>
                              <w:rPr>
                                <w:w w:val="105"/>
                              </w:rPr>
                              <w:t xml:space="preserve">Kč(slovy: sedm-tisíckorun českých)bez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DPH </w:t>
                            </w:r>
                            <w:r>
                              <w:rPr>
                                <w:w w:val="105"/>
                              </w:rPr>
                              <w:t xml:space="preserve">nad rámec ceny uvedené v odst. </w:t>
                            </w:r>
                            <w:r>
                              <w:t xml:space="preserve">1 </w:t>
                            </w:r>
                            <w:r>
                              <w:rPr>
                                <w:w w:val="105"/>
                              </w:rPr>
                              <w:t>tohoto článku</w:t>
                            </w:r>
                            <w:r>
                              <w:rPr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6" w:line="244" w:lineRule="auto"/>
                              <w:ind w:left="1836" w:right="1452" w:hanging="418"/>
                              <w:jc w:val="both"/>
                            </w:pPr>
                            <w:r>
                              <w:t>3. Součinnost Zhotovitele  dle  č</w:t>
                            </w:r>
                            <w:r>
                              <w:t>l.  Ill  odst.  5této  Smlouvy je  zahrnuta  v ceně  plnění  uvedené  včl.  V odst. 1 této Smlouvy.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0" w:line="254" w:lineRule="auto"/>
                              <w:ind w:left="1800" w:right="1408" w:hanging="432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 V případě, že Zhotovitel je plátce DPH, bude k cenám jím fakturovaným připočtena DPH ve výši dle příslušného obecně závazného právního předpisu.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0" w:line="244" w:lineRule="auto"/>
                              <w:ind w:left="1786" w:right="1415" w:hanging="382"/>
                              <w:jc w:val="both"/>
                            </w:pPr>
                            <w:r>
                              <w:t xml:space="preserve">5. Cena </w:t>
                            </w:r>
                            <w:r>
                              <w:t xml:space="preserve">Díla sjednaná v čl. V odst.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>této Smlouvy je stanovena jako pevná  a  nejvýše  přípustná,  zahrnující veškeré náklady Zhotovitele na zhotovení Díla a případné cenové vlivy v průběhu  plnění  této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28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Čl. VI.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2294" w:right="227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Platební podmínky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806" w:right="1417" w:hanging="39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Objednatelem nebudo</w:t>
                            </w:r>
                            <w:r>
                              <w:rPr>
                                <w:w w:val="105"/>
                              </w:rPr>
                              <w:t>u na cenu za poskytovaná plněnídle této Smlouvy poskytovány Zhotoviteli žádné zálohové platby.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1821"/>
                              </w:tabs>
                              <w:kinsoku w:val="0"/>
                              <w:overflowPunct w:val="0"/>
                              <w:spacing w:before="119"/>
                              <w:ind w:left="1396"/>
                            </w:pPr>
                            <w:r>
                              <w:t>2.</w:t>
                            </w:r>
                            <w:r>
                              <w:tab/>
                              <w:t xml:space="preserve">Právo na zaplacení ceny vzniká Zhotoviteli  po protokolárním  předání a  převzetí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Díla.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7" w:line="249" w:lineRule="auto"/>
                              <w:ind w:left="1806" w:right="1420" w:hanging="41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   Faktura bude obsahovat náležitosti daňového dokladu stanovené zá</w:t>
                            </w:r>
                            <w:r>
                              <w:rPr>
                                <w:w w:val="105"/>
                              </w:rPr>
                              <w:t>konem č. 235/2004 Sb., o dani z přidané hodnoty, ve znění pozdějších předpisů, a zákonem č. 563/1991 Sb., o účetnictví, ve znění pozdějších předpisů. Dále, bude-li to Objednatel požadovat, budou faktury obsahovat další náležitosti dle příslušného dotačního</w:t>
                            </w:r>
                            <w:r>
                              <w:rPr>
                                <w:w w:val="105"/>
                              </w:rPr>
                              <w:t xml:space="preserve"> programu, zejména název projektu, číslo projektu apod. Objednatel připouští elektronickou formu fakturace.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9" w:line="252" w:lineRule="auto"/>
                              <w:ind w:left="1806" w:right="1427" w:hanging="417"/>
                              <w:jc w:val="both"/>
                            </w:pPr>
                            <w:r>
                              <w:t>4. V případě, že daňový doklad nebude obsahovat správné údaje či bude  neúplný,  je  Objednatel  oprávněn daňový doklad vrátit ve lhůtě do data jeho</w:t>
                            </w:r>
                            <w:r>
                              <w:t xml:space="preserve"> splatnosti Zhotoviteli, aniž se tak dostane do prodlení se zaplacením fakturované částky. Zhotovitel je povinen takový  daňový  doklad  opravit, event, vystavit nový daňový doklad; lhůta splatnosti počíná v takovém případě běžet ode  dne  doručení opraven</w:t>
                            </w:r>
                            <w:r>
                              <w:t xml:space="preserve">ého  či  nově vystaveného dokladu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Objednateli.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7" w:line="249" w:lineRule="auto"/>
                              <w:ind w:left="1800" w:right="1435" w:hanging="410"/>
                              <w:jc w:val="both"/>
                            </w:pPr>
                            <w:r>
                              <w:t>5. Splatnost daňového dokladu je  mezi  Smluvními  stranami  dohodnuta  na  30  kalendářních  dnů  ode dne řádného předání faktury Zhotovitelem Objednateli. Daňový  doklad  se  považuje  za  řádně  a  včas za</w:t>
                            </w:r>
                            <w:r>
                              <w:t xml:space="preserve">placený, bude-li v den jeho splatnosti účtovaná částka ve výši odsouhlasené Objednatelem odepsána z účtu Objednatele ve prospěch  účtu Zhotovitele uvedeného v čl. 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 xml:space="preserve">této 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8" w:line="254" w:lineRule="auto"/>
                              <w:ind w:left="1806" w:right="1436" w:hanging="42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 Stane-li se Zhotovitel nespolehlivým plátcem ve smyslu § 106a zák. č. 2</w:t>
                            </w:r>
                            <w:r>
                              <w:rPr>
                                <w:w w:val="105"/>
                              </w:rPr>
                              <w:t>35/2004 Sb., o dani  z přidané hodnoty, ve znění pozdějších předpisů (zákon o DPH), je povinen neprodleně o tomto písemně informovat Objednatele.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1778"/>
                              </w:tabs>
                              <w:kinsoku w:val="0"/>
                              <w:overflowPunct w:val="0"/>
                              <w:spacing w:before="114"/>
                              <w:ind w:left="139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</w:t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Bude-li Zhotovitel ke dni poskytnutí zdanitelného plnění veden jako nespolehlivý plátce ve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smyslu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" w:line="249" w:lineRule="auto"/>
                              <w:ind w:left="1806" w:right="1436" w:hanging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§ 106a z</w:t>
                            </w:r>
                            <w:r>
                              <w:rPr>
                                <w:w w:val="105"/>
                              </w:rPr>
                              <w:t>ákona o DPH, je Objednatel oprávněn část ceny odpovídající dani z přidané hodnoty uhradit přímo na účet správce daně v souladu s ust. § 109a zákona o DPH. Zhotovitel obdrží pouze cenu díla (části díla) bez DPH.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5" w:line="254" w:lineRule="auto"/>
                              <w:ind w:left="1786" w:right="1451" w:hanging="404"/>
                              <w:jc w:val="both"/>
                            </w:pPr>
                            <w:r>
                              <w:t>8. Zhotovitel není  oprávněn  své  pohledávky</w:t>
                            </w:r>
                            <w:r>
                              <w:t xml:space="preserve">  vůči Objednateli vyplývající z této  Smlouvy  postoupit  na třetí osobu  ani zastavit třetí osobě  bez  předchozího  písemného souhlasu Objednatele.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34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Čl. VII.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2294" w:right="237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Práva a  povinnosti Smluvních stran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4" w:line="254" w:lineRule="auto"/>
                              <w:ind w:left="1778" w:right="1449" w:hanging="388"/>
                              <w:jc w:val="both"/>
                            </w:pPr>
                            <w:r>
                              <w:t>1. Zhotovitel se zavazuje  provádět  Dílo  na  vlastní</w:t>
                            </w:r>
                            <w:r>
                              <w:t xml:space="preserve">  odpovědnost.  V  případě,  že  pověří  provedením jeho části jinou osobu,  má Zhotovitel  odpovědnost, jako  by plnění provedl 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sám.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3" w:line="254" w:lineRule="auto"/>
                              <w:ind w:left="1800" w:right="1444" w:hanging="425"/>
                              <w:jc w:val="both"/>
                            </w:pPr>
                            <w:r>
                              <w:t>2.    Komunikace  mezi Smluvními  stranami  musí  být provedena písemně,  kde to stanoví tato Smlouva    či Občanský záko</w:t>
                            </w:r>
                            <w:r>
                              <w:t xml:space="preserve">ník.  Pokud  jednotlivá  ustanovení  této  Smlouvy  nevymezují  prostředky komunikace  jinak,   může   být  písemná   komunikace  zaslána  druhé   Smluvní   straně 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doporučeně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43"/>
                              <w:ind w:left="2294" w:right="2363"/>
                              <w:jc w:val="center"/>
                            </w:pPr>
                            <w:r>
                              <w:t>Stránka 4 z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mCg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IniYKC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235"/>
                        <w:jc w:val="center"/>
                        <w:rPr>
                          <w:b/>
                          <w:bCs/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95"/>
                          <w:sz w:val="22"/>
                          <w:szCs w:val="22"/>
                        </w:rPr>
                        <w:t>Čl. v.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"/>
                        <w:ind w:left="2294" w:right="223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Cena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F365D">
                      <w:pPr>
                        <w:pStyle w:val="Zkladntext"/>
                        <w:tabs>
                          <w:tab w:val="left" w:pos="1850"/>
                        </w:tabs>
                        <w:kinsoku w:val="0"/>
                        <w:overflowPunct w:val="0"/>
                        <w:ind w:left="1433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1.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Cena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realizaci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Díla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činí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celkem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360</w:t>
                      </w:r>
                      <w:r>
                        <w:rPr>
                          <w:b/>
                          <w:bCs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000Kč</w:t>
                      </w:r>
                      <w:r>
                        <w:rPr>
                          <w:b/>
                          <w:bCs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(slovy: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tři-sta-šedesát-tisíckorun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českých)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bez</w:t>
                      </w:r>
                      <w:r>
                        <w:rPr>
                          <w:b/>
                          <w:bCs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DPH.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3" w:line="249" w:lineRule="auto"/>
                        <w:ind w:left="1836" w:right="1391" w:hanging="41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Vyskytne-li se v průběhu zpracování Díla požadavek příslušného stavebního úř</w:t>
                      </w:r>
                      <w:r>
                        <w:rPr>
                          <w:w w:val="105"/>
                        </w:rPr>
                        <w:t xml:space="preserve">adu na měření radonu, je Zhotovitel  oprávněn fakturovat Objednateli za provedení  předmětné činnosti částku   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7 000 </w:t>
                      </w:r>
                      <w:r>
                        <w:rPr>
                          <w:w w:val="105"/>
                        </w:rPr>
                        <w:t xml:space="preserve">Kč(slovy: sedm-tisíckorun českých)bez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DPH </w:t>
                      </w:r>
                      <w:r>
                        <w:rPr>
                          <w:w w:val="105"/>
                        </w:rPr>
                        <w:t xml:space="preserve">nad rámec ceny uvedené v odst. </w:t>
                      </w:r>
                      <w:r>
                        <w:t xml:space="preserve">1 </w:t>
                      </w:r>
                      <w:r>
                        <w:rPr>
                          <w:w w:val="105"/>
                        </w:rPr>
                        <w:t>tohoto článku</w:t>
                      </w:r>
                      <w:r>
                        <w:rPr>
                          <w:spacing w:val="-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6" w:line="244" w:lineRule="auto"/>
                        <w:ind w:left="1836" w:right="1452" w:hanging="418"/>
                        <w:jc w:val="both"/>
                      </w:pPr>
                      <w:r>
                        <w:t>3. Součinnost Zhotovitele  dle  č</w:t>
                      </w:r>
                      <w:r>
                        <w:t>l.  Ill  odst.  5této  Smlouvy je  zahrnuta  v ceně  plnění  uvedené  včl.  V odst. 1 této Smlouvy.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0" w:line="254" w:lineRule="auto"/>
                        <w:ind w:left="1800" w:right="1408" w:hanging="432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 V případě, že Zhotovitel je plátce DPH, bude k cenám jím fakturovaným připočtena DPH ve výši dle příslušného obecně závazného právního předpisu.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0" w:line="244" w:lineRule="auto"/>
                        <w:ind w:left="1786" w:right="1415" w:hanging="382"/>
                        <w:jc w:val="both"/>
                      </w:pPr>
                      <w:r>
                        <w:t xml:space="preserve">5. Cena </w:t>
                      </w:r>
                      <w:r>
                        <w:t xml:space="preserve">Díla sjednaná v čl. V odst.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>této Smlouvy je stanovena jako pevná  a  nejvýše  přípustná,  zahrnující veškeré náklady Zhotovitele na zhotovení Díla a případné cenové vlivy v průběhu  plnění  této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28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Čl. VI.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6"/>
                        <w:ind w:left="2294" w:right="227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Platební podmínky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806" w:right="1417" w:hanging="39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Objednatelem nebudo</w:t>
                      </w:r>
                      <w:r>
                        <w:rPr>
                          <w:w w:val="105"/>
                        </w:rPr>
                        <w:t>u na cenu za poskytovaná plněnídle této Smlouvy poskytovány Zhotoviteli žádné zálohové platby.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1821"/>
                        </w:tabs>
                        <w:kinsoku w:val="0"/>
                        <w:overflowPunct w:val="0"/>
                        <w:spacing w:before="119"/>
                        <w:ind w:left="1396"/>
                      </w:pPr>
                      <w:r>
                        <w:t>2.</w:t>
                      </w:r>
                      <w:r>
                        <w:tab/>
                        <w:t xml:space="preserve">Právo na zaplacení ceny vzniká Zhotoviteli  po protokolárním  předání a  převzetí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Díla.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7" w:line="249" w:lineRule="auto"/>
                        <w:ind w:left="1806" w:right="1420" w:hanging="41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   Faktura bude obsahovat náležitosti daňového dokladu stanovené zá</w:t>
                      </w:r>
                      <w:r>
                        <w:rPr>
                          <w:w w:val="105"/>
                        </w:rPr>
                        <w:t>konem č. 235/2004 Sb., o dani z přidané hodnoty, ve znění pozdějších předpisů, a zákonem č. 563/1991 Sb., o účetnictví, ve znění pozdějších předpisů. Dále, bude-li to Objednatel požadovat, budou faktury obsahovat další náležitosti dle příslušného dotačního</w:t>
                      </w:r>
                      <w:r>
                        <w:rPr>
                          <w:w w:val="105"/>
                        </w:rPr>
                        <w:t xml:space="preserve"> programu, zejména název projektu, číslo projektu apod. Objednatel připouští elektronickou formu fakturace.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9" w:line="252" w:lineRule="auto"/>
                        <w:ind w:left="1806" w:right="1427" w:hanging="417"/>
                        <w:jc w:val="both"/>
                      </w:pPr>
                      <w:r>
                        <w:t>4. V případě, že daňový doklad nebude obsahovat správné údaje či bude  neúplný,  je  Objednatel  oprávněn daňový doklad vrátit ve lhůtě do data jeho</w:t>
                      </w:r>
                      <w:r>
                        <w:t xml:space="preserve"> splatnosti Zhotoviteli, aniž se tak dostane do prodlení se zaplacením fakturované částky. Zhotovitel je povinen takový  daňový  doklad  opravit, event, vystavit nový daňový doklad; lhůta splatnosti počíná v takovém případě běžet ode  dne  doručení opraven</w:t>
                      </w:r>
                      <w:r>
                        <w:t xml:space="preserve">ého  či  nově vystaveného dokladu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Objednateli.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7" w:line="249" w:lineRule="auto"/>
                        <w:ind w:left="1800" w:right="1435" w:hanging="410"/>
                        <w:jc w:val="both"/>
                      </w:pPr>
                      <w:r>
                        <w:t>5. Splatnost daňového dokladu je  mezi  Smluvními  stranami  dohodnuta  na  30  kalendářních  dnů  ode dne řádného předání faktury Zhotovitelem Objednateli. Daňový  doklad  se  považuje  za  řádně  a  včas za</w:t>
                      </w:r>
                      <w:r>
                        <w:t xml:space="preserve">placený, bude-li v den jeho splatnosti účtovaná částka ve výši odsouhlasené Objednatelem odepsána z účtu Objednatele ve prospěch  účtu Zhotovitele uvedeného v čl. 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 xml:space="preserve">této 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8" w:line="254" w:lineRule="auto"/>
                        <w:ind w:left="1806" w:right="1436" w:hanging="42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 Stane-li se Zhotovitel nespolehlivým plátcem ve smyslu § 106a zák. č. 2</w:t>
                      </w:r>
                      <w:r>
                        <w:rPr>
                          <w:w w:val="105"/>
                        </w:rPr>
                        <w:t>35/2004 Sb., o dani  z přidané hodnoty, ve znění pozdějších předpisů (zákon o DPH), je povinen neprodleně o tomto písemně informovat Objednatele.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1778"/>
                        </w:tabs>
                        <w:kinsoku w:val="0"/>
                        <w:overflowPunct w:val="0"/>
                        <w:spacing w:before="114"/>
                        <w:ind w:left="139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</w:t>
                      </w:r>
                      <w:r>
                        <w:rPr>
                          <w:w w:val="105"/>
                        </w:rPr>
                        <w:tab/>
                        <w:t xml:space="preserve">Bude-li Zhotovitel ke dni poskytnutí zdanitelného plnění veden jako nespolehlivý plátce ve 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smyslu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" w:line="249" w:lineRule="auto"/>
                        <w:ind w:left="1806" w:right="1436" w:hanging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§ 106a z</w:t>
                      </w:r>
                      <w:r>
                        <w:rPr>
                          <w:w w:val="105"/>
                        </w:rPr>
                        <w:t>ákona o DPH, je Objednatel oprávněn část ceny odpovídající dani z přidané hodnoty uhradit přímo na účet správce daně v souladu s ust. § 109a zákona o DPH. Zhotovitel obdrží pouze cenu díla (části díla) bez DPH.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5" w:line="254" w:lineRule="auto"/>
                        <w:ind w:left="1786" w:right="1451" w:hanging="404"/>
                        <w:jc w:val="both"/>
                      </w:pPr>
                      <w:r>
                        <w:t>8. Zhotovitel není  oprávněn  své  pohledávky</w:t>
                      </w:r>
                      <w:r>
                        <w:t xml:space="preserve">  vůči Objednateli vyplývající z této  Smlouvy  postoupit  na třetí osobu  ani zastavit třetí osobě  bez  předchozího  písemného souhlasu Objednatele.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34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Čl. VII.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6"/>
                        <w:ind w:left="2294" w:right="237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Práva a  povinnosti Smluvních stran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4" w:line="254" w:lineRule="auto"/>
                        <w:ind w:left="1778" w:right="1449" w:hanging="388"/>
                        <w:jc w:val="both"/>
                      </w:pPr>
                      <w:r>
                        <w:t>1. Zhotovitel se zavazuje  provádět  Dílo  na  vlastní</w:t>
                      </w:r>
                      <w:r>
                        <w:t xml:space="preserve">  odpovědnost.  V  případě,  že  pověří  provedením jeho části jinou osobu,  má Zhotovitel  odpovědnost, jako  by plnění provedl 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sám.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3" w:line="254" w:lineRule="auto"/>
                        <w:ind w:left="1800" w:right="1444" w:hanging="425"/>
                        <w:jc w:val="both"/>
                      </w:pPr>
                      <w:r>
                        <w:t>2.    Komunikace  mezi Smluvními  stranami  musí  být provedena písemně,  kde to stanoví tato Smlouva    či Občanský záko</w:t>
                      </w:r>
                      <w:r>
                        <w:t xml:space="preserve">ník.  Pokud  jednotlivá  ustanovení  této  Smlouvy  nevymezují  prostředky komunikace  jinak,   může   být  písemná   komunikace  zaslána  druhé   Smluvní   straně 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doporučeně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43"/>
                        <w:ind w:left="2294" w:right="2363"/>
                        <w:jc w:val="center"/>
                      </w:pPr>
                      <w:r>
                        <w:t>Stránka 4 z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F365D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9A129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829" w:right="1374" w:firstLine="14"/>
                              <w:jc w:val="both"/>
                            </w:pPr>
                            <w:r>
                              <w:t>poštou, kurýrem, předána osobně či zaslána elektronicky prostřednictvím datové schránky nebo na e-mail kontaktní osoby uvedené v záhlaví této Smlouvy. V případě pochybností se  písemnost  pova</w:t>
                            </w:r>
                            <w:r>
                              <w:t>žuje za doručenou  uplynutím  tří  pracovních  dnů  od  jejího  prokazatelného  předání poskytovateli poštovních služeb k přepravě doporučenou  poštou.  Písemnosti  se  považují  za doručené i v případě, že kterákoliv ze Smluvních stran její doručení odmít</w:t>
                            </w:r>
                            <w:r>
                              <w:t>ne či jinak znemožní její doručení.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4" w:line="252" w:lineRule="auto"/>
                              <w:ind w:left="1829" w:right="1404" w:hanging="7"/>
                              <w:jc w:val="both"/>
                            </w:pPr>
                            <w:r>
                              <w:t>Zhotovitel je povinen zajistit po dobu 10 let ode dne uzavření  této  Smlouvy  s  Objednatelem  uchování  dokumentace  související  se zadáváním  zakázky a  prováděním této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09"/>
                              <w:ind w:left="1814"/>
                              <w:jc w:val="both"/>
                            </w:pPr>
                            <w:r>
                              <w:t>Zhotovitel je  dále  povinen  při plně</w:t>
                            </w:r>
                            <w:r>
                              <w:t>ní této Smlouvy: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3" w:line="254" w:lineRule="auto"/>
                              <w:ind w:left="2513" w:right="1402" w:hanging="418"/>
                              <w:jc w:val="both"/>
                            </w:pPr>
                            <w:r>
                              <w:t xml:space="preserve">a) zajistit dodržování veškerých právních předpisů České republiky s důrazem na legální zaměstnávání, spravedlivé odměňování a dodržování bezpečnosti  a  ochrany  zdraví  při  práci,  přičemž uvedené se zavazuje zajistit i u svých 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poddoda</w:t>
                            </w:r>
                            <w:r>
                              <w:t>vatelů;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1" w:line="244" w:lineRule="auto"/>
                              <w:ind w:left="2520" w:right="1416" w:hanging="419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b) ve smlouvách se svými poddodavateli zajistil srovnatelné podmínky s podmínkami sjednanými v této Smlouvě;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2505"/>
                              </w:tabs>
                              <w:kinsoku w:val="0"/>
                              <w:overflowPunct w:val="0"/>
                              <w:spacing w:before="130"/>
                              <w:ind w:left="208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c)</w:t>
                            </w:r>
                            <w:r>
                              <w:rPr>
                                <w:w w:val="105"/>
                              </w:rPr>
                              <w:tab/>
                              <w:t>zajistit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řádné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včasné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svých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finančních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závazků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vůči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svým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poddodavatelům;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7" w:line="252" w:lineRule="auto"/>
                              <w:ind w:left="2520" w:right="1429" w:hanging="43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d) používat při výkonu administrativních činností souv</w:t>
                            </w:r>
                            <w:r>
                              <w:rPr>
                                <w:w w:val="105"/>
                              </w:rPr>
                              <w:t>isejících s plněním předmětu Smlouvy, bude-li to objektivně možné, recyklované nebo recyklovatelné materiály, výrobky a obaly.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6" w:line="249" w:lineRule="auto"/>
                              <w:ind w:left="1778" w:right="1422" w:firstLine="2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Ke všem částem Díla, které vykazují znaky autorského díla ve smyslu zákona č. 121/2000 Sb., o právu autorském, o právech souvisej</w:t>
                            </w:r>
                            <w:r>
                              <w:rPr>
                                <w:w w:val="105"/>
                              </w:rPr>
                              <w:t>ících s právem autorským a o změně některých zákonů (autorský zákon), ve znění pozdějších předpisů Zhotovitel poskytuje Objednateli oprávnění k výkonu práva takové dílo užít (licenci). Licence se poskytuje bez jakéhokoli omezení, jako výhradní, pro všechny</w:t>
                            </w:r>
                            <w:r>
                              <w:rPr>
                                <w:w w:val="105"/>
                              </w:rPr>
                              <w:t xml:space="preserve"> způsoby užití, včetně rozmnožování a rozšiřování všemi prostředky (i elektronickými),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územně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množstevně neomezená,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právem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dalšího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postoupení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získaného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práva či udělení podlicence třetím osobám bez předchozího souhlasu Zhotovitele či jiných osob. Objed</w:t>
                            </w:r>
                            <w:r>
                              <w:rPr>
                                <w:w w:val="105"/>
                              </w:rPr>
                              <w:t xml:space="preserve">natel je oprávněn Dílo měnit nebo do něho jinak zasahovat a/neboje poskytnout k takovému zásahu třetí osobě bez výslovného souhlasu Zhotovitele. Objednatel se okamžikem podpisu předávacího protokolu stává nositelem majetkových autorských práv k Dílu (jeho </w:t>
                            </w:r>
                            <w:r>
                              <w:rPr>
                                <w:w w:val="105"/>
                              </w:rPr>
                              <w:t>příslušné části). Cena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poskytnutí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licence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zahrnuta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ceně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Díla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dle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čl.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V.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odst.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294" w:right="234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ČI.VIII.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2294" w:right="2356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Odpovědnost za vady, záruka za jakost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" w:line="247" w:lineRule="auto"/>
                              <w:ind w:left="1771" w:right="1449" w:firstLine="15"/>
                              <w:jc w:val="both"/>
                            </w:pPr>
                            <w:r>
                              <w:t>Dílo je provedeno, je-li způsobilé sloužit svému účelu a nevykazuje-li vady. Dílo má vadu,  neodpovídá</w:t>
                            </w:r>
                            <w:r>
                              <w:t>-li Smlouvě. Objednatel není povinen převzít Dílo (část  Díla)  vykazující  zjevné  vady, popř. Dílo  nezpůsobilé  sloužit  svému  účelu,  anebo  Dílo,  které  Zhotovitel  nepředložil  Objednateli k posouzení, a/nebo do něhož nezapracoval připomínky Objedn</w:t>
                            </w:r>
                            <w:r>
                              <w:t>atele ve smyslu čl. IV odst. 3 této Smlouvy.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5" w:line="249" w:lineRule="auto"/>
                              <w:ind w:left="1764" w:right="1459"/>
                              <w:jc w:val="both"/>
                            </w:pPr>
                            <w:r>
                              <w:t>Zhotovitel odpovídá Objednateli za správnost, celistvost  a  úplnost  jím  zpracované  PD,  za  správnost, celistvost, úplnost a bezpečnost Projektu realizovaného podle jím zpracované PD a proveditelnost Projekt</w:t>
                            </w:r>
                            <w:r>
                              <w:t>u podle této PD,  jakož  i  za  technickou  a  ekonomickou  úroveň  Projektu, včetně vlivů  na životní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prostředí.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5" w:line="252" w:lineRule="auto"/>
                              <w:ind w:left="1750" w:right="1460" w:firstLine="14"/>
                              <w:jc w:val="both"/>
                            </w:pPr>
                            <w:r>
                              <w:t>Zhotovitel poskytuje na Dílo vyhotovené a předané Objednateli na základě této Smlouvy záruku za jakost v délce 36 měsíců odedne předání Díla (</w:t>
                            </w:r>
                            <w:r>
                              <w:t>příslušné části Díla). Po dobu běhu záruční doby odpovídá Zhotovitel zejména za to, že jím provedené Dílo má vlastnosti stanovené příslušnými technickými normami a právními předpisy, popř. vlastnosti obvyklé,  a  to  v těch  případech,  ve  kterých  nejsou</w:t>
                            </w:r>
                            <w:r>
                              <w:t xml:space="preserve">  sjednány vlastnosti  lepší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(vyšší).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3" w:line="249" w:lineRule="auto"/>
                              <w:ind w:left="1750" w:right="1470" w:firstLine="1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Objednatel je povinen nahlásit Zhotoviteli zjištěné vady Díla písemně. Pokud bude Objednatel požadovat odstranění vady Zhotovitelem, zavazuje se Zhotovitel započít s odstraňováním nahlášených vad bez zbytečného odkladu</w:t>
                            </w:r>
                            <w:r>
                              <w:rPr>
                                <w:w w:val="105"/>
                              </w:rPr>
                              <w:t xml:space="preserve"> a bez zbytečného odkladu tyto odstranit, a to na své nákiady.V případě, že se Smluvní strany nedohodnou jinak, je Zhotovitel povinen odstranit vady vždy nejpozději do 14 dnů od nahlášení.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42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ČI.IX.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436"/>
                              <w:jc w:val="center"/>
                            </w:pPr>
                            <w:r>
                              <w:t>Stránka 5 z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0;margin-top:0;width:595.1pt;height:841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50tQIAALQ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GVPTnS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829" w:right="1374" w:firstLine="14"/>
                        <w:jc w:val="both"/>
                      </w:pPr>
                      <w:r>
                        <w:t>poštou, kurýrem, předána osobně či zaslána elektronicky prostřednictvím datové schránky nebo na e-mail kontaktní osoby uvedené v záhlaví této Smlouvy. V případě pochybností se  písemnost  pova</w:t>
                      </w:r>
                      <w:r>
                        <w:t>žuje za doručenou  uplynutím  tří  pracovních  dnů  od  jejího  prokazatelného  předání poskytovateli poštovních služeb k přepravě doporučenou  poštou.  Písemnosti  se  považují  za doručené i v případě, že kterákoliv ze Smluvních stran její doručení odmít</w:t>
                      </w:r>
                      <w:r>
                        <w:t>ne či jinak znemožní její doručení.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4" w:line="252" w:lineRule="auto"/>
                        <w:ind w:left="1829" w:right="1404" w:hanging="7"/>
                        <w:jc w:val="both"/>
                      </w:pPr>
                      <w:r>
                        <w:t>Zhotovitel je povinen zajistit po dobu 10 let ode dne uzavření  této  Smlouvy  s  Objednatelem  uchování  dokumentace  související  se zadáváním  zakázky a  prováděním této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09"/>
                        <w:ind w:left="1814"/>
                        <w:jc w:val="both"/>
                      </w:pPr>
                      <w:r>
                        <w:t>Zhotovitel je  dále  povinen  při plně</w:t>
                      </w:r>
                      <w:r>
                        <w:t>ní této Smlouvy: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3" w:line="254" w:lineRule="auto"/>
                        <w:ind w:left="2513" w:right="1402" w:hanging="418"/>
                        <w:jc w:val="both"/>
                      </w:pPr>
                      <w:r>
                        <w:t xml:space="preserve">a) zajistit dodržování veškerých právních předpisů České republiky s důrazem na legální zaměstnávání, spravedlivé odměňování a dodržování bezpečnosti  a  ochrany  zdraví  při  práci,  přičemž uvedené se zavazuje zajistit i u svých 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poddoda</w:t>
                      </w:r>
                      <w:r>
                        <w:t>vatelů;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1" w:line="244" w:lineRule="auto"/>
                        <w:ind w:left="2520" w:right="1416" w:hanging="419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b) ve smlouvách se svými poddodavateli zajistil srovnatelné podmínky s podmínkami sjednanými v této Smlouvě;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2505"/>
                        </w:tabs>
                        <w:kinsoku w:val="0"/>
                        <w:overflowPunct w:val="0"/>
                        <w:spacing w:before="130"/>
                        <w:ind w:left="208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c)</w:t>
                      </w:r>
                      <w:r>
                        <w:rPr>
                          <w:w w:val="105"/>
                        </w:rPr>
                        <w:tab/>
                        <w:t>zajistit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řádné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včasné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svých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finančních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závazků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vůči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svým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poddodavatelům;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7" w:line="252" w:lineRule="auto"/>
                        <w:ind w:left="2520" w:right="1429" w:hanging="43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d) používat při výkonu administrativních činností souv</w:t>
                      </w:r>
                      <w:r>
                        <w:rPr>
                          <w:w w:val="105"/>
                        </w:rPr>
                        <w:t>isejících s plněním předmětu Smlouvy, bude-li to objektivně možné, recyklované nebo recyklovatelné materiály, výrobky a obaly.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6" w:line="249" w:lineRule="auto"/>
                        <w:ind w:left="1778" w:right="1422" w:firstLine="2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Ke všem částem Díla, které vykazují znaky autorského díla ve smyslu zákona č. 121/2000 Sb., o právu autorském, o právech souvisej</w:t>
                      </w:r>
                      <w:r>
                        <w:rPr>
                          <w:w w:val="105"/>
                        </w:rPr>
                        <w:t>ících s právem autorským a o změně některých zákonů (autorský zákon), ve znění pozdějších předpisů Zhotovitel poskytuje Objednateli oprávnění k výkonu práva takové dílo užít (licenci). Licence se poskytuje bez jakéhokoli omezení, jako výhradní, pro všechny</w:t>
                      </w:r>
                      <w:r>
                        <w:rPr>
                          <w:w w:val="105"/>
                        </w:rPr>
                        <w:t xml:space="preserve"> způsoby užití, včetně rozmnožování a rozšiřování všemi prostředky (i elektronickými),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územně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množstevně neomezená,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právem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dalšího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postoupení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získaného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práva či udělení podlicence třetím osobám bez předchozího souhlasu Zhotovitele či jiných osob. Objed</w:t>
                      </w:r>
                      <w:r>
                        <w:rPr>
                          <w:w w:val="105"/>
                        </w:rPr>
                        <w:t xml:space="preserve">natel je oprávněn Dílo měnit nebo do něho jinak zasahovat a/neboje poskytnout k takovému zásahu třetí osobě bez výslovného souhlasu Zhotovitele. Objednatel se okamžikem podpisu předávacího protokolu stává nositelem majetkových autorských práv k Dílu (jeho </w:t>
                      </w:r>
                      <w:r>
                        <w:rPr>
                          <w:w w:val="105"/>
                        </w:rPr>
                        <w:t>příslušné části). Cena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poskytnutí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licence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zahrnuta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ceně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Díla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dle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čl.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V.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odst.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"/>
                        <w:ind w:left="2294" w:right="234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ČI.VIII.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6"/>
                        <w:ind w:left="2294" w:right="2356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Odpovědnost za vady, záruka za jakost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" w:line="247" w:lineRule="auto"/>
                        <w:ind w:left="1771" w:right="1449" w:firstLine="15"/>
                        <w:jc w:val="both"/>
                      </w:pPr>
                      <w:r>
                        <w:t>Dílo je provedeno, je-li způsobilé sloužit svému účelu a nevykazuje-li vady. Dílo má vadu,  neodpovídá</w:t>
                      </w:r>
                      <w:r>
                        <w:t>-li Smlouvě. Objednatel není povinen převzít Dílo (část  Díla)  vykazující  zjevné  vady, popř. Dílo  nezpůsobilé  sloužit  svému  účelu,  anebo  Dílo,  které  Zhotovitel  nepředložil  Objednateli k posouzení, a/nebo do něhož nezapracoval připomínky Objedn</w:t>
                      </w:r>
                      <w:r>
                        <w:t>atele ve smyslu čl. IV odst. 3 této Smlouvy.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5" w:line="249" w:lineRule="auto"/>
                        <w:ind w:left="1764" w:right="1459"/>
                        <w:jc w:val="both"/>
                      </w:pPr>
                      <w:r>
                        <w:t>Zhotovitel odpovídá Objednateli za správnost, celistvost  a  úplnost  jím  zpracované  PD,  za  správnost, celistvost, úplnost a bezpečnost Projektu realizovaného podle jím zpracované PD a proveditelnost Projekt</w:t>
                      </w:r>
                      <w:r>
                        <w:t>u podle této PD,  jakož  i  za  technickou  a  ekonomickou  úroveň  Projektu, včetně vlivů  na životní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prostředí.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5" w:line="252" w:lineRule="auto"/>
                        <w:ind w:left="1750" w:right="1460" w:firstLine="14"/>
                        <w:jc w:val="both"/>
                      </w:pPr>
                      <w:r>
                        <w:t>Zhotovitel poskytuje na Dílo vyhotovené a předané Objednateli na základě této Smlouvy záruku za jakost v délce 36 měsíců odedne předání Díla (</w:t>
                      </w:r>
                      <w:r>
                        <w:t>příslušné části Díla). Po dobu běhu záruční doby odpovídá Zhotovitel zejména za to, že jím provedené Dílo má vlastnosti stanovené příslušnými technickými normami a právními předpisy, popř. vlastnosti obvyklé,  a  to  v těch  případech,  ve  kterých  nejsou</w:t>
                      </w:r>
                      <w:r>
                        <w:t xml:space="preserve">  sjednány vlastnosti  lepší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(vyšší).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3" w:line="249" w:lineRule="auto"/>
                        <w:ind w:left="1750" w:right="1470" w:firstLine="1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Objednatel je povinen nahlásit Zhotoviteli zjištěné vady Díla písemně. Pokud bude Objednatel požadovat odstranění vady Zhotovitelem, zavazuje se Zhotovitel započít s odstraňováním nahlášených vad bez zbytečného odkladu</w:t>
                      </w:r>
                      <w:r>
                        <w:rPr>
                          <w:w w:val="105"/>
                        </w:rPr>
                        <w:t xml:space="preserve"> a bez zbytečného odkladu tyto odstranit, a to na své nákiady.V případě, že se Smluvní strany nedohodnou jinak, je Zhotovitel povinen odstranit vady vždy nejpozději do 14 dnů od nahlášení.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42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ČI.IX.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436"/>
                        <w:jc w:val="center"/>
                      </w:pPr>
                      <w:r>
                        <w:t>Stránka 5 z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F365D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9A129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265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Smluvní pokuty, odstoupení od Smlouvy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 Objednatel je oprávněn požadovat po Zhotoviteli zaplacení smluvní pokuty v těchto případech: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6" w:line="254" w:lineRule="auto"/>
                              <w:ind w:left="2513" w:right="1387" w:hanging="41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a. v případě prodlení Zhotovitele se splněním některé</w:t>
                            </w:r>
                            <w:r>
                              <w:rPr>
                                <w:w w:val="105"/>
                              </w:rPr>
                              <w:t xml:space="preserve">ho termínu uvedeného včl. IV  této Smlouvy je Objednatel oprávněn požadovat po Zhotoviteli smluvní pokutu ve výši 500 Kč za každý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rPr>
                                <w:w w:val="105"/>
                              </w:rPr>
                              <w:t>započatý den prodlení v každém jednotlivém případě prodlení;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5" w:line="252" w:lineRule="auto"/>
                              <w:ind w:left="2513" w:right="1401" w:hanging="412"/>
                              <w:jc w:val="both"/>
                            </w:pPr>
                            <w:r>
                              <w:t>b. v případě prodlení  Zhotovitele  s odstraněním  vad  Díla  o</w:t>
                            </w:r>
                            <w:r>
                              <w:t xml:space="preserve">proti  termínu  uvedenému v čl.  Vlil odst. 4 této Smlouvy je Objednatel oprávněn  požadovat  po Zhotoviteli  smluvní pokutu  ve výši 500 Kč za každý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započatý den  prodlení, a to za  každou  reklamovanou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vadu.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7" w:line="254" w:lineRule="auto"/>
                              <w:ind w:left="1793" w:right="1399" w:hanging="403"/>
                              <w:jc w:val="both"/>
                            </w:pPr>
                            <w:r>
                              <w:t xml:space="preserve">2.   V  případě  prodlení  některé  Smluvní </w:t>
                            </w:r>
                            <w:r>
                              <w:t xml:space="preserve">strany s úhradou  svého  peněžního závazku  dle této  Smlouvy, je druhá Smluvní strana oprávněna  požadovat  po  povinné  Smluvní  straně  zaplacení  smluvní pokuty ve výši  0,05 % z dlužné částky za každý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 xml:space="preserve">započatý den  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prodlení.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3" w:line="247" w:lineRule="auto"/>
                              <w:ind w:left="1806" w:right="1406" w:hanging="41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 Smluvní pokuty dle t</w:t>
                            </w:r>
                            <w:r>
                              <w:rPr>
                                <w:w w:val="105"/>
                              </w:rPr>
                              <w:t>ohoto článku této Smlouvy jsou splatné na základě písemné výzvy oprávněné Smluvní strany odeslané na adresu povinné Smluvní strany uvedenou v záhlaví této Smlouvy, a to uplynutím 10 kalendářních dnů ode dne prokazatelného odeslání výzvy k jejich úhradě pov</w:t>
                            </w:r>
                            <w:r>
                              <w:rPr>
                                <w:w w:val="105"/>
                              </w:rPr>
                              <w:t>inné Smluvní straně.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7" w:line="254" w:lineRule="auto"/>
                              <w:ind w:left="1800" w:right="1416" w:hanging="41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 Zaplacením smluvní pokuty dle jakéhokoli ujednání tohoto článku této Smlouvy není dotčen nárok oprávněné Smluvní strany požadovat po druhé Smluvní straně náhradu způsobené škody v plném rozsahu. Ustanovení § 2050 Občanského zákoníku</w:t>
                            </w:r>
                            <w:r>
                              <w:rPr>
                                <w:w w:val="105"/>
                              </w:rPr>
                              <w:t xml:space="preserve"> se nepoužije.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3" w:line="247" w:lineRule="auto"/>
                              <w:ind w:left="1800" w:right="1422" w:hanging="418"/>
                              <w:jc w:val="both"/>
                            </w:pPr>
                            <w:r>
                              <w:t>5. Smluvní strany jsou  oprávněny  od  Smlouvy  odstoupit  v případech  stanovených  touto  Smlouvou  nebo  Občanským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zákoníkem.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327"/>
                              <w:jc w:val="center"/>
                              <w:rPr>
                                <w:b/>
                                <w:bCs/>
                                <w:w w:val="1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ČI.X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2294" w:right="2315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Ostatní ustanovení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81"/>
                            </w:pPr>
                            <w:r>
                              <w:t>1.    Zhotovitel tímto prohlašuje,  že: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6"/>
                              <w:ind w:left="1930"/>
                            </w:pPr>
                            <w:r>
                              <w:t>a)  není osobou, subjektem  ani orgá</w:t>
                            </w:r>
                            <w:r>
                              <w:t>nem  uvedeným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41" w:line="249" w:lineRule="auto"/>
                              <w:ind w:left="2340" w:right="1426" w:hanging="266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>nařízení Rady (ES) č. 765/2006 ze dne 18. května 2006, o omezujících opatřeních vzhledem k situaci v Bělorusku a k zapojení Běloruska do ruské  agrese  proti  Ukrajině,  ve znění  pozdějších  předpisů ani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3" w:line="249" w:lineRule="auto"/>
                              <w:ind w:left="2340" w:right="1423" w:hanging="274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80"/>
                              </w:rPr>
                              <w:t xml:space="preserve">I </w:t>
                            </w:r>
                            <w:r>
                              <w:t xml:space="preserve">nařízení </w:t>
                            </w:r>
                            <w:r>
                              <w:t xml:space="preserve"> Rady  (EU)  č. 208/2014 ze dne  5.  března  2014  o omezujících  opatřeních vůči některým osobám, subjektům a orgánům vzhledem k situaci na Ukrajině, ve znění pozdějších  předpisů ani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3" w:line="252" w:lineRule="auto"/>
                              <w:ind w:left="2340" w:right="1437" w:hanging="274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80"/>
                              </w:rPr>
                              <w:t xml:space="preserve">I </w:t>
                            </w:r>
                            <w:r>
                              <w:t>nařízení Rady (EU) č. 269/2014 ze dne 17. března 2014 o o</w:t>
                            </w:r>
                            <w:r>
                              <w:t>mezujících opatřeních vzhledem k činnostem narušujícím nebo ohrožujícím územní celistvost, svrchovanost a nezávislost  Ukrajiny,  ve znění pozdějších předpisů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7" w:line="252" w:lineRule="auto"/>
                              <w:ind w:left="2218" w:right="1531"/>
                            </w:pPr>
                            <w:r>
                              <w:t>ani není osobou, subjektem nebo orgánem s takovou osobou, subjektem nebo orgánem spojeným;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7" w:line="254" w:lineRule="auto"/>
                              <w:ind w:left="2196" w:right="1441" w:hanging="266"/>
                              <w:jc w:val="both"/>
                            </w:pPr>
                            <w:r>
                              <w:t>b) nez</w:t>
                            </w:r>
                            <w:r>
                              <w:t>přístupní osobě, subjektu ani orgánu uvedenému výše pod  písm.  a)  či  v jeho  prospěch žádné finanční prostředky ani hospodářské  zdroje,  a  to  nejen  v souvislosti  s případným plněním této Smlouvy;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2" w:line="244" w:lineRule="auto"/>
                              <w:ind w:left="2203" w:right="1446" w:hanging="282"/>
                              <w:jc w:val="both"/>
                            </w:pPr>
                            <w:r>
                              <w:t>c) není ruským státním  příslušníkem,  fyzickou č</w:t>
                            </w:r>
                            <w:r>
                              <w:t>i právnickou  osobou  nebo subjektem  či orgánem se sídlem v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Rusku;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30" w:line="252" w:lineRule="auto"/>
                              <w:ind w:left="2196" w:right="1444" w:hanging="274"/>
                              <w:jc w:val="both"/>
                            </w:pPr>
                            <w:r>
                              <w:t>d) není právnickou osobou, subjektem nebo orgánem, který je z více než 50 % přímo či nepřímo vlastněn ruským státním příslušníkem, fyzickou či právnickou osobou  nebo  subjektem  či orgáne</w:t>
                            </w:r>
                            <w:r>
                              <w:t>m se sídlem v  Rusku;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6" w:line="254" w:lineRule="auto"/>
                              <w:ind w:left="2196" w:right="1443" w:hanging="275"/>
                              <w:jc w:val="both"/>
                            </w:pPr>
                            <w:r>
                              <w:t>e) není fyzickou  nebo  právnickou  osobou,  subjektem  nebo  orgánem,  který jedná jménem  nebo na pokyn ruského státního příslušníka anebo fyzické či právnické osoby  nebo  subjektu  či  orgánu se sídlem v Rusku,  nebo osoby,  subje</w:t>
                            </w:r>
                            <w:r>
                              <w:t xml:space="preserve">ktu  nebo orgánu,  který je z více než 50 % přímo  či nepřímo vlastněn ruským státním příslušníkem anebo fyzickou či právnickou osobou nebo subjektem či orgánem se sídlem v Rusku,  nebo společně s  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nimi;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385"/>
                              <w:jc w:val="center"/>
                            </w:pPr>
                            <w:r>
                              <w:t>Stránka 6 z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0;margin-top:0;width:595.1pt;height:84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6h1tQIAALQ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NP3qHW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265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Smluvní pokuty, odstoupení od Smlouvy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141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 Objednatel je oprávněn požadovat po Zhotoviteli zaplacení smluvní pokuty v těchto případech: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6" w:line="254" w:lineRule="auto"/>
                        <w:ind w:left="2513" w:right="1387" w:hanging="41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a. v případě prodlení Zhotovitele se splněním některé</w:t>
                      </w:r>
                      <w:r>
                        <w:rPr>
                          <w:w w:val="105"/>
                        </w:rPr>
                        <w:t xml:space="preserve">ho termínu uvedeného včl. IV  této Smlouvy je Objednatel oprávněn požadovat po Zhotoviteli smluvní pokutu ve výši 500 Kč za každý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rPr>
                          <w:w w:val="105"/>
                        </w:rPr>
                        <w:t>započatý den prodlení v každém jednotlivém případě prodlení;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5" w:line="252" w:lineRule="auto"/>
                        <w:ind w:left="2513" w:right="1401" w:hanging="412"/>
                        <w:jc w:val="both"/>
                      </w:pPr>
                      <w:r>
                        <w:t>b. v případě prodlení  Zhotovitele  s odstraněním  vad  Díla  o</w:t>
                      </w:r>
                      <w:r>
                        <w:t xml:space="preserve">proti  termínu  uvedenému v čl.  Vlil odst. 4 této Smlouvy je Objednatel oprávněn  požadovat  po Zhotoviteli  smluvní pokutu  ve výši 500 Kč za každý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započatý den  prodlení, a to za  každou  reklamovanou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vadu.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7" w:line="254" w:lineRule="auto"/>
                        <w:ind w:left="1793" w:right="1399" w:hanging="403"/>
                        <w:jc w:val="both"/>
                      </w:pPr>
                      <w:r>
                        <w:t xml:space="preserve">2.   V  případě  prodlení  některé  Smluvní </w:t>
                      </w:r>
                      <w:r>
                        <w:t xml:space="preserve">strany s úhradou  svého  peněžního závazku  dle této  Smlouvy, je druhá Smluvní strana oprávněna  požadovat  po  povinné  Smluvní  straně  zaplacení  smluvní pokuty ve výši  0,05 % z dlužné částky za každý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 xml:space="preserve">započatý den  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prodlení.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3" w:line="247" w:lineRule="auto"/>
                        <w:ind w:left="1806" w:right="1406" w:hanging="41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 Smluvní pokuty dle t</w:t>
                      </w:r>
                      <w:r>
                        <w:rPr>
                          <w:w w:val="105"/>
                        </w:rPr>
                        <w:t>ohoto článku této Smlouvy jsou splatné na základě písemné výzvy oprávněné Smluvní strany odeslané na adresu povinné Smluvní strany uvedenou v záhlaví této Smlouvy, a to uplynutím 10 kalendářních dnů ode dne prokazatelného odeslání výzvy k jejich úhradě pov</w:t>
                      </w:r>
                      <w:r>
                        <w:rPr>
                          <w:w w:val="105"/>
                        </w:rPr>
                        <w:t>inné Smluvní straně.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7" w:line="254" w:lineRule="auto"/>
                        <w:ind w:left="1800" w:right="1416" w:hanging="41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 Zaplacením smluvní pokuty dle jakéhokoli ujednání tohoto článku této Smlouvy není dotčen nárok oprávněné Smluvní strany požadovat po druhé Smluvní straně náhradu způsobené škody v plném rozsahu. Ustanovení § 2050 Občanského zákoníku</w:t>
                      </w:r>
                      <w:r>
                        <w:rPr>
                          <w:w w:val="105"/>
                        </w:rPr>
                        <w:t xml:space="preserve"> se nepoužije.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3" w:line="247" w:lineRule="auto"/>
                        <w:ind w:left="1800" w:right="1422" w:hanging="418"/>
                        <w:jc w:val="both"/>
                      </w:pPr>
                      <w:r>
                        <w:t>5. Smluvní strany jsou  oprávněny  od  Smlouvy  odstoupit  v případech  stanovených  touto  Smlouvou  nebo  Občanským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zákoníkem.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327"/>
                        <w:jc w:val="center"/>
                        <w:rPr>
                          <w:b/>
                          <w:bCs/>
                          <w:w w:val="115"/>
                        </w:rPr>
                      </w:pPr>
                      <w:r>
                        <w:rPr>
                          <w:b/>
                          <w:bCs/>
                          <w:w w:val="115"/>
                        </w:rPr>
                        <w:t>ČI.X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9"/>
                        <w:ind w:left="2294" w:right="2315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Ostatní ustanovení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"/>
                        <w:ind w:left="1381"/>
                      </w:pPr>
                      <w:r>
                        <w:t>1.    Zhotovitel tímto prohlašuje,  že: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6"/>
                        <w:ind w:left="1930"/>
                      </w:pPr>
                      <w:r>
                        <w:t>a)  není osobou, subjektem  ani orgá</w:t>
                      </w:r>
                      <w:r>
                        <w:t>nem  uvedeným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41" w:line="249" w:lineRule="auto"/>
                        <w:ind w:left="2340" w:right="1426" w:hanging="266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>nařízení Rady (ES) č. 765/2006 ze dne 18. května 2006, o omezujících opatřeních vzhledem k situaci v Bělorusku a k zapojení Běloruska do ruské  agrese  proti  Ukrajině,  ve znění  pozdějších  předpisů ani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3" w:line="249" w:lineRule="auto"/>
                        <w:ind w:left="2340" w:right="1423" w:hanging="274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80"/>
                        </w:rPr>
                        <w:t xml:space="preserve">I </w:t>
                      </w:r>
                      <w:r>
                        <w:t xml:space="preserve">nařízení </w:t>
                      </w:r>
                      <w:r>
                        <w:t xml:space="preserve"> Rady  (EU)  č. 208/2014 ze dne  5.  března  2014  o omezujících  opatřeních vůči některým osobám, subjektům a orgánům vzhledem k situaci na Ukrajině, ve znění pozdějších  předpisů ani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3" w:line="252" w:lineRule="auto"/>
                        <w:ind w:left="2340" w:right="1437" w:hanging="274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80"/>
                        </w:rPr>
                        <w:t xml:space="preserve">I </w:t>
                      </w:r>
                      <w:r>
                        <w:t>nařízení Rady (EU) č. 269/2014 ze dne 17. března 2014 o o</w:t>
                      </w:r>
                      <w:r>
                        <w:t>mezujících opatřeních vzhledem k činnostem narušujícím nebo ohrožujícím územní celistvost, svrchovanost a nezávislost  Ukrajiny,  ve znění pozdějších předpisů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7" w:line="252" w:lineRule="auto"/>
                        <w:ind w:left="2218" w:right="1531"/>
                      </w:pPr>
                      <w:r>
                        <w:t>ani není osobou, subjektem nebo orgánem s takovou osobou, subjektem nebo orgánem spojeným;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7" w:line="254" w:lineRule="auto"/>
                        <w:ind w:left="2196" w:right="1441" w:hanging="266"/>
                        <w:jc w:val="both"/>
                      </w:pPr>
                      <w:r>
                        <w:t>b) nez</w:t>
                      </w:r>
                      <w:r>
                        <w:t>přístupní osobě, subjektu ani orgánu uvedenému výše pod  písm.  a)  či  v jeho  prospěch žádné finanční prostředky ani hospodářské  zdroje,  a  to  nejen  v souvislosti  s případným plněním této Smlouvy;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2" w:line="244" w:lineRule="auto"/>
                        <w:ind w:left="2203" w:right="1446" w:hanging="282"/>
                        <w:jc w:val="both"/>
                      </w:pPr>
                      <w:r>
                        <w:t>c) není ruským státním  příslušníkem,  fyzickou č</w:t>
                      </w:r>
                      <w:r>
                        <w:t>i právnickou  osobou  nebo subjektem  či orgánem se sídlem v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Rusku;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30" w:line="252" w:lineRule="auto"/>
                        <w:ind w:left="2196" w:right="1444" w:hanging="274"/>
                        <w:jc w:val="both"/>
                      </w:pPr>
                      <w:r>
                        <w:t>d) není právnickou osobou, subjektem nebo orgánem, který je z více než 50 % přímo či nepřímo vlastněn ruským státním příslušníkem, fyzickou či právnickou osobou  nebo  subjektem  či orgáne</w:t>
                      </w:r>
                      <w:r>
                        <w:t>m se sídlem v  Rusku;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6" w:line="254" w:lineRule="auto"/>
                        <w:ind w:left="2196" w:right="1443" w:hanging="275"/>
                        <w:jc w:val="both"/>
                      </w:pPr>
                      <w:r>
                        <w:t>e) není fyzickou  nebo  právnickou  osobou,  subjektem  nebo  orgánem,  který jedná jménem  nebo na pokyn ruského státního příslušníka anebo fyzické či právnické osoby  nebo  subjektu  či  orgánu se sídlem v Rusku,  nebo osoby,  subje</w:t>
                      </w:r>
                      <w:r>
                        <w:t xml:space="preserve">ktu  nebo orgánu,  který je z více než 50 % přímo  či nepřímo vlastněn ruským státním příslušníkem anebo fyzickou či právnickou osobou nebo subjektem či orgánem se sídlem v Rusku,  nebo společně s  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nimi;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385"/>
                        <w:jc w:val="center"/>
                      </w:pPr>
                      <w:r>
                        <w:t>Stránka 6 z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F365D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9A129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0" w:line="249" w:lineRule="auto"/>
                              <w:ind w:left="2268" w:right="1387" w:hanging="282"/>
                              <w:jc w:val="both"/>
                            </w:pPr>
                            <w:r>
                              <w:t>f) jeho poddodavatel či jeho poddodavatelé, kteří se budou podílet na plnění Smlouvy z části odpovídající více než 10 % hodnoty uvedené včl. V odst. 1 této Smlouvy, splňují a  budou splň</w:t>
                            </w:r>
                            <w:r>
                              <w:t>ovat podmínky ve smyslu čl. X odst.  1, písm. c), d) a e) této    Smlouvy a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8" w:line="252" w:lineRule="auto"/>
                              <w:ind w:left="2254" w:right="1388" w:hanging="27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g)  na předmět plnění této Smlouvy (stavební práce,  dodávky nebo služby),  který Zhotovitel      v rámci plnění Smlouvy poskytne Objednateli, se nevztahuje zákaz přímého nebo nepř</w:t>
                            </w:r>
                            <w:r>
                              <w:rPr>
                                <w:w w:val="105"/>
                              </w:rPr>
                              <w:t>ímého nákupu, dovozu nebo převádění zboží do Evropské unie [viz zejména nařízení Rady (EU) č. 833/2014 ze dne 31. 7. 2014 ve znění pozdějších předpisů (zakazující mj. nákup, dovoz nebo převádění vyjmenovaného  zboží,  které  se  nachází  v Rusku,  bylo  vy</w:t>
                            </w:r>
                            <w:r>
                              <w:rPr>
                                <w:w w:val="105"/>
                              </w:rPr>
                              <w:t>vezeno  z  Ruska  či z Ruska pochází) a nařízení (ES) č. 765/2006 ze dne 18. 5. 2006 ve znění pozdějších předpisů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(zakazující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mj.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nákup,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dovoz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převádění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vyjmenovaného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zboží,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které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nachází v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Bělorusku,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bylo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vyvezeno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Běloruska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či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Běloruska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pocház</w:t>
                            </w:r>
                            <w:r>
                              <w:rPr>
                                <w:w w:val="105"/>
                              </w:rPr>
                              <w:t>í)].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5" w:line="254" w:lineRule="auto"/>
                              <w:ind w:left="1966" w:right="1392" w:firstLine="7"/>
                              <w:jc w:val="both"/>
                            </w:pPr>
                            <w:r>
                              <w:t>Současně se Zhotovitel zavazuje, že v  případě  jakékoliv  změny  s  dopadem  na  platnost kteréhokoli prohlášení jím učiněného výše dle písm. a) až  g)  tohoto  odstavce  Smlouvy,  je Zhotovitel  povinen  o každé takové změně  neprodleně  písemně  in</w:t>
                            </w:r>
                            <w:r>
                              <w:t>formovat Objednatele.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28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Čl. XI.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2294" w:right="228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Závěrečná  ujednání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821" w:right="1415" w:hanging="396"/>
                              <w:jc w:val="both"/>
                            </w:pPr>
                            <w:r>
                              <w:t>1. Tato Smlouva tvoří úplnou dohodu mezi Smluvními stranami  v záležitostech  touto  Smlouvou upravených a nahrazuje ve vztahu  k těmto  záležitostem  veškerá  předchozí  ústní  i  písemná ujednání a doho</w:t>
                            </w:r>
                            <w:r>
                              <w:t>dy. Jakékoli změny nebo dodatky k této  Smlouvě  musí  být  učiněny  v písemné  formě a musí být podepsány  oběma  Smluvními  stranami,  vyjma  změny  kontaktních  osob Smluvních stran a jejich údajů. Kdy postačí včasné písemné oznámení o takovéto skutečno</w:t>
                            </w:r>
                            <w:r>
                              <w:t>sti doručené druhé  smluvní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straně.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8" w:line="244" w:lineRule="auto"/>
                              <w:ind w:left="1829" w:right="1424" w:hanging="425"/>
                              <w:jc w:val="both"/>
                            </w:pPr>
                            <w:r>
                              <w:t>2. Práva a povinnosti Smluvních stran výslovně touto Smlouvou neupravené se řídí příslušnými ustanoveními  Občanského zákoníku.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3" w:line="252" w:lineRule="auto"/>
                              <w:ind w:left="1814" w:right="1421" w:hanging="403"/>
                              <w:jc w:val="both"/>
                            </w:pPr>
                            <w:r>
                              <w:t>3. Zhotovitel je dle ust.  §  2  písm.  e)  zákona  č.  320/2001  Sb.,  o  finanční</w:t>
                            </w:r>
                            <w:r>
                              <w:t xml:space="preserve">  kontrole,  povinen spolupůsobit při výkonu finanční kontroly a umožnit případnou kontrolu ze strany  poskytovatele  Dotace a dalších kontrolních orgánů v rozsahu  plnění  předmětné  zakázky  podle  zákona  č. 255/2012  Sb.,   o   kontrole.   Současně   m</w:t>
                            </w:r>
                            <w:r>
                              <w:t xml:space="preserve">usí   Zhotovitel   zajistit   archivaci   dokladů   souvisejících s předmětným plněním  min.  po dobu 10 let od dokončení posledního plnění dle této  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6" w:line="249" w:lineRule="auto"/>
                              <w:ind w:left="1814" w:right="1428" w:hanging="417"/>
                              <w:jc w:val="both"/>
                            </w:pPr>
                            <w:r>
                              <w:t>4. Je-li nebo stane-li se některé ustanovení této  Smlouvy  neplatné  či  neúčinné,  nedotýká  s</w:t>
                            </w:r>
                            <w:r>
                              <w:t>e  to  ostatních ustanovení této Smlouvy, která zůstávají platná a účinná. Smluvní strany  se  v tomto  případě zavazují dohodou nahradit ustanovení neplatné/neúčinné novým ustanovením platným/účinným, které nejlépe odpovídá původně zamýšlenému účelu ustan</w:t>
                            </w:r>
                            <w:r>
                              <w:t>ovení neplatného/neúčinného.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7" w:line="252" w:lineRule="auto"/>
                              <w:ind w:left="1806" w:right="1434" w:hanging="40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 Smluvní strany sjednávají, že měnit nebo doplňovat text Smlouvy je možné pouze formou písemných dodatků podepsaných oběma Smluvními stranami. Možnost měnit Smlouvu jinou formou Smluvní strany vylučují, vyjma změn kontaktních</w:t>
                            </w:r>
                            <w:r>
                              <w:rPr>
                                <w:w w:val="105"/>
                              </w:rPr>
                              <w:t xml:space="preserve"> osob Smluvních stran a jejich údajů, kdy není třeba uzavírat dodatek ke Smlouvě, ale postačí písemné oznámení o změně druhé Smluvní straně.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3" w:line="244" w:lineRule="auto"/>
                              <w:ind w:left="1806" w:right="1434" w:hanging="410"/>
                              <w:jc w:val="both"/>
                            </w:pPr>
                            <w:r>
                              <w:t xml:space="preserve">6.  Smluvní  strany  prohlašují,  že  skutečnosti  uvedené  v této  smlouvě  nepovažují  za  obchodní tajemství ve </w:t>
                            </w:r>
                            <w:r>
                              <w:t>smyslu  ust.  § 504 Občanského zákoníku.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9" w:line="249" w:lineRule="auto"/>
                              <w:ind w:left="1806" w:right="1445" w:hanging="410"/>
                              <w:jc w:val="both"/>
                            </w:pPr>
                            <w:r>
                              <w:t>7.   Tato smlouva je  vyhotovena ve 3  provedeních,  z nichž každé  má  platnost a závaznost originálu a   po jejich podpisu oprávněnými zástupci smluvních stran obdrží zhotovitel 1 a  objednatel  2  vyhotovení.  Sm</w:t>
                            </w:r>
                            <w:r>
                              <w:t>louva  může  být uzavřena též jen v elektronické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podobě.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5" w:line="254" w:lineRule="auto"/>
                              <w:ind w:left="1806" w:right="1450" w:hanging="410"/>
                              <w:jc w:val="both"/>
                            </w:pPr>
                            <w:r>
                              <w:t>8. Smlouva vstupuje v platnost podpisu obou Smluvních stran a účinnosti dnem  uveřejnění v registru  smluv v souladu se zákonem č. 340/2015 Sb., o zvláštních podmínkách účinnosti některých smluv, uve</w:t>
                            </w:r>
                            <w:r>
                              <w:t xml:space="preserve">řejňování těchto smluv a o registru smluv (zákon o registru  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smluv).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1814"/>
                              </w:tabs>
                              <w:kinsoku w:val="0"/>
                              <w:overflowPunct w:val="0"/>
                              <w:spacing w:before="113"/>
                              <w:ind w:left="1396"/>
                            </w:pPr>
                            <w:r>
                              <w:t>9.</w:t>
                            </w:r>
                            <w:r>
                              <w:tab/>
                              <w:t xml:space="preserve">Smluvní strany souhlasí s uveřejněním  této 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94" w:right="2349"/>
                              <w:jc w:val="center"/>
                            </w:pPr>
                            <w:r>
                              <w:t>Stránka 7 z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0;margin-top:0;width:595.1pt;height:841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iBGM/swIAALQ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0" w:line="249" w:lineRule="auto"/>
                        <w:ind w:left="2268" w:right="1387" w:hanging="282"/>
                        <w:jc w:val="both"/>
                      </w:pPr>
                      <w:r>
                        <w:t>f) jeho poddodavatel či jeho poddodavatelé, kteří se budou podílet na plnění Smlouvy z části odpovídající více než 10 % hodnoty uvedené včl. V odst. 1 této Smlouvy, splňují a  budou splň</w:t>
                      </w:r>
                      <w:r>
                        <w:t>ovat podmínky ve smyslu čl. X odst.  1, písm. c), d) a e) této    Smlouvy a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8" w:line="252" w:lineRule="auto"/>
                        <w:ind w:left="2254" w:right="1388" w:hanging="27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g)  na předmět plnění této Smlouvy (stavební práce,  dodávky nebo služby),  který Zhotovitel      v rámci plnění Smlouvy poskytne Objednateli, se nevztahuje zákaz přímého nebo nepř</w:t>
                      </w:r>
                      <w:r>
                        <w:rPr>
                          <w:w w:val="105"/>
                        </w:rPr>
                        <w:t>ímého nákupu, dovozu nebo převádění zboží do Evropské unie [viz zejména nařízení Rady (EU) č. 833/2014 ze dne 31. 7. 2014 ve znění pozdějších předpisů (zakazující mj. nákup, dovoz nebo převádění vyjmenovaného  zboží,  které  se  nachází  v Rusku,  bylo  vy</w:t>
                      </w:r>
                      <w:r>
                        <w:rPr>
                          <w:w w:val="105"/>
                        </w:rPr>
                        <w:t>vezeno  z  Ruska  či z Ruska pochází) a nařízení (ES) č. 765/2006 ze dne 18. 5. 2006 ve znění pozdějších předpisů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(zakazující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mj.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nákup,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dovoz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převádění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vyjmenovaného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zboží,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které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nachází v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Bělorusku,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bylo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vyvezeno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Běloruska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či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Běloruska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pocház</w:t>
                      </w:r>
                      <w:r>
                        <w:rPr>
                          <w:w w:val="105"/>
                        </w:rPr>
                        <w:t>í)].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5" w:line="254" w:lineRule="auto"/>
                        <w:ind w:left="1966" w:right="1392" w:firstLine="7"/>
                        <w:jc w:val="both"/>
                      </w:pPr>
                      <w:r>
                        <w:t>Současně se Zhotovitel zavazuje, že v  případě  jakékoliv  změny  s  dopadem  na  platnost kteréhokoli prohlášení jím učiněného výše dle písm. a) až  g)  tohoto  odstavce  Smlouvy,  je Zhotovitel  povinen  o každé takové změně  neprodleně  písemně  in</w:t>
                      </w:r>
                      <w:r>
                        <w:t>formovat Objednatele.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28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Čl. XI.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7"/>
                        <w:ind w:left="2294" w:right="228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Závěrečná  ujednání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821" w:right="1415" w:hanging="396"/>
                        <w:jc w:val="both"/>
                      </w:pPr>
                      <w:r>
                        <w:t>1. Tato Smlouva tvoří úplnou dohodu mezi Smluvními stranami  v záležitostech  touto  Smlouvou upravených a nahrazuje ve vztahu  k těmto  záležitostem  veškerá  předchozí  ústní  i  písemná ujednání a doho</w:t>
                      </w:r>
                      <w:r>
                        <w:t>dy. Jakékoli změny nebo dodatky k této  Smlouvě  musí  být  učiněny  v písemné  formě a musí být podepsány  oběma  Smluvními  stranami,  vyjma  změny  kontaktních  osob Smluvních stran a jejich údajů. Kdy postačí včasné písemné oznámení o takovéto skutečno</w:t>
                      </w:r>
                      <w:r>
                        <w:t>sti doručené druhé  smluvní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straně.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8" w:line="244" w:lineRule="auto"/>
                        <w:ind w:left="1829" w:right="1424" w:hanging="425"/>
                        <w:jc w:val="both"/>
                      </w:pPr>
                      <w:r>
                        <w:t>2. Práva a povinnosti Smluvních stran výslovně touto Smlouvou neupravené se řídí příslušnými ustanoveními  Občanského zákoníku.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3" w:line="252" w:lineRule="auto"/>
                        <w:ind w:left="1814" w:right="1421" w:hanging="403"/>
                        <w:jc w:val="both"/>
                      </w:pPr>
                      <w:r>
                        <w:t>3. Zhotovitel je dle ust.  §  2  písm.  e)  zákona  č.  320/2001  Sb.,  o  finanční</w:t>
                      </w:r>
                      <w:r>
                        <w:t xml:space="preserve">  kontrole,  povinen spolupůsobit při výkonu finanční kontroly a umožnit případnou kontrolu ze strany  poskytovatele  Dotace a dalších kontrolních orgánů v rozsahu  plnění  předmětné  zakázky  podle  zákona  č. 255/2012  Sb.,   o   kontrole.   Současně   m</w:t>
                      </w:r>
                      <w:r>
                        <w:t xml:space="preserve">usí   Zhotovitel   zajistit   archivaci   dokladů   souvisejících s předmětným plněním  min.  po dobu 10 let od dokončení posledního plnění dle této  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6" w:line="249" w:lineRule="auto"/>
                        <w:ind w:left="1814" w:right="1428" w:hanging="417"/>
                        <w:jc w:val="both"/>
                      </w:pPr>
                      <w:r>
                        <w:t>4. Je-li nebo stane-li se některé ustanovení této  Smlouvy  neplatné  či  neúčinné,  nedotýká  s</w:t>
                      </w:r>
                      <w:r>
                        <w:t>e  to  ostatních ustanovení této Smlouvy, která zůstávají platná a účinná. Smluvní strany  se  v tomto  případě zavazují dohodou nahradit ustanovení neplatné/neúčinné novým ustanovením platným/účinným, které nejlépe odpovídá původně zamýšlenému účelu ustan</w:t>
                      </w:r>
                      <w:r>
                        <w:t>ovení neplatného/neúčinného.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7" w:line="252" w:lineRule="auto"/>
                        <w:ind w:left="1806" w:right="1434" w:hanging="40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 Smluvní strany sjednávají, že měnit nebo doplňovat text Smlouvy je možné pouze formou písemných dodatků podepsaných oběma Smluvními stranami. Možnost měnit Smlouvu jinou formou Smluvní strany vylučují, vyjma změn kontaktních</w:t>
                      </w:r>
                      <w:r>
                        <w:rPr>
                          <w:w w:val="105"/>
                        </w:rPr>
                        <w:t xml:space="preserve"> osob Smluvních stran a jejich údajů, kdy není třeba uzavírat dodatek ke Smlouvě, ale postačí písemné oznámení o změně druhé Smluvní straně.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3" w:line="244" w:lineRule="auto"/>
                        <w:ind w:left="1806" w:right="1434" w:hanging="410"/>
                        <w:jc w:val="both"/>
                      </w:pPr>
                      <w:r>
                        <w:t xml:space="preserve">6.  Smluvní  strany  prohlašují,  že  skutečnosti  uvedené  v této  smlouvě  nepovažují  za  obchodní tajemství ve </w:t>
                      </w:r>
                      <w:r>
                        <w:t>smyslu  ust.  § 504 Občanského zákoníku.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9" w:line="249" w:lineRule="auto"/>
                        <w:ind w:left="1806" w:right="1445" w:hanging="410"/>
                        <w:jc w:val="both"/>
                      </w:pPr>
                      <w:r>
                        <w:t>7.   Tato smlouva je  vyhotovena ve 3  provedeních,  z nichž každé  má  platnost a závaznost originálu a   po jejich podpisu oprávněnými zástupci smluvních stran obdrží zhotovitel 1 a  objednatel  2  vyhotovení.  Sm</w:t>
                      </w:r>
                      <w:r>
                        <w:t>louva  může  být uzavřena též jen v elektronické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podobě.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5" w:line="254" w:lineRule="auto"/>
                        <w:ind w:left="1806" w:right="1450" w:hanging="410"/>
                        <w:jc w:val="both"/>
                      </w:pPr>
                      <w:r>
                        <w:t>8. Smlouva vstupuje v platnost podpisu obou Smluvních stran a účinnosti dnem  uveřejnění v registru  smluv v souladu se zákonem č. 340/2015 Sb., o zvláštních podmínkách účinnosti některých smluv, uve</w:t>
                      </w:r>
                      <w:r>
                        <w:t xml:space="preserve">řejňování těchto smluv a o registru smluv (zákon o registru  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smluv).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1814"/>
                        </w:tabs>
                        <w:kinsoku w:val="0"/>
                        <w:overflowPunct w:val="0"/>
                        <w:spacing w:before="113"/>
                        <w:ind w:left="1396"/>
                      </w:pPr>
                      <w:r>
                        <w:t>9.</w:t>
                      </w:r>
                      <w:r>
                        <w:tab/>
                        <w:t xml:space="preserve">Smluvní strany souhlasí s uveřejněním  této 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94" w:right="2349"/>
                        <w:jc w:val="center"/>
                      </w:pPr>
                      <w:r>
                        <w:t>Stránka 7 z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F365D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9A129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20" w:line="249" w:lineRule="auto"/>
                              <w:ind w:left="1836" w:right="1363" w:hanging="389"/>
                              <w:jc w:val="both"/>
                            </w:pPr>
                            <w:r>
                              <w:t>10. Smluvní strany shodně prohlašují, že tato smlouva byla uzavřena po vzájemném  projednání  podle jejich pravé a svobodné vůle, určitě, vážně a srozumitelně, nikoli v tísni za nápadně nevý</w:t>
                            </w:r>
                            <w:r>
                              <w:t>hodných podmínek,  což potvrzují svými  podpisy.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19"/>
                              <w:ind w:left="1433"/>
                            </w:pPr>
                            <w:r>
                              <w:t>Přílohy: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2152"/>
                              </w:tabs>
                              <w:kinsoku w:val="0"/>
                              <w:overflowPunct w:val="0"/>
                              <w:ind w:left="1778"/>
                            </w:pPr>
                            <w:r>
                              <w:t>•</w:t>
                            </w:r>
                            <w:r>
                              <w:tab/>
                              <w:t xml:space="preserve">Příloha č.  1 této Smlouvy -Nabídka Zhotovitele ze dne 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15.03.2024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3534"/>
                                <w:tab w:val="left" w:pos="7120"/>
                              </w:tabs>
                              <w:kinsoku w:val="0"/>
                              <w:overflowPunct w:val="0"/>
                              <w:ind w:left="1404"/>
                            </w:pPr>
                            <w:r>
                              <w:rPr>
                                <w:w w:val="106"/>
                              </w:rPr>
                              <w:t>Ve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</w:rPr>
                              <w:t>Vrchla</w:t>
                            </w:r>
                            <w:r>
                              <w:rPr>
                                <w:spacing w:val="-4"/>
                                <w:w w:val="106"/>
                              </w:rPr>
                              <w:t>b</w:t>
                            </w:r>
                            <w:r>
                              <w:rPr>
                                <w:w w:val="106"/>
                              </w:rPr>
                              <w:t>í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56"/>
                                <w:position w:val="8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position w:val="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position w:val="8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pacing w:val="-57"/>
                                <w:position w:val="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7"/>
                                <w:position w:val="8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2"/>
                                <w:position w:val="8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2"/>
                                <w:position w:val="8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w w:val="249"/>
                                <w:position w:val="8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8"/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10"/>
                                <w:position w:val="8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4"/>
                                <w:position w:val="8"/>
                                <w:sz w:val="28"/>
                                <w:szCs w:val="28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position w:val="8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w w:val="102"/>
                              </w:rPr>
                              <w:t>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Trut</w:t>
                            </w:r>
                            <w:r>
                              <w:rPr>
                                <w:spacing w:val="-3"/>
                                <w:w w:val="103"/>
                              </w:rPr>
                              <w:t>n</w:t>
                            </w:r>
                            <w:r>
                              <w:rPr>
                                <w:w w:val="103"/>
                              </w:rPr>
                              <w:t>ově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20" w:line="249" w:lineRule="exact"/>
                              <w:ind w:left="2491"/>
                              <w:rPr>
                                <w:w w:val="8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85"/>
                                <w:sz w:val="22"/>
                                <w:szCs w:val="22"/>
                              </w:rPr>
                              <w:t>Správa Krkonošského národního parku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197" w:lineRule="exact"/>
                              <w:ind w:left="7121"/>
                            </w:pPr>
                            <w:r>
                              <w:t>Za zhotovitele: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4853"/>
                              </w:tabs>
                              <w:kinsoku w:val="0"/>
                              <w:overflowPunct w:val="0"/>
                              <w:spacing w:line="236" w:lineRule="exact"/>
                              <w:ind w:right="1489"/>
                              <w:jc w:val="right"/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10"/>
                                <w:position w:val="2"/>
                                <w:sz w:val="16"/>
                                <w:szCs w:val="16"/>
                              </w:rPr>
                              <w:t xml:space="preserve">543 </w:t>
                            </w:r>
                            <w:r>
                              <w:rPr>
                                <w:spacing w:val="12"/>
                                <w:w w:val="110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  <w:sz w:val="16"/>
                                <w:szCs w:val="16"/>
                              </w:rPr>
                              <w:t>01/VRCHLABÍ</w:t>
                            </w:r>
                            <w:r>
                              <w:rPr>
                                <w:w w:val="110"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Ing,</w:t>
                            </w:r>
                            <w:r>
                              <w:rPr>
                                <w:b/>
                                <w:bCs/>
                                <w:spacing w:val="-32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Jan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Chaloupský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7998"/>
                              </w:tabs>
                              <w:kinsoku w:val="0"/>
                              <w:overflowPunct w:val="0"/>
                              <w:spacing w:before="10"/>
                              <w:ind w:left="414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>Č:</w:t>
                            </w:r>
                            <w:r>
                              <w:rPr>
                                <w:spacing w:val="38"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>CZ00088455</w:t>
                            </w:r>
                            <w:r>
                              <w:rPr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projekty, průzkumy a</w:t>
                            </w:r>
                            <w:r>
                              <w:rPr>
                                <w:i/>
                                <w:iCs/>
                                <w:spacing w:val="-15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posudkystaveb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63"/>
                              <w:ind w:right="1510"/>
                              <w:jc w:val="right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U Hřiště 639, 541  01 Trutnov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52"/>
                              <w:ind w:right="2003"/>
                              <w:jc w:val="right"/>
                              <w:rPr>
                                <w:w w:val="8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96"/>
                                <w:sz w:val="16"/>
                                <w:szCs w:val="16"/>
                              </w:rPr>
                              <w:t>IČO</w:t>
                            </w:r>
                            <w:r>
                              <w:rPr>
                                <w:spacing w:val="-17"/>
                                <w:w w:val="96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w w:val="34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pacing w:val="-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spacing w:val="-255"/>
                                <w:w w:val="95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w w:val="95"/>
                                <w:sz w:val="16"/>
                                <w:szCs w:val="16"/>
                              </w:rPr>
                              <w:t>111</w:t>
                            </w:r>
                            <w:r>
                              <w:rPr>
                                <w:spacing w:val="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spacing w:val="-198"/>
                                <w:w w:val="11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64</w:t>
                            </w: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16"/>
                                <w:szCs w:val="16"/>
                              </w:rPr>
                              <w:t>03</w:t>
                            </w:r>
                            <w:r>
                              <w:rPr>
                                <w:spacing w:val="-285"/>
                                <w:w w:val="106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w w:val="89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7034"/>
                            </w:pPr>
                            <w:r>
                              <w:t>Ing. Jan Chaloupský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73"/>
                              <w:ind w:left="2294" w:right="2313"/>
                              <w:jc w:val="center"/>
                            </w:pPr>
                            <w:r>
                              <w:t>Stránka 8 z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0;margin-top:0;width:595.1pt;height:841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jsUiK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20" w:line="249" w:lineRule="auto"/>
                        <w:ind w:left="1836" w:right="1363" w:hanging="389"/>
                        <w:jc w:val="both"/>
                      </w:pPr>
                      <w:r>
                        <w:t>10. Smluvní strany shodně prohlašují, že tato smlouva byla uzavřena po vzájemném  projednání  podle jejich pravé a svobodné vůle, určitě, vážně a srozumitelně, nikoli v tísni za nápadně nevý</w:t>
                      </w:r>
                      <w:r>
                        <w:t>hodných podmínek,  což potvrzují svými  podpisy.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19"/>
                        <w:ind w:left="1433"/>
                      </w:pPr>
                      <w:r>
                        <w:t>Přílohy: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F365D">
                      <w:pPr>
                        <w:pStyle w:val="Zkladntext"/>
                        <w:tabs>
                          <w:tab w:val="left" w:pos="2152"/>
                        </w:tabs>
                        <w:kinsoku w:val="0"/>
                        <w:overflowPunct w:val="0"/>
                        <w:ind w:left="1778"/>
                      </w:pPr>
                      <w:r>
                        <w:t>•</w:t>
                      </w:r>
                      <w:r>
                        <w:tab/>
                        <w:t xml:space="preserve">Příloha č.  1 této Smlouvy -Nabídka Zhotovitele ze dne 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15.03.2024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F365D">
                      <w:pPr>
                        <w:pStyle w:val="Zkladntext"/>
                        <w:tabs>
                          <w:tab w:val="left" w:pos="3534"/>
                          <w:tab w:val="left" w:pos="7120"/>
                        </w:tabs>
                        <w:kinsoku w:val="0"/>
                        <w:overflowPunct w:val="0"/>
                        <w:ind w:left="1404"/>
                      </w:pPr>
                      <w:r>
                        <w:rPr>
                          <w:w w:val="106"/>
                        </w:rPr>
                        <w:t>Ve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w w:val="106"/>
                        </w:rPr>
                        <w:t>Vrchla</w:t>
                      </w:r>
                      <w:r>
                        <w:rPr>
                          <w:spacing w:val="-4"/>
                          <w:w w:val="106"/>
                        </w:rPr>
                        <w:t>b</w:t>
                      </w:r>
                      <w:r>
                        <w:rPr>
                          <w:w w:val="106"/>
                        </w:rPr>
                        <w:t>í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dne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56"/>
                          <w:position w:val="8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1"/>
                          <w:position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position w:val="8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b/>
                          <w:bCs/>
                          <w:spacing w:val="-57"/>
                          <w:position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307"/>
                          <w:position w:val="8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2"/>
                          <w:position w:val="8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2"/>
                          <w:position w:val="8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w w:val="249"/>
                          <w:position w:val="8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8"/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10"/>
                          <w:position w:val="8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4"/>
                          <w:position w:val="8"/>
                          <w:sz w:val="28"/>
                          <w:szCs w:val="28"/>
                        </w:rPr>
                        <w:t>2024</w:t>
                      </w:r>
                      <w:r>
                        <w:rPr>
                          <w:b/>
                          <w:bCs/>
                          <w:position w:val="8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w w:val="102"/>
                        </w:rPr>
                        <w:t>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103"/>
                        </w:rPr>
                        <w:t>Trut</w:t>
                      </w:r>
                      <w:r>
                        <w:rPr>
                          <w:spacing w:val="-3"/>
                          <w:w w:val="103"/>
                        </w:rPr>
                        <w:t>n</w:t>
                      </w:r>
                      <w:r>
                        <w:rPr>
                          <w:w w:val="103"/>
                        </w:rPr>
                        <w:t>ově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dne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20" w:line="249" w:lineRule="exact"/>
                        <w:ind w:left="2491"/>
                        <w:rPr>
                          <w:w w:val="85"/>
                          <w:sz w:val="22"/>
                          <w:szCs w:val="22"/>
                        </w:rPr>
                      </w:pPr>
                      <w:r>
                        <w:rPr>
                          <w:w w:val="85"/>
                          <w:sz w:val="22"/>
                          <w:szCs w:val="22"/>
                        </w:rPr>
                        <w:t>Správa Krkonošského národního parku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197" w:lineRule="exact"/>
                        <w:ind w:left="7121"/>
                      </w:pPr>
                      <w:r>
                        <w:t>Za zhotovitele: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4853"/>
                        </w:tabs>
                        <w:kinsoku w:val="0"/>
                        <w:overflowPunct w:val="0"/>
                        <w:spacing w:line="236" w:lineRule="exact"/>
                        <w:ind w:right="1489"/>
                        <w:jc w:val="right"/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</w:pPr>
                      <w:r>
                        <w:rPr>
                          <w:w w:val="110"/>
                          <w:position w:val="2"/>
                          <w:sz w:val="16"/>
                          <w:szCs w:val="16"/>
                        </w:rPr>
                        <w:t xml:space="preserve">543 </w:t>
                      </w:r>
                      <w:r>
                        <w:rPr>
                          <w:spacing w:val="12"/>
                          <w:w w:val="110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  <w:sz w:val="16"/>
                          <w:szCs w:val="16"/>
                        </w:rPr>
                        <w:t>01/VRCHLABÍ</w:t>
                      </w:r>
                      <w:r>
                        <w:rPr>
                          <w:w w:val="110"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  <w:t>Ing,</w:t>
                      </w:r>
                      <w:r>
                        <w:rPr>
                          <w:b/>
                          <w:bCs/>
                          <w:spacing w:val="-32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  <w:t>Jan</w:t>
                      </w:r>
                      <w:r>
                        <w:rPr>
                          <w:b/>
                          <w:bCs/>
                          <w:spacing w:val="-27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  <w:t>Chaloupský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7998"/>
                        </w:tabs>
                        <w:kinsoku w:val="0"/>
                        <w:overflowPunct w:val="0"/>
                        <w:spacing w:before="10"/>
                        <w:ind w:left="414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10"/>
                          <w:position w:val="1"/>
                          <w:sz w:val="16"/>
                          <w:szCs w:val="16"/>
                        </w:rPr>
                        <w:t>Č:</w:t>
                      </w:r>
                      <w:r>
                        <w:rPr>
                          <w:spacing w:val="38"/>
                          <w:w w:val="110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6"/>
                          <w:szCs w:val="16"/>
                        </w:rPr>
                        <w:t>CZ00088455</w:t>
                      </w:r>
                      <w:r>
                        <w:rPr>
                          <w:w w:val="110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projekty, průzkumy a</w:t>
                      </w:r>
                      <w:r>
                        <w:rPr>
                          <w:i/>
                          <w:iCs/>
                          <w:spacing w:val="-15"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posudkystaveb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63"/>
                        <w:ind w:right="1510"/>
                        <w:jc w:val="right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U Hřiště 639, 541  01 Trutnov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52"/>
                        <w:ind w:right="2003"/>
                        <w:jc w:val="right"/>
                        <w:rPr>
                          <w:w w:val="89"/>
                          <w:sz w:val="16"/>
                          <w:szCs w:val="16"/>
                        </w:rPr>
                      </w:pPr>
                      <w:r>
                        <w:rPr>
                          <w:w w:val="96"/>
                          <w:sz w:val="16"/>
                          <w:szCs w:val="16"/>
                        </w:rPr>
                        <w:t>IČO</w:t>
                      </w:r>
                      <w:r>
                        <w:rPr>
                          <w:spacing w:val="-17"/>
                          <w:w w:val="96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w w:val="34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pacing w:val="-2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spacing w:val="-255"/>
                          <w:w w:val="95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w w:val="95"/>
                          <w:sz w:val="16"/>
                          <w:szCs w:val="16"/>
                        </w:rPr>
                        <w:t>111</w:t>
                      </w:r>
                      <w:r>
                        <w:rPr>
                          <w:spacing w:val="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1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spacing w:val="-198"/>
                          <w:w w:val="11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w w:val="110"/>
                          <w:sz w:val="16"/>
                          <w:szCs w:val="16"/>
                        </w:rPr>
                        <w:t>64</w:t>
                      </w:r>
                      <w:r>
                        <w:rPr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6"/>
                          <w:sz w:val="16"/>
                          <w:szCs w:val="16"/>
                        </w:rPr>
                        <w:t>03</w:t>
                      </w:r>
                      <w:r>
                        <w:rPr>
                          <w:spacing w:val="-285"/>
                          <w:w w:val="106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w w:val="89"/>
                          <w:sz w:val="16"/>
                          <w:szCs w:val="16"/>
                        </w:rPr>
                        <w:t>0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"/>
                        <w:ind w:left="7034"/>
                      </w:pPr>
                      <w:r>
                        <w:t>Ing. Jan Chaloupský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73"/>
                        <w:ind w:left="2294" w:right="2313"/>
                        <w:jc w:val="center"/>
                      </w:pPr>
                      <w:r>
                        <w:t>Stránka 8 z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1" y="3514"/>
                            <a:ext cx="18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4450"/>
                            <a:ext cx="3280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27"/>
                        <wpg:cNvGrpSpPr>
                          <a:grpSpLocks/>
                        </wpg:cNvGrpSpPr>
                        <wpg:grpSpPr bwMode="auto">
                          <a:xfrm>
                            <a:off x="1609" y="4985"/>
                            <a:ext cx="8680" cy="2404"/>
                            <a:chOff x="1609" y="4985"/>
                            <a:chExt cx="8680" cy="2404"/>
                          </a:xfrm>
                        </wpg:grpSpPr>
                        <wps:wsp>
                          <wps:cNvPr id="16" name="Freeform 28"/>
                          <wps:cNvSpPr>
                            <a:spLocks/>
                          </wps:cNvSpPr>
                          <wps:spPr bwMode="auto">
                            <a:xfrm>
                              <a:off x="1609" y="4985"/>
                              <a:ext cx="8680" cy="2404"/>
                            </a:xfrm>
                            <a:custGeom>
                              <a:avLst/>
                              <a:gdLst>
                                <a:gd name="T0" fmla="*/ 2534 w 8680"/>
                                <a:gd name="T1" fmla="*/ 0 h 2404"/>
                                <a:gd name="T2" fmla="*/ 0 w 8680"/>
                                <a:gd name="T3" fmla="*/ 0 h 2404"/>
                                <a:gd name="T4" fmla="*/ 0 w 8680"/>
                                <a:gd name="T5" fmla="*/ 836 h 2404"/>
                                <a:gd name="T6" fmla="*/ 2534 w 8680"/>
                                <a:gd name="T7" fmla="*/ 836 h 2404"/>
                                <a:gd name="T8" fmla="*/ 2534 w 8680"/>
                                <a:gd name="T9" fmla="*/ 0 h 2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80" h="2404">
                                  <a:moveTo>
                                    <a:pt x="25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2534" y="836"/>
                                  </a:lnTo>
                                  <a:lnTo>
                                    <a:pt x="25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9"/>
                          <wps:cNvSpPr>
                            <a:spLocks/>
                          </wps:cNvSpPr>
                          <wps:spPr bwMode="auto">
                            <a:xfrm>
                              <a:off x="1609" y="4985"/>
                              <a:ext cx="8680" cy="2404"/>
                            </a:xfrm>
                            <a:custGeom>
                              <a:avLst/>
                              <a:gdLst>
                                <a:gd name="T0" fmla="*/ 8679 w 8680"/>
                                <a:gd name="T1" fmla="*/ 713 h 2404"/>
                                <a:gd name="T2" fmla="*/ 7210 w 8680"/>
                                <a:gd name="T3" fmla="*/ 713 h 2404"/>
                                <a:gd name="T4" fmla="*/ 7210 w 8680"/>
                                <a:gd name="T5" fmla="*/ 2403 h 2404"/>
                                <a:gd name="T6" fmla="*/ 8679 w 8680"/>
                                <a:gd name="T7" fmla="*/ 2403 h 2404"/>
                                <a:gd name="T8" fmla="*/ 8679 w 8680"/>
                                <a:gd name="T9" fmla="*/ 713 h 2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80" h="2404">
                                  <a:moveTo>
                                    <a:pt x="8679" y="713"/>
                                  </a:moveTo>
                                  <a:lnTo>
                                    <a:pt x="7210" y="713"/>
                                  </a:lnTo>
                                  <a:lnTo>
                                    <a:pt x="7210" y="2403"/>
                                  </a:lnTo>
                                  <a:lnTo>
                                    <a:pt x="8679" y="2403"/>
                                  </a:lnTo>
                                  <a:lnTo>
                                    <a:pt x="8679" y="7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FF657" id="Group 23" o:spid="_x0000_s1026" style="position:absolute;margin-left:0;margin-top:0;width:595.1pt;height:841.7pt;z-index:-251649024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D30TWT&#10;P18AAD9fAAAVAAAAZHJzL21lZGlhL2ltYWdlMy5qcGVn/9j/4AAQSkZJRgABAQEAYABgAAD/2wBD&#10;AAMCAgMCAgMDAwMEAwMEBQgFBQQEBQoHBwYIDAoMDAsKCwsNDhIQDQ4RDgsLEBYQERMUFRUVDA8X&#10;GBYUGBIUFRT/2wBDAQMEBAUEBQkFBQkUDQsNFBQUFBQUFBQUFBQUFBQUFBQUFBQUFBQUFBQUFBQU&#10;FBQUFBQUFBQUFBQUFBQUFBQUFBT/wAARCAEPAc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vFBFDJIY48GTrV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uf8P+KrLxIl/9iNwTY3MthKJbaSP97H1x7c9a6CgDjdY+Juk6B4ws/DV7JLDe3cPmxTeV&#10;+6/Ouyry/wCIvgW68QeMdHv7aGSWKOIxSyj/AJZV6h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L/AKo1554Xl1O++IeoTXcubQWHlCH0Pm16JVeK3jilllEe&#10;DL196ALFFFFABRRRQAUUUUAFFFFAHM+H/CsHhi716WAhI9U1H+0PLPYmKJZPz8qumoooAg+yDzvN&#10;zzU9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kcm6obuEXEPlyd6ow+H7azv0urYCHr5nvQBq0UUkoE&#10;sRxQBXt9StbwfuriOX6GrNcb4Y8Caf4Z1ia7sbuWaGWLyvJlPm/rXZ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LG&#10;I+l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yHjnwxq/irTFtt&#10;I8SXXhlvMzJPawRSmQfjUnw98MXfgzwnZ6Nfa3deILy1H73Ubz/XS0Ad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G+1i004YmuooZP+mprzi80XxBqkupXdtqF1D5sv7qGGX/VV6RqWl2mp&#10;xf6TaxTe01WoIIoYRHGAI/SsQFjz5Q306iit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teWkV7AYZoo5oZO&#10;sUoqzRQAkMXkx4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BLBFPD5Uo82I1PRQB8/eBfg/4o+GnxVF1peordeC9Tmla7tLiTMtr+5Pl4/7aCOvoGkJwOaAcjNd&#10;GIxNTFP2tbcYtFFFc4gooooAKKKKACiiigAooooAKKKKACiiub8Y+K7fwV4eudVvIb+8ihHMWnWE&#10;t5N/36iBNAFjW/Fmh+GVhGrazY6abg+XF9tuY4vNPtmttTuFfMngvQvEfxt+K8HjPxToN94c8L6K&#10;M6LpGrReVdyzd5pou3/7qvpvNbV6VPDWp3GxaKKKx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8rVf1S1/K1QAUUUUAFFFFABRRRQAUUUUAFFFFABRRRQAUUUUAFFFFABRRRQAUUUUAFF&#10;FFABRRRQB+0//BFb/k1nxT/2Od1/6Q2Nff1fAP8AwRW/5NZ8U/8AY53X/pDY19/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ytV/VLX8rVABRRRQAUUUUAFFFFABRRRQAUUUUAFFFFABRRRQAUUUUAFFFFABR&#10;RRQAUUUUAFFFFAH7T/8ABFb/AJNZ8U/9jndf+kNjX39XwD/wRW/5NZ8U/wDY53X/AKQ2Nff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8rVf1S1/K1QAUUUUAFFFFABRRRQAUUUUAFFFFABRRRQAUUUUAFFFF&#10;ABRRRQAUUUUAFFFFABRRRQB+0/8AwRW/5NZ8U/8AY53X/pDY19/V8A/8EVv+TWfFP/Y53X/pDY19&#10;/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ytV/VLX8rVABRRRQAUUUUAFFFFABRRRQAUUUUAFFFFABRRR&#10;QAUUUUAFFFFABRRRQAUUUUAFFFFAH7T/APBFb/k1nxT/ANjndf8ApDY19/V8A/8ABFb/AJNZ8U/9&#10;jndf+kNjX39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/K1X9UtfytUAFFFFABRRRQAUUUUAFFFFABRRRQ&#10;AUUUUAFFFFABRRRQAUUUUAFFFFABRRRQAUUUUAftP/wRW/5NZ8U/9jndf+kNjX39XwD/AMEVv+TW&#10;fFP/AGOd1/6Q2Nff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8rVf1S1/K1QAUUUUAFFFFABRRRQAUUUU&#10;AFFFFABRRRQAUUUUAFFFFABRRRQAUUUUAFFFFABRRRQB+0//AARW/wCTWfFP/Y53X/pDY19/V8A/&#10;8EVv+TWfFP8A2Od1/wCkNjX39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/K1X9UtfytUAFFFFABRRRQAU&#10;UUUAFFFFABRRRQAUUUUAFFFFABRRRQAUUUUAFFFFABRRRQAUUUUAftP/AMEVv+TWfFP/AGOd1/6Q&#10;2Nff1fAP/BFb/k1nxT/2Od1/6Q2Nff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8rVf1S1/K1QAUUUUAF&#10;FFFABRRRQAUUUUAFFFFABRRRQAUUUUAFFFFABRRRQAUUUUAFFFFABRRRQB+0/wDwRW/5NZ8U/wDY&#10;53X/AKQ2Nff1fAP/AARW/wCTWfFP/Y53X/pDY19/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L/ABK8z/hX3ij7Pv8AO/sq68ry/wDricY/GuoooA+Q/wBk34P6rfHTfHPiqGaGWwh+x6Lp00X+&#10;pi/5619dnDUtGa6cViquMq+1kAUUUVz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fvPa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s3mbP3eM06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oYocf8ALXNAE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e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" o:allowincell="f">
                <v:shape id="Picture 2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twf29AAAA2wAAAA8AAABkcnMvZG93bnJldi54bWxET0sKwjAQ3QveIYzgRjRVRKQaRQSlK/F3&#10;gLEZ22ozKU3UensjCO7m8b4zXzamFE+qXWFZwXAQgSBOrS44U3A+bfpTEM4jaywtk4I3OVgu2q05&#10;xtq++EDPo89ECGEXo4Lc+yqW0qU5GXQDWxEH7mprgz7AOpO6xlcIN6UcRdFEGiw4NORY0Tqn9H58&#10;GAU93m93495hN0mSPfL2Nr5E1irV7TSrGQhPjf+Lf+5Eh/kj+P4SDpC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K3B/b0AAADbAAAADwAAAAAAAAAAAAAAAACfAgAAZHJz&#10;L2Rvd25yZXYueG1sUEsFBgAAAAAEAAQA9wAAAIkDAAAAAA==&#10;">
                  <v:imagedata r:id="rId15" o:title=""/>
                </v:shape>
                <v:shape id="Picture 25" o:spid="_x0000_s1028" type="#_x0000_t75" style="position:absolute;left:8741;top:3514;width:184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q2iXBAAAA2wAAAA8AAABkcnMvZG93bnJldi54bWxET01rwkAQvRf8D8sIvdWNFYrGbESkhd5K&#10;tcXrkJ1kE7OzMbtN0n/fLQje5vE+J9tNthUD9b52rGC5SEAQF07XXCn4Or09rUH4gKyxdUwKfsnD&#10;Lp89ZJhqN/InDcdQiRjCPkUFJoQuldIXhiz6heuII1e63mKIsK+k7nGM4baVz0nyIi3WHBsMdnQw&#10;VFyOP1bB96g35fXcvG7ID2NjkpX/uLBSj/NpvwURaAp38c39ruP8Ffz/Eg+Q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q2iXBAAAA2wAAAA8AAAAAAAAAAAAAAAAAnwIA&#10;AGRycy9kb3ducmV2LnhtbFBLBQYAAAAABAAEAPcAAACNAwAAAAA=&#10;">
                  <v:imagedata r:id="rId16" o:title=""/>
                </v:shape>
                <v:shape id="Picture 26" o:spid="_x0000_s1029" type="#_x0000_t75" style="position:absolute;left:1404;top:4450;width:3280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rOe/AAAA2wAAAA8AAABkcnMvZG93bnJldi54bWxET0uLwjAQvgv7H8IIe9NUV6xUoyxdCnv1&#10;dR+bsS1tJrWJtfvvN4LgbT6+52x2g2lET52rLCuYTSMQxLnVFRcKTsdssgLhPLLGxjIp+CMHu+3H&#10;aIOJtg/eU3/whQgh7BJUUHrfJlK6vCSDbmpb4sBdbWfQB9gVUnf4COGmkfMoWkqDFYeGEltKS8rr&#10;w90oqOs2PtvLl4uz1Sld9tntJ05vSn2Oh+81CE+Df4tf7l8d5i/g+Us4QG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16znvwAAANsAAAAPAAAAAAAAAAAAAAAAAJ8CAABk&#10;cnMvZG93bnJldi54bWxQSwUGAAAAAAQABAD3AAAAiwMAAAAA&#10;">
                  <v:imagedata r:id="rId17" o:title=""/>
                </v:shape>
                <v:group id="Group 27" o:spid="_x0000_s1030" style="position:absolute;left:1609;top:4985;width:8680;height:2404" coordorigin="1609,4985" coordsize="8680,2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8" o:spid="_x0000_s1031" style="position:absolute;left:1609;top:4985;width:8680;height:2404;visibility:visible;mso-wrap-style:square;v-text-anchor:top" coordsize="8680,2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VXr4A&#10;AADbAAAADwAAAGRycy9kb3ducmV2LnhtbERPy6rCMBDdC/5DGMGdpiqIVqOIqCjche/10IxtsZmU&#10;Jmr9+xtBcDeH85zpvDaFeFLlcssKet0IBHFidc6pgvNp3RmBcB5ZY2GZFLzJwXzWbEwx1vbFB3oe&#10;fSpCCLsYFWTel7GULsnIoOvakjhwN1sZ9AFWqdQVvkK4KWQ/iobSYM6hIcOSlhkl9+PDKNgVC3ke&#10;H6633d/gkupyY1a07yvVbtWLCQhPtf+Jv+6tDvOH8PklHCBn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cwlV6+AAAA2wAAAA8AAAAAAAAAAAAAAAAAmAIAAGRycy9kb3ducmV2&#10;LnhtbFBLBQYAAAAABAAEAPUAAACDAwAAAAA=&#10;" path="m2534,l,,,836r2534,l2534,e" fillcolor="black" stroked="f">
                    <v:path arrowok="t" o:connecttype="custom" o:connectlocs="2534,0;0,0;0,836;2534,836;2534,0" o:connectangles="0,0,0,0,0"/>
                  </v:shape>
                  <v:shape id="Freeform 29" o:spid="_x0000_s1032" style="position:absolute;left:1609;top:4985;width:8680;height:2404;visibility:visible;mso-wrap-style:square;v-text-anchor:top" coordsize="8680,2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wxcAA&#10;AADbAAAADwAAAGRycy9kb3ducmV2LnhtbERPS4vCMBC+L/gfwgh7W1MVfNRGEVFR8OD7PDTTBzaT&#10;0mS1/vvNwsLe5uN7TrJoTSWe1LjSsoJ+LwJBnFpdcq7getl8TUA4j6yxskwK3uRgMe98JBhr++IT&#10;Pc8+FyGEXYwKCu/rWEqXFmTQ9WxNHLjMNgZ9gE0udYOvEG4qOYiikTRYcmgosKZVQenj/G0U7Kul&#10;vE5P92x/GN5yXW/Nmo4DpT677XIGwlPr/8V/7p0O88fw+0s4QM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wwxcAAAADbAAAADwAAAAAAAAAAAAAAAACYAgAAZHJzL2Rvd25y&#10;ZXYueG1sUEsFBgAAAAAEAAQA9QAAAIUDAAAAAA==&#10;" path="m8679,713r-1469,l7210,2403r1469,l8679,713e" fillcolor="black" stroked="f">
                    <v:path arrowok="t" o:connecttype="custom" o:connectlocs="8679,713;7210,713;7210,2403;8679,2403;8679,71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EF365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EF365D" w:rsidRDefault="009A129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2545" cy="10762615"/>
                <wp:effectExtent l="0" t="0" r="0" b="0"/>
                <wp:wrapNone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2545" cy="1076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86"/>
                              <w:ind w:left="1834" w:right="2326"/>
                              <w:jc w:val="center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Projekční a průzkumný  atelier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5" w:line="252" w:lineRule="exact"/>
                              <w:ind w:left="2046" w:right="2288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Ing. Jan Chaloupský aut  ing.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40" w:lineRule="exact"/>
                              <w:ind w:left="2046" w:right="2284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U Hřiště 639, Trutnov 2,  IČO   11164034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2046" w:right="2315"/>
                              <w:jc w:val="center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atelier tel. 604 273354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2046" w:right="2287"/>
                              <w:jc w:val="center"/>
                              <w:rPr>
                                <w:w w:val="10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19"/>
                                <w:sz w:val="21"/>
                                <w:szCs w:val="21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119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w w:val="119"/>
                                <w:sz w:val="21"/>
                                <w:szCs w:val="21"/>
                              </w:rPr>
                              <w:t>ai</w:t>
                            </w:r>
                            <w:r>
                              <w:rPr>
                                <w:spacing w:val="-3"/>
                                <w:w w:val="119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w w:val="50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spacing w:val="-19"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w w:val="106"/>
                                  <w:sz w:val="21"/>
                                  <w:szCs w:val="21"/>
                                </w:rPr>
                                <w:t>cha</w:t>
                              </w:r>
                              <w:r>
                                <w:rPr>
                                  <w:spacing w:val="-3"/>
                                  <w:w w:val="106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w w:val="106"/>
                                  <w:sz w:val="21"/>
                                  <w:szCs w:val="21"/>
                                </w:rPr>
                                <w:t>ou</w:t>
                              </w:r>
                              <w:r>
                                <w:rPr>
                                  <w:spacing w:val="-3"/>
                                  <w:w w:val="106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w w:val="106"/>
                                  <w:sz w:val="21"/>
                                  <w:szCs w:val="21"/>
                                </w:rPr>
                                <w:t>skyj@sez</w:t>
                              </w:r>
                              <w:r>
                                <w:rPr>
                                  <w:spacing w:val="-3"/>
                                  <w:w w:val="106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w w:val="106"/>
                                  <w:sz w:val="21"/>
                                  <w:szCs w:val="21"/>
                                </w:rPr>
                                <w:t>am.cz</w:t>
                              </w:r>
                            </w:hyperlink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5551" w:right="4273" w:firstLine="6"/>
                              <w:rPr>
                                <w:w w:val="9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Správa KRNAP </w:t>
                            </w:r>
                            <w:r>
                              <w:rPr>
                                <w:w w:val="95"/>
                                <w:sz w:val="21"/>
                                <w:szCs w:val="21"/>
                              </w:rPr>
                              <w:t>Oddělení investic Dobrovského 3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38" w:lineRule="exact"/>
                              <w:ind w:left="2046" w:right="158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543 01 Vrchlabí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6472"/>
                              </w:tabs>
                              <w:kinsoku w:val="0"/>
                              <w:overflowPunct w:val="0"/>
                              <w:spacing w:line="508" w:lineRule="auto"/>
                              <w:ind w:left="1663" w:right="3952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t>Vytauje: Ing.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Jan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Chaloupsky</w:t>
                            </w:r>
                            <w:r>
                              <w:tab/>
                              <w:t>Trutnov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15.03.2024</w:t>
                            </w:r>
                            <w:r>
                              <w:rPr>
                                <w:w w:val="94"/>
                              </w:rPr>
                              <w:t xml:space="preserve"> </w:t>
                            </w:r>
                            <w:r>
                              <w:t xml:space="preserve">Věc: 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Nabídka   na  zpracování</w:t>
                            </w:r>
                            <w:r>
                              <w:rPr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projektu: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9" w:line="254" w:lineRule="auto"/>
                              <w:ind w:left="2046" w:right="2311"/>
                              <w:jc w:val="center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Rekonstrukce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objektu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Informačního</w:t>
                            </w:r>
                            <w:r>
                              <w:rPr>
                                <w:b/>
                                <w:bCs/>
                                <w:spacing w:val="-3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centra</w:t>
                            </w:r>
                            <w:r>
                              <w:rPr>
                                <w:b/>
                                <w:bCs/>
                                <w:spacing w:val="-3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3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Peci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pod</w:t>
                            </w:r>
                            <w:r>
                              <w:rPr>
                                <w:b/>
                                <w:bCs/>
                                <w:spacing w:val="-3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Sněžkou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č.p.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172 Projekt</w:t>
                            </w:r>
                            <w:r>
                              <w:rPr>
                                <w:b/>
                                <w:bCs/>
                                <w:spacing w:val="-3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pro</w:t>
                            </w:r>
                            <w:r>
                              <w:rPr>
                                <w:b/>
                                <w:bCs/>
                                <w:spacing w:val="-3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společné</w:t>
                            </w:r>
                            <w:r>
                              <w:rPr>
                                <w:b/>
                                <w:bCs/>
                                <w:spacing w:val="-3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povolení</w:t>
                            </w:r>
                            <w:r>
                              <w:rPr>
                                <w:b/>
                                <w:bCs/>
                                <w:spacing w:val="-4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(jednostupňový</w:t>
                            </w:r>
                            <w:r>
                              <w:rPr>
                                <w:b/>
                                <w:bCs/>
                                <w:spacing w:val="-3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projekt)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1978" w:right="2326"/>
                              <w:jc w:val="center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 xml:space="preserve">Stavební a statická Část. </w:t>
                            </w:r>
                            <w:r>
                              <w:rPr>
                                <w:w w:val="105"/>
                              </w:rPr>
                              <w:t xml:space="preserve">Úroveň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DPS (</w:t>
                            </w:r>
                            <w:r>
                              <w:rPr>
                                <w:w w:val="105"/>
                              </w:rPr>
                              <w:t xml:space="preserve">Ing Chaloupský, Bartošové):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170 000,-KČ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7" w:line="261" w:lineRule="auto"/>
                              <w:ind w:left="2066" w:right="1924" w:hanging="396"/>
                              <w:jc w:val="both"/>
                              <w:rPr>
                                <w:i/>
                                <w:iCs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w w:val="208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8"/>
                                <w:szCs w:val="18"/>
                              </w:rPr>
                              <w:t>demolice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8"/>
                                <w:szCs w:val="18"/>
                              </w:rPr>
                              <w:t>novodobých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1"/>
                                <w:sz w:val="18"/>
                                <w:szCs w:val="18"/>
                              </w:rPr>
                              <w:t>přístaveb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w w:val="101"/>
                                <w:sz w:val="18"/>
                                <w:szCs w:val="18"/>
                              </w:rPr>
                              <w:t>úprava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8"/>
                                <w:szCs w:val="18"/>
                              </w:rPr>
                              <w:t>dispozice</w:t>
                            </w:r>
                            <w:r>
                              <w:rPr>
                                <w:w w:val="58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soc.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8"/>
                                <w:szCs w:val="18"/>
                              </w:rPr>
                              <w:t>zázemí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zaměstnanci,  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8"/>
                                <w:szCs w:val="18"/>
                              </w:rPr>
                              <w:t>návštěvníci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8"/>
                                <w:szCs w:val="18"/>
                              </w:rPr>
                              <w:t xml:space="preserve">dispoziční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8"/>
                                <w:szCs w:val="18"/>
                              </w:rPr>
                              <w:t xml:space="preserve">úpravy 2.NP inspekční pokoj </w:t>
                            </w:r>
                            <w:r>
                              <w:rPr>
                                <w:w w:val="155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8"/>
                                <w:szCs w:val="18"/>
                              </w:rPr>
                              <w:t>apartman, opravy nebo náhrady dožilých konstrukcí roubených stěn,   nové  podlahy,   zesíleni  a  statická  stabilizace  krovu,   zateplení  obv.   stěn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 xml:space="preserve">, 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8"/>
                                <w:szCs w:val="18"/>
                              </w:rPr>
                              <w:t>podhledů v podkroví, nová střešní krytina)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074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Projekt elekt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roinstalace, úroveň DPS </w:t>
                            </w:r>
                            <w:r>
                              <w:t xml:space="preserve">(  P.Munzar):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57 000,-    Kč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1670"/>
                              <w:rPr>
                                <w:i/>
                                <w:iCs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  <w:sz w:val="18"/>
                                <w:szCs w:val="18"/>
                              </w:rPr>
                              <w:t>(nové rozvody elektroinstalace v celém objektu, nové vedení hromosvodu)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2066" w:right="1935" w:hanging="403"/>
                              <w:jc w:val="both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- Projekt technických instalací: zdravotechnika, ústřední vytápěni, VZT, vnitřní plynovod, štítek energetické nároč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 xml:space="preserve">nosti budovy PENB, úroveň DPS: (zpracovatel M.Fejk):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75 000,- Kč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180" w:lineRule="exact"/>
                              <w:ind w:left="1678"/>
                              <w:rPr>
                                <w:i/>
                                <w:iCs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  <w:sz w:val="18"/>
                                <w:szCs w:val="18"/>
                              </w:rPr>
                              <w:t>(nové rozvody zdravotechniky a  vytápění  v celém objektu, nově TČjako alternativa vytápění)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196"/>
                              <w:rPr>
                                <w:b/>
                                <w:bCs/>
                                <w:w w:val="9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8"/>
                                <w:sz w:val="21"/>
                                <w:szCs w:val="21"/>
                              </w:rPr>
                              <w:t>Zp</w:t>
                            </w:r>
                            <w:r>
                              <w:rPr>
                                <w:spacing w:val="-3"/>
                                <w:w w:val="108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w w:val="108"/>
                                <w:sz w:val="21"/>
                                <w:szCs w:val="21"/>
                              </w:rPr>
                              <w:t>acov</w:t>
                            </w:r>
                            <w:r>
                              <w:rPr>
                                <w:spacing w:val="-4"/>
                                <w:w w:val="108"/>
                                <w:sz w:val="21"/>
                                <w:szCs w:val="21"/>
                              </w:rPr>
                              <w:t>á</w:t>
                            </w:r>
                            <w:r>
                              <w:rPr>
                                <w:w w:val="108"/>
                                <w:sz w:val="21"/>
                                <w:szCs w:val="21"/>
                              </w:rPr>
                              <w:t>ni</w:t>
                            </w:r>
                            <w:r>
                              <w:rPr>
                                <w:spacing w:val="1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pož</w:t>
                            </w:r>
                            <w:r>
                              <w:rPr>
                                <w:spacing w:val="-3"/>
                                <w:w w:val="105"/>
                                <w:sz w:val="21"/>
                                <w:szCs w:val="21"/>
                              </w:rPr>
                              <w:t>á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rně</w:t>
                            </w:r>
                            <w:r>
                              <w:rPr>
                                <w:spacing w:val="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spacing w:val="-3"/>
                                <w:w w:val="106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w w:val="106"/>
                                <w:sz w:val="21"/>
                                <w:szCs w:val="21"/>
                              </w:rPr>
                              <w:t>zp</w:t>
                            </w:r>
                            <w:r>
                              <w:rPr>
                                <w:spacing w:val="-3"/>
                                <w:w w:val="106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w w:val="106"/>
                                <w:sz w:val="21"/>
                                <w:szCs w:val="21"/>
                              </w:rPr>
                              <w:t>čn</w:t>
                            </w:r>
                            <w:r>
                              <w:rPr>
                                <w:spacing w:val="-3"/>
                                <w:w w:val="106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w w:val="106"/>
                                <w:sz w:val="21"/>
                                <w:szCs w:val="21"/>
                              </w:rPr>
                              <w:t>stní</w:t>
                            </w:r>
                            <w:r>
                              <w:rPr>
                                <w:spacing w:val="-3"/>
                                <w:w w:val="106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w w:val="106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spacing w:val="2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sz w:val="21"/>
                                <w:szCs w:val="21"/>
                              </w:rPr>
                              <w:t>řeše</w:t>
                            </w:r>
                            <w:r>
                              <w:rPr>
                                <w:spacing w:val="-3"/>
                                <w:w w:val="104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w w:val="104"/>
                                <w:sz w:val="21"/>
                                <w:szCs w:val="21"/>
                              </w:rPr>
                              <w:t>í</w:t>
                            </w:r>
                            <w:r>
                              <w:rPr>
                                <w:spacing w:val="-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95"/>
                              </w:rPr>
                              <w:t>(</w:t>
                            </w:r>
                            <w:r>
                              <w:rPr>
                                <w:w w:val="8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86"/>
                              </w:rPr>
                              <w:t>n</w:t>
                            </w:r>
                            <w:r>
                              <w:rPr>
                                <w:w w:val="86"/>
                              </w:rPr>
                              <w:t>g.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Zinga):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1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000,-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2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03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Měření radon: (ZÚ Ústí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 xml:space="preserve"> n/L- pracoviště Trutnov)  : 7  000,-Kč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1670"/>
                            </w:pPr>
                            <w:r>
                              <w:t>(jen v případě aktuálního požadavku stavebního úřadu)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046" w:right="2157"/>
                              <w:jc w:val="center"/>
                              <w:rPr>
                                <w:b/>
                                <w:bCs/>
                                <w:w w:val="9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Inž</w:t>
                            </w:r>
                            <w:r>
                              <w:rPr>
                                <w:spacing w:val="-3"/>
                                <w:w w:val="105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nýrská</w:t>
                            </w:r>
                            <w:r>
                              <w:rPr>
                                <w:spacing w:val="2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čin</w:t>
                            </w:r>
                            <w:r>
                              <w:rPr>
                                <w:spacing w:val="-3"/>
                                <w:w w:val="105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ost</w:t>
                            </w:r>
                            <w:r>
                              <w:rPr>
                                <w:spacing w:val="1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sz w:val="21"/>
                                <w:szCs w:val="21"/>
                              </w:rPr>
                              <w:t>pro</w:t>
                            </w:r>
                            <w:r>
                              <w:rPr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získání</w:t>
                            </w:r>
                            <w:r>
                              <w:rPr>
                                <w:spacing w:val="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  <w:sz w:val="21"/>
                                <w:szCs w:val="21"/>
                              </w:rPr>
                              <w:t>spo</w:t>
                            </w:r>
                            <w:r>
                              <w:rPr>
                                <w:spacing w:val="-3"/>
                                <w:w w:val="107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w w:val="107"/>
                                <w:sz w:val="21"/>
                                <w:szCs w:val="21"/>
                              </w:rPr>
                              <w:t>ečn</w:t>
                            </w:r>
                            <w:r>
                              <w:rPr>
                                <w:spacing w:val="-4"/>
                                <w:w w:val="107"/>
                                <w:sz w:val="21"/>
                                <w:szCs w:val="21"/>
                              </w:rPr>
                              <w:t>é</w:t>
                            </w:r>
                            <w:r>
                              <w:rPr>
                                <w:w w:val="107"/>
                                <w:sz w:val="21"/>
                                <w:szCs w:val="21"/>
                              </w:rPr>
                              <w:t>ho</w:t>
                            </w:r>
                            <w:r>
                              <w:rPr>
                                <w:spacing w:val="1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1"/>
                                <w:szCs w:val="21"/>
                              </w:rPr>
                              <w:t>povole</w:t>
                            </w:r>
                            <w:r>
                              <w:rPr>
                                <w:spacing w:val="-3"/>
                                <w:w w:val="103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w w:val="103"/>
                                <w:sz w:val="21"/>
                                <w:szCs w:val="21"/>
                              </w:rPr>
                              <w:t>í</w:t>
                            </w:r>
                            <w:r>
                              <w:rPr>
                                <w:spacing w:val="-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82"/>
                              </w:rPr>
                              <w:t>(</w:t>
                            </w:r>
                            <w:r>
                              <w:rPr>
                                <w:w w:val="104"/>
                              </w:rPr>
                              <w:t>Bar</w:t>
                            </w:r>
                            <w:r>
                              <w:rPr>
                                <w:spacing w:val="-3"/>
                                <w:w w:val="104"/>
                              </w:rPr>
                              <w:t>t</w:t>
                            </w:r>
                            <w:r>
                              <w:rPr>
                                <w:w w:val="104"/>
                              </w:rPr>
                              <w:t>ošo</w:t>
                            </w:r>
                            <w:r>
                              <w:rPr>
                                <w:spacing w:val="-3"/>
                                <w:w w:val="104"/>
                              </w:rPr>
                              <w:t>v</w:t>
                            </w:r>
                            <w:r>
                              <w:rPr>
                                <w:w w:val="104"/>
                              </w:rPr>
                              <w:t>á)</w:t>
                            </w:r>
                            <w:r>
                              <w:rPr>
                                <w:w w:val="84"/>
                              </w:rPr>
                              <w:t>: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1"/>
                                <w:sz w:val="22"/>
                                <w:szCs w:val="22"/>
                              </w:rPr>
                              <w:t>16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000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5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2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5" w:line="247" w:lineRule="auto"/>
                              <w:ind w:left="1670" w:right="1941" w:firstLine="8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( vyjádření správců síti + ochrana při stavební činnosti, územní plánová</w:t>
                            </w:r>
                            <w:r>
                              <w:rPr>
                                <w:w w:val="95"/>
                              </w:rPr>
                              <w:t>ni, Koordinované závazné stanovisko,  OSS Krnap,  Natura,  Hasiči, Hygiena.  Měú Pec p.Sn. + ostatní co vyplynou ze stanovisek)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1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Rozpočet a výkaz výměr </w:t>
                            </w:r>
                            <w:r>
                              <w:t xml:space="preserve">(Ing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švehla)...  20  000,-  Kč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21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Koordinace GP ( </w:t>
                            </w:r>
                            <w:r>
                              <w:t>Bartošová)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... 12 000,-</w:t>
                            </w:r>
                            <w:r>
                              <w:rPr>
                                <w:b/>
                                <w:bCs/>
                                <w:spacing w:val="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ind w:left="2066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Cena  celkem za projekt v ú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rovní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DPS  ( viz výše uvedené přliohy):367 000,-Kč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2081"/>
                              <w:jc w:val="both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DPH (21%)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220" w:lineRule="atLeast"/>
                              <w:ind w:left="2066" w:right="1937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Termín </w:t>
                            </w:r>
                            <w:r>
                              <w:t xml:space="preserve">odevzdáni projektu dotčeným orgánům státní správy: do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30,5,2024, </w:t>
                            </w:r>
                            <w:r>
                              <w:t xml:space="preserve">na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stavební úřad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podána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žádost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Společné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povolení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pracovních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dní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obdrženi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stanovisek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</w:rPr>
                              <w:t xml:space="preserve"> </w:t>
                            </w:r>
                            <w:r>
                              <w:t>dotčených orgánů státní</w:t>
                            </w:r>
                            <w:r>
                              <w:t xml:space="preserve"> správy alt. souhlasů správců sítí.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Předpoklad </w:t>
                            </w:r>
                            <w:r>
                              <w:t xml:space="preserve">vydání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Rozhodnutí </w:t>
                            </w:r>
                            <w:r>
                              <w:t xml:space="preserve">stavebním úřadem </w:t>
                            </w:r>
                            <w:r>
                              <w:rPr>
                                <w:b/>
                                <w:bCs/>
                              </w:rPr>
                              <w:t>říjen</w:t>
                            </w:r>
                            <w:r>
                              <w:rPr>
                                <w:b/>
                                <w:bCs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2024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line="154" w:lineRule="exact"/>
                              <w:ind w:right="2668"/>
                              <w:jc w:val="right"/>
                              <w:rPr>
                                <w:w w:val="45"/>
                              </w:rPr>
                            </w:pPr>
                            <w:r>
                              <w:rPr>
                                <w:w w:val="45"/>
                              </w:rPr>
                              <w:t>&gt;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6621"/>
                              </w:tabs>
                              <w:kinsoku w:val="0"/>
                              <w:overflowPunct w:val="0"/>
                              <w:spacing w:line="241" w:lineRule="exact"/>
                              <w:ind w:left="5133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  <w:t>upský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6739"/>
                              </w:tabs>
                              <w:kinsoku w:val="0"/>
                              <w:overflowPunct w:val="0"/>
                              <w:spacing w:line="165" w:lineRule="exact"/>
                              <w:ind w:left="5128"/>
                              <w:jc w:val="center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projek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ab/>
                              <w:t>udkystavůh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tabs>
                                <w:tab w:val="left" w:pos="6617"/>
                              </w:tabs>
                              <w:kinsoku w:val="0"/>
                              <w:overflowPunct w:val="0"/>
                              <w:spacing w:before="65"/>
                              <w:ind w:left="5127"/>
                              <w:jc w:val="center"/>
                            </w:pPr>
                            <w:r>
                              <w:t>U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H</w:t>
                            </w:r>
                            <w:r>
                              <w:tab/>
                              <w:t>Truthuv</w:t>
                            </w:r>
                          </w:p>
                          <w:p w:rsidR="00000000" w:rsidRDefault="00EF365D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right="2905"/>
                              <w:jc w:val="right"/>
                              <w:rPr>
                                <w:w w:val="109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9"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margin-left:0;margin-top:0;width:603.35pt;height:847.4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NjA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86"/>
                        <w:ind w:left="1834" w:right="2326"/>
                        <w:jc w:val="center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Projekční a průzkumný  atelier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5" w:line="252" w:lineRule="exact"/>
                        <w:ind w:left="2046" w:right="2288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Ing. Jan Chaloupský aut  ing.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40" w:lineRule="exact"/>
                        <w:ind w:left="2046" w:right="2284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U Hřiště 639, Trutnov 2,  IČO   11164034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43"/>
                        <w:ind w:left="2046" w:right="2315"/>
                        <w:jc w:val="center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atelier tel. 604 273354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4"/>
                        <w:ind w:left="2046" w:right="2287"/>
                        <w:jc w:val="center"/>
                        <w:rPr>
                          <w:w w:val="106"/>
                          <w:sz w:val="21"/>
                          <w:szCs w:val="21"/>
                        </w:rPr>
                      </w:pPr>
                      <w:r>
                        <w:rPr>
                          <w:w w:val="119"/>
                          <w:sz w:val="21"/>
                          <w:szCs w:val="21"/>
                        </w:rPr>
                        <w:t>e-</w:t>
                      </w:r>
                      <w:r>
                        <w:rPr>
                          <w:spacing w:val="-3"/>
                          <w:w w:val="119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w w:val="119"/>
                          <w:sz w:val="21"/>
                          <w:szCs w:val="21"/>
                        </w:rPr>
                        <w:t>ai</w:t>
                      </w:r>
                      <w:r>
                        <w:rPr>
                          <w:spacing w:val="-3"/>
                          <w:w w:val="119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w w:val="50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spacing w:val="-19"/>
                          <w:sz w:val="21"/>
                          <w:szCs w:val="21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w w:val="106"/>
                            <w:sz w:val="21"/>
                            <w:szCs w:val="21"/>
                          </w:rPr>
                          <w:t>cha</w:t>
                        </w:r>
                        <w:r>
                          <w:rPr>
                            <w:spacing w:val="-3"/>
                            <w:w w:val="106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w w:val="106"/>
                            <w:sz w:val="21"/>
                            <w:szCs w:val="21"/>
                          </w:rPr>
                          <w:t>ou</w:t>
                        </w:r>
                        <w:r>
                          <w:rPr>
                            <w:spacing w:val="-3"/>
                            <w:w w:val="106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w w:val="106"/>
                            <w:sz w:val="21"/>
                            <w:szCs w:val="21"/>
                          </w:rPr>
                          <w:t>skyj@sez</w:t>
                        </w:r>
                        <w:r>
                          <w:rPr>
                            <w:spacing w:val="-3"/>
                            <w:w w:val="106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w w:val="106"/>
                            <w:sz w:val="21"/>
                            <w:szCs w:val="21"/>
                          </w:rPr>
                          <w:t>am.cz</w:t>
                        </w:r>
                      </w:hyperlink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5551" w:right="4273" w:firstLine="6"/>
                        <w:rPr>
                          <w:w w:val="95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Správa KRNAP </w:t>
                      </w:r>
                      <w:r>
                        <w:rPr>
                          <w:w w:val="95"/>
                          <w:sz w:val="21"/>
                          <w:szCs w:val="21"/>
                        </w:rPr>
                        <w:t>Oddělení investic Dobrovského 3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38" w:lineRule="exact"/>
                        <w:ind w:left="2046" w:right="1580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543 01 Vrchlabí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EF365D">
                      <w:pPr>
                        <w:pStyle w:val="Zkladntext"/>
                        <w:tabs>
                          <w:tab w:val="left" w:pos="6472"/>
                        </w:tabs>
                        <w:kinsoku w:val="0"/>
                        <w:overflowPunct w:val="0"/>
                        <w:spacing w:line="508" w:lineRule="auto"/>
                        <w:ind w:left="1663" w:right="3952"/>
                        <w:rPr>
                          <w:sz w:val="21"/>
                          <w:szCs w:val="21"/>
                        </w:rPr>
                      </w:pPr>
                      <w:r>
                        <w:t>Vytauje: Ing.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Jan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Chaloupsky</w:t>
                      </w:r>
                      <w:r>
                        <w:tab/>
                        <w:t>Trutnov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15.03.2024</w:t>
                      </w:r>
                      <w:r>
                        <w:rPr>
                          <w:w w:val="94"/>
                        </w:rPr>
                        <w:t xml:space="preserve"> </w:t>
                      </w:r>
                      <w:r>
                        <w:t xml:space="preserve">Věc:   </w:t>
                      </w:r>
                      <w:r>
                        <w:rPr>
                          <w:sz w:val="21"/>
                          <w:szCs w:val="21"/>
                        </w:rPr>
                        <w:t>Nabídka   na  zpracování</w:t>
                      </w:r>
                      <w:r>
                        <w:rPr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projektu: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9" w:line="254" w:lineRule="auto"/>
                        <w:ind w:left="2046" w:right="2311"/>
                        <w:jc w:val="center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Rekonstrukce</w:t>
                      </w:r>
                      <w:r>
                        <w:rPr>
                          <w:b/>
                          <w:bCs/>
                          <w:spacing w:val="-2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objektu</w:t>
                      </w:r>
                      <w:r>
                        <w:rPr>
                          <w:b/>
                          <w:bCs/>
                          <w:spacing w:val="-2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Informačního</w:t>
                      </w:r>
                      <w:r>
                        <w:rPr>
                          <w:b/>
                          <w:bCs/>
                          <w:spacing w:val="-3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centra</w:t>
                      </w:r>
                      <w:r>
                        <w:rPr>
                          <w:b/>
                          <w:bCs/>
                          <w:spacing w:val="-3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b/>
                          <w:bCs/>
                          <w:spacing w:val="-3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Peci</w:t>
                      </w:r>
                      <w:r>
                        <w:rPr>
                          <w:b/>
                          <w:bCs/>
                          <w:spacing w:val="-2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pod</w:t>
                      </w:r>
                      <w:r>
                        <w:rPr>
                          <w:b/>
                          <w:bCs/>
                          <w:spacing w:val="-3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Sněžkou</w:t>
                      </w:r>
                      <w:r>
                        <w:rPr>
                          <w:b/>
                          <w:bCs/>
                          <w:spacing w:val="-2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č.p.</w:t>
                      </w:r>
                      <w:r>
                        <w:rPr>
                          <w:b/>
                          <w:bCs/>
                          <w:spacing w:val="-2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172 Projekt</w:t>
                      </w:r>
                      <w:r>
                        <w:rPr>
                          <w:b/>
                          <w:bCs/>
                          <w:spacing w:val="-3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pro</w:t>
                      </w:r>
                      <w:r>
                        <w:rPr>
                          <w:b/>
                          <w:bCs/>
                          <w:spacing w:val="-3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společné</w:t>
                      </w:r>
                      <w:r>
                        <w:rPr>
                          <w:b/>
                          <w:bCs/>
                          <w:spacing w:val="-3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povolení</w:t>
                      </w:r>
                      <w:r>
                        <w:rPr>
                          <w:b/>
                          <w:bCs/>
                          <w:spacing w:val="-4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(jednostupňový</w:t>
                      </w:r>
                      <w:r>
                        <w:rPr>
                          <w:b/>
                          <w:bCs/>
                          <w:spacing w:val="-3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projekt)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1978" w:right="2326"/>
                        <w:jc w:val="center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 xml:space="preserve">Stavební a statická Část. </w:t>
                      </w:r>
                      <w:r>
                        <w:rPr>
                          <w:w w:val="105"/>
                        </w:rPr>
                        <w:t xml:space="preserve">Úroveň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DPS (</w:t>
                      </w:r>
                      <w:r>
                        <w:rPr>
                          <w:w w:val="105"/>
                        </w:rPr>
                        <w:t xml:space="preserve">Ing Chaloupský, Bartošové):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170 000,-KČ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7" w:line="261" w:lineRule="auto"/>
                        <w:ind w:left="2066" w:right="1924" w:hanging="396"/>
                        <w:jc w:val="both"/>
                        <w:rPr>
                          <w:i/>
                          <w:iCs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w w:val="208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i/>
                          <w:iCs/>
                          <w:w w:val="103"/>
                          <w:sz w:val="18"/>
                          <w:szCs w:val="18"/>
                        </w:rPr>
                        <w:t>demolice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8"/>
                          <w:szCs w:val="18"/>
                        </w:rPr>
                        <w:t>novodobých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1"/>
                          <w:sz w:val="18"/>
                          <w:szCs w:val="18"/>
                        </w:rPr>
                        <w:t>přístaveb</w:t>
                      </w:r>
                      <w:r>
                        <w:rPr>
                          <w:i/>
                          <w:iCs/>
                          <w:w w:val="102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w w:val="101"/>
                          <w:sz w:val="18"/>
                          <w:szCs w:val="18"/>
                        </w:rPr>
                        <w:t>úprava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8"/>
                          <w:szCs w:val="18"/>
                        </w:rPr>
                        <w:t>dispozice</w:t>
                      </w:r>
                      <w:r>
                        <w:rPr>
                          <w:w w:val="58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soc. </w:t>
                      </w:r>
                      <w:r>
                        <w:rPr>
                          <w:i/>
                          <w:iCs/>
                          <w:w w:val="105"/>
                          <w:sz w:val="18"/>
                          <w:szCs w:val="18"/>
                        </w:rPr>
                        <w:t>zázemí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zaměstnanci,  </w:t>
                      </w:r>
                      <w:r>
                        <w:rPr>
                          <w:i/>
                          <w:iCs/>
                          <w:w w:val="102"/>
                          <w:sz w:val="18"/>
                          <w:szCs w:val="18"/>
                        </w:rPr>
                        <w:t>návštěvníci</w:t>
                      </w:r>
                      <w:r>
                        <w:rPr>
                          <w:i/>
                          <w:iCs/>
                          <w:w w:val="102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w w:val="102"/>
                          <w:sz w:val="18"/>
                          <w:szCs w:val="18"/>
                        </w:rPr>
                        <w:t xml:space="preserve">dispoziční </w:t>
                      </w:r>
                      <w:r>
                        <w:rPr>
                          <w:i/>
                          <w:iCs/>
                          <w:w w:val="105"/>
                          <w:sz w:val="18"/>
                          <w:szCs w:val="18"/>
                        </w:rPr>
                        <w:t xml:space="preserve">úpravy 2.NP inspekční pokoj </w:t>
                      </w:r>
                      <w:r>
                        <w:rPr>
                          <w:w w:val="155"/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i/>
                          <w:iCs/>
                          <w:w w:val="105"/>
                          <w:sz w:val="18"/>
                          <w:szCs w:val="18"/>
                        </w:rPr>
                        <w:t>apartman, opravy nebo náhrady dožilých konstrukcí roubených stěn,   nové  podlahy,   zesíleni  a  statická  stabilizace  krovu,   zateplení  obv.   stěn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 xml:space="preserve">,  </w:t>
                      </w:r>
                      <w:r>
                        <w:rPr>
                          <w:i/>
                          <w:iCs/>
                          <w:w w:val="105"/>
                          <w:sz w:val="18"/>
                          <w:szCs w:val="18"/>
                        </w:rPr>
                        <w:t>podhledů v podkroví, nová střešní krytina)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"/>
                        <w:ind w:left="2074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Projekt elekt</w:t>
                      </w:r>
                      <w:r>
                        <w:rPr>
                          <w:sz w:val="21"/>
                          <w:szCs w:val="21"/>
                        </w:rPr>
                        <w:t xml:space="preserve">roinstalace, úroveň DPS </w:t>
                      </w:r>
                      <w:r>
                        <w:t xml:space="preserve">(  P.Munzar):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57 000,-    Kč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4"/>
                        <w:ind w:left="1670"/>
                        <w:rPr>
                          <w:i/>
                          <w:iCs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w w:val="105"/>
                          <w:sz w:val="18"/>
                          <w:szCs w:val="18"/>
                        </w:rPr>
                        <w:t>(nové rozvody elektroinstalace v celém objektu, nové vedení hromosvodu)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2066" w:right="1935" w:hanging="403"/>
                        <w:jc w:val="both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- Projekt technických instalací: zdravotechnika, ústřední vytápěni, VZT, vnitřní plynovod, štítek energetické nároč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 xml:space="preserve">nosti budovy PENB, úroveň DPS: (zpracovatel M.Fejk):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75 000,- Kč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180" w:lineRule="exact"/>
                        <w:ind w:left="1678"/>
                        <w:rPr>
                          <w:i/>
                          <w:iCs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w w:val="105"/>
                          <w:sz w:val="18"/>
                          <w:szCs w:val="18"/>
                        </w:rPr>
                        <w:t>(nové rozvody zdravotechniky a  vytápění  v celém objektu, nově TČjako alternativa vytápění)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196"/>
                        <w:rPr>
                          <w:b/>
                          <w:bCs/>
                          <w:w w:val="92"/>
                          <w:sz w:val="22"/>
                          <w:szCs w:val="22"/>
                        </w:rPr>
                      </w:pPr>
                      <w:r>
                        <w:rPr>
                          <w:w w:val="108"/>
                          <w:sz w:val="21"/>
                          <w:szCs w:val="21"/>
                        </w:rPr>
                        <w:t>Zp</w:t>
                      </w:r>
                      <w:r>
                        <w:rPr>
                          <w:spacing w:val="-3"/>
                          <w:w w:val="108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w w:val="108"/>
                          <w:sz w:val="21"/>
                          <w:szCs w:val="21"/>
                        </w:rPr>
                        <w:t>acov</w:t>
                      </w:r>
                      <w:r>
                        <w:rPr>
                          <w:spacing w:val="-4"/>
                          <w:w w:val="108"/>
                          <w:sz w:val="21"/>
                          <w:szCs w:val="21"/>
                        </w:rPr>
                        <w:t>á</w:t>
                      </w:r>
                      <w:r>
                        <w:rPr>
                          <w:w w:val="108"/>
                          <w:sz w:val="21"/>
                          <w:szCs w:val="21"/>
                        </w:rPr>
                        <w:t>ni</w:t>
                      </w:r>
                      <w:r>
                        <w:rPr>
                          <w:spacing w:val="1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pož</w:t>
                      </w:r>
                      <w:r>
                        <w:rPr>
                          <w:spacing w:val="-3"/>
                          <w:w w:val="105"/>
                          <w:sz w:val="21"/>
                          <w:szCs w:val="21"/>
                        </w:rPr>
                        <w:t>á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rně</w:t>
                      </w:r>
                      <w:r>
                        <w:rPr>
                          <w:spacing w:val="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6"/>
                          <w:sz w:val="21"/>
                          <w:szCs w:val="21"/>
                        </w:rPr>
                        <w:t>b</w:t>
                      </w:r>
                      <w:r>
                        <w:rPr>
                          <w:spacing w:val="-3"/>
                          <w:w w:val="106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w w:val="106"/>
                          <w:sz w:val="21"/>
                          <w:szCs w:val="21"/>
                        </w:rPr>
                        <w:t>zp</w:t>
                      </w:r>
                      <w:r>
                        <w:rPr>
                          <w:spacing w:val="-3"/>
                          <w:w w:val="106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w w:val="106"/>
                          <w:sz w:val="21"/>
                          <w:szCs w:val="21"/>
                        </w:rPr>
                        <w:t>čn</w:t>
                      </w:r>
                      <w:r>
                        <w:rPr>
                          <w:spacing w:val="-3"/>
                          <w:w w:val="106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w w:val="106"/>
                          <w:sz w:val="21"/>
                          <w:szCs w:val="21"/>
                        </w:rPr>
                        <w:t>stní</w:t>
                      </w:r>
                      <w:r>
                        <w:rPr>
                          <w:spacing w:val="-3"/>
                          <w:w w:val="106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w w:val="106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spacing w:val="2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4"/>
                          <w:sz w:val="21"/>
                          <w:szCs w:val="21"/>
                        </w:rPr>
                        <w:t>řeše</w:t>
                      </w:r>
                      <w:r>
                        <w:rPr>
                          <w:spacing w:val="-3"/>
                          <w:w w:val="104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w w:val="104"/>
                          <w:sz w:val="21"/>
                          <w:szCs w:val="21"/>
                        </w:rPr>
                        <w:t>í</w:t>
                      </w:r>
                      <w:r>
                        <w:rPr>
                          <w:spacing w:val="-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pacing w:val="-1"/>
                          <w:w w:val="195"/>
                        </w:rPr>
                        <w:t>(</w:t>
                      </w:r>
                      <w:r>
                        <w:rPr>
                          <w:w w:val="86"/>
                        </w:rPr>
                        <w:t>I</w:t>
                      </w:r>
                      <w:r>
                        <w:rPr>
                          <w:spacing w:val="-2"/>
                          <w:w w:val="86"/>
                        </w:rPr>
                        <w:t>n</w:t>
                      </w:r>
                      <w:r>
                        <w:rPr>
                          <w:w w:val="86"/>
                        </w:rPr>
                        <w:t>g.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w w:val="96"/>
                        </w:rPr>
                        <w:t>Zinga):</w:t>
                      </w:r>
                      <w:r>
                        <w:t xml:space="preserve"> 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1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b/>
                          <w:bCs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000,-</w:t>
                      </w:r>
                      <w:r>
                        <w:rPr>
                          <w:b/>
                          <w:bCs/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2"/>
                          <w:sz w:val="22"/>
                          <w:szCs w:val="22"/>
                        </w:rPr>
                        <w:t>Kč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03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Měření radon: (ZÚ Ústí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 xml:space="preserve"> n/L- pracoviště Trutnov)  : 7  000,-Kč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33"/>
                        <w:ind w:left="1670"/>
                      </w:pPr>
                      <w:r>
                        <w:t>(jen v případě aktuálního požadavku stavebního úřadu)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046" w:right="2157"/>
                        <w:jc w:val="center"/>
                        <w:rPr>
                          <w:b/>
                          <w:bCs/>
                          <w:w w:val="92"/>
                          <w:sz w:val="22"/>
                          <w:szCs w:val="22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Inž</w:t>
                      </w:r>
                      <w:r>
                        <w:rPr>
                          <w:spacing w:val="-3"/>
                          <w:w w:val="10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nýrská</w:t>
                      </w:r>
                      <w:r>
                        <w:rPr>
                          <w:spacing w:val="2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čin</w:t>
                      </w:r>
                      <w:r>
                        <w:rPr>
                          <w:spacing w:val="-3"/>
                          <w:w w:val="105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ost</w:t>
                      </w:r>
                      <w:r>
                        <w:rPr>
                          <w:spacing w:val="1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4"/>
                          <w:sz w:val="21"/>
                          <w:szCs w:val="21"/>
                        </w:rPr>
                        <w:t>pro</w:t>
                      </w:r>
                      <w:r>
                        <w:rPr>
                          <w:spacing w:val="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získání</w:t>
                      </w:r>
                      <w:r>
                        <w:rPr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7"/>
                          <w:sz w:val="21"/>
                          <w:szCs w:val="21"/>
                        </w:rPr>
                        <w:t>spo</w:t>
                      </w:r>
                      <w:r>
                        <w:rPr>
                          <w:spacing w:val="-3"/>
                          <w:w w:val="107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w w:val="107"/>
                          <w:sz w:val="21"/>
                          <w:szCs w:val="21"/>
                        </w:rPr>
                        <w:t>ečn</w:t>
                      </w:r>
                      <w:r>
                        <w:rPr>
                          <w:spacing w:val="-4"/>
                          <w:w w:val="107"/>
                          <w:sz w:val="21"/>
                          <w:szCs w:val="21"/>
                        </w:rPr>
                        <w:t>é</w:t>
                      </w:r>
                      <w:r>
                        <w:rPr>
                          <w:w w:val="107"/>
                          <w:sz w:val="21"/>
                          <w:szCs w:val="21"/>
                        </w:rPr>
                        <w:t>ho</w:t>
                      </w:r>
                      <w:r>
                        <w:rPr>
                          <w:spacing w:val="1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3"/>
                          <w:sz w:val="21"/>
                          <w:szCs w:val="21"/>
                        </w:rPr>
                        <w:t>povole</w:t>
                      </w:r>
                      <w:r>
                        <w:rPr>
                          <w:spacing w:val="-3"/>
                          <w:w w:val="103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w w:val="103"/>
                          <w:sz w:val="21"/>
                          <w:szCs w:val="21"/>
                        </w:rPr>
                        <w:t>í</w:t>
                      </w:r>
                      <w:r>
                        <w:rPr>
                          <w:spacing w:val="-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pacing w:val="-1"/>
                          <w:w w:val="182"/>
                        </w:rPr>
                        <w:t>(</w:t>
                      </w:r>
                      <w:r>
                        <w:rPr>
                          <w:w w:val="104"/>
                        </w:rPr>
                        <w:t>Bar</w:t>
                      </w:r>
                      <w:r>
                        <w:rPr>
                          <w:spacing w:val="-3"/>
                          <w:w w:val="104"/>
                        </w:rPr>
                        <w:t>t</w:t>
                      </w:r>
                      <w:r>
                        <w:rPr>
                          <w:w w:val="104"/>
                        </w:rPr>
                        <w:t>ošo</w:t>
                      </w:r>
                      <w:r>
                        <w:rPr>
                          <w:spacing w:val="-3"/>
                          <w:w w:val="104"/>
                        </w:rPr>
                        <w:t>v</w:t>
                      </w:r>
                      <w:r>
                        <w:rPr>
                          <w:w w:val="104"/>
                        </w:rPr>
                        <w:t>á)</w:t>
                      </w:r>
                      <w:r>
                        <w:rPr>
                          <w:w w:val="84"/>
                        </w:rPr>
                        <w:t>: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1"/>
                          <w:sz w:val="22"/>
                          <w:szCs w:val="22"/>
                        </w:rPr>
                        <w:t>16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000</w:t>
                      </w:r>
                      <w:r>
                        <w:rPr>
                          <w:b/>
                          <w:bCs/>
                          <w:spacing w:val="-3"/>
                          <w:w w:val="105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b/>
                          <w:bCs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2"/>
                          <w:sz w:val="22"/>
                          <w:szCs w:val="22"/>
                        </w:rPr>
                        <w:t>Kč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5" w:line="247" w:lineRule="auto"/>
                        <w:ind w:left="1670" w:right="1941" w:firstLine="8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( vyjádření správců síti + ochrana při stavební činnosti, územní plánová</w:t>
                      </w:r>
                      <w:r>
                        <w:rPr>
                          <w:w w:val="95"/>
                        </w:rPr>
                        <w:t>ni, Koordinované závazné stanovisko,  OSS Krnap,  Natura,  Hasiči, Hygiena.  Měú Pec p.Sn. + ostatní co vyplynou ze stanovisek)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1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Rozpočet a výkaz výměr </w:t>
                      </w:r>
                      <w:r>
                        <w:t xml:space="preserve">(Ing </w:t>
                      </w:r>
                      <w:r>
                        <w:rPr>
                          <w:sz w:val="21"/>
                          <w:szCs w:val="21"/>
                        </w:rPr>
                        <w:t>švehla)...  20  000,-  Kč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21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Koordinace GP ( </w:t>
                      </w:r>
                      <w:r>
                        <w:t>Bartošová)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... 12 000,-</w:t>
                      </w:r>
                      <w:r>
                        <w:rPr>
                          <w:b/>
                          <w:bCs/>
                          <w:spacing w:val="6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Kč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ind w:left="2066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Cena  celkem za projekt v ú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rovní  </w:t>
                      </w:r>
                      <w:r>
                        <w:rPr>
                          <w:sz w:val="21"/>
                          <w:szCs w:val="21"/>
                        </w:rPr>
                        <w:t xml:space="preserve">DPS  ( viz výše uvedené přliohy):367 000,-Kč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+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29"/>
                        <w:ind w:left="2081"/>
                        <w:jc w:val="both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DPH (21%)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220" w:lineRule="atLeast"/>
                        <w:ind w:left="2066" w:right="1937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Termín </w:t>
                      </w:r>
                      <w:r>
                        <w:t xml:space="preserve">odevzdáni projektu dotčeným orgánům státní správy: do </w:t>
                      </w:r>
                      <w:r>
                        <w:rPr>
                          <w:b/>
                          <w:bCs/>
                        </w:rPr>
                        <w:t xml:space="preserve">30,5,2024, </w:t>
                      </w:r>
                      <w:r>
                        <w:t xml:space="preserve">na </w:t>
                      </w:r>
                      <w:r>
                        <w:rPr>
                          <w:b/>
                          <w:bCs/>
                        </w:rPr>
                        <w:t xml:space="preserve">stavební úřad </w:t>
                      </w:r>
                      <w:r>
                        <w:t>bude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podána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žádost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Společné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povolení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pracovních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dní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obdrženi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stanovisek</w:t>
                      </w:r>
                      <w:r>
                        <w:rPr>
                          <w:b/>
                          <w:bCs/>
                          <w:spacing w:val="-19"/>
                        </w:rPr>
                        <w:t xml:space="preserve"> </w:t>
                      </w:r>
                      <w:r>
                        <w:t>dotčených orgánů státní</w:t>
                      </w:r>
                      <w:r>
                        <w:t xml:space="preserve"> správy alt. souhlasů správců sítí. </w:t>
                      </w:r>
                      <w:r>
                        <w:rPr>
                          <w:b/>
                          <w:bCs/>
                        </w:rPr>
                        <w:t xml:space="preserve">Předpoklad </w:t>
                      </w:r>
                      <w:r>
                        <w:t xml:space="preserve">vydání </w:t>
                      </w:r>
                      <w:r>
                        <w:rPr>
                          <w:b/>
                          <w:bCs/>
                        </w:rPr>
                        <w:t xml:space="preserve">Rozhodnutí </w:t>
                      </w:r>
                      <w:r>
                        <w:t xml:space="preserve">stavebním úřadem </w:t>
                      </w:r>
                      <w:r>
                        <w:rPr>
                          <w:b/>
                          <w:bCs/>
                        </w:rPr>
                        <w:t>říjen</w:t>
                      </w:r>
                      <w:r>
                        <w:rPr>
                          <w:b/>
                          <w:bCs/>
                          <w:spacing w:val="-4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2024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line="154" w:lineRule="exact"/>
                        <w:ind w:right="2668"/>
                        <w:jc w:val="right"/>
                        <w:rPr>
                          <w:w w:val="45"/>
                        </w:rPr>
                      </w:pPr>
                      <w:r>
                        <w:rPr>
                          <w:w w:val="45"/>
                        </w:rPr>
                        <w:t>&gt;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6621"/>
                        </w:tabs>
                        <w:kinsoku w:val="0"/>
                        <w:overflowPunct w:val="0"/>
                        <w:spacing w:line="241" w:lineRule="exact"/>
                        <w:ind w:left="5133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  <w:t>upský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6739"/>
                        </w:tabs>
                        <w:kinsoku w:val="0"/>
                        <w:overflowPunct w:val="0"/>
                        <w:spacing w:line="165" w:lineRule="exact"/>
                        <w:ind w:left="5128"/>
                        <w:jc w:val="center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projek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ab/>
                        <w:t>udkystavůh</w:t>
                      </w:r>
                    </w:p>
                    <w:p w:rsidR="00000000" w:rsidRDefault="00EF365D">
                      <w:pPr>
                        <w:pStyle w:val="Zkladntext"/>
                        <w:tabs>
                          <w:tab w:val="left" w:pos="6617"/>
                        </w:tabs>
                        <w:kinsoku w:val="0"/>
                        <w:overflowPunct w:val="0"/>
                        <w:spacing w:before="65"/>
                        <w:ind w:left="5127"/>
                        <w:jc w:val="center"/>
                      </w:pPr>
                      <w:r>
                        <w:t>U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H</w:t>
                      </w:r>
                      <w:r>
                        <w:tab/>
                        <w:t>Truthuv</w:t>
                      </w:r>
                    </w:p>
                    <w:p w:rsidR="00000000" w:rsidRDefault="00EF365D">
                      <w:pPr>
                        <w:pStyle w:val="Zkladntext"/>
                        <w:kinsoku w:val="0"/>
                        <w:overflowPunct w:val="0"/>
                        <w:spacing w:before="19"/>
                        <w:ind w:right="2905"/>
                        <w:jc w:val="right"/>
                        <w:rPr>
                          <w:w w:val="109"/>
                          <w:sz w:val="15"/>
                          <w:szCs w:val="15"/>
                        </w:rPr>
                      </w:pPr>
                      <w:r>
                        <w:rPr>
                          <w:w w:val="109"/>
                          <w:sz w:val="15"/>
                          <w:szCs w:val="1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2545" cy="10762615"/>
                <wp:effectExtent l="0" t="0" r="0" b="0"/>
                <wp:wrapNone/>
                <wp:docPr id="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2545" cy="10762615"/>
                          <a:chOff x="0" y="0"/>
                          <a:chExt cx="12067" cy="16949"/>
                        </a:xfrm>
                      </wpg:grpSpPr>
                      <pic:pic xmlns:pic="http://schemas.openxmlformats.org/drawingml/2006/picture">
                        <pic:nvPicPr>
                          <pic:cNvPr id="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33"/>
                        <wps:cNvSpPr>
                          <a:spLocks/>
                        </wps:cNvSpPr>
                        <wps:spPr bwMode="auto">
                          <a:xfrm>
                            <a:off x="7819" y="14928"/>
                            <a:ext cx="1231" cy="1617"/>
                          </a:xfrm>
                          <a:custGeom>
                            <a:avLst/>
                            <a:gdLst>
                              <a:gd name="T0" fmla="*/ 0 w 1231"/>
                              <a:gd name="T1" fmla="*/ 1616 h 1617"/>
                              <a:gd name="T2" fmla="*/ 1230 w 1231"/>
                              <a:gd name="T3" fmla="*/ 1616 h 1617"/>
                              <a:gd name="T4" fmla="*/ 1230 w 1231"/>
                              <a:gd name="T5" fmla="*/ 0 h 1617"/>
                              <a:gd name="T6" fmla="*/ 0 w 1231"/>
                              <a:gd name="T7" fmla="*/ 0 h 1617"/>
                              <a:gd name="T8" fmla="*/ 0 w 1231"/>
                              <a:gd name="T9" fmla="*/ 1616 h 1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31" h="1617">
                                <a:moveTo>
                                  <a:pt x="0" y="1616"/>
                                </a:moveTo>
                                <a:lnTo>
                                  <a:pt x="1230" y="1616"/>
                                </a:lnTo>
                                <a:lnTo>
                                  <a:pt x="1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C4857" id="Group 31" o:spid="_x0000_s1026" style="position:absolute;margin-left:0;margin-top:0;width:603.35pt;height:847.45pt;z-index:-251646976;mso-position-horizontal-relative:page;mso-position-vertical-relative:page" coordsize="12067,16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yrzxPpemarZafc3cUN3f/wDHtEesv0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5R/aV80/tKfBn/W+T5s3+plr6ur5W/aBhivv2r/AIMxSxZ8qOaX9aAPqiL/AFQ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h+L0Et3+2T8H4RDJKIdPu5ZZR0FfT1fNvjs/8ZvfD6Pj/kWLv/lt&#10;/wBNf+eX9aAPpK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UPH3m/8PDPh9s6f8InNn/v9NX1fXy340B/4b68&#10;HyfvfK/4Q6UZik/6e5aAPqSiiigAooooAKKKKACiiigAooooAKKKKACiiigAooooAPK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L0r5b8Wiz/4b98JCSKLz/wDhCsRn&#10;zcf8vcv/ACy+nm19SS9K+WPFUP23/goP4bMU372LwT+9h/7e5qAPq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Rddm83/gpFZQ+Vn/iiYef+3uavrqvlbUIMf8FC4Jf+pOh/9K5qAPq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V/8AXf8ABQO8/wCxUh/9HV9UV8n23/KQPWv+xdtP/RtAH1hRRRQAUUUUAFFFFABRRVDV9TtN&#10;E06a/vJRBaQjzZJaAL9Fc94f8daL4mupYdM1SG+lji8wxQ9hXQ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L/qjXyloPm33/BQHxV5Xlf6L4Zt&#10;PN/7/V9XV8reCvLg/bw+Ic0gyZdD0+EDyqAPqmiiigAooooAKKKKACqGuaXaazpc1pfQ+faSjEkf&#10;qKv0UAeaeC/hxpfh/wAZzarpt/KIvJ8n7HJH0/GvS6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lbwEYr79vH4nReTg2uh6d+9r6pr5P+GN/&#10;9v8A27vi1beT/wAeunaefNoA+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hmmih/1lTUAFFFFABRRRQAUUUUAFFFFABRRRQAUUUUAFFFFABXyh8IP3/wC2/wDGbZ0i&#10;tNPzX1fXzF8JrKL/AIbK+MMvm5m8nT+P+2NAH07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LnwZtB/w2J8bJ&#10;/O4xp0Xlf9sa+opelfM/wOIuP2oPjZecGSW6tIv+ef8AqofK/GgD6Z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mn4J8/tM/FqX/p7i/9E19LV8o/sxz+d+0f8cv+wtD/AOiaAPq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I/wBrOXyf2ffGB/6dCP1rY/Z+/wCSOeFv+vOKsD9rzP8Awz14wiTrLaeVXTfAiHyPg34Qi9NP&#10;ioA72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lz4QeIbrX/20PjNa3U2INPh0+KKH/tjX&#10;1HXyh+z63m/tofH8/wDYO/8ARNfV9ABRRRQAUUUUAFFFFABRRRQAUUUUAFFFFABRRRQAUUUUAFFF&#10;FABRRRQAUUUUAFFFFABRRRQAUUUUAFFFFABRRRQAUUUUAFFFFABRRRQAUUUUAFFFFABRRRQAUUUU&#10;AFFFFABRRRQAUUUUAFFFFABR5QoooAKKKKACiiigAooooAKKKKACiiigAooooAKKKKACiiigAooo&#10;oAbHCIRhKd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rfs4wj/hrr9oS&#10;U/60y6f/AOia+qa+Vf2bP+Tqfj9xn/S7T97/ANsq+q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B/bw/5NP8ef8AXK0/9K4a9+r5+/b6/wCTTPHf+7af+lkN&#10;AHrPw1hjh+H3hoRdPsEH/ooV1Fc94Bh8nwH4bifqLCAH/v0K6GgAooooAKKKKACiiigAooooAKKK&#10;KACiiigAooooAKKKKACiiigAooooAKKKKACiiigAooooAKKKKACiiigAooooAP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PH7&#10;fK+d+yl45j99O/8AThBX0PXzx+31837K/iqP/npNYD/ychoA9r8Gx+V4N0EDtYQf+ihW5WH4OURe&#10;FNFCdPskP/ooV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7v/j1m/wBw/wAq+Wv2IoJYR48Hm5gm1u7li/7/AFfUV5/x6zf9c6+Xf2HbKWCLx3LKZZvN1u7/&#10;AH03f97QB9U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8/t3X0Wmfs76pLL0F5af+jRXqnwe/5Jp4d/1v/HnF/ruteSft8f8A&#10;Jvd6f3X/ACEbT/XR5/5a1638If8AknGgf9ekVAHZUUUUAFFFFABRRRQAUUUUAFFFFABRRRQAUUUU&#10;AFFFFABRRRQAUUUUAFFFFABRRRQAUUUUAFFFFABRRRQAUUUUAFFFFABRRRQAUUeaKKACiiigAooo&#10;oAKKKKACiijzRQAUUUUAFFFFABRRRQAUUUUAFFFFABRRR5ooAKKPNFHmigAoo80Ue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v9vibyPgvpv8At+IL&#10;Rf0lr3P4f4/4QjQ9nT7JF/KvBv2/JNvwf0H/ALGaz/lLXv3gj/kUNF/69If/AEWKANyiiigAoooo&#10;AKKKKACiiigAooooAKKKKACiiigAooooAKKKKACiiigAooooAKKKKACiiigAooooAKKKKACiiigA&#10;ooooAKKKKACiiigAooooAKKKKACiiigAooooAKKKKACiiigAooooAKKKKACiiigAooooAKKKKACi&#10;iigAooooAKKKKACiiigAooooAKKKKACiiigAooooAKKKKACiiigBIoREMC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YP2/pvJ+FPh//Vf8jFaf676S1794Fx/wh+j4l84/ZIufMz2rwL9vuy+2&#10;/CvQ4v8AqNQ/1r3v4dw+R4E0KP0tIv4MdqAOj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kr9sryv8AhY/wf82Hzf8ATJv334xV9Zxfu4oxXyX+17++&#10;+LnwfiwAftc376WLPeKvrWL/AFQoAWiiigAooooAKKKKACiiigAooooAKKKKACiiigAooooAKKKK&#10;ACiiigAooooAKKKKACiiigAooooAKKKKACiiigAooooAKKKKACiiigAooooAKKKKADy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" o:allowincell="f">
                <v:shape id="Picture 32" o:spid="_x0000_s1027" type="#_x0000_t75" style="position:absolute;width:1206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X1DHBAAAA2gAAAA8AAABkcnMvZG93bnJldi54bWxET02LwjAQvQv+hzDC3jRVdJFqFNnVRRSE&#10;7ap4HJqxLTaT2kSt/94cFjw+3vd03phS3Kl2hWUF/V4Egji1uuBMwf5v1R2DcB5ZY2mZFDzJwXzW&#10;bk0x1vbBv3RPfCZCCLsYFeTeV7GULs3JoOvZijhwZ1sb9AHWmdQ1PkK4KeUgij6lwYJDQ44VfeWU&#10;XpKbUbBY/Sw31+p7eXpuR4PDeGhktDsq9dFpFhMQnhr/Fv+711pB2BquhBs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X1DHBAAAA2gAAAA8AAAAAAAAAAAAAAAAAnwIA&#10;AGRycy9kb3ducmV2LnhtbFBLBQYAAAAABAAEAPcAAACNAwAAAAA=&#10;">
                  <v:imagedata r:id="rId21" o:title=""/>
                </v:shape>
                <v:shape id="Freeform 33" o:spid="_x0000_s1028" style="position:absolute;left:7819;top:14928;width:1231;height:1617;visibility:visible;mso-wrap-style:square;v-text-anchor:top" coordsize="1231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N4sIA&#10;AADaAAAADwAAAGRycy9kb3ducmV2LnhtbESPzWrCQBSF9wXfYbgFd82kBUXTjKJtBZc2xv0lc5tE&#10;M3fSzFQTn94RCi4P5+fjpMveNOJMnastK3iNYhDEhdU1lwry/eZlBsJ5ZI2NZVIwkIPlYvSUYqLt&#10;hb/pnPlShBF2CSqovG8TKV1RkUEX2ZY4eD+2M+iD7EqpO7yEcdPItzieSoM1B0KFLX1UVJyyP6Pg&#10;OHwdA/HarCf73P7m5eFzN9soNX7uV+8gPPX+Ef5vb7WCOdyvhBs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83iwgAAANoAAAAPAAAAAAAAAAAAAAAAAJgCAABkcnMvZG93&#10;bnJldi54bWxQSwUGAAAAAAQABAD1AAAAhwMAAAAA&#10;" path="m,1616r1230,l1230,,,,,1616xe" fillcolor="black" stroked="f">
                  <v:path arrowok="t" o:connecttype="custom" o:connectlocs="0,1616;1230,1616;1230,0;0,0;0,1616" o:connectangles="0,0,0,0,0"/>
                </v:shape>
                <w10:wrap anchorx="page" anchory="page"/>
              </v:group>
            </w:pict>
          </mc:Fallback>
        </mc:AlternateContent>
      </w:r>
    </w:p>
    <w:sectPr w:rsidR="00EF365D">
      <w:pgSz w:w="12070" w:h="16950"/>
      <w:pgMar w:top="1600" w:right="1700" w:bottom="280" w:left="1700" w:header="708" w:footer="708" w:gutter="0"/>
      <w:cols w:space="708" w:equalWidth="0">
        <w:col w:w="867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29F"/>
    <w:rsid w:val="009A129F"/>
    <w:rsid w:val="00EF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8D13FDF-76D1-4B3F-B6A9-873863043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chaloupskyj@seznam.cz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mailto:chaloupskyj@seznam.cz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2024-05-10T05:32:00Z</dcterms:created>
  <dcterms:modified xsi:type="dcterms:W3CDTF">2024-05-10T05:32:00Z</dcterms:modified>
</cp:coreProperties>
</file>