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A69628" w14:textId="7054EDB3" w:rsidR="00D25A10" w:rsidRDefault="001C5DB1">
      <w:r>
        <w:rPr>
          <w:b/>
          <w:bCs/>
        </w:rPr>
        <w:t xml:space="preserve">                                                             </w:t>
      </w:r>
      <w:r w:rsidRPr="001C5DB1">
        <w:rPr>
          <w:b/>
          <w:bCs/>
        </w:rPr>
        <w:t>SMLOUVA O DÍLO</w:t>
      </w:r>
    </w:p>
    <w:p w14:paraId="1AF68037" w14:textId="77777777" w:rsidR="001C5DB1" w:rsidRDefault="001C5DB1"/>
    <w:p w14:paraId="25D89D6D" w14:textId="7C2D5FD4" w:rsidR="001C5DB1" w:rsidRDefault="001C5DB1">
      <w:r>
        <w:t xml:space="preserve">uzavřená podle § 2586 a násl. zák. č. 89/2012 Sb. (občanský zákoník), v platném znění (dále jen „smlouva“) na provedení díla: </w:t>
      </w:r>
    </w:p>
    <w:p w14:paraId="0A0AF349" w14:textId="3C5DF92F" w:rsidR="001C5DB1" w:rsidRDefault="001C5DB1">
      <w:pPr>
        <w:rPr>
          <w:b/>
          <w:bCs/>
        </w:rPr>
      </w:pPr>
      <w:r>
        <w:rPr>
          <w:b/>
          <w:bCs/>
        </w:rPr>
        <w:t xml:space="preserve">Zakázka: č. o. </w:t>
      </w:r>
    </w:p>
    <w:p w14:paraId="55F6C7F7" w14:textId="279AA437" w:rsidR="001C5DB1" w:rsidRDefault="001C5DB1">
      <w:pPr>
        <w:rPr>
          <w:b/>
          <w:bCs/>
        </w:rPr>
      </w:pPr>
      <w:r>
        <w:rPr>
          <w:b/>
          <w:bCs/>
        </w:rPr>
        <w:t>ČLÁNEK 1</w:t>
      </w:r>
    </w:p>
    <w:p w14:paraId="2F1832FE" w14:textId="15C47692" w:rsidR="001C5DB1" w:rsidRDefault="001C5DB1">
      <w:pPr>
        <w:rPr>
          <w:b/>
          <w:bCs/>
        </w:rPr>
      </w:pPr>
      <w:r>
        <w:rPr>
          <w:b/>
          <w:bCs/>
        </w:rPr>
        <w:t>Smluvní strany</w:t>
      </w:r>
    </w:p>
    <w:p w14:paraId="48963AA1" w14:textId="4ECEF5A7" w:rsidR="001C5DB1" w:rsidRDefault="001C5DB1">
      <w:proofErr w:type="gramStart"/>
      <w:r>
        <w:rPr>
          <w:b/>
          <w:bCs/>
        </w:rPr>
        <w:t xml:space="preserve">OBJEDNATEL:   </w:t>
      </w:r>
      <w:proofErr w:type="gramEnd"/>
      <w:r>
        <w:rPr>
          <w:b/>
          <w:bCs/>
        </w:rPr>
        <w:t xml:space="preserve">                          Domov pro seniory Dobětice, příspěvková organizace</w:t>
      </w:r>
    </w:p>
    <w:p w14:paraId="0BCFFD6E" w14:textId="74E98A57" w:rsidR="001C5DB1" w:rsidRDefault="001C5DB1">
      <w:proofErr w:type="gramStart"/>
      <w:r>
        <w:t xml:space="preserve">Sídlo:   </w:t>
      </w:r>
      <w:proofErr w:type="gramEnd"/>
      <w:r>
        <w:t xml:space="preserve">                                         Šrámkova 3305/38a, 400 11 Ústí nad Labem</w:t>
      </w:r>
    </w:p>
    <w:p w14:paraId="7DB7D00C" w14:textId="5E9FB9A5" w:rsidR="001C5DB1" w:rsidRDefault="001C5DB1">
      <w:proofErr w:type="gramStart"/>
      <w:r>
        <w:t xml:space="preserve">IČ:   </w:t>
      </w:r>
      <w:proofErr w:type="gramEnd"/>
      <w:r>
        <w:t xml:space="preserve">                                              44555407</w:t>
      </w:r>
    </w:p>
    <w:p w14:paraId="4A9D66F2" w14:textId="22684136" w:rsidR="001C5DB1" w:rsidRDefault="001C5DB1">
      <w:proofErr w:type="gramStart"/>
      <w:r>
        <w:t xml:space="preserve">DIČ:   </w:t>
      </w:r>
      <w:proofErr w:type="gramEnd"/>
      <w:r>
        <w:t xml:space="preserve">                                            ………………………………..</w:t>
      </w:r>
    </w:p>
    <w:p w14:paraId="067DA585" w14:textId="01E426DE" w:rsidR="001C5DB1" w:rsidRDefault="001C5DB1">
      <w:proofErr w:type="gramStart"/>
      <w:r>
        <w:t xml:space="preserve">Zastoupená:   </w:t>
      </w:r>
      <w:proofErr w:type="gramEnd"/>
      <w:r>
        <w:t xml:space="preserve">                             </w:t>
      </w:r>
      <w:proofErr w:type="spellStart"/>
      <w:r w:rsidRPr="000B198D">
        <w:rPr>
          <w:highlight w:val="black"/>
        </w:rPr>
        <w:t>xxxxxxxxxxxxxxxxxxxxxxxxxxxxxxxxxxxxxxxxxxx</w:t>
      </w:r>
      <w:proofErr w:type="spellEnd"/>
    </w:p>
    <w:p w14:paraId="122C5DAB" w14:textId="19B88602" w:rsidR="001C5DB1" w:rsidRDefault="001C5DB1">
      <w:r>
        <w:t xml:space="preserve">Bankovní </w:t>
      </w:r>
      <w:proofErr w:type="gramStart"/>
      <w:r>
        <w:t xml:space="preserve">spojení:   </w:t>
      </w:r>
      <w:proofErr w:type="gramEnd"/>
      <w:r>
        <w:t xml:space="preserve">                    Komerční banka</w:t>
      </w:r>
    </w:p>
    <w:p w14:paraId="452F4075" w14:textId="5F16E357" w:rsidR="001C5DB1" w:rsidRDefault="001C5DB1">
      <w:r>
        <w:t xml:space="preserve">Číslo </w:t>
      </w:r>
      <w:proofErr w:type="gramStart"/>
      <w:r>
        <w:t xml:space="preserve">účtu:   </w:t>
      </w:r>
      <w:proofErr w:type="gramEnd"/>
      <w:r>
        <w:t xml:space="preserve">                                 </w:t>
      </w:r>
      <w:proofErr w:type="spellStart"/>
      <w:r w:rsidRPr="000B198D">
        <w:rPr>
          <w:highlight w:val="black"/>
        </w:rPr>
        <w:t>xxxxxxxxxxxxxxxxxxxxxxxxxxxxxxxxxxxxxxxxxx</w:t>
      </w:r>
      <w:proofErr w:type="spellEnd"/>
    </w:p>
    <w:p w14:paraId="39393CE5" w14:textId="4A06331D" w:rsidR="001C5DB1" w:rsidRDefault="001C5DB1">
      <w:r>
        <w:t xml:space="preserve">(dále jen </w:t>
      </w:r>
      <w:r w:rsidRPr="001C5DB1">
        <w:rPr>
          <w:b/>
          <w:bCs/>
        </w:rPr>
        <w:t>„Objednatel</w:t>
      </w:r>
      <w:r>
        <w:t>“)</w:t>
      </w:r>
    </w:p>
    <w:p w14:paraId="3EB2B962" w14:textId="4C23BE7E" w:rsidR="001C5DB1" w:rsidRDefault="001C5DB1">
      <w:r>
        <w:t xml:space="preserve">Objednatel k provádění díla pověřil tyto </w:t>
      </w:r>
      <w:proofErr w:type="spellStart"/>
      <w:r>
        <w:t>ososby</w:t>
      </w:r>
      <w:proofErr w:type="spellEnd"/>
      <w:r>
        <w:t>:</w:t>
      </w:r>
    </w:p>
    <w:p w14:paraId="16D7EBD3" w14:textId="2F7462E5" w:rsidR="001C5DB1" w:rsidRDefault="001C5DB1">
      <w:r>
        <w:t xml:space="preserve">Osoby oprávněné ve věcech </w:t>
      </w:r>
      <w:proofErr w:type="gramStart"/>
      <w:r>
        <w:t xml:space="preserve">smluvních:   </w:t>
      </w:r>
      <w:proofErr w:type="gramEnd"/>
      <w:r>
        <w:t xml:space="preserve">  </w:t>
      </w:r>
      <w:proofErr w:type="spellStart"/>
      <w:r w:rsidRPr="000B198D">
        <w:rPr>
          <w:highlight w:val="black"/>
        </w:rPr>
        <w:t>xxxxxxxxxxxxxxxxxxxxxxxxxxxxxxxxxx</w:t>
      </w:r>
      <w:proofErr w:type="spellEnd"/>
      <w:r>
        <w:t xml:space="preserve"> - ředitel</w:t>
      </w:r>
    </w:p>
    <w:p w14:paraId="6FDD4C87" w14:textId="315405A3" w:rsidR="001C5DB1" w:rsidRDefault="001C5DB1">
      <w:r>
        <w:t xml:space="preserve">Osoby oprávněné ve věcech </w:t>
      </w:r>
      <w:proofErr w:type="gramStart"/>
      <w:r>
        <w:t xml:space="preserve">technických:   </w:t>
      </w:r>
      <w:proofErr w:type="spellStart"/>
      <w:proofErr w:type="gramEnd"/>
      <w:r w:rsidRPr="000B198D">
        <w:rPr>
          <w:highlight w:val="black"/>
        </w:rPr>
        <w:t>xxxxxxxxxxxxxxxxxxxxxxxxxxxxxxxxxx</w:t>
      </w:r>
      <w:proofErr w:type="spellEnd"/>
      <w:r>
        <w:t xml:space="preserve"> – vedoucí údržby</w:t>
      </w:r>
    </w:p>
    <w:p w14:paraId="7E06202B" w14:textId="77777777" w:rsidR="001C5DB1" w:rsidRDefault="001C5DB1"/>
    <w:p w14:paraId="2B8BA7BF" w14:textId="04D61966" w:rsidR="001C5DB1" w:rsidRDefault="001C5DB1">
      <w:proofErr w:type="gramStart"/>
      <w:r w:rsidRPr="001C5DB1">
        <w:rPr>
          <w:b/>
          <w:bCs/>
        </w:rPr>
        <w:t xml:space="preserve">ZHOTOVITEL:   </w:t>
      </w:r>
      <w:proofErr w:type="gramEnd"/>
      <w:r w:rsidRPr="001C5DB1">
        <w:rPr>
          <w:b/>
          <w:bCs/>
        </w:rPr>
        <w:t xml:space="preserve">                            ARZ CONSTRUCTION s.r.o.</w:t>
      </w:r>
    </w:p>
    <w:p w14:paraId="1D7394E7" w14:textId="039EC042" w:rsidR="001C5DB1" w:rsidRDefault="001C5DB1">
      <w:proofErr w:type="gramStart"/>
      <w:r>
        <w:t xml:space="preserve">Sídlo:   </w:t>
      </w:r>
      <w:proofErr w:type="gramEnd"/>
      <w:r>
        <w:t xml:space="preserve">                                          U Nových lázní 1179/15, 415 01 Teplice</w:t>
      </w:r>
    </w:p>
    <w:p w14:paraId="184A0D01" w14:textId="725E86E6" w:rsidR="001C5DB1" w:rsidRDefault="001C5DB1">
      <w:proofErr w:type="gramStart"/>
      <w:r>
        <w:t xml:space="preserve">IČ:   </w:t>
      </w:r>
      <w:proofErr w:type="gramEnd"/>
      <w:r>
        <w:t xml:space="preserve">                                                087 00 711</w:t>
      </w:r>
    </w:p>
    <w:p w14:paraId="10B31532" w14:textId="5476CB3F" w:rsidR="001C5DB1" w:rsidRDefault="001C5DB1">
      <w:proofErr w:type="gramStart"/>
      <w:r>
        <w:t xml:space="preserve">DIČ:   </w:t>
      </w:r>
      <w:proofErr w:type="gramEnd"/>
      <w:r>
        <w:t xml:space="preserve">                                             CZ08700711</w:t>
      </w:r>
    </w:p>
    <w:p w14:paraId="3F97E5BF" w14:textId="2C38AE5E" w:rsidR="001C5DB1" w:rsidRDefault="001C5DB1">
      <w:proofErr w:type="gramStart"/>
      <w:r>
        <w:t xml:space="preserve">Zapsána:   </w:t>
      </w:r>
      <w:proofErr w:type="gramEnd"/>
      <w:r>
        <w:t xml:space="preserve">                                    KS v Ústí n. L., oddíl C, vložka 44468</w:t>
      </w:r>
    </w:p>
    <w:p w14:paraId="52DCF594" w14:textId="3F79E248" w:rsidR="001C5DB1" w:rsidRDefault="001C5DB1">
      <w:r>
        <w:t xml:space="preserve">Bankovní </w:t>
      </w:r>
      <w:proofErr w:type="gramStart"/>
      <w:r>
        <w:t xml:space="preserve">spojení:   </w:t>
      </w:r>
      <w:proofErr w:type="gramEnd"/>
      <w:r>
        <w:t xml:space="preserve">                    </w:t>
      </w:r>
      <w:proofErr w:type="spellStart"/>
      <w:r w:rsidR="000B198D" w:rsidRPr="000B198D">
        <w:rPr>
          <w:highlight w:val="black"/>
        </w:rPr>
        <w:t>xxxxxxxxxxxxxxxxxxxxxxxx</w:t>
      </w:r>
      <w:proofErr w:type="spellEnd"/>
    </w:p>
    <w:p w14:paraId="647F3D34" w14:textId="6457B2B4" w:rsidR="000B198D" w:rsidRDefault="000B198D">
      <w:r>
        <w:t xml:space="preserve">Číslo </w:t>
      </w:r>
      <w:proofErr w:type="gramStart"/>
      <w:r>
        <w:t xml:space="preserve">účtu:   </w:t>
      </w:r>
      <w:proofErr w:type="gramEnd"/>
      <w:r>
        <w:t xml:space="preserve">                                 </w:t>
      </w:r>
      <w:proofErr w:type="spellStart"/>
      <w:r w:rsidRPr="000B198D">
        <w:rPr>
          <w:highlight w:val="black"/>
        </w:rPr>
        <w:t>xxxxxxxxxxxxxxxxxxxxxxxxxxxxxxxx</w:t>
      </w:r>
      <w:proofErr w:type="spellEnd"/>
    </w:p>
    <w:p w14:paraId="3CAD3259" w14:textId="1D6A058A" w:rsidR="000B198D" w:rsidRDefault="000B198D">
      <w:proofErr w:type="gramStart"/>
      <w:r>
        <w:t xml:space="preserve">Zastoupená:   </w:t>
      </w:r>
      <w:proofErr w:type="gramEnd"/>
      <w:r>
        <w:t xml:space="preserve">                             </w:t>
      </w:r>
      <w:proofErr w:type="spellStart"/>
      <w:r w:rsidRPr="000B198D">
        <w:rPr>
          <w:highlight w:val="black"/>
        </w:rPr>
        <w:t>xxxxxxxxxxxxxxxxxxxxxxxxxxxxxx</w:t>
      </w:r>
      <w:proofErr w:type="spellEnd"/>
      <w:r>
        <w:t xml:space="preserve"> – jednatelem společnosti</w:t>
      </w:r>
    </w:p>
    <w:p w14:paraId="06F7B58D" w14:textId="3646E931" w:rsidR="000B198D" w:rsidRDefault="000B198D">
      <w:r>
        <w:t>(dále jen „</w:t>
      </w:r>
      <w:r w:rsidRPr="000B198D">
        <w:rPr>
          <w:b/>
          <w:bCs/>
        </w:rPr>
        <w:t>Zhotovitel“</w:t>
      </w:r>
      <w:r>
        <w:t>)</w:t>
      </w:r>
    </w:p>
    <w:p w14:paraId="3B571295" w14:textId="34F1A930" w:rsidR="000B198D" w:rsidRDefault="000B198D">
      <w:r>
        <w:t>Zhotovitel k provádění díla pověřil tyto osoby:</w:t>
      </w:r>
    </w:p>
    <w:p w14:paraId="7BDD9879" w14:textId="0614E2E2" w:rsidR="000B198D" w:rsidRDefault="000B198D">
      <w:r>
        <w:t xml:space="preserve">Osoby oprávněné ve věcech </w:t>
      </w:r>
      <w:proofErr w:type="gramStart"/>
      <w:r>
        <w:t xml:space="preserve">smluvních:   </w:t>
      </w:r>
      <w:proofErr w:type="gramEnd"/>
      <w:r>
        <w:t xml:space="preserve">    </w:t>
      </w:r>
      <w:proofErr w:type="spellStart"/>
      <w:r w:rsidRPr="000B198D">
        <w:rPr>
          <w:highlight w:val="black"/>
        </w:rPr>
        <w:t>xxxxxxxxxxxxxxxxxx</w:t>
      </w:r>
      <w:proofErr w:type="spellEnd"/>
      <w:r>
        <w:t>, jednatel společnosti</w:t>
      </w:r>
    </w:p>
    <w:p w14:paraId="33A240A3" w14:textId="1E09B589" w:rsidR="000B198D" w:rsidRDefault="000B198D">
      <w:r>
        <w:t xml:space="preserve">Osoby oprávněné ve věcech </w:t>
      </w:r>
      <w:proofErr w:type="gramStart"/>
      <w:r>
        <w:t xml:space="preserve">technických:   </w:t>
      </w:r>
      <w:proofErr w:type="gramEnd"/>
      <w:r>
        <w:t xml:space="preserve">          </w:t>
      </w:r>
      <w:proofErr w:type="spellStart"/>
      <w:r w:rsidRPr="000B198D">
        <w:rPr>
          <w:highlight w:val="black"/>
        </w:rPr>
        <w:t>xxxxxxxxxxxxxxxxxx</w:t>
      </w:r>
      <w:proofErr w:type="spellEnd"/>
      <w:r w:rsidRPr="000B198D">
        <w:rPr>
          <w:highlight w:val="black"/>
        </w:rPr>
        <w:t>,</w:t>
      </w:r>
      <w:r>
        <w:t xml:space="preserve"> jednatel společnosti</w:t>
      </w:r>
    </w:p>
    <w:p w14:paraId="308C8A2A" w14:textId="6B3D6178" w:rsidR="000B198D" w:rsidRDefault="000B198D">
      <w:r>
        <w:lastRenderedPageBreak/>
        <w:t xml:space="preserve">(objednatel a zhotovitel společně dále jen jako </w:t>
      </w:r>
      <w:r w:rsidRPr="000B198D">
        <w:rPr>
          <w:b/>
          <w:bCs/>
        </w:rPr>
        <w:t>„Smluvní strany“)</w:t>
      </w:r>
    </w:p>
    <w:p w14:paraId="6D6C2AAB" w14:textId="4FFF5B90" w:rsidR="000B198D" w:rsidRDefault="000B198D">
      <w:r>
        <w:rPr>
          <w:b/>
          <w:bCs/>
        </w:rPr>
        <w:t>Seznam příloh, které jsou nedílnou součástí této smlouvy:</w:t>
      </w:r>
    </w:p>
    <w:p w14:paraId="4C797FA5" w14:textId="1A05306F" w:rsidR="000B198D" w:rsidRDefault="000B198D">
      <w:r>
        <w:t>Příloha č. 1 Specifikace díla – Nabídka ARZ CONSTRUCTION s.r.o. – oceněný VV</w:t>
      </w:r>
    </w:p>
    <w:p w14:paraId="61EE5B67" w14:textId="77777777" w:rsidR="000B198D" w:rsidRDefault="000B198D"/>
    <w:p w14:paraId="6AB2A032" w14:textId="79F0A220" w:rsidR="000B198D" w:rsidRDefault="000B198D">
      <w:pPr>
        <w:rPr>
          <w:b/>
          <w:bCs/>
        </w:rPr>
      </w:pPr>
      <w:r>
        <w:rPr>
          <w:b/>
          <w:bCs/>
        </w:rPr>
        <w:t>ČLÁNEK 2</w:t>
      </w:r>
    </w:p>
    <w:p w14:paraId="59375D36" w14:textId="0E77914B" w:rsidR="000B198D" w:rsidRDefault="000B198D">
      <w:r>
        <w:rPr>
          <w:b/>
          <w:bCs/>
        </w:rPr>
        <w:t>Výchozí údaje</w:t>
      </w:r>
    </w:p>
    <w:p w14:paraId="52A1E5C8" w14:textId="6B9B5580" w:rsidR="000B198D" w:rsidRDefault="000B198D">
      <w:r>
        <w:t>2.1      Účel použití předmětu plnění:</w:t>
      </w:r>
    </w:p>
    <w:p w14:paraId="4F49E1D5" w14:textId="0137E9AA" w:rsidR="000B198D" w:rsidRDefault="000B198D">
      <w:r>
        <w:t xml:space="preserve">            Účelem akce je </w:t>
      </w:r>
      <w:r w:rsidR="00C5634E">
        <w:t>Relaxační plocha</w:t>
      </w:r>
      <w:r>
        <w:t xml:space="preserve">. Rozsah stavby je definovaný přílohou č. 1 –       </w:t>
      </w:r>
    </w:p>
    <w:p w14:paraId="30D1EC98" w14:textId="45998512" w:rsidR="00376608" w:rsidRDefault="00376608">
      <w:r>
        <w:t xml:space="preserve">            Specifikace díla</w:t>
      </w:r>
    </w:p>
    <w:p w14:paraId="23632FB8" w14:textId="36BB6F2A" w:rsidR="00376608" w:rsidRDefault="00376608">
      <w:r>
        <w:t>2.2       Místo plnění / stavby</w:t>
      </w:r>
    </w:p>
    <w:p w14:paraId="18584B5D" w14:textId="59204F43" w:rsidR="00376608" w:rsidRDefault="00376608">
      <w:r>
        <w:t xml:space="preserve">              Areál Domova pro seniory Dobětice</w:t>
      </w:r>
    </w:p>
    <w:p w14:paraId="79180351" w14:textId="77777777" w:rsidR="00376608" w:rsidRDefault="00376608"/>
    <w:p w14:paraId="391149AB" w14:textId="6E4FB36C" w:rsidR="00376608" w:rsidRDefault="00376608">
      <w:pPr>
        <w:rPr>
          <w:b/>
          <w:bCs/>
        </w:rPr>
      </w:pPr>
      <w:r>
        <w:t xml:space="preserve">                                                  </w:t>
      </w:r>
      <w:r>
        <w:rPr>
          <w:b/>
          <w:bCs/>
        </w:rPr>
        <w:t>ČLÁNEK 3</w:t>
      </w:r>
    </w:p>
    <w:p w14:paraId="46D461D2" w14:textId="12AEA00E" w:rsidR="00376608" w:rsidRDefault="00376608">
      <w:r>
        <w:rPr>
          <w:b/>
          <w:bCs/>
        </w:rPr>
        <w:t xml:space="preserve">                                    Obecné závazky smluvních stran</w:t>
      </w:r>
    </w:p>
    <w:p w14:paraId="1A4AF360" w14:textId="79010220" w:rsidR="00376608" w:rsidRDefault="00376608">
      <w:r>
        <w:t>3.1          Touto Smlouvou se Objednatel zavazuje:</w:t>
      </w:r>
    </w:p>
    <w:p w14:paraId="6D4E3375" w14:textId="4ED0F0E8" w:rsidR="00376608" w:rsidRDefault="00376608">
      <w:r>
        <w:t xml:space="preserve">                 - poskytnout Zhotoviteli nezbytnou součinnost pro realizaci Díla dle čl. 9,</w:t>
      </w:r>
    </w:p>
    <w:p w14:paraId="3E4261A0" w14:textId="5DEFA513" w:rsidR="00376608" w:rsidRDefault="00376608">
      <w:r>
        <w:t xml:space="preserve">                 - převzít </w:t>
      </w:r>
      <w:proofErr w:type="gramStart"/>
      <w:r>
        <w:t>od  Zhotovitele</w:t>
      </w:r>
      <w:proofErr w:type="gramEnd"/>
      <w:r>
        <w:t xml:space="preserve"> předmět Díla dle čl. 4 a Smlouvou sjednaných podmínek,</w:t>
      </w:r>
    </w:p>
    <w:p w14:paraId="0ECF2FDA" w14:textId="6FA2DAE6" w:rsidR="00376608" w:rsidRDefault="00376608">
      <w:r>
        <w:t xml:space="preserve">                 - zaplatit Zhotoviteli cenu za provedení Díla,</w:t>
      </w:r>
    </w:p>
    <w:p w14:paraId="0E0F72BE" w14:textId="5EC74FC5" w:rsidR="00376608" w:rsidRDefault="00376608">
      <w:r>
        <w:t xml:space="preserve">                 - převzít na sebe vlastnická a jiná práva k Dílu a nebezpečí škody na díle za podmínek dále   </w:t>
      </w:r>
    </w:p>
    <w:p w14:paraId="46481BFC" w14:textId="734215F3" w:rsidR="00376608" w:rsidRDefault="00376608">
      <w:r>
        <w:t xml:space="preserve">                    uvedených v této Smlouvě.</w:t>
      </w:r>
    </w:p>
    <w:p w14:paraId="42F63917" w14:textId="0448D431" w:rsidR="00376608" w:rsidRDefault="00376608">
      <w:r>
        <w:t>3.2           Touto Smlouvou se Zhotovitel zavazuje:</w:t>
      </w:r>
    </w:p>
    <w:p w14:paraId="10979927" w14:textId="07742E7D" w:rsidR="00376608" w:rsidRDefault="00376608">
      <w:r>
        <w:t xml:space="preserve">                  -</w:t>
      </w:r>
      <w:r w:rsidR="003F4737">
        <w:t xml:space="preserve"> provést včas a řádně Dílo na svůj náklad a své nebezpečí podle předmětu Díla dle čl. 4 a </w:t>
      </w:r>
    </w:p>
    <w:p w14:paraId="0A49EBC2" w14:textId="77777777" w:rsidR="003F4737" w:rsidRDefault="003F4737">
      <w:r>
        <w:t xml:space="preserve">                     sjednaných podmínek této Smlouvy tak, že bude dodáno výhradně nové zařízení a</w:t>
      </w:r>
    </w:p>
    <w:p w14:paraId="76495CB9" w14:textId="77777777" w:rsidR="003F4737" w:rsidRDefault="003F4737">
      <w:r>
        <w:t xml:space="preserve">                     materiál, a že provedené Dílo bude tvořit kompletní provozuschopný celek odpovídající</w:t>
      </w:r>
    </w:p>
    <w:p w14:paraId="695F51EC" w14:textId="77777777" w:rsidR="003F4737" w:rsidRDefault="003F4737">
      <w:r>
        <w:t xml:space="preserve">                     normám,</w:t>
      </w:r>
    </w:p>
    <w:p w14:paraId="680134DA" w14:textId="33CB150C" w:rsidR="003F4737" w:rsidRDefault="003F4737" w:rsidP="003F4737">
      <w:pPr>
        <w:pStyle w:val="Odstavecseseznamem"/>
        <w:numPr>
          <w:ilvl w:val="0"/>
          <w:numId w:val="2"/>
        </w:numPr>
      </w:pPr>
      <w:r>
        <w:t>převést na Objednatele vlastnická práva k předmětu Díla a nebezpečí škody na předmětu Díla za podmínek dále uvedených v této Smlouvě.</w:t>
      </w:r>
    </w:p>
    <w:p w14:paraId="7B13BFF0" w14:textId="77777777" w:rsidR="00155B26" w:rsidRDefault="00155B26" w:rsidP="00155B26">
      <w:pPr>
        <w:pStyle w:val="Odstavecseseznamem"/>
        <w:ind w:left="1155"/>
      </w:pPr>
    </w:p>
    <w:p w14:paraId="783E9E35" w14:textId="77777777" w:rsidR="00155B26" w:rsidRDefault="00155B26" w:rsidP="00155B26">
      <w:pPr>
        <w:pStyle w:val="Odstavecseseznamem"/>
        <w:ind w:left="1155"/>
      </w:pPr>
    </w:p>
    <w:p w14:paraId="57125ADD" w14:textId="77777777" w:rsidR="00155B26" w:rsidRDefault="00155B26" w:rsidP="00155B26">
      <w:pPr>
        <w:pStyle w:val="Odstavecseseznamem"/>
        <w:ind w:left="1155"/>
      </w:pPr>
    </w:p>
    <w:p w14:paraId="5DCE3B07" w14:textId="77777777" w:rsidR="00155B26" w:rsidRDefault="00155B26" w:rsidP="00155B26">
      <w:pPr>
        <w:pStyle w:val="Odstavecseseznamem"/>
        <w:ind w:left="1155"/>
      </w:pPr>
    </w:p>
    <w:p w14:paraId="6F56C4C9" w14:textId="77777777" w:rsidR="00155B26" w:rsidRDefault="00155B26" w:rsidP="00155B26">
      <w:pPr>
        <w:pStyle w:val="Odstavecseseznamem"/>
        <w:ind w:left="1155"/>
      </w:pPr>
    </w:p>
    <w:p w14:paraId="529BA614" w14:textId="77777777" w:rsidR="00832F41" w:rsidRDefault="00832F41" w:rsidP="00155B26">
      <w:pPr>
        <w:pStyle w:val="Odstavecseseznamem"/>
        <w:ind w:left="1155"/>
      </w:pPr>
    </w:p>
    <w:p w14:paraId="1347E4D3" w14:textId="77777777" w:rsidR="00155B26" w:rsidRDefault="00155B26" w:rsidP="00155B26">
      <w:pPr>
        <w:pStyle w:val="Odstavecseseznamem"/>
        <w:ind w:left="1155"/>
      </w:pPr>
    </w:p>
    <w:p w14:paraId="11D1A687" w14:textId="0FF23ECA" w:rsidR="00155B26" w:rsidRDefault="00155B26" w:rsidP="00155B26">
      <w:pPr>
        <w:pStyle w:val="Odstavecseseznamem"/>
        <w:ind w:left="1155"/>
        <w:rPr>
          <w:b/>
          <w:bCs/>
        </w:rPr>
      </w:pPr>
      <w:r>
        <w:lastRenderedPageBreak/>
        <w:t xml:space="preserve">                           </w:t>
      </w:r>
      <w:r>
        <w:rPr>
          <w:b/>
          <w:bCs/>
        </w:rPr>
        <w:t xml:space="preserve">ČLÁNEK 4 </w:t>
      </w:r>
    </w:p>
    <w:p w14:paraId="79928F97" w14:textId="7E3A369C" w:rsidR="00155B26" w:rsidRDefault="00155B26" w:rsidP="00155B26">
      <w:pPr>
        <w:pStyle w:val="Odstavecseseznamem"/>
        <w:ind w:left="1155"/>
        <w:rPr>
          <w:b/>
          <w:bCs/>
        </w:rPr>
      </w:pPr>
      <w:r>
        <w:rPr>
          <w:b/>
          <w:bCs/>
        </w:rPr>
        <w:t xml:space="preserve">                         Předmět díla</w:t>
      </w:r>
    </w:p>
    <w:p w14:paraId="6076D929" w14:textId="77777777" w:rsidR="00155B26" w:rsidRDefault="00155B26" w:rsidP="00155B26">
      <w:pPr>
        <w:pStyle w:val="Odstavecseseznamem"/>
        <w:ind w:left="1155"/>
        <w:rPr>
          <w:b/>
          <w:bCs/>
        </w:rPr>
      </w:pPr>
    </w:p>
    <w:p w14:paraId="268A967C" w14:textId="55017C58" w:rsidR="00155B26" w:rsidRDefault="00155B26" w:rsidP="00155B26">
      <w:pPr>
        <w:pStyle w:val="Odstavecseseznamem"/>
        <w:ind w:left="1155"/>
      </w:pPr>
      <w:proofErr w:type="gramStart"/>
      <w:r>
        <w:t>4.1  Zhotovitel</w:t>
      </w:r>
      <w:proofErr w:type="gramEnd"/>
      <w:r>
        <w:t xml:space="preserve"> se zavazuje provést ve stanoveném čase, vlastním jménem, samostatně, na svůj náklad a nebezpečí a za podmínek uvedených v této Smlouvě pro Objednatele Dílo spočívající v realizaci Stavební části Projektu : „</w:t>
      </w:r>
      <w:r w:rsidR="00832F41">
        <w:rPr>
          <w:b/>
          <w:bCs/>
        </w:rPr>
        <w:t>Relaxační plocha</w:t>
      </w:r>
      <w:r w:rsidRPr="00155B26">
        <w:rPr>
          <w:b/>
          <w:bCs/>
        </w:rPr>
        <w:t xml:space="preserve"> v areálu</w:t>
      </w:r>
      <w:r>
        <w:t xml:space="preserve"> </w:t>
      </w:r>
      <w:proofErr w:type="spellStart"/>
      <w:r w:rsidRPr="00155B26">
        <w:rPr>
          <w:b/>
          <w:bCs/>
        </w:rPr>
        <w:t>DpS</w:t>
      </w:r>
      <w:proofErr w:type="spellEnd"/>
      <w:r>
        <w:t>“ (dále jen „Dílo“), a Objednatel se zavazuje Dílo převzít a zaplatit Cenu v souladu s podmínkami dle této S</w:t>
      </w:r>
      <w:r w:rsidR="00527370">
        <w:t>mlouvy.</w:t>
      </w:r>
    </w:p>
    <w:p w14:paraId="4C81A106" w14:textId="77777777" w:rsidR="00527370" w:rsidRDefault="00527370" w:rsidP="00155B26">
      <w:pPr>
        <w:pStyle w:val="Odstavecseseznamem"/>
        <w:ind w:left="1155"/>
      </w:pPr>
    </w:p>
    <w:p w14:paraId="5E3DA9DE" w14:textId="302A093F" w:rsidR="00527370" w:rsidRDefault="00527370" w:rsidP="00155B26">
      <w:pPr>
        <w:pStyle w:val="Odstavecseseznamem"/>
        <w:ind w:left="1155"/>
      </w:pPr>
      <w:r>
        <w:t>Podrobně je zadání předmětu Díla vymezeno oceněným Výkazem výměr dle Přílohy č. 1 této Smlouvy.</w:t>
      </w:r>
    </w:p>
    <w:p w14:paraId="4EFB25BD" w14:textId="77777777" w:rsidR="00527370" w:rsidRDefault="00527370" w:rsidP="00155B26">
      <w:pPr>
        <w:pStyle w:val="Odstavecseseznamem"/>
        <w:ind w:left="1155"/>
      </w:pPr>
    </w:p>
    <w:p w14:paraId="1D0735B8" w14:textId="6648B89F" w:rsidR="00527370" w:rsidRDefault="00527370" w:rsidP="00155B26">
      <w:pPr>
        <w:pStyle w:val="Odstavecseseznamem"/>
        <w:ind w:left="1155"/>
      </w:pPr>
      <w:r>
        <w:t>4.2 Zhotovitel prohlašuje, že se podrobně seznámil s podklady pro zhotovení Díla a případně i s místními podmínkami místa realizace Díla, a že je považuje za dostatečné ke stanovení reálných termínů provedení Díla a jeho Ceny dle této Smlouvy.</w:t>
      </w:r>
    </w:p>
    <w:p w14:paraId="586EEF21" w14:textId="77777777" w:rsidR="00527370" w:rsidRDefault="00527370" w:rsidP="00155B26">
      <w:pPr>
        <w:pStyle w:val="Odstavecseseznamem"/>
        <w:ind w:left="1155"/>
      </w:pPr>
    </w:p>
    <w:p w14:paraId="3E96770E" w14:textId="2281BD52" w:rsidR="00527370" w:rsidRDefault="00527370" w:rsidP="00155B26">
      <w:pPr>
        <w:pStyle w:val="Odstavecseseznamem"/>
        <w:ind w:left="1155"/>
      </w:pPr>
      <w:r>
        <w:t xml:space="preserve">4.3 Dílo bude provedeno v souladu s požadavky následujících dokumentů a v případě vzájemně si odporujících ujednání mají přednost ujednání dokumentů podle pořadí, ve kterém jsou </w:t>
      </w:r>
      <w:proofErr w:type="gramStart"/>
      <w:r>
        <w:t>uvedeny :</w:t>
      </w:r>
      <w:proofErr w:type="gramEnd"/>
    </w:p>
    <w:p w14:paraId="1C76629E" w14:textId="1FFA6399" w:rsidR="00527370" w:rsidRDefault="00527370" w:rsidP="00155B26">
      <w:pPr>
        <w:pStyle w:val="Odstavecseseznamem"/>
        <w:ind w:left="1155"/>
      </w:pPr>
      <w:r>
        <w:t>a) ustanovení této Smlouvy</w:t>
      </w:r>
    </w:p>
    <w:p w14:paraId="16B490AE" w14:textId="790DC11E" w:rsidR="00527370" w:rsidRDefault="00527370" w:rsidP="00155B26">
      <w:pPr>
        <w:pStyle w:val="Odstavecseseznamem"/>
        <w:ind w:left="1155"/>
      </w:pPr>
      <w:r>
        <w:t>b) požadavky příloh</w:t>
      </w:r>
    </w:p>
    <w:p w14:paraId="39F175D1" w14:textId="2333A49B" w:rsidR="00527370" w:rsidRDefault="00527370" w:rsidP="00155B26">
      <w:pPr>
        <w:pStyle w:val="Odstavecseseznamem"/>
        <w:ind w:left="1155"/>
      </w:pPr>
      <w:r>
        <w:t>c) normy ČR + EU</w:t>
      </w:r>
    </w:p>
    <w:p w14:paraId="6F4D27ED" w14:textId="77777777" w:rsidR="00527370" w:rsidRDefault="00527370" w:rsidP="00155B26">
      <w:pPr>
        <w:pStyle w:val="Odstavecseseznamem"/>
        <w:ind w:left="1155"/>
      </w:pPr>
    </w:p>
    <w:p w14:paraId="1F8147D0" w14:textId="27773039" w:rsidR="00527370" w:rsidRDefault="00527370" w:rsidP="00155B26">
      <w:pPr>
        <w:pStyle w:val="Odstavecseseznamem"/>
        <w:ind w:left="1155"/>
      </w:pPr>
      <w:r>
        <w:t>4.4 Všechny činnosti přesahující rámec povinností Zhotovitele dle této Smlouvy bude Zhotovitel zajišťovat pouze po předchozí</w:t>
      </w:r>
      <w:r w:rsidR="0002795C">
        <w:t xml:space="preserve"> písemné dohodě smluvních stran.</w:t>
      </w:r>
    </w:p>
    <w:p w14:paraId="2C68DD7C" w14:textId="77777777" w:rsidR="0002795C" w:rsidRDefault="0002795C" w:rsidP="00155B26">
      <w:pPr>
        <w:pStyle w:val="Odstavecseseznamem"/>
        <w:ind w:left="1155"/>
      </w:pPr>
    </w:p>
    <w:p w14:paraId="48A0BCD9" w14:textId="448B1A27" w:rsidR="0002795C" w:rsidRDefault="0002795C" w:rsidP="00155B26">
      <w:pPr>
        <w:pStyle w:val="Odstavecseseznamem"/>
        <w:ind w:left="1155"/>
      </w:pPr>
      <w:r>
        <w:t>4.5 Změny předmětu Díla</w:t>
      </w:r>
    </w:p>
    <w:p w14:paraId="025AD6AC" w14:textId="2980C2DB" w:rsidR="0002795C" w:rsidRDefault="00352D13" w:rsidP="00155B26">
      <w:pPr>
        <w:pStyle w:val="Odstavecseseznamem"/>
        <w:ind w:left="1155"/>
      </w:pPr>
      <w:r>
        <w:t>a) Zhotovitel je povinen na základě požadavku Objednatele, pokud tomu nebrání závažné skutečnosti, přistoupit na změnu předmětu Díla.</w:t>
      </w:r>
    </w:p>
    <w:p w14:paraId="24C3B31A" w14:textId="4579F53D" w:rsidR="00352D13" w:rsidRDefault="00352D13" w:rsidP="00155B26">
      <w:pPr>
        <w:pStyle w:val="Odstavecseseznamem"/>
        <w:ind w:left="1155"/>
      </w:pPr>
      <w:r>
        <w:t xml:space="preserve">b) Změnou předmětu díla jsou skutečnosti, které nemohl Objednatel ani Zhotovitel předpokládat před zahájením prací. Jedná se např. (ne však pouze) </w:t>
      </w:r>
      <w:proofErr w:type="gramStart"/>
      <w:r>
        <w:t>o :</w:t>
      </w:r>
      <w:proofErr w:type="gramEnd"/>
    </w:p>
    <w:p w14:paraId="16CDDB45" w14:textId="5E625839" w:rsidR="00352D13" w:rsidRDefault="00352D13" w:rsidP="00155B26">
      <w:pPr>
        <w:pStyle w:val="Odstavecseseznamem"/>
        <w:ind w:left="1155"/>
      </w:pPr>
      <w:r>
        <w:t>1) skryté překážky</w:t>
      </w:r>
    </w:p>
    <w:p w14:paraId="7F60DC56" w14:textId="0DCA682C" w:rsidR="00352D13" w:rsidRDefault="00352D13" w:rsidP="00155B26">
      <w:pPr>
        <w:pStyle w:val="Odstavecseseznamem"/>
        <w:ind w:left="1155"/>
      </w:pPr>
      <w:r>
        <w:t>2) zastavení prací státními a kontrolními orgány nebo třetí mocí</w:t>
      </w:r>
    </w:p>
    <w:p w14:paraId="283E6FD1" w14:textId="64935722" w:rsidR="00352D13" w:rsidRDefault="00352D13" w:rsidP="00155B26">
      <w:pPr>
        <w:pStyle w:val="Odstavecseseznamem"/>
        <w:ind w:left="1155"/>
      </w:pPr>
      <w:r>
        <w:t>3) archeologické nálezy</w:t>
      </w:r>
    </w:p>
    <w:p w14:paraId="453E0224" w14:textId="0A6DD042" w:rsidR="00352D13" w:rsidRDefault="00352D13" w:rsidP="00155B26">
      <w:pPr>
        <w:pStyle w:val="Odstavecseseznamem"/>
        <w:ind w:left="1155"/>
      </w:pPr>
      <w:r>
        <w:t>4) nepříznivé klimatické podmínky bránící provedení technologických postupů stavby</w:t>
      </w:r>
    </w:p>
    <w:p w14:paraId="411D8C73" w14:textId="6BB4A44E" w:rsidR="00352D13" w:rsidRDefault="00352D13" w:rsidP="00155B26">
      <w:pPr>
        <w:pStyle w:val="Odstavecseseznamem"/>
        <w:ind w:left="1155"/>
      </w:pPr>
      <w:r>
        <w:t>5) vyšší moc</w:t>
      </w:r>
    </w:p>
    <w:p w14:paraId="63FA784B" w14:textId="4EE04F66" w:rsidR="00352D13" w:rsidRDefault="00352D13" w:rsidP="00155B26">
      <w:pPr>
        <w:pStyle w:val="Odstavecseseznamem"/>
        <w:ind w:left="1155"/>
      </w:pPr>
      <w:r>
        <w:t>c) Změnové řízení bude prováděno tak, že na základě výzvy Objednatel</w:t>
      </w:r>
      <w:r w:rsidR="000D216E">
        <w:t xml:space="preserve">e </w:t>
      </w:r>
      <w:r>
        <w:t>provedené změny předmětu Díla, kdykoli v průběhu provádění Díla, předloží Zhotovitel v dohodnutém termínu Objednateli k projednání písemný návrh na realizaci změny, který bude zpracován formou Protokolu o změnovém řízení a bude obsahovat specifikaci změn předmětu Díla, vliv na cenu a dobu provedení Díla, jakož i na ostatní ujednání Smlouvy.</w:t>
      </w:r>
    </w:p>
    <w:p w14:paraId="143E2607" w14:textId="52FB0769" w:rsidR="00352D13" w:rsidRDefault="00352D13" w:rsidP="00155B26">
      <w:pPr>
        <w:pStyle w:val="Odstavecseseznamem"/>
        <w:ind w:left="1155"/>
      </w:pPr>
      <w:r>
        <w:t>d) Evidování změn:</w:t>
      </w:r>
    </w:p>
    <w:p w14:paraId="658C0583" w14:textId="73C04EFD" w:rsidR="00352D13" w:rsidRDefault="00352D13" w:rsidP="00155B26">
      <w:pPr>
        <w:pStyle w:val="Odstavecseseznamem"/>
        <w:ind w:left="1155"/>
      </w:pPr>
      <w:r>
        <w:t xml:space="preserve">Zhotovitel povede očíslovaný soupis změn se záznamy o povaze, nákladech a stavu změn, </w:t>
      </w:r>
      <w:r w:rsidR="000D216E">
        <w:t xml:space="preserve">které byly buď navrhovány nebo odsouhlaseny. Forma soupisu a úroveň podrobnosti budou předmětem dohody mezi Objednatelem a Zhotovitelem. </w:t>
      </w:r>
    </w:p>
    <w:p w14:paraId="17D58649" w14:textId="21C1D1AE" w:rsidR="000D216E" w:rsidRDefault="000D216E" w:rsidP="00155B26">
      <w:pPr>
        <w:pStyle w:val="Odstavecseseznamem"/>
        <w:ind w:left="1155"/>
      </w:pPr>
      <w:r>
        <w:t>e) Změny předmětu Díla mohou být provedeny až po odsouhlasení změn oběma smluvními stranami.</w:t>
      </w:r>
    </w:p>
    <w:p w14:paraId="41CA90B8" w14:textId="7738D2A2" w:rsidR="000D216E" w:rsidRDefault="000D216E" w:rsidP="00155B26">
      <w:pPr>
        <w:pStyle w:val="Odstavecseseznamem"/>
        <w:ind w:left="1155"/>
      </w:pPr>
      <w:r>
        <w:lastRenderedPageBreak/>
        <w:t>f) Zhotovitel je povinen každý Protokol o změnovém řízení doložit rozpočtem s podrobnou specifikací spolu se soupisem poskytnutých prací, dodávek, služeb atd. a tím umožnit Objednateli řádnou kontrolu.</w:t>
      </w:r>
    </w:p>
    <w:p w14:paraId="3A0D3764" w14:textId="77777777" w:rsidR="000D216E" w:rsidRDefault="000D216E" w:rsidP="00155B26">
      <w:pPr>
        <w:pStyle w:val="Odstavecseseznamem"/>
        <w:ind w:left="1155"/>
      </w:pPr>
    </w:p>
    <w:p w14:paraId="715FF949" w14:textId="4D7F81B8" w:rsidR="000D216E" w:rsidRDefault="000D216E" w:rsidP="00155B26">
      <w:pPr>
        <w:pStyle w:val="Odstavecseseznamem"/>
        <w:ind w:left="1155"/>
        <w:rPr>
          <w:b/>
          <w:bCs/>
        </w:rPr>
      </w:pPr>
      <w:r>
        <w:t xml:space="preserve">                             </w:t>
      </w:r>
      <w:r>
        <w:rPr>
          <w:b/>
          <w:bCs/>
        </w:rPr>
        <w:t>ČLÁNEK 5</w:t>
      </w:r>
    </w:p>
    <w:p w14:paraId="34262583" w14:textId="4A4198B7" w:rsidR="000D216E" w:rsidRDefault="000D216E" w:rsidP="00155B26">
      <w:pPr>
        <w:pStyle w:val="Odstavecseseznamem"/>
        <w:ind w:left="1155"/>
        <w:rPr>
          <w:b/>
          <w:bCs/>
        </w:rPr>
      </w:pPr>
      <w:r>
        <w:rPr>
          <w:b/>
          <w:bCs/>
        </w:rPr>
        <w:t xml:space="preserve">                          Provedení díla</w:t>
      </w:r>
    </w:p>
    <w:p w14:paraId="33C43066" w14:textId="77777777" w:rsidR="00186DBD" w:rsidRDefault="00186DBD" w:rsidP="00155B26">
      <w:pPr>
        <w:pStyle w:val="Odstavecseseznamem"/>
        <w:ind w:left="1155"/>
        <w:rPr>
          <w:b/>
          <w:bCs/>
        </w:rPr>
      </w:pPr>
    </w:p>
    <w:p w14:paraId="6AB9F1B8" w14:textId="06389A7B" w:rsidR="00186DBD" w:rsidRDefault="00186DBD" w:rsidP="00155B26">
      <w:pPr>
        <w:pStyle w:val="Odstavecseseznamem"/>
        <w:ind w:left="1155"/>
      </w:pPr>
      <w:r>
        <w:t>5.1 Dílo bude provedeno zhotovitelem s odbornou péčí v souladu s platnými právními předpisy, bezpečnostními předpisy a technickými normami, které se k dílu vztahují a v jakosti splňující obecné technické požadavky na výstavbu ve smyslu stavebního zákona a prováděcích předpisů.</w:t>
      </w:r>
    </w:p>
    <w:p w14:paraId="17BA83ED" w14:textId="77777777" w:rsidR="00C9750B" w:rsidRDefault="00C9750B" w:rsidP="00155B26">
      <w:pPr>
        <w:pStyle w:val="Odstavecseseznamem"/>
        <w:ind w:left="1155"/>
      </w:pPr>
    </w:p>
    <w:p w14:paraId="354EEB32" w14:textId="7465F36D" w:rsidR="00C9750B" w:rsidRDefault="00C9750B" w:rsidP="00155B26">
      <w:pPr>
        <w:pStyle w:val="Odstavecseseznamem"/>
        <w:ind w:left="1155"/>
      </w:pPr>
      <w:r>
        <w:t>5.2 Objednatel odevzdá zhotoviteli bezplatně staveniště prosté všech práv třetích osob formou oboustranně podepsaného zápisu.</w:t>
      </w:r>
    </w:p>
    <w:p w14:paraId="29FB63E1" w14:textId="77777777" w:rsidR="00C9750B" w:rsidRDefault="00C9750B" w:rsidP="00155B26">
      <w:pPr>
        <w:pStyle w:val="Odstavecseseznamem"/>
        <w:ind w:left="1155"/>
      </w:pPr>
    </w:p>
    <w:p w14:paraId="4CEF2B43" w14:textId="16DB4154" w:rsidR="00C9750B" w:rsidRDefault="0058563E" w:rsidP="00155B26">
      <w:pPr>
        <w:pStyle w:val="Odstavecseseznamem"/>
        <w:ind w:left="1155"/>
      </w:pPr>
      <w:r>
        <w:t>5.3 Zhotovitel je povinen dodat Objednateli pro Dílo nebo jeho části, které podléhají dohledu příslušných orgánů České republiky nad bezpečností práce, potřebné dokumenty nebo podklady, které jsou vyžadovány k vystavení revizních knih, protok</w:t>
      </w:r>
      <w:r w:rsidR="005F4C3E">
        <w:t>o</w:t>
      </w:r>
      <w:r>
        <w:t>lů a jiných dokumentů, které jsou nezbytné pro povolení provozování Díla ve zkušebním, resp. trvalém provozu dle platné a účinné legislativy České republiky. Tyto dokumenty musí být vyhotoveny v českém jazyce.</w:t>
      </w:r>
    </w:p>
    <w:p w14:paraId="4797FF70" w14:textId="77777777" w:rsidR="002D708E" w:rsidRDefault="002D708E" w:rsidP="00155B26">
      <w:pPr>
        <w:pStyle w:val="Odstavecseseznamem"/>
        <w:ind w:left="1155"/>
      </w:pPr>
    </w:p>
    <w:p w14:paraId="0A853278" w14:textId="76BEF573" w:rsidR="002D708E" w:rsidRDefault="002D708E" w:rsidP="00155B26">
      <w:pPr>
        <w:pStyle w:val="Odstavecseseznamem"/>
        <w:ind w:left="1155"/>
      </w:pPr>
      <w:r>
        <w:t>5.4 Zhotovitel je povinen provádět dílo vlastními silami nebo s využitím Subdodavatelů, přičemž při využití Subdodavatelů odpovídá Zhotovitel jako by Dílo prováděl sám.</w:t>
      </w:r>
    </w:p>
    <w:p w14:paraId="4DA72D48" w14:textId="77777777" w:rsidR="002D708E" w:rsidRDefault="002D708E" w:rsidP="00155B26">
      <w:pPr>
        <w:pStyle w:val="Odstavecseseznamem"/>
        <w:ind w:left="1155"/>
      </w:pPr>
    </w:p>
    <w:p w14:paraId="6FBB0EAC" w14:textId="7C7A3137" w:rsidR="002D708E" w:rsidRDefault="00B26492" w:rsidP="00155B26">
      <w:pPr>
        <w:pStyle w:val="Odstavecseseznamem"/>
        <w:ind w:left="1155"/>
      </w:pPr>
      <w:r>
        <w:t>5.5 Skladování dodávek během realizace Díla na staveništi nebo jiném místě zajistí Zhotovitel na své náklady a vlastní riziko.</w:t>
      </w:r>
    </w:p>
    <w:p w14:paraId="23734CFB" w14:textId="77777777" w:rsidR="00B26492" w:rsidRDefault="00B26492" w:rsidP="00155B26">
      <w:pPr>
        <w:pStyle w:val="Odstavecseseznamem"/>
        <w:ind w:left="1155"/>
      </w:pPr>
    </w:p>
    <w:p w14:paraId="20BE553A" w14:textId="04AD03DF" w:rsidR="00B26492" w:rsidRDefault="00B26492" w:rsidP="00155B26">
      <w:pPr>
        <w:pStyle w:val="Odstavecseseznamem"/>
        <w:ind w:left="1155"/>
      </w:pPr>
      <w:r>
        <w:t>5.6 Vedení stavebního deníku.</w:t>
      </w:r>
    </w:p>
    <w:p w14:paraId="2BDF5065" w14:textId="4638095B" w:rsidR="005F4C3E" w:rsidRDefault="005F4C3E" w:rsidP="00155B26">
      <w:pPr>
        <w:pStyle w:val="Odstavecseseznamem"/>
        <w:ind w:left="1155"/>
      </w:pPr>
      <w:r>
        <w:t>a) O postupu prací je Zhotovitel povinen vést</w:t>
      </w:r>
      <w:r w:rsidR="0070192F">
        <w:t>, ode dne převzetí staveniště deník, který bude uložen na stavbě. Denní záznamy musí být čitelně zapsány (v českém jazyce) a podepsány zodpovědným pracovníkem Zhotovitele v den, kdy byly práce provedeny nebo kdy nastaly okolnosti, které jsou předmětem zápisu.</w:t>
      </w:r>
    </w:p>
    <w:p w14:paraId="17D4FD82" w14:textId="57660EAF" w:rsidR="0070192F" w:rsidRDefault="0070192F" w:rsidP="00155B26">
      <w:pPr>
        <w:pStyle w:val="Odstavecseseznamem"/>
        <w:ind w:left="1155"/>
      </w:pPr>
      <w:r>
        <w:t>b) Stavební deník bude veden způsobem a s náležitostmi dle požadavků stavebního zákona (183/2006 Sb.).</w:t>
      </w:r>
    </w:p>
    <w:p w14:paraId="2F1BD33B" w14:textId="1A1935C8" w:rsidR="0070192F" w:rsidRDefault="0070192F" w:rsidP="00155B26">
      <w:pPr>
        <w:pStyle w:val="Odstavecseseznamem"/>
        <w:ind w:left="1155"/>
      </w:pPr>
      <w:r>
        <w:t>c) Zhotovitel je povinen předkládat denní záznamy pravidelně, nejméně jednou týdně zástupci Objednatele pro věci technické ke kontrole.</w:t>
      </w:r>
    </w:p>
    <w:p w14:paraId="73DAE4F6" w14:textId="77777777" w:rsidR="0070192F" w:rsidRDefault="0070192F" w:rsidP="00155B26">
      <w:pPr>
        <w:pStyle w:val="Odstavecseseznamem"/>
        <w:ind w:left="1155"/>
      </w:pPr>
    </w:p>
    <w:p w14:paraId="4935721B" w14:textId="343C343E" w:rsidR="00B67CB8" w:rsidRDefault="0070192F" w:rsidP="00155B26">
      <w:pPr>
        <w:pStyle w:val="Odstavecseseznamem"/>
        <w:ind w:left="1155"/>
      </w:pPr>
      <w:r>
        <w:t>5.7 Zhotovitel prohlašuje, že práce na Díle budou provádět pracovníci, kteří mají potřebnou kvalifikaci a odbornou a zdravotní způsobilost pro jimi prováděný druh prací. Zhotovitel poskytne na požádání Objednateli doklady o kvalifikaci a způsobilosti osob, které využívá k plnění Díla přímo nebo jako své subdodavatele.</w:t>
      </w:r>
    </w:p>
    <w:p w14:paraId="6F19F3FA" w14:textId="77777777" w:rsidR="00B67CB8" w:rsidRDefault="00B67CB8" w:rsidP="00155B26">
      <w:pPr>
        <w:pStyle w:val="Odstavecseseznamem"/>
        <w:ind w:left="1155"/>
      </w:pPr>
    </w:p>
    <w:p w14:paraId="39132BFF" w14:textId="0FEA8D52" w:rsidR="00E0323A" w:rsidRDefault="00B67CB8" w:rsidP="00155B26">
      <w:pPr>
        <w:pStyle w:val="Odstavecseseznamem"/>
        <w:ind w:left="1155"/>
      </w:pPr>
      <w:r>
        <w:t xml:space="preserve">5.8 </w:t>
      </w:r>
      <w:r w:rsidR="00E0323A">
        <w:t>Nakládání s odpady</w:t>
      </w:r>
    </w:p>
    <w:p w14:paraId="17982303" w14:textId="77777777" w:rsidR="00E0323A" w:rsidRDefault="00E0323A" w:rsidP="00155B26">
      <w:pPr>
        <w:pStyle w:val="Odstavecseseznamem"/>
        <w:ind w:left="1155"/>
      </w:pPr>
      <w:r>
        <w:t>a) Při odstraňování odpadů vznikajících při provádění Díla (šrot, obaly atp.) bude Zhotovitel dodržovat zákon č. 185/2001 Sb. o odpadech, v platném znění, včetně všech prováděcích vyhlášek a veškeré předpisy platné pro odpadové hospodářství.</w:t>
      </w:r>
    </w:p>
    <w:p w14:paraId="0F126833" w14:textId="77777777" w:rsidR="00225F85" w:rsidRDefault="00E0323A" w:rsidP="00155B26">
      <w:pPr>
        <w:pStyle w:val="Odstavecseseznamem"/>
        <w:ind w:left="1155"/>
      </w:pPr>
      <w:r>
        <w:lastRenderedPageBreak/>
        <w:t>b) Původcem odpadu je Zhotovitel.</w:t>
      </w:r>
      <w:r w:rsidR="00622191">
        <w:t xml:space="preserve"> Zhotovitel je povinen nakládat s odpady dle vyhlášky Ministerstva životního prostředí (dále jen „MŽP“) č. 381/2001 Sb., kterou se stanoví Katalog odpadů, Seznam nebezpečných odpadů a seznamy odpadů a států pro účely vývozu, dovozu a tranzitu odpadů a postup při udělování souhlasu k vývozu, dovozu a tranzitu odpadů (Katalog odpadů), v platném znění.</w:t>
      </w:r>
    </w:p>
    <w:p w14:paraId="64D1A963" w14:textId="73C44B15" w:rsidR="00225F85" w:rsidRDefault="00225F85" w:rsidP="00155B26">
      <w:pPr>
        <w:pStyle w:val="Odstavecseseznamem"/>
        <w:ind w:left="1155"/>
      </w:pPr>
      <w:r>
        <w:t>c) Zhotovitel je povinen vybavit každé vozidlo, soupravu, nebo návěs příslušnými doklady pro přepravu odpadů, zejména pak dle vyhlášky MŽP č. 294/2005 Sb., o podmínkách ukládání odpadů na skládky a jejich využívání na povrchu terénu a změně vyhlášky č. 383/2001 Sb., o podrobnostech nakládání s odpady, v platném znění.</w:t>
      </w:r>
    </w:p>
    <w:p w14:paraId="29AAB154" w14:textId="77777777" w:rsidR="00F27460" w:rsidRDefault="00225F85" w:rsidP="00155B26">
      <w:pPr>
        <w:pStyle w:val="Odstavecseseznamem"/>
        <w:ind w:left="1155"/>
      </w:pPr>
      <w:r>
        <w:t>d)</w:t>
      </w:r>
      <w:r w:rsidR="00E0323A">
        <w:t xml:space="preserve"> </w:t>
      </w:r>
      <w:r>
        <w:t>Nakládání s odpady musí být doloženo konkrétními doklady (zpravidla vážními lístky).</w:t>
      </w:r>
    </w:p>
    <w:p w14:paraId="00ECE8CD" w14:textId="77777777" w:rsidR="00F27460" w:rsidRDefault="00F27460" w:rsidP="00155B26">
      <w:pPr>
        <w:pStyle w:val="Odstavecseseznamem"/>
        <w:ind w:left="1155"/>
      </w:pPr>
    </w:p>
    <w:p w14:paraId="23C1B2DC" w14:textId="77777777" w:rsidR="00F27460" w:rsidRDefault="00F27460" w:rsidP="00155B26">
      <w:pPr>
        <w:pStyle w:val="Odstavecseseznamem"/>
        <w:ind w:left="1155"/>
      </w:pPr>
    </w:p>
    <w:p w14:paraId="16E4A3A3" w14:textId="77777777" w:rsidR="00F27460" w:rsidRDefault="00F27460" w:rsidP="00155B26">
      <w:pPr>
        <w:pStyle w:val="Odstavecseseznamem"/>
        <w:ind w:left="1155"/>
        <w:rPr>
          <w:b/>
          <w:bCs/>
        </w:rPr>
      </w:pPr>
      <w:r>
        <w:t xml:space="preserve">                                                      </w:t>
      </w:r>
      <w:r>
        <w:rPr>
          <w:b/>
          <w:bCs/>
        </w:rPr>
        <w:t>ČLÁNEK 6</w:t>
      </w:r>
    </w:p>
    <w:p w14:paraId="0DF1BA60" w14:textId="2D386458" w:rsidR="0070192F" w:rsidRDefault="00F27460" w:rsidP="00155B26">
      <w:pPr>
        <w:pStyle w:val="Odstavecseseznamem"/>
        <w:ind w:left="1155"/>
      </w:pPr>
      <w:r>
        <w:rPr>
          <w:b/>
          <w:bCs/>
        </w:rPr>
        <w:t xml:space="preserve">                                                    Doba plnění</w:t>
      </w:r>
      <w:r w:rsidR="0070192F">
        <w:t xml:space="preserve"> </w:t>
      </w:r>
    </w:p>
    <w:p w14:paraId="0FB5A403" w14:textId="02BBF6FC" w:rsidR="00F27460" w:rsidRDefault="00F27460" w:rsidP="00155B26">
      <w:pPr>
        <w:pStyle w:val="Odstavecseseznamem"/>
        <w:ind w:left="1155"/>
      </w:pPr>
      <w:r>
        <w:t>6.1 Doba plnění začíná vstupem Smlouvy v účinnost a končí splněním všech povinností smluvních stran vyplývajících ze Smlouvy.</w:t>
      </w:r>
    </w:p>
    <w:p w14:paraId="37340F92" w14:textId="77777777" w:rsidR="00F27460" w:rsidRDefault="00F27460" w:rsidP="00155B26">
      <w:pPr>
        <w:pStyle w:val="Odstavecseseznamem"/>
        <w:ind w:left="1155"/>
      </w:pPr>
    </w:p>
    <w:p w14:paraId="15582E0D" w14:textId="6FD613A1" w:rsidR="00F27460" w:rsidRDefault="00F27460" w:rsidP="00155B26">
      <w:pPr>
        <w:pStyle w:val="Odstavecseseznamem"/>
        <w:ind w:left="1155"/>
      </w:pPr>
      <w:r>
        <w:t xml:space="preserve">6.2 </w:t>
      </w:r>
      <w:r w:rsidR="00EE71D1">
        <w:t>Zhotovitel se zavazuje provést a předat kompletní Dílo Objednateli protokolem o předání a převzetí Díla podepsaným oběma smluvními stranami.</w:t>
      </w:r>
    </w:p>
    <w:p w14:paraId="0149F96F" w14:textId="77777777" w:rsidR="00EE71D1" w:rsidRDefault="00EE71D1" w:rsidP="00155B26">
      <w:pPr>
        <w:pStyle w:val="Odstavecseseznamem"/>
        <w:ind w:left="1155"/>
      </w:pPr>
    </w:p>
    <w:p w14:paraId="375DA082" w14:textId="4FF25926" w:rsidR="00EE71D1" w:rsidRDefault="00EE71D1" w:rsidP="00155B26">
      <w:pPr>
        <w:pStyle w:val="Odstavecseseznamem"/>
        <w:ind w:left="1155"/>
      </w:pPr>
      <w:r>
        <w:t>Zahájení prací: 0</w:t>
      </w:r>
      <w:r w:rsidR="0047002B">
        <w:t>5</w:t>
      </w:r>
      <w:r>
        <w:t>/2024</w:t>
      </w:r>
    </w:p>
    <w:p w14:paraId="0B5E36FC" w14:textId="77777777" w:rsidR="00EE71D1" w:rsidRDefault="00EE71D1" w:rsidP="00155B26">
      <w:pPr>
        <w:pStyle w:val="Odstavecseseznamem"/>
        <w:ind w:left="1155"/>
      </w:pPr>
    </w:p>
    <w:p w14:paraId="423352B3" w14:textId="270C2917" w:rsidR="00EE71D1" w:rsidRDefault="00EE71D1" w:rsidP="00155B26">
      <w:pPr>
        <w:pStyle w:val="Odstavecseseznamem"/>
        <w:ind w:left="1155"/>
      </w:pPr>
      <w:r>
        <w:t xml:space="preserve">Konečný termín dokončení stavby    </w:t>
      </w:r>
      <w:proofErr w:type="gramStart"/>
      <w:r>
        <w:t>do :</w:t>
      </w:r>
      <w:proofErr w:type="gramEnd"/>
      <w:r>
        <w:t xml:space="preserve"> 05/2024</w:t>
      </w:r>
    </w:p>
    <w:p w14:paraId="0F8A3CDB" w14:textId="77777777" w:rsidR="00EE71D1" w:rsidRDefault="00EE71D1" w:rsidP="00155B26">
      <w:pPr>
        <w:pStyle w:val="Odstavecseseznamem"/>
        <w:ind w:left="1155"/>
      </w:pPr>
    </w:p>
    <w:p w14:paraId="43192D35" w14:textId="4F3643DB" w:rsidR="00EE71D1" w:rsidRDefault="00EE71D1" w:rsidP="00155B26">
      <w:pPr>
        <w:pStyle w:val="Odstavecseseznamem"/>
        <w:ind w:left="1155"/>
      </w:pPr>
      <w:r>
        <w:t>6.3 Objednatel se zavazuje předat a zpětně převzít od Zhotovitele staveniště, a to protokolem o předání staveniště. K předání a ke zpětnému převzetí staveniště vyzve Zhotovitel Objednatele minimálně 1 týden předem.</w:t>
      </w:r>
    </w:p>
    <w:p w14:paraId="2FA3186C" w14:textId="77777777" w:rsidR="00EE71D1" w:rsidRDefault="00EE71D1" w:rsidP="00155B26">
      <w:pPr>
        <w:pStyle w:val="Odstavecseseznamem"/>
        <w:ind w:left="1155"/>
      </w:pPr>
    </w:p>
    <w:p w14:paraId="7A6D3672" w14:textId="3635F64A" w:rsidR="00EE71D1" w:rsidRDefault="00EE71D1" w:rsidP="00155B26">
      <w:pPr>
        <w:pStyle w:val="Odstavecseseznamem"/>
        <w:ind w:left="1155"/>
      </w:pPr>
      <w:r>
        <w:t xml:space="preserve">6.4 V případě, že dojde k nedodržení termínů podmiňujících plnění Zhotovitele z důvodů, za které Zhotovitel neodpovídá, bude Zhotovitel o této situaci bezodkladně informovat oprávněného zástupce Objednatele. V takovém případě není Zhotovitel v prodlení s plněním termínů dle této </w:t>
      </w:r>
      <w:proofErr w:type="gramStart"/>
      <w:r>
        <w:t>Smlouvy</w:t>
      </w:r>
      <w:proofErr w:type="gramEnd"/>
      <w:r>
        <w:t xml:space="preserve"> a to po dobu, po kterou nemohl sám plnit z důvodů vzniklých nikoliv na straně Zhotovitele nebo jeho Subdodavatelů.</w:t>
      </w:r>
    </w:p>
    <w:p w14:paraId="6D1373FD" w14:textId="77777777" w:rsidR="008B5D39" w:rsidRDefault="008B5D39" w:rsidP="00155B26">
      <w:pPr>
        <w:pStyle w:val="Odstavecseseznamem"/>
        <w:ind w:left="1155"/>
      </w:pPr>
    </w:p>
    <w:p w14:paraId="56BDCB32" w14:textId="54149F74" w:rsidR="008B5D39" w:rsidRDefault="008B5D39" w:rsidP="00155B26">
      <w:pPr>
        <w:pStyle w:val="Odstavecseseznamem"/>
        <w:ind w:left="1155"/>
      </w:pPr>
      <w:r>
        <w:t>6.5 Jestliže v průběhu prací vyvstanou skryté překážky, které nemohl Objednatel ani Zhotovitel předpokládat, zavazují se obě strany, že dohodnou prostřednictvím změnového řízení dle čl. 4.5. řešení včetně zohlednění případných dopadů do doby plnění případně i do smluvní ceny a učiní vše pro odstranění překážek.</w:t>
      </w:r>
    </w:p>
    <w:p w14:paraId="41F29E33" w14:textId="77777777" w:rsidR="00CA7DAA" w:rsidRDefault="00CA7DAA" w:rsidP="00155B26">
      <w:pPr>
        <w:pStyle w:val="Odstavecseseznamem"/>
        <w:ind w:left="1155"/>
      </w:pPr>
    </w:p>
    <w:p w14:paraId="443F5D80" w14:textId="1DF905A9" w:rsidR="00CA7DAA" w:rsidRDefault="00CA7DAA" w:rsidP="00155B26">
      <w:pPr>
        <w:pStyle w:val="Odstavecseseznamem"/>
        <w:ind w:left="1155"/>
        <w:rPr>
          <w:b/>
          <w:bCs/>
        </w:rPr>
      </w:pPr>
      <w:r>
        <w:t xml:space="preserve">                                                 </w:t>
      </w:r>
      <w:r>
        <w:rPr>
          <w:b/>
          <w:bCs/>
        </w:rPr>
        <w:t>ČLÁNEK 7</w:t>
      </w:r>
    </w:p>
    <w:p w14:paraId="3A6E684B" w14:textId="2F7AF8FF" w:rsidR="00CA7DAA" w:rsidRDefault="00CA7DAA" w:rsidP="00155B26">
      <w:pPr>
        <w:pStyle w:val="Odstavecseseznamem"/>
        <w:ind w:left="1155"/>
      </w:pPr>
      <w:r>
        <w:rPr>
          <w:b/>
          <w:bCs/>
        </w:rPr>
        <w:t xml:space="preserve">                             </w:t>
      </w:r>
      <w:r w:rsidR="00910F14">
        <w:rPr>
          <w:b/>
          <w:bCs/>
        </w:rPr>
        <w:t xml:space="preserve">                      </w:t>
      </w:r>
      <w:r>
        <w:rPr>
          <w:b/>
          <w:bCs/>
        </w:rPr>
        <w:t xml:space="preserve"> </w:t>
      </w:r>
      <w:r w:rsidR="00910F14">
        <w:rPr>
          <w:b/>
          <w:bCs/>
        </w:rPr>
        <w:t xml:space="preserve">Cena </w:t>
      </w:r>
    </w:p>
    <w:p w14:paraId="0CB8AA98" w14:textId="77777777" w:rsidR="00CA7DAA" w:rsidRDefault="00CA7DAA" w:rsidP="00155B26">
      <w:pPr>
        <w:pStyle w:val="Odstavecseseznamem"/>
        <w:ind w:left="1155"/>
      </w:pPr>
    </w:p>
    <w:p w14:paraId="3D7B2F95" w14:textId="69E011B8" w:rsidR="00CA7DAA" w:rsidRDefault="00CA7DAA" w:rsidP="00155B26">
      <w:pPr>
        <w:pStyle w:val="Odstavecseseznamem"/>
        <w:ind w:left="1155"/>
      </w:pPr>
      <w:r>
        <w:t>7.1 Cena za provedení Díla v rozsahu dle čl. 4 Smlouvy je stanovena dohodou smluvních stran.</w:t>
      </w:r>
    </w:p>
    <w:p w14:paraId="774624F2" w14:textId="77777777" w:rsidR="00CA7DAA" w:rsidRDefault="00CA7DAA" w:rsidP="00155B26">
      <w:pPr>
        <w:pStyle w:val="Odstavecseseznamem"/>
        <w:ind w:left="1155"/>
      </w:pPr>
    </w:p>
    <w:p w14:paraId="4F8968FF" w14:textId="5A1F00BB" w:rsidR="00CA7DAA" w:rsidRDefault="00CA7DAA" w:rsidP="00155B26">
      <w:pPr>
        <w:pStyle w:val="Odstavecseseznamem"/>
        <w:ind w:left="1155"/>
      </w:pPr>
      <w:r>
        <w:t xml:space="preserve">7.2 Cena za Dílo činí </w:t>
      </w:r>
      <w:r w:rsidR="00FC4851">
        <w:rPr>
          <w:b/>
          <w:bCs/>
        </w:rPr>
        <w:t>163.590,01</w:t>
      </w:r>
      <w:r>
        <w:rPr>
          <w:b/>
          <w:bCs/>
        </w:rPr>
        <w:t xml:space="preserve"> Kč</w:t>
      </w:r>
    </w:p>
    <w:p w14:paraId="0CCADC9A" w14:textId="77777777" w:rsidR="00CA7DAA" w:rsidRDefault="00CA7DAA" w:rsidP="00155B26">
      <w:pPr>
        <w:pStyle w:val="Odstavecseseznamem"/>
        <w:ind w:left="1155"/>
      </w:pPr>
    </w:p>
    <w:p w14:paraId="61E11947" w14:textId="74E72C4F" w:rsidR="00CA7DAA" w:rsidRDefault="00CA7DAA" w:rsidP="00155B26">
      <w:pPr>
        <w:pStyle w:val="Odstavecseseznamem"/>
        <w:ind w:left="1155"/>
      </w:pPr>
      <w:r>
        <w:t>7.3 Rozklad ceny dle bodu 7.2. je uveden v Příloze č. 1</w:t>
      </w:r>
    </w:p>
    <w:p w14:paraId="41FE3032" w14:textId="77B4F9FC" w:rsidR="00CA7DAA" w:rsidRDefault="00CA7DAA" w:rsidP="00155B26">
      <w:pPr>
        <w:pStyle w:val="Odstavecseseznamem"/>
        <w:ind w:left="1155"/>
      </w:pPr>
      <w:r>
        <w:lastRenderedPageBreak/>
        <w:t>7.4 Cena nezahrnuje daň z přidané hodnoty (DPH)</w:t>
      </w:r>
    </w:p>
    <w:p w14:paraId="1D056ACD" w14:textId="77777777" w:rsidR="00CA7DAA" w:rsidRDefault="00CA7DAA" w:rsidP="00155B26">
      <w:pPr>
        <w:pStyle w:val="Odstavecseseznamem"/>
        <w:ind w:left="1155"/>
      </w:pPr>
      <w:r>
        <w:t>DPH nebude Zhotovitelem uplatněna v souladu se zákonem č. 235/2004 Sb., o dani z přidané hodnoty, ve znění platném ke dni vzniku povinnosti přiznat daň (dále jen „zákon o DPH“). Toto DPH bude odvedeno Objednatelem v rámci tzv. Přenesení daňové odpovědnosti.</w:t>
      </w:r>
    </w:p>
    <w:p w14:paraId="4A587514" w14:textId="77777777" w:rsidR="00CA7DAA" w:rsidRDefault="00CA7DAA" w:rsidP="00155B26">
      <w:pPr>
        <w:pStyle w:val="Odstavecseseznamem"/>
        <w:ind w:left="1155"/>
      </w:pPr>
    </w:p>
    <w:p w14:paraId="22D9329F" w14:textId="6C8CFC39" w:rsidR="00CA7DAA" w:rsidRDefault="00CA7DAA" w:rsidP="00155B26">
      <w:pPr>
        <w:pStyle w:val="Odstavecseseznamem"/>
        <w:ind w:left="1155"/>
      </w:pPr>
      <w:r>
        <w:t>7.5 Cena zahrnuje veškeré náklady Zhotovitele související s řádným provedením a předáním Díla vč. Vlivu místních podmínek staveniště, vyjma správních poplatků, které budou účtovány samostatně dle skutečnosti.</w:t>
      </w:r>
    </w:p>
    <w:p w14:paraId="68921A6C" w14:textId="77777777" w:rsidR="00CA7DAA" w:rsidRDefault="00CA7DAA" w:rsidP="00155B26">
      <w:pPr>
        <w:pStyle w:val="Odstavecseseznamem"/>
        <w:ind w:left="1155"/>
      </w:pPr>
    </w:p>
    <w:p w14:paraId="188BA2BA" w14:textId="62F1AD29" w:rsidR="00CA7DAA" w:rsidRDefault="00CA7DAA" w:rsidP="00155B26">
      <w:pPr>
        <w:pStyle w:val="Odstavecseseznamem"/>
        <w:ind w:left="1155"/>
      </w:pPr>
      <w:r>
        <w:t>7.6 uvedená cena je platná pro dodání do místa plnění čl. 2.2.</w:t>
      </w:r>
    </w:p>
    <w:p w14:paraId="38A2298E" w14:textId="77777777" w:rsidR="00CA7DAA" w:rsidRDefault="00CA7DAA" w:rsidP="00155B26">
      <w:pPr>
        <w:pStyle w:val="Odstavecseseznamem"/>
        <w:ind w:left="1155"/>
      </w:pPr>
    </w:p>
    <w:p w14:paraId="0732FEDD" w14:textId="0722F3DA" w:rsidR="00E27F96" w:rsidRDefault="00CA7DAA" w:rsidP="00155B26">
      <w:pPr>
        <w:pStyle w:val="Odstavecseseznamem"/>
        <w:ind w:left="1155"/>
      </w:pPr>
      <w:r>
        <w:t>7.7 Výše uvedení cena je pevná a nepodléhá žádným změnám z jakýchkoliv důvodů vyjma případů uvedených v této Smlouvě.</w:t>
      </w:r>
    </w:p>
    <w:p w14:paraId="16A3A2AB" w14:textId="77777777" w:rsidR="00E27F96" w:rsidRDefault="00E27F96" w:rsidP="00155B26">
      <w:pPr>
        <w:pStyle w:val="Odstavecseseznamem"/>
        <w:ind w:left="1155"/>
      </w:pPr>
    </w:p>
    <w:p w14:paraId="00921136" w14:textId="77777777" w:rsidR="00910F14" w:rsidRDefault="00910F14" w:rsidP="00155B26">
      <w:pPr>
        <w:pStyle w:val="Odstavecseseznamem"/>
        <w:ind w:left="1155"/>
        <w:rPr>
          <w:b/>
          <w:bCs/>
        </w:rPr>
      </w:pPr>
      <w:r>
        <w:rPr>
          <w:b/>
          <w:bCs/>
        </w:rPr>
        <w:t xml:space="preserve">                                                            ČLÁNEK 8</w:t>
      </w:r>
    </w:p>
    <w:p w14:paraId="2930B401" w14:textId="77777777" w:rsidR="00910F14" w:rsidRDefault="00910F14" w:rsidP="00155B26">
      <w:pPr>
        <w:pStyle w:val="Odstavecseseznamem"/>
        <w:ind w:left="1155"/>
      </w:pPr>
      <w:r>
        <w:rPr>
          <w:b/>
          <w:bCs/>
        </w:rPr>
        <w:t xml:space="preserve">                                          Platební podmínky a fakturace </w:t>
      </w:r>
      <w:r w:rsidR="00CA7DAA">
        <w:t xml:space="preserve"> </w:t>
      </w:r>
    </w:p>
    <w:p w14:paraId="7228F081" w14:textId="77777777" w:rsidR="00910F14" w:rsidRDefault="00910F14" w:rsidP="00155B26">
      <w:pPr>
        <w:pStyle w:val="Odstavecseseznamem"/>
        <w:ind w:left="1155"/>
      </w:pPr>
    </w:p>
    <w:p w14:paraId="4C43F33F" w14:textId="76466F26" w:rsidR="00910F14" w:rsidRDefault="00910F14" w:rsidP="00155B26">
      <w:pPr>
        <w:pStyle w:val="Odstavecseseznamem"/>
        <w:ind w:left="1155"/>
      </w:pPr>
      <w:r>
        <w:t>8.1 platba budou Objednatelem prováděny měsíčně na základě Zhotovitelem oprávněně vystavených faktur dle Objednatelem odsouhlaseného soupisu prací za daný měsíc.</w:t>
      </w:r>
    </w:p>
    <w:p w14:paraId="18E4AAEB" w14:textId="77777777" w:rsidR="00910F14" w:rsidRDefault="00910F14" w:rsidP="00155B26">
      <w:pPr>
        <w:pStyle w:val="Odstavecseseznamem"/>
        <w:ind w:left="1155"/>
      </w:pPr>
    </w:p>
    <w:p w14:paraId="42E0A830" w14:textId="33A9058B" w:rsidR="000F27D5" w:rsidRDefault="00910F14" w:rsidP="00155B26">
      <w:pPr>
        <w:pStyle w:val="Odstavecseseznamem"/>
        <w:ind w:left="1155"/>
      </w:pPr>
      <w:r>
        <w:t xml:space="preserve">8.2 </w:t>
      </w:r>
      <w:r w:rsidR="000F27D5">
        <w:t>Případné vícepráce provedené se souhlasem Objednatele v průběhu realizace Díla budou Zhotovitelem v plné výši vyfakturovány samostatnou fakturou v měsíční fakturaci po provedení těchto víceprací.</w:t>
      </w:r>
    </w:p>
    <w:p w14:paraId="1E59BFE7" w14:textId="77777777" w:rsidR="000F27D5" w:rsidRDefault="000F27D5" w:rsidP="00155B26">
      <w:pPr>
        <w:pStyle w:val="Odstavecseseznamem"/>
        <w:ind w:left="1155"/>
      </w:pPr>
    </w:p>
    <w:p w14:paraId="224A52A8" w14:textId="71DC8361" w:rsidR="000F27D5" w:rsidRDefault="000F27D5" w:rsidP="00155B26">
      <w:pPr>
        <w:pStyle w:val="Odstavecseseznamem"/>
        <w:ind w:left="1155"/>
      </w:pPr>
      <w:r>
        <w:t>8.3 Všechny platby ve prospěch Zhotovitele budou provedeny bankovním převodem z účtu Objednatele na účet Zhotovitele.</w:t>
      </w:r>
    </w:p>
    <w:p w14:paraId="12F82D05" w14:textId="77777777" w:rsidR="000F27D5" w:rsidRDefault="000F27D5" w:rsidP="00155B26">
      <w:pPr>
        <w:pStyle w:val="Odstavecseseznamem"/>
        <w:ind w:left="1155"/>
      </w:pPr>
    </w:p>
    <w:p w14:paraId="73DFEDE5" w14:textId="174FF7A7" w:rsidR="000F27D5" w:rsidRDefault="000F27D5" w:rsidP="00155B26">
      <w:pPr>
        <w:pStyle w:val="Odstavecseseznamem"/>
        <w:ind w:left="1155"/>
      </w:pPr>
      <w:r>
        <w:t>8.4 Všechny faktury je Zhotovitel povinen vystavit do 15 ti dnů od konce kalendářního měsíce.</w:t>
      </w:r>
    </w:p>
    <w:p w14:paraId="6AA9E34D" w14:textId="77777777" w:rsidR="000F27D5" w:rsidRDefault="000F27D5" w:rsidP="00155B26">
      <w:pPr>
        <w:pStyle w:val="Odstavecseseznamem"/>
        <w:ind w:left="1155"/>
      </w:pPr>
      <w:r>
        <w:t>Vystavené faktury musí mít náležitosti účetního dokladu dle zákona č. 563/1991 Sb., o účetnictví, ve znění platném a účinném ke dni uskutečnění účetního případu a náležitosti daňového dokladu podle zákona o DPH, ke dni vzniku povinnosti přiznat daň.</w:t>
      </w:r>
    </w:p>
    <w:p w14:paraId="206E2D48" w14:textId="77777777" w:rsidR="000F27D5" w:rsidRDefault="000F27D5" w:rsidP="00155B26">
      <w:pPr>
        <w:pStyle w:val="Odstavecseseznamem"/>
        <w:ind w:left="1155"/>
      </w:pPr>
    </w:p>
    <w:p w14:paraId="1FE4E552" w14:textId="3EE2A13A" w:rsidR="008118D7" w:rsidRDefault="000F27D5" w:rsidP="00155B26">
      <w:pPr>
        <w:pStyle w:val="Odstavecseseznamem"/>
        <w:ind w:left="1155"/>
      </w:pPr>
      <w:r>
        <w:t>8.5 Faktura musí dále obsahovat:</w:t>
      </w:r>
    </w:p>
    <w:p w14:paraId="6BD4055F" w14:textId="77777777" w:rsidR="008118D7" w:rsidRDefault="008118D7" w:rsidP="00155B26">
      <w:pPr>
        <w:pStyle w:val="Odstavecseseznamem"/>
        <w:ind w:left="1155"/>
      </w:pPr>
      <w:r>
        <w:t>1) Název investiční akce</w:t>
      </w:r>
    </w:p>
    <w:p w14:paraId="56DFFD85" w14:textId="77777777" w:rsidR="008118D7" w:rsidRDefault="008118D7" w:rsidP="00155B26">
      <w:pPr>
        <w:pStyle w:val="Odstavecseseznamem"/>
        <w:ind w:left="1155"/>
      </w:pPr>
      <w:r>
        <w:t>2) Číslo objednávky a popř. číslo Smlouvy</w:t>
      </w:r>
    </w:p>
    <w:p w14:paraId="1EA8BB9A" w14:textId="77777777" w:rsidR="008118D7" w:rsidRDefault="008118D7" w:rsidP="00155B26">
      <w:pPr>
        <w:pStyle w:val="Odstavecseseznamem"/>
        <w:ind w:left="1155"/>
      </w:pPr>
      <w:r>
        <w:t>3) Označení smluvních stran, jejich sídlo, IČ, DIČ, údaje o zápisu v Obchodním rejstříku nebo jiné evidenci, včetně věcného určení předmětu fakturace a spisové značky</w:t>
      </w:r>
    </w:p>
    <w:p w14:paraId="4DCA7EDF" w14:textId="77777777" w:rsidR="008118D7" w:rsidRDefault="008118D7" w:rsidP="00155B26">
      <w:pPr>
        <w:pStyle w:val="Odstavecseseznamem"/>
        <w:ind w:left="1155"/>
      </w:pPr>
      <w:r>
        <w:t>4) Číslo faktury</w:t>
      </w:r>
    </w:p>
    <w:p w14:paraId="052FA880" w14:textId="77777777" w:rsidR="008118D7" w:rsidRDefault="008118D7" w:rsidP="00155B26">
      <w:pPr>
        <w:pStyle w:val="Odstavecseseznamem"/>
        <w:ind w:left="1155"/>
      </w:pPr>
      <w:r>
        <w:t>5) datum splatnosti faktury</w:t>
      </w:r>
    </w:p>
    <w:p w14:paraId="5CECDEC7" w14:textId="77777777" w:rsidR="00C11E82" w:rsidRDefault="008118D7" w:rsidP="00155B26">
      <w:pPr>
        <w:pStyle w:val="Odstavecseseznamem"/>
        <w:ind w:left="1155"/>
      </w:pPr>
      <w:r>
        <w:t>6) Datum zdanitelného plnění</w:t>
      </w:r>
    </w:p>
    <w:p w14:paraId="197C2FC3" w14:textId="77777777" w:rsidR="00C11E82" w:rsidRDefault="00C11E82" w:rsidP="00155B26">
      <w:pPr>
        <w:pStyle w:val="Odstavecseseznamem"/>
        <w:ind w:left="1155"/>
      </w:pPr>
      <w:r>
        <w:t>7) Označení peněžního ústavu a číslo účtu (zveřejnění správcem daně dálkově přístupným způsobem), na který se má platit</w:t>
      </w:r>
    </w:p>
    <w:p w14:paraId="135F5D60" w14:textId="77777777" w:rsidR="00C11E82" w:rsidRDefault="00C11E82" w:rsidP="00155B26">
      <w:pPr>
        <w:pStyle w:val="Odstavecseseznamem"/>
        <w:ind w:left="1155"/>
      </w:pPr>
      <w:r>
        <w:t>8) Fakturovanou částku a DPH</w:t>
      </w:r>
    </w:p>
    <w:p w14:paraId="63220F4D" w14:textId="77777777" w:rsidR="00C11E82" w:rsidRDefault="00C11E82" w:rsidP="00155B26">
      <w:pPr>
        <w:pStyle w:val="Odstavecseseznamem"/>
        <w:ind w:left="1155"/>
      </w:pPr>
      <w:r>
        <w:t>9) Ostatní náležitosti účetního a daňového dokladu.</w:t>
      </w:r>
    </w:p>
    <w:p w14:paraId="41E04951" w14:textId="77777777" w:rsidR="00C11E82" w:rsidRDefault="00C11E82" w:rsidP="00155B26">
      <w:pPr>
        <w:pStyle w:val="Odstavecseseznamem"/>
        <w:ind w:left="1155"/>
      </w:pPr>
    </w:p>
    <w:p w14:paraId="30C777CB" w14:textId="2B49D94F" w:rsidR="00872B15" w:rsidRDefault="00C11E82" w:rsidP="00155B26">
      <w:pPr>
        <w:pStyle w:val="Odstavecseseznamem"/>
        <w:ind w:left="1155"/>
      </w:pPr>
      <w:r>
        <w:lastRenderedPageBreak/>
        <w:t>8.6 Přílohou faktur musí být doklady potvrzující splnění příslušného rozsahu prací. Tyto doklady musí být podepsány oprávněným zástupcem Objednatele.</w:t>
      </w:r>
    </w:p>
    <w:p w14:paraId="39FC00EE" w14:textId="77777777" w:rsidR="00872B15" w:rsidRDefault="00872B15" w:rsidP="00155B26">
      <w:pPr>
        <w:pStyle w:val="Odstavecseseznamem"/>
        <w:ind w:left="1155"/>
      </w:pPr>
    </w:p>
    <w:p w14:paraId="67E3AA58" w14:textId="43BFAC82" w:rsidR="00B16874" w:rsidRDefault="00872B15" w:rsidP="00155B26">
      <w:pPr>
        <w:pStyle w:val="Odstavecseseznamem"/>
        <w:ind w:left="1155"/>
      </w:pPr>
      <w:r>
        <w:t>8.7 Smluvní strany se výslovně dohodly, že lhůta splatnosti pro oprávněně a řádně vystavené faktury Zhotovitele je 20 kalendářních dnů ode dne jejího prokazatelného doručení Objednateli. Datem úhrady se rozumí datum odepsání částky z účtu Objedn</w:t>
      </w:r>
      <w:r w:rsidR="00B16874">
        <w:t>a</w:t>
      </w:r>
      <w:r>
        <w:t>tele</w:t>
      </w:r>
      <w:r w:rsidR="00B16874">
        <w:t>.</w:t>
      </w:r>
    </w:p>
    <w:p w14:paraId="20F766E3" w14:textId="77777777" w:rsidR="00B16874" w:rsidRDefault="00B16874" w:rsidP="00155B26">
      <w:pPr>
        <w:pStyle w:val="Odstavecseseznamem"/>
        <w:ind w:left="1155"/>
      </w:pPr>
    </w:p>
    <w:p w14:paraId="0DBAF666" w14:textId="012D5918" w:rsidR="00B16874" w:rsidRDefault="00B16874" w:rsidP="00155B26">
      <w:pPr>
        <w:pStyle w:val="Odstavecseseznamem"/>
        <w:ind w:left="1155"/>
      </w:pPr>
      <w:r>
        <w:t xml:space="preserve">8.13 Všechny faktury budou zasílány výhradně elektronicky na adresu </w:t>
      </w:r>
      <w:proofErr w:type="gramStart"/>
      <w:r>
        <w:t>Objednatele :</w:t>
      </w:r>
      <w:proofErr w:type="gramEnd"/>
      <w:r>
        <w:t xml:space="preserve"> info§dd-dobetice.cz ve formátu „</w:t>
      </w:r>
      <w:proofErr w:type="spellStart"/>
      <w:r>
        <w:t>pdf</w:t>
      </w:r>
      <w:proofErr w:type="spellEnd"/>
      <w:r>
        <w:t>“ a to vždy jako jeden dokument vč. Všech příloh (např. odsouhlaseného výkazu prací).</w:t>
      </w:r>
    </w:p>
    <w:p w14:paraId="4E4F200C" w14:textId="77777777" w:rsidR="00B16874" w:rsidRDefault="00B16874" w:rsidP="00155B26">
      <w:pPr>
        <w:pStyle w:val="Odstavecseseznamem"/>
        <w:ind w:left="1155"/>
      </w:pPr>
    </w:p>
    <w:p w14:paraId="48A0CBD6" w14:textId="77777777" w:rsidR="00B16874" w:rsidRDefault="00B16874" w:rsidP="00155B26">
      <w:pPr>
        <w:pStyle w:val="Odstavecseseznamem"/>
        <w:ind w:left="1155"/>
        <w:rPr>
          <w:b/>
          <w:bCs/>
        </w:rPr>
      </w:pPr>
      <w:r>
        <w:rPr>
          <w:b/>
          <w:bCs/>
        </w:rPr>
        <w:t xml:space="preserve">                                                              ČLÁNEK 9</w:t>
      </w:r>
    </w:p>
    <w:p w14:paraId="3C282D7D" w14:textId="77777777" w:rsidR="00B16874" w:rsidRDefault="00B16874" w:rsidP="00155B26">
      <w:pPr>
        <w:pStyle w:val="Odstavecseseznamem"/>
        <w:ind w:left="1155"/>
      </w:pPr>
      <w:r>
        <w:rPr>
          <w:b/>
          <w:bCs/>
        </w:rPr>
        <w:t xml:space="preserve">                                 Povinnosti a spolupůsobení objednatele</w:t>
      </w:r>
    </w:p>
    <w:p w14:paraId="1F4389F9" w14:textId="77777777" w:rsidR="00B16874" w:rsidRDefault="00B16874" w:rsidP="00155B26">
      <w:pPr>
        <w:pStyle w:val="Odstavecseseznamem"/>
        <w:ind w:left="1155"/>
      </w:pPr>
    </w:p>
    <w:p w14:paraId="018DD320" w14:textId="18CCBAF7" w:rsidR="006B37E4" w:rsidRDefault="00B16874" w:rsidP="00155B26">
      <w:pPr>
        <w:pStyle w:val="Odstavecseseznamem"/>
        <w:ind w:left="1155"/>
      </w:pPr>
      <w:r>
        <w:t>9.1 V rámci svého spolupůsobení se Objednatel zavazuje, že v nezbytně nutném rozsahu poskytne na vyzvání Zhotovitele spolupráci při zajišťování doplňujících údajů, upřesnění podkladů, vyjádření a stanovisek, jejichž potřeba vznikne v průběhu plnění Díla.</w:t>
      </w:r>
    </w:p>
    <w:p w14:paraId="62818F76" w14:textId="77777777" w:rsidR="006B37E4" w:rsidRDefault="006B37E4" w:rsidP="00155B26">
      <w:pPr>
        <w:pStyle w:val="Odstavecseseznamem"/>
        <w:ind w:left="1155"/>
      </w:pPr>
    </w:p>
    <w:p w14:paraId="730AC9AD" w14:textId="7ED05152" w:rsidR="006B37E4" w:rsidRDefault="006B37E4" w:rsidP="00155B26">
      <w:pPr>
        <w:pStyle w:val="Odstavecseseznamem"/>
        <w:ind w:left="1155"/>
      </w:pPr>
      <w:r>
        <w:t>9.2 Spolupůsobení dle čl. 9.1. poskytne Objednatel Zhotoviteli nejpozději do pěti pracovních dní od jeho vyžádání.</w:t>
      </w:r>
    </w:p>
    <w:p w14:paraId="7C441C3F" w14:textId="77777777" w:rsidR="006B37E4" w:rsidRDefault="006B37E4" w:rsidP="00155B26">
      <w:pPr>
        <w:pStyle w:val="Odstavecseseznamem"/>
        <w:ind w:left="1155"/>
      </w:pPr>
    </w:p>
    <w:p w14:paraId="0C013BA8" w14:textId="30BDDCE7" w:rsidR="006B37E4" w:rsidRDefault="006B37E4" w:rsidP="00155B26">
      <w:pPr>
        <w:pStyle w:val="Odstavecseseznamem"/>
        <w:ind w:left="1155"/>
      </w:pPr>
      <w:r>
        <w:t>9.3 K předané dokumentaci k připomínkám se Objednatel vyjádří nejpozději do 10 pracovních dnů.</w:t>
      </w:r>
    </w:p>
    <w:p w14:paraId="00E87874" w14:textId="77777777" w:rsidR="006B37E4" w:rsidRDefault="006B37E4" w:rsidP="00155B26">
      <w:pPr>
        <w:pStyle w:val="Odstavecseseznamem"/>
        <w:ind w:left="1155"/>
      </w:pPr>
    </w:p>
    <w:p w14:paraId="4A40243A" w14:textId="7E80DD7C" w:rsidR="006B37E4" w:rsidRDefault="006B37E4" w:rsidP="00155B26">
      <w:pPr>
        <w:pStyle w:val="Odstavecseseznamem"/>
        <w:ind w:left="1155"/>
      </w:pPr>
      <w:r>
        <w:t>9.4 Objednatel je, vyjma podkladů, které jsou předmětem Díla, odpovědný za zpracování podkladů potřebných pro získání správních rozhodnutí vydávaných na jméno Objednatele. Zhotovitel je př</w:t>
      </w:r>
      <w:r w:rsidR="00DC2D92">
        <w:t>itom povinen poskytovat Objednateli součinnost.</w:t>
      </w:r>
    </w:p>
    <w:p w14:paraId="7FDC706F" w14:textId="77777777" w:rsidR="00DC2D92" w:rsidRDefault="00DC2D92" w:rsidP="00155B26">
      <w:pPr>
        <w:pStyle w:val="Odstavecseseznamem"/>
        <w:ind w:left="1155"/>
      </w:pPr>
    </w:p>
    <w:p w14:paraId="0A78FC0A" w14:textId="5BFC70D1" w:rsidR="00DC2D92" w:rsidRDefault="00F3187C" w:rsidP="00155B26">
      <w:pPr>
        <w:pStyle w:val="Odstavecseseznamem"/>
        <w:ind w:left="1155"/>
      </w:pPr>
      <w:r>
        <w:t>9.5 Objednatel se zavazuje umožnit Zhotoviteli jeho činnost danou plněním Díla v místě výstavby při dodržování příslušných předpisů Objednatele a související legislativy České republiky ze strany Zhotovitele.</w:t>
      </w:r>
    </w:p>
    <w:p w14:paraId="5B84B7B7" w14:textId="77777777" w:rsidR="00F3187C" w:rsidRDefault="00F3187C" w:rsidP="00155B26">
      <w:pPr>
        <w:pStyle w:val="Odstavecseseznamem"/>
        <w:ind w:left="1155"/>
      </w:pPr>
    </w:p>
    <w:p w14:paraId="53C34912" w14:textId="5BFB8A7B" w:rsidR="00F3187C" w:rsidRDefault="00F3187C" w:rsidP="00155B26">
      <w:pPr>
        <w:pStyle w:val="Odstavecseseznamem"/>
        <w:ind w:left="1155"/>
      </w:pPr>
      <w:r>
        <w:t>9.6 Objednatel poskytne bezúplatně média a energie k provedení zkoušek.</w:t>
      </w:r>
    </w:p>
    <w:p w14:paraId="1CD28069" w14:textId="77777777" w:rsidR="00F3187C" w:rsidRDefault="00F3187C" w:rsidP="00155B26">
      <w:pPr>
        <w:pStyle w:val="Odstavecseseznamem"/>
        <w:ind w:left="1155"/>
      </w:pPr>
    </w:p>
    <w:p w14:paraId="35F6013B" w14:textId="7E85542F" w:rsidR="00F3187C" w:rsidRDefault="00F3187C" w:rsidP="00155B26">
      <w:pPr>
        <w:pStyle w:val="Odstavecseseznamem"/>
        <w:ind w:left="1155"/>
      </w:pPr>
      <w:r>
        <w:t xml:space="preserve">9.7 </w:t>
      </w:r>
      <w:r w:rsidR="005D5440">
        <w:t>Objednatel poskytne Zhotoviteli pro provedení Díla bezplatně potřebné energie. Všechny tyto energie budou Objednatelem dodány dle možností Objednatele pouze na existující výstupy nejblíže hranic dodávky Zhotovitele. Zhotovitel je odpovědný za instalaci měření spotřeby energií, pokud to Objednatel vyžaduje.</w:t>
      </w:r>
    </w:p>
    <w:p w14:paraId="4728F5C1" w14:textId="77777777" w:rsidR="005D5440" w:rsidRDefault="005D5440" w:rsidP="00155B26">
      <w:pPr>
        <w:pStyle w:val="Odstavecseseznamem"/>
        <w:ind w:left="1155"/>
      </w:pPr>
    </w:p>
    <w:p w14:paraId="600C3B29" w14:textId="7F306450" w:rsidR="00C86727" w:rsidRDefault="005D5440" w:rsidP="00155B26">
      <w:pPr>
        <w:pStyle w:val="Odstavecseseznamem"/>
        <w:ind w:left="1155"/>
      </w:pPr>
      <w:r>
        <w:t>9.8 Objednatel zajistí pro stavbu koordinátora BOZP ve smyslu zákona č. 309/2006 Sb. Koordinátor bude zajišťovat činnosti na poli BOZP po celou dobu trvání</w:t>
      </w:r>
      <w:r w:rsidR="00C86727">
        <w:t xml:space="preserve"> </w:t>
      </w:r>
      <w:proofErr w:type="gramStart"/>
      <w:r w:rsidR="00C86727">
        <w:t>stavby</w:t>
      </w:r>
      <w:proofErr w:type="gramEnd"/>
      <w:r w:rsidR="00C86727">
        <w:t xml:space="preserve"> a to včetně projektové fáze a spolupráce při vyhotovení DSP, přípravy plánu BOZP dle platných předpisů. Koordinátor zajistí zpracování plánu rizik a eliminace negativních vlivů na bezpečnost </w:t>
      </w:r>
      <w:proofErr w:type="gramStart"/>
      <w:r w:rsidR="00C86727">
        <w:t>práce</w:t>
      </w:r>
      <w:proofErr w:type="gramEnd"/>
      <w:r w:rsidR="00C86727">
        <w:t xml:space="preserve"> a to před zahájením vlastní realizace stavby.</w:t>
      </w:r>
    </w:p>
    <w:p w14:paraId="40197599" w14:textId="77777777" w:rsidR="00C86727" w:rsidRDefault="00C86727" w:rsidP="00155B26">
      <w:pPr>
        <w:pStyle w:val="Odstavecseseznamem"/>
        <w:ind w:left="1155"/>
      </w:pPr>
      <w:r>
        <w:t>Po předcházející dohodě může být tato činnost zajištěna Zhotovitelem na základě samostatného ujednání (Objednání prací).</w:t>
      </w:r>
    </w:p>
    <w:p w14:paraId="31A241CB" w14:textId="77777777" w:rsidR="00C86727" w:rsidRDefault="00C86727" w:rsidP="00155B26">
      <w:pPr>
        <w:pStyle w:val="Odstavecseseznamem"/>
        <w:ind w:left="1155"/>
      </w:pPr>
    </w:p>
    <w:p w14:paraId="6E0292E2" w14:textId="1C0822EB" w:rsidR="00C86727" w:rsidRDefault="00C86727" w:rsidP="00155B26">
      <w:pPr>
        <w:pStyle w:val="Odstavecseseznamem"/>
        <w:ind w:left="1155"/>
      </w:pPr>
      <w:r>
        <w:lastRenderedPageBreak/>
        <w:t>9.9 Objednatel na svůj náklad zajistí ostrahu staveniště po celou dobu výstavby. Po předcházející dohodě může být tato činnost zajištěna Zhotovitelem na základě samostatného ujednání (Objednání prací).</w:t>
      </w:r>
    </w:p>
    <w:p w14:paraId="226EFAD8" w14:textId="77777777" w:rsidR="00C86727" w:rsidRDefault="00C86727" w:rsidP="00155B26">
      <w:pPr>
        <w:pStyle w:val="Odstavecseseznamem"/>
        <w:ind w:left="1155"/>
      </w:pPr>
    </w:p>
    <w:p w14:paraId="35F56A2D" w14:textId="77777777" w:rsidR="00C86727" w:rsidRDefault="00C86727" w:rsidP="00155B26">
      <w:pPr>
        <w:pStyle w:val="Odstavecseseznamem"/>
        <w:ind w:left="1155"/>
        <w:rPr>
          <w:b/>
          <w:bCs/>
        </w:rPr>
      </w:pPr>
      <w:r>
        <w:rPr>
          <w:b/>
          <w:bCs/>
        </w:rPr>
        <w:t xml:space="preserve">                                                        ČLÁNEK 10</w:t>
      </w:r>
    </w:p>
    <w:p w14:paraId="11DC44E1" w14:textId="22825CED" w:rsidR="005D5440" w:rsidRDefault="00C86727" w:rsidP="00155B26">
      <w:pPr>
        <w:pStyle w:val="Odstavecseseznamem"/>
        <w:ind w:left="1155"/>
        <w:rPr>
          <w:b/>
          <w:bCs/>
        </w:rPr>
      </w:pPr>
      <w:r>
        <w:rPr>
          <w:b/>
          <w:bCs/>
        </w:rPr>
        <w:t xml:space="preserve">                                            Povinnosti zhotovitele</w:t>
      </w:r>
      <w:r w:rsidR="005D5440">
        <w:t xml:space="preserve"> </w:t>
      </w:r>
    </w:p>
    <w:p w14:paraId="1EFD05BB" w14:textId="77777777" w:rsidR="00C86727" w:rsidRDefault="00C86727" w:rsidP="00155B26">
      <w:pPr>
        <w:pStyle w:val="Odstavecseseznamem"/>
        <w:ind w:left="1155"/>
        <w:rPr>
          <w:b/>
          <w:bCs/>
        </w:rPr>
      </w:pPr>
    </w:p>
    <w:p w14:paraId="6302156F" w14:textId="6AF03402" w:rsidR="00C86727" w:rsidRDefault="00C86727" w:rsidP="00155B26">
      <w:pPr>
        <w:pStyle w:val="Odstavecseseznamem"/>
        <w:ind w:left="1155"/>
      </w:pPr>
      <w:r>
        <w:t>10.1 Zhotovitel bude jednat tak, aby zajistil dodávky materiálu a služeb pro Objednatele za optimálních kvalitativních podmínek.</w:t>
      </w:r>
    </w:p>
    <w:p w14:paraId="18FAF33F" w14:textId="77777777" w:rsidR="00C86727" w:rsidRDefault="00C86727" w:rsidP="00155B26">
      <w:pPr>
        <w:pStyle w:val="Odstavecseseznamem"/>
        <w:ind w:left="1155"/>
      </w:pPr>
    </w:p>
    <w:p w14:paraId="6CAE0C48" w14:textId="0751DF4D" w:rsidR="00C86727" w:rsidRDefault="00C86727" w:rsidP="00155B26">
      <w:pPr>
        <w:pStyle w:val="Odstavecseseznamem"/>
        <w:ind w:left="1155"/>
      </w:pPr>
      <w:r>
        <w:t>10.2 Zhotovitel nese v plném rozsahu odpovědnost za vlastní řízení postupu prací, za sledování dodržování předpisů o bezpečnosti práce, ochraně zdraví při práci, ochraně životního prostředí a za zachování pořádku na staveništi. Dodávky zboží a poskytnutí služeb smí Zhotovitel zajistit za pomocí svých subdodavatelů.</w:t>
      </w:r>
    </w:p>
    <w:p w14:paraId="2EE6B280" w14:textId="77777777" w:rsidR="00C86727" w:rsidRDefault="00C86727" w:rsidP="00155B26">
      <w:pPr>
        <w:pStyle w:val="Odstavecseseznamem"/>
        <w:ind w:left="1155"/>
      </w:pPr>
    </w:p>
    <w:p w14:paraId="271160F4" w14:textId="7718A3D3" w:rsidR="00C86727" w:rsidRDefault="002B4C40" w:rsidP="00155B26">
      <w:pPr>
        <w:pStyle w:val="Odstavecseseznamem"/>
        <w:ind w:left="1155"/>
      </w:pPr>
      <w:r>
        <w:t>10.3 Zhotovitel je povinen umožnit pověřeným zástupcům Objednatele a příslušným veřejnoprávním orgánům provádět inspekci na stavbě z hlediska bezpečnosti práce, ochrany životního prostředí, kvality, dodržování technické dokumentace, harmonogramu prací a udržování pořádku na převzatém staveništi.</w:t>
      </w:r>
    </w:p>
    <w:p w14:paraId="4218ED1B" w14:textId="77777777" w:rsidR="002B4C40" w:rsidRDefault="002B4C40" w:rsidP="00155B26">
      <w:pPr>
        <w:pStyle w:val="Odstavecseseznamem"/>
        <w:ind w:left="1155"/>
      </w:pPr>
    </w:p>
    <w:p w14:paraId="0FFA8D30" w14:textId="1A84E382" w:rsidR="002B4C40" w:rsidRDefault="005417DB" w:rsidP="00155B26">
      <w:pPr>
        <w:pStyle w:val="Odstavecseseznamem"/>
        <w:ind w:left="1155"/>
      </w:pPr>
      <w:r>
        <w:t>10.4 Zhotovitel se zavazuje, že k provedení Díla použije zboží výhradně nové a dosud nepoužité.</w:t>
      </w:r>
    </w:p>
    <w:p w14:paraId="73733FE1" w14:textId="77777777" w:rsidR="005417DB" w:rsidRDefault="005417DB" w:rsidP="00155B26">
      <w:pPr>
        <w:pStyle w:val="Odstavecseseznamem"/>
        <w:ind w:left="1155"/>
      </w:pPr>
    </w:p>
    <w:p w14:paraId="34BEA268" w14:textId="4466101C" w:rsidR="00E50E7E" w:rsidRDefault="005417DB" w:rsidP="00155B26">
      <w:pPr>
        <w:pStyle w:val="Odstavecseseznamem"/>
        <w:ind w:left="1155"/>
      </w:pPr>
      <w:r>
        <w:t>10.5 Zástupci Objednatele a Zhotovitele se budou scházet ve vzájemně dohodnutém termínu. Na těchto schůzkách bude kontrolován stav plnění Smlouvy Zhotovitelem. Postupových schůzek se zúčastní zástupce Zhotovitele a dle potřeby i jeho subdodavatelé. Programem těchto schůzek bude posouzení dosaženého</w:t>
      </w:r>
      <w:r w:rsidR="00E50E7E">
        <w:t xml:space="preserve"> postupu, posouzení plánů návrhů budoucích činností, současné a předpokládané těžkosti, spolupráce s ostatními partnery, požadavky na více práce a další účelné náměty.</w:t>
      </w:r>
    </w:p>
    <w:p w14:paraId="30AA9C69" w14:textId="77777777" w:rsidR="00E50E7E" w:rsidRDefault="00E50E7E" w:rsidP="00155B26">
      <w:pPr>
        <w:pStyle w:val="Odstavecseseznamem"/>
        <w:ind w:left="1155"/>
      </w:pPr>
    </w:p>
    <w:p w14:paraId="37CAA300" w14:textId="5D1D3423" w:rsidR="00891419" w:rsidRDefault="00891419" w:rsidP="00155B26">
      <w:pPr>
        <w:pStyle w:val="Odstavecseseznamem"/>
        <w:ind w:left="1155"/>
      </w:pPr>
      <w:r>
        <w:t xml:space="preserve">10.6 Zhotovitel zajistí: </w:t>
      </w:r>
    </w:p>
    <w:p w14:paraId="6413620C" w14:textId="77777777" w:rsidR="00891419" w:rsidRDefault="00891419" w:rsidP="00155B26">
      <w:pPr>
        <w:pStyle w:val="Odstavecseseznamem"/>
        <w:ind w:left="1155"/>
      </w:pPr>
      <w:r>
        <w:t>1) bezpečné a nezávadné skladování výrobků a montážního zařízení na staveništi,</w:t>
      </w:r>
    </w:p>
    <w:p w14:paraId="5ED72FFD" w14:textId="77777777" w:rsidR="00891419" w:rsidRDefault="00891419" w:rsidP="00155B26">
      <w:pPr>
        <w:pStyle w:val="Odstavecseseznamem"/>
        <w:ind w:left="1155"/>
      </w:pPr>
      <w:r>
        <w:t>2) montáž a demontáž potřebných stavebních lešení, zajištění výkopů a součástí zařízení staveniště,</w:t>
      </w:r>
    </w:p>
    <w:p w14:paraId="34306531" w14:textId="77777777" w:rsidR="00891419" w:rsidRDefault="00891419" w:rsidP="00155B26">
      <w:pPr>
        <w:pStyle w:val="Odstavecseseznamem"/>
        <w:ind w:left="1155"/>
      </w:pPr>
      <w:r>
        <w:t>3) zajištění dostatečného materiálu pro poskytování první pomoci na staveništi</w:t>
      </w:r>
    </w:p>
    <w:p w14:paraId="6115935A" w14:textId="77777777" w:rsidR="00891419" w:rsidRDefault="00891419" w:rsidP="00155B26">
      <w:pPr>
        <w:pStyle w:val="Odstavecseseznamem"/>
        <w:ind w:left="1155"/>
      </w:pPr>
      <w:r>
        <w:t>4) úklid staveniště v průběhu provádění Díla.</w:t>
      </w:r>
    </w:p>
    <w:p w14:paraId="753CDD8C" w14:textId="77777777" w:rsidR="008C0BC5" w:rsidRDefault="008C0BC5" w:rsidP="00155B26">
      <w:pPr>
        <w:pStyle w:val="Odstavecseseznamem"/>
        <w:ind w:left="1155"/>
      </w:pPr>
    </w:p>
    <w:p w14:paraId="61CC9DD9" w14:textId="2B044022" w:rsidR="008C0BC5" w:rsidRDefault="008C0BC5" w:rsidP="00155B26">
      <w:pPr>
        <w:pStyle w:val="Odstavecseseznamem"/>
        <w:ind w:left="1155"/>
      </w:pPr>
      <w:r>
        <w:t xml:space="preserve">10.7 Zhotovitel bude udržovat staveniště přiměřeně volné od všech překážek. Uskladní nebo odstraní jakékoli nadbytečné materiály, dále odstraní ze staveniště jakýkoli odpad, zbytky, materiály jakékoli montážní zařízení, které nebude dále požadováno nebo nebude potřebné pro </w:t>
      </w:r>
      <w:r w:rsidR="006B67E7">
        <w:t>provádění Díla.</w:t>
      </w:r>
    </w:p>
    <w:p w14:paraId="308966F8" w14:textId="77777777" w:rsidR="00891419" w:rsidRDefault="00891419" w:rsidP="00155B26">
      <w:pPr>
        <w:pStyle w:val="Odstavecseseznamem"/>
        <w:ind w:left="1155"/>
      </w:pPr>
    </w:p>
    <w:p w14:paraId="170F6884" w14:textId="7BF2C1DD" w:rsidR="006B67E7" w:rsidRDefault="00891419" w:rsidP="00155B26">
      <w:pPr>
        <w:pStyle w:val="Odstavecseseznamem"/>
        <w:ind w:left="1155"/>
      </w:pPr>
      <w:r>
        <w:t>10.</w:t>
      </w:r>
      <w:r w:rsidR="008C0BC5">
        <w:t>8</w:t>
      </w:r>
      <w:r>
        <w:t xml:space="preserve"> </w:t>
      </w:r>
      <w:r w:rsidR="008C0BC5">
        <w:t xml:space="preserve">Zhotovitel se zavazuje na vlastní náklady udržovat pořádek a po dokončení Díla vyklidit užívané prostory do 15 dnů od předání a převzetí Díla. Pokud k odstranění vad a nedodělků bude nezbytné použít některé z těchto prostor, budou tyto prostory vyklizeny do 5 dnů po jejich odstranění. </w:t>
      </w:r>
    </w:p>
    <w:p w14:paraId="5B296357" w14:textId="77777777" w:rsidR="006B67E7" w:rsidRDefault="006B67E7" w:rsidP="00155B26">
      <w:pPr>
        <w:pStyle w:val="Odstavecseseznamem"/>
        <w:ind w:left="1155"/>
      </w:pPr>
    </w:p>
    <w:p w14:paraId="052E6624" w14:textId="2762F1B6" w:rsidR="006B67E7" w:rsidRDefault="006B67E7" w:rsidP="00155B26">
      <w:pPr>
        <w:pStyle w:val="Odstavecseseznamem"/>
        <w:ind w:left="1155"/>
      </w:pPr>
      <w:r>
        <w:lastRenderedPageBreak/>
        <w:t>10.9 Zhotovitel musí na své náklady ukládat nebo likvidovat odpady, které vznikly jeho činností. Zhotovitel odpovídá za nakládání s odpady podle legislativy.</w:t>
      </w:r>
    </w:p>
    <w:p w14:paraId="0CB34AC1" w14:textId="77777777" w:rsidR="006B67E7" w:rsidRDefault="006B67E7" w:rsidP="00155B26">
      <w:pPr>
        <w:pStyle w:val="Odstavecseseznamem"/>
        <w:ind w:left="1155"/>
      </w:pPr>
    </w:p>
    <w:p w14:paraId="68AE8264" w14:textId="77777777" w:rsidR="00CD4F29" w:rsidRDefault="00CD4F29" w:rsidP="00155B26">
      <w:pPr>
        <w:pStyle w:val="Odstavecseseznamem"/>
        <w:ind w:left="1155"/>
        <w:rPr>
          <w:b/>
          <w:bCs/>
        </w:rPr>
      </w:pPr>
      <w:r>
        <w:rPr>
          <w:b/>
          <w:bCs/>
        </w:rPr>
        <w:t xml:space="preserve">                                                    ČLÁNEK 11</w:t>
      </w:r>
    </w:p>
    <w:p w14:paraId="24D7725F" w14:textId="5CF080D6" w:rsidR="005417DB" w:rsidRDefault="00CD4F29" w:rsidP="00155B26">
      <w:pPr>
        <w:pStyle w:val="Odstavecseseznamem"/>
        <w:ind w:left="1155"/>
        <w:rPr>
          <w:b/>
          <w:bCs/>
        </w:rPr>
      </w:pPr>
      <w:r>
        <w:rPr>
          <w:b/>
          <w:bCs/>
        </w:rPr>
        <w:t xml:space="preserve">                                      Dokončení a převzetí díla</w:t>
      </w:r>
      <w:r w:rsidR="005417DB">
        <w:t xml:space="preserve"> </w:t>
      </w:r>
    </w:p>
    <w:p w14:paraId="317F0D31" w14:textId="77777777" w:rsidR="00CD4F29" w:rsidRDefault="00CD4F29" w:rsidP="00155B26">
      <w:pPr>
        <w:pStyle w:val="Odstavecseseznamem"/>
        <w:ind w:left="1155"/>
        <w:rPr>
          <w:b/>
          <w:bCs/>
        </w:rPr>
      </w:pPr>
    </w:p>
    <w:p w14:paraId="4BF074B3" w14:textId="30AE3CE5" w:rsidR="00CD4F29" w:rsidRDefault="00CD4F29" w:rsidP="00155B26">
      <w:pPr>
        <w:pStyle w:val="Odstavecseseznamem"/>
        <w:ind w:left="1155"/>
      </w:pPr>
      <w:r>
        <w:t>11.1 Zhotovitel předá Objednateli veškerou potřebnou dokumentaci a doklady prokazující kvalitu a rozsah provedených prací.</w:t>
      </w:r>
    </w:p>
    <w:p w14:paraId="18F3F772" w14:textId="77777777" w:rsidR="00CD4F29" w:rsidRDefault="00CD4F29" w:rsidP="00155B26">
      <w:pPr>
        <w:pStyle w:val="Odstavecseseznamem"/>
        <w:ind w:left="1155"/>
      </w:pPr>
    </w:p>
    <w:p w14:paraId="5E595658" w14:textId="09AAE570" w:rsidR="00CD4F29" w:rsidRDefault="00CD4F29" w:rsidP="00155B26">
      <w:pPr>
        <w:pStyle w:val="Odstavecseseznamem"/>
        <w:ind w:left="1155"/>
      </w:pPr>
      <w:r>
        <w:t>11.2 Předání a převzetí Díla</w:t>
      </w:r>
    </w:p>
    <w:p w14:paraId="4A81EF0A" w14:textId="40937551" w:rsidR="00CD4F29" w:rsidRDefault="00CD4F29" w:rsidP="00155B26">
      <w:pPr>
        <w:pStyle w:val="Odstavecseseznamem"/>
        <w:ind w:left="1155"/>
      </w:pPr>
      <w:r>
        <w:t>1) Dílo bude předáno na základě předávacího řízení a bude osvědčeno zápisem o předání a převzetí předmětu Díla (Protokol o předání a převzetí Díla) podepsaným odpovědnými zástupci smluvních stran.</w:t>
      </w:r>
    </w:p>
    <w:p w14:paraId="02B60157" w14:textId="6BEF3861" w:rsidR="00CD4F29" w:rsidRDefault="00CD4F29" w:rsidP="00155B26">
      <w:pPr>
        <w:pStyle w:val="Odstavecseseznamem"/>
        <w:ind w:left="1155"/>
      </w:pPr>
      <w:r>
        <w:t>2)</w:t>
      </w:r>
      <w:r w:rsidR="00F159BB">
        <w:t xml:space="preserve"> Zhotovitel vyzve Objednatele k Předání a převzetí Díla zápisem do stavebního deníku 10 pracovních dnů předem. Předávací řízení bude provedeno formou prohlídky na pracovním místě.</w:t>
      </w:r>
      <w:r>
        <w:t xml:space="preserve"> </w:t>
      </w:r>
    </w:p>
    <w:p w14:paraId="295B2EF1" w14:textId="77777777" w:rsidR="00F159BB" w:rsidRDefault="00F159BB" w:rsidP="00155B26">
      <w:pPr>
        <w:pStyle w:val="Odstavecseseznamem"/>
        <w:ind w:left="1155"/>
      </w:pPr>
    </w:p>
    <w:p w14:paraId="5C0E47A5" w14:textId="3E9F8B2C" w:rsidR="00F159BB" w:rsidRDefault="00F159BB" w:rsidP="00155B26">
      <w:pPr>
        <w:pStyle w:val="Odstavecseseznamem"/>
        <w:ind w:left="1155"/>
      </w:pPr>
      <w:r>
        <w:t>11.3 Zhotovitel připraví k předávacímu řízení následující dokumenty:</w:t>
      </w:r>
    </w:p>
    <w:p w14:paraId="12F0BA2C" w14:textId="34A95B3A" w:rsidR="00F159BB" w:rsidRDefault="00F159BB" w:rsidP="00155B26">
      <w:pPr>
        <w:pStyle w:val="Odstavecseseznamem"/>
        <w:ind w:left="1155"/>
      </w:pPr>
      <w:r>
        <w:t>1) Předběžnou dokumentaci skutečného stavu (opravená realizační dokumentace v listinné formě)</w:t>
      </w:r>
    </w:p>
    <w:p w14:paraId="69E899DA" w14:textId="24E59E5F" w:rsidR="00F159BB" w:rsidRDefault="00F159BB" w:rsidP="00155B26">
      <w:pPr>
        <w:pStyle w:val="Odstavecseseznamem"/>
        <w:ind w:left="1155"/>
      </w:pPr>
      <w:r>
        <w:t>2) Stavební deník</w:t>
      </w:r>
    </w:p>
    <w:p w14:paraId="573BBBDA" w14:textId="6D531580" w:rsidR="00F159BB" w:rsidRDefault="00F159BB" w:rsidP="00155B26">
      <w:pPr>
        <w:pStyle w:val="Odstavecseseznamem"/>
        <w:ind w:left="1155"/>
      </w:pPr>
      <w:r>
        <w:t>3) Dokumenty prokazující kvalitu zabudovaných materiálů</w:t>
      </w:r>
    </w:p>
    <w:p w14:paraId="12245844" w14:textId="77777777" w:rsidR="00F159BB" w:rsidRDefault="00F159BB" w:rsidP="00155B26">
      <w:pPr>
        <w:pStyle w:val="Odstavecseseznamem"/>
        <w:ind w:left="1155"/>
      </w:pPr>
    </w:p>
    <w:p w14:paraId="12FD0B0D" w14:textId="6ACFBD56" w:rsidR="00F159BB" w:rsidRDefault="00F159BB" w:rsidP="00155B26">
      <w:pPr>
        <w:pStyle w:val="Odstavecseseznamem"/>
        <w:ind w:left="1155"/>
      </w:pPr>
      <w:r>
        <w:t xml:space="preserve">11.4 </w:t>
      </w:r>
      <w:r w:rsidR="004631F3">
        <w:t>Dílo převezme Objednatel i tehdy, jestliže vykazuje vady a nedodělky, které samy o sobě ani ve spojení s jinými, nebrání plynulému a bezpečnému provozu (užívání) Díla. Tyto vady a nedodělky musí být uvedeny v Protokolu o předání a převzetí stavby s uvedením termínu jejich odstranění.</w:t>
      </w:r>
    </w:p>
    <w:p w14:paraId="1BDCC3F8" w14:textId="77777777" w:rsidR="00A4722B" w:rsidRDefault="00A4722B" w:rsidP="00155B26">
      <w:pPr>
        <w:pStyle w:val="Odstavecseseznamem"/>
        <w:ind w:left="1155"/>
      </w:pPr>
    </w:p>
    <w:p w14:paraId="3CE6F060" w14:textId="2A7BCF62" w:rsidR="00A4722B" w:rsidRDefault="00A4722B" w:rsidP="00155B26">
      <w:pPr>
        <w:pStyle w:val="Odstavecseseznamem"/>
        <w:ind w:left="1155"/>
      </w:pPr>
      <w:r>
        <w:t>11.5 Vadou se rozumí odchylka mezi kvalitou, rozsahem a parametry Díla, stanovených projektovou dokumentací (technickou specifikací) a touto Smlouvou.</w:t>
      </w:r>
    </w:p>
    <w:p w14:paraId="14AFD9BD" w14:textId="77777777" w:rsidR="00443AE9" w:rsidRDefault="00443AE9" w:rsidP="00155B26">
      <w:pPr>
        <w:pStyle w:val="Odstavecseseznamem"/>
        <w:ind w:left="1155"/>
      </w:pPr>
    </w:p>
    <w:p w14:paraId="1EC9D6FC" w14:textId="0E27DDFC" w:rsidR="00443AE9" w:rsidRDefault="00443AE9" w:rsidP="00155B26">
      <w:pPr>
        <w:pStyle w:val="Odstavecseseznamem"/>
        <w:ind w:left="1155"/>
      </w:pPr>
      <w:r>
        <w:t>11.6 Nedodělkem se rozumějí nedokončené práce oproti projektové dokumentaci (technické specifikaci).</w:t>
      </w:r>
    </w:p>
    <w:p w14:paraId="5663D7BE" w14:textId="77777777" w:rsidR="00443AE9" w:rsidRDefault="00443AE9" w:rsidP="00155B26">
      <w:pPr>
        <w:pStyle w:val="Odstavecseseznamem"/>
        <w:ind w:left="1155"/>
      </w:pPr>
    </w:p>
    <w:p w14:paraId="3BAF106A" w14:textId="5AEE971B" w:rsidR="00443AE9" w:rsidRDefault="00443AE9" w:rsidP="00155B26">
      <w:pPr>
        <w:pStyle w:val="Odstavecseseznamem"/>
        <w:ind w:left="1155"/>
      </w:pPr>
      <w:r>
        <w:t>11.7 O předávacím řízení bude smluvními stranami sepsán Protokol o předání a převzetí Díla. Podpisem Protokolu o předání a převzetí Díla dochází k převzetí Díla Objednatelem.</w:t>
      </w:r>
    </w:p>
    <w:p w14:paraId="4231F577" w14:textId="77777777" w:rsidR="00443AE9" w:rsidRDefault="00443AE9" w:rsidP="00155B26">
      <w:pPr>
        <w:pStyle w:val="Odstavecseseznamem"/>
        <w:ind w:left="1155"/>
      </w:pPr>
    </w:p>
    <w:p w14:paraId="0909950B" w14:textId="38CFE1B7" w:rsidR="00443AE9" w:rsidRDefault="00A445BC" w:rsidP="00155B26">
      <w:pPr>
        <w:pStyle w:val="Odstavecseseznamem"/>
        <w:ind w:left="1155"/>
        <w:rPr>
          <w:b/>
          <w:bCs/>
        </w:rPr>
      </w:pPr>
      <w:r>
        <w:rPr>
          <w:b/>
          <w:bCs/>
        </w:rPr>
        <w:t xml:space="preserve">                                                        ČLÁNEK 12</w:t>
      </w:r>
      <w:r w:rsidR="00443AE9">
        <w:t xml:space="preserve"> </w:t>
      </w:r>
    </w:p>
    <w:p w14:paraId="637694DC" w14:textId="126C8060" w:rsidR="00A445BC" w:rsidRDefault="00A445BC" w:rsidP="00155B26">
      <w:pPr>
        <w:pStyle w:val="Odstavecseseznamem"/>
        <w:ind w:left="1155"/>
      </w:pPr>
      <w:r>
        <w:rPr>
          <w:b/>
          <w:bCs/>
        </w:rPr>
        <w:t xml:space="preserve">                                     Vlastnické právo a nebezpečí škody</w:t>
      </w:r>
    </w:p>
    <w:p w14:paraId="0B4D47B7" w14:textId="77777777" w:rsidR="00A445BC" w:rsidRDefault="00A445BC" w:rsidP="00155B26">
      <w:pPr>
        <w:pStyle w:val="Odstavecseseznamem"/>
        <w:ind w:left="1155"/>
      </w:pPr>
    </w:p>
    <w:p w14:paraId="5428C2A8" w14:textId="27B1614D" w:rsidR="00A445BC" w:rsidRDefault="00A445BC" w:rsidP="00155B26">
      <w:pPr>
        <w:pStyle w:val="Odstavecseseznamem"/>
        <w:ind w:left="1155"/>
      </w:pPr>
      <w:r>
        <w:t>12.1 Vlastnické právo k prováděnému Dílu přechází ze Zhotovitele na Objednatele dnem podpisu protokolu o předání a převzetí Díla.</w:t>
      </w:r>
    </w:p>
    <w:p w14:paraId="1CBC1D91" w14:textId="77777777" w:rsidR="00A445BC" w:rsidRDefault="00A445BC" w:rsidP="00155B26">
      <w:pPr>
        <w:pStyle w:val="Odstavecseseznamem"/>
        <w:ind w:left="1155"/>
      </w:pPr>
    </w:p>
    <w:p w14:paraId="285A7574" w14:textId="2240B6CB" w:rsidR="00A445BC" w:rsidRDefault="00A445BC" w:rsidP="00155B26">
      <w:pPr>
        <w:pStyle w:val="Odstavecseseznamem"/>
        <w:ind w:left="1155"/>
      </w:pPr>
      <w:r>
        <w:t>12.2 Zhotovitel je odpovědný za jakékoli ztráty a škody na Díle, jakkoli způsobené, a to až do podpisu protokolu o předání a převzetí Díla oprávněnými zástupci Objednatele.</w:t>
      </w:r>
    </w:p>
    <w:p w14:paraId="21890B08" w14:textId="77777777" w:rsidR="00A445BC" w:rsidRDefault="00A445BC" w:rsidP="00155B26">
      <w:pPr>
        <w:pStyle w:val="Odstavecseseznamem"/>
        <w:ind w:left="1155"/>
      </w:pPr>
    </w:p>
    <w:p w14:paraId="39CA86D2" w14:textId="2B8B8381" w:rsidR="00A445BC" w:rsidRDefault="00A445BC" w:rsidP="00155B26">
      <w:pPr>
        <w:pStyle w:val="Odstavecseseznamem"/>
        <w:ind w:left="1155"/>
      </w:pPr>
      <w:r>
        <w:t>12.3 Nebezpečí škody na zhotovovaném díle přechází na Objednatele dnem podpisu protokolu o předání a převzetí Díla dle čl. 11.7.</w:t>
      </w:r>
    </w:p>
    <w:p w14:paraId="4E41E823" w14:textId="1FAA552E" w:rsidR="00A445BC" w:rsidRDefault="0070570D" w:rsidP="00155B26">
      <w:pPr>
        <w:pStyle w:val="Odstavecseseznamem"/>
        <w:ind w:left="1155"/>
        <w:rPr>
          <w:b/>
          <w:bCs/>
        </w:rPr>
      </w:pPr>
      <w:r>
        <w:rPr>
          <w:b/>
          <w:bCs/>
        </w:rPr>
        <w:lastRenderedPageBreak/>
        <w:t xml:space="preserve">                                             </w:t>
      </w:r>
      <w:r w:rsidR="00A445BC">
        <w:rPr>
          <w:b/>
          <w:bCs/>
        </w:rPr>
        <w:t>ČLÁNEK 13</w:t>
      </w:r>
    </w:p>
    <w:p w14:paraId="6214DA0C" w14:textId="6479A997" w:rsidR="0070570D" w:rsidRDefault="0070570D" w:rsidP="00155B26">
      <w:pPr>
        <w:pStyle w:val="Odstavecseseznamem"/>
        <w:ind w:left="1155"/>
      </w:pPr>
      <w:r>
        <w:rPr>
          <w:b/>
          <w:bCs/>
        </w:rPr>
        <w:t xml:space="preserve">                         Záruky, odpovědnost za vady</w:t>
      </w:r>
    </w:p>
    <w:p w14:paraId="0C48699A" w14:textId="77777777" w:rsidR="0070570D" w:rsidRDefault="0070570D" w:rsidP="00155B26">
      <w:pPr>
        <w:pStyle w:val="Odstavecseseznamem"/>
        <w:ind w:left="1155"/>
      </w:pPr>
    </w:p>
    <w:p w14:paraId="3CE5CADF" w14:textId="015B6DAF" w:rsidR="0070570D" w:rsidRDefault="0070570D" w:rsidP="00155B26">
      <w:pPr>
        <w:pStyle w:val="Odstavecseseznamem"/>
        <w:ind w:left="1155"/>
      </w:pPr>
      <w:r>
        <w:t>13.1 Záruka za materiál a odborné provedení Zhotovitel odpovídá až po uplynutí záruční lhůty za kvalitu dodaného materiálu, zařízení a jeho částí.</w:t>
      </w:r>
    </w:p>
    <w:p w14:paraId="04AA95FE" w14:textId="77777777" w:rsidR="0070570D" w:rsidRDefault="0070570D" w:rsidP="00155B26">
      <w:pPr>
        <w:pStyle w:val="Odstavecseseznamem"/>
        <w:ind w:left="1155"/>
      </w:pPr>
    </w:p>
    <w:p w14:paraId="50D105F6" w14:textId="3114ADC7" w:rsidR="0070570D" w:rsidRDefault="0070570D" w:rsidP="00155B26">
      <w:pPr>
        <w:pStyle w:val="Odstavecseseznamem"/>
        <w:ind w:left="1155"/>
      </w:pPr>
      <w:r>
        <w:t>13.2 Záruční lhůty</w:t>
      </w:r>
    </w:p>
    <w:p w14:paraId="3CDFAE7E" w14:textId="77777777" w:rsidR="0070570D" w:rsidRDefault="0070570D" w:rsidP="00155B26">
      <w:pPr>
        <w:pStyle w:val="Odstavecseseznamem"/>
        <w:ind w:left="1155"/>
      </w:pPr>
      <w:r>
        <w:t>a) Záruční lhůty dle čl. 13.2.b se počítají ode dne podpisu protokolu o předání a převzetí předmětu Díla mezi Objednatelem a Zhotovitelem,</w:t>
      </w:r>
    </w:p>
    <w:p w14:paraId="4514AA75" w14:textId="77777777" w:rsidR="0070570D" w:rsidRDefault="0070570D" w:rsidP="00155B26">
      <w:pPr>
        <w:pStyle w:val="Odstavecseseznamem"/>
        <w:ind w:left="1155"/>
      </w:pPr>
      <w:r>
        <w:t>b) Zhotovitel poskytuje na předmět Díla od data jeho předání a převzetí následující záruky:</w:t>
      </w:r>
    </w:p>
    <w:p w14:paraId="5A03AC53" w14:textId="77777777" w:rsidR="0070570D" w:rsidRDefault="0070570D" w:rsidP="00155B26">
      <w:pPr>
        <w:pStyle w:val="Odstavecseseznamem"/>
        <w:ind w:left="1155"/>
      </w:pPr>
      <w:r>
        <w:t>1) Konstrukční (stavební) část………………………</w:t>
      </w:r>
      <w:proofErr w:type="gramStart"/>
      <w:r>
        <w:t>…….</w:t>
      </w:r>
      <w:proofErr w:type="gramEnd"/>
      <w:r>
        <w:t>.60 měsíců,</w:t>
      </w:r>
    </w:p>
    <w:p w14:paraId="31761C15" w14:textId="77777777" w:rsidR="0070570D" w:rsidRDefault="0070570D" w:rsidP="00155B26">
      <w:pPr>
        <w:pStyle w:val="Odstavecseseznamem"/>
        <w:ind w:left="1155"/>
      </w:pPr>
      <w:r>
        <w:t>2) na část TZB vč. montážních prací………………</w:t>
      </w:r>
      <w:proofErr w:type="gramStart"/>
      <w:r>
        <w:t>…….</w:t>
      </w:r>
      <w:proofErr w:type="gramEnd"/>
      <w:r>
        <w:t>.24 měsíců,</w:t>
      </w:r>
    </w:p>
    <w:p w14:paraId="26DA45AD" w14:textId="77777777" w:rsidR="0070570D" w:rsidRDefault="0070570D" w:rsidP="00155B26">
      <w:pPr>
        <w:pStyle w:val="Odstavecseseznamem"/>
        <w:ind w:left="1155"/>
      </w:pPr>
      <w:r>
        <w:t xml:space="preserve">3) na elektroinstalaci a </w:t>
      </w:r>
      <w:proofErr w:type="spellStart"/>
      <w:r>
        <w:t>MaR</w:t>
      </w:r>
      <w:proofErr w:type="spellEnd"/>
      <w:r>
        <w:t xml:space="preserve"> vč. montáže………</w:t>
      </w:r>
      <w:proofErr w:type="gramStart"/>
      <w:r>
        <w:t>…….</w:t>
      </w:r>
      <w:proofErr w:type="gramEnd"/>
      <w:r>
        <w:t>.24 měsíců</w:t>
      </w:r>
    </w:p>
    <w:p w14:paraId="592C210B" w14:textId="77777777" w:rsidR="0070570D" w:rsidRDefault="0070570D" w:rsidP="00155B26">
      <w:pPr>
        <w:pStyle w:val="Odstavecseseznamem"/>
        <w:ind w:left="1155"/>
      </w:pPr>
    </w:p>
    <w:p w14:paraId="467841E5" w14:textId="67F80640" w:rsidR="0070570D" w:rsidRDefault="0070570D" w:rsidP="00155B26">
      <w:pPr>
        <w:pStyle w:val="Odstavecseseznamem"/>
        <w:ind w:left="1155"/>
      </w:pPr>
      <w:r>
        <w:t xml:space="preserve">13.3 Reklamace </w:t>
      </w:r>
    </w:p>
    <w:p w14:paraId="0CA2EA8C" w14:textId="77777777" w:rsidR="00621108" w:rsidRDefault="0070570D" w:rsidP="00155B26">
      <w:pPr>
        <w:pStyle w:val="Odstavecseseznamem"/>
        <w:ind w:left="1155"/>
      </w:pPr>
      <w:r>
        <w:t>a) Jestliže Objednatel zjistí během záruční doby jakékoli nedostatky u dodaného zařízení nebo na jeho dílech či stavební části a zjistí, že neodpovídají smluvním podmínkám, sdělí zjištěné nedostatky bez zbytečného odkladu Zhotoviteli (reklamace). V reklamaci budou shledané nedostatky (vady).</w:t>
      </w:r>
    </w:p>
    <w:p w14:paraId="5756380F" w14:textId="77777777" w:rsidR="00E34F98" w:rsidRDefault="00621108" w:rsidP="00155B26">
      <w:pPr>
        <w:pStyle w:val="Odstavecseseznamem"/>
        <w:ind w:left="1155"/>
      </w:pPr>
      <w:r>
        <w:t>b) Zhotovitel potvrdí Objednateli během tří (3) pracovních dnů obdržení reklamace</w:t>
      </w:r>
      <w:r w:rsidR="00E34F98">
        <w:t xml:space="preserve"> (e-mailem nebo poštovním stykem) a v lhůtě deseti (10) pracovních dnů sdělí své stanovisko k reklamaci.</w:t>
      </w:r>
    </w:p>
    <w:p w14:paraId="58B756DE" w14:textId="77777777" w:rsidR="00E34F98" w:rsidRDefault="00E34F98" w:rsidP="00155B26">
      <w:pPr>
        <w:pStyle w:val="Odstavecseseznamem"/>
        <w:ind w:left="1155"/>
      </w:pPr>
      <w:r>
        <w:t>c) Zhotovitel je povinen oprávněně reklamovaný nedostatek v nejkratší možné době odstranit, a to buď opravou, nebo výměnou vadných částí zařízení za nové části zařízení, a to na vlastní náklady, včetně potřebné demontáže a montáže, dopravních nákladů a nákladů za zaměstnance Zhotovitele, kteří byli vysláni k provedení opravy.</w:t>
      </w:r>
    </w:p>
    <w:p w14:paraId="363CB178" w14:textId="423B37FA" w:rsidR="0070570D" w:rsidRDefault="00E34F98" w:rsidP="00155B26">
      <w:pPr>
        <w:pStyle w:val="Odstavecseseznamem"/>
        <w:ind w:left="1155"/>
      </w:pPr>
      <w:r>
        <w:t>d) Ke kontrole reklamovaného nedostatku vyšle Zhotovitel, pokud to bude považovat za nutné, nejpozději do 3 (tří) pracovních dnů po obdržení reklamace, svého zástupce.</w:t>
      </w:r>
    </w:p>
    <w:p w14:paraId="33529BFE" w14:textId="5850B1C7" w:rsidR="00E34F98" w:rsidRDefault="00E34F98" w:rsidP="00155B26">
      <w:pPr>
        <w:pStyle w:val="Odstavecseseznamem"/>
        <w:ind w:left="1155"/>
      </w:pPr>
      <w:r>
        <w:t>e) Při protokolární přejímce reklamace stanová Zhotovitel se souhlasem Objednatele současně technicky zdůvodněnou lhůtu k odstranění nedostatku, tato lhůta však nepřesáhne 60 dnů, neujednají-li si strany písemně jinak.</w:t>
      </w:r>
    </w:p>
    <w:p w14:paraId="4BF3B30D" w14:textId="77777777" w:rsidR="00E34F98" w:rsidRDefault="00E34F98" w:rsidP="00155B26">
      <w:pPr>
        <w:pStyle w:val="Odstavecseseznamem"/>
        <w:ind w:left="1155"/>
      </w:pPr>
    </w:p>
    <w:p w14:paraId="3EF52E35" w14:textId="1AA93236" w:rsidR="00E34F98" w:rsidRDefault="00E34F98" w:rsidP="00155B26">
      <w:pPr>
        <w:pStyle w:val="Odstavecseseznamem"/>
        <w:ind w:left="1155"/>
      </w:pPr>
      <w:r>
        <w:t>13.4 V případě, že Zhotovitel neodstraní nedostatek v dohodnuté lhůtě, je Objednatel oprávněn nedostatek po předchozím oznámení Zhotoviteli odstranit sám nebo jej nechat odstranit třetí stranou odsouhlasenou oběma smluvními stranami, a to na účet Zhotovitele</w:t>
      </w:r>
      <w:r w:rsidR="00DC7D17">
        <w:t>, bez poškození svých práv, která mu přísluší ze záruky.</w:t>
      </w:r>
    </w:p>
    <w:p w14:paraId="2B63FC5A" w14:textId="77777777" w:rsidR="00DC7D17" w:rsidRDefault="00DC7D17" w:rsidP="00155B26">
      <w:pPr>
        <w:pStyle w:val="Odstavecseseznamem"/>
        <w:ind w:left="1155"/>
      </w:pPr>
    </w:p>
    <w:p w14:paraId="438A8D5D" w14:textId="4144FF2C" w:rsidR="00DC7D17" w:rsidRDefault="00DC7D17" w:rsidP="00155B26">
      <w:pPr>
        <w:pStyle w:val="Odstavecseseznamem"/>
        <w:ind w:left="1155"/>
        <w:rPr>
          <w:b/>
          <w:bCs/>
        </w:rPr>
      </w:pPr>
      <w:r>
        <w:rPr>
          <w:b/>
          <w:bCs/>
        </w:rPr>
        <w:t xml:space="preserve">                                                   ČLÁNEK 14</w:t>
      </w:r>
    </w:p>
    <w:p w14:paraId="4690FBE2" w14:textId="745ABFEE" w:rsidR="00DC7D17" w:rsidRDefault="00DC7D17" w:rsidP="00155B26">
      <w:pPr>
        <w:pStyle w:val="Odstavecseseznamem"/>
        <w:ind w:left="1155"/>
      </w:pPr>
      <w:r>
        <w:rPr>
          <w:b/>
          <w:bCs/>
        </w:rPr>
        <w:t xml:space="preserve">                                                     Pojištění</w:t>
      </w:r>
    </w:p>
    <w:p w14:paraId="108F61B8" w14:textId="77777777" w:rsidR="00DC7D17" w:rsidRDefault="00DC7D17" w:rsidP="00155B26">
      <w:pPr>
        <w:pStyle w:val="Odstavecseseznamem"/>
        <w:ind w:left="1155"/>
      </w:pPr>
    </w:p>
    <w:p w14:paraId="2BC4E42E" w14:textId="2AE7D37D" w:rsidR="00DC7D17" w:rsidRDefault="00DC7D17" w:rsidP="00155B26">
      <w:pPr>
        <w:pStyle w:val="Odstavecseseznamem"/>
        <w:ind w:left="1155"/>
      </w:pPr>
      <w:r>
        <w:t>14.1 Zhotovitel odpovídá za újmy způsobené Objednateli nebo třetí osobě v důsledku provádění Díla. V případě vzniku újmy, způsobené Zhotovitelem při provádění Díla, nese náklady na odstranění Zhotovitel. O újmách bude Zhotovitel Objednatele informovat a provede opatření k odstranění vzniklé újmy bez zbytečného odkladu.</w:t>
      </w:r>
    </w:p>
    <w:p w14:paraId="5FD6C1EF" w14:textId="77777777" w:rsidR="00DC7D17" w:rsidRDefault="00DC7D17" w:rsidP="00155B26">
      <w:pPr>
        <w:pStyle w:val="Odstavecseseznamem"/>
        <w:ind w:left="1155"/>
      </w:pPr>
    </w:p>
    <w:p w14:paraId="02D6B7A7" w14:textId="03E2B289" w:rsidR="00DC7D17" w:rsidRDefault="00DC7D17" w:rsidP="00155B26">
      <w:pPr>
        <w:pStyle w:val="Odstavecseseznamem"/>
        <w:ind w:left="1155"/>
      </w:pPr>
      <w:r>
        <w:lastRenderedPageBreak/>
        <w:t>14.2 Zhotovitel je povinen pojistit fyzické osoby, které pro něj budou pracovat z titulu uzavření této Smlouvy pro případ jejich tělesné újmy nebo smrti, které vznikly v souvislost s plněním závazků Zhotovitele dle této Smlouvy.</w:t>
      </w:r>
    </w:p>
    <w:p w14:paraId="668736EC" w14:textId="77777777" w:rsidR="00DC7D17" w:rsidRDefault="00DC7D17" w:rsidP="00155B26">
      <w:pPr>
        <w:pStyle w:val="Odstavecseseznamem"/>
        <w:ind w:left="1155"/>
      </w:pPr>
    </w:p>
    <w:p w14:paraId="417652F6" w14:textId="00FBEEF6" w:rsidR="00DC7D17" w:rsidRDefault="00DC7D17" w:rsidP="00155B26">
      <w:pPr>
        <w:pStyle w:val="Odstavecseseznamem"/>
        <w:ind w:left="1155"/>
        <w:rPr>
          <w:b/>
          <w:bCs/>
        </w:rPr>
      </w:pPr>
      <w:r>
        <w:rPr>
          <w:b/>
          <w:bCs/>
        </w:rPr>
        <w:t xml:space="preserve">                                                       ČLÁNEK 15</w:t>
      </w:r>
    </w:p>
    <w:p w14:paraId="68875092" w14:textId="35C0F407" w:rsidR="00C85EBF" w:rsidRDefault="00C85EBF" w:rsidP="00155B26">
      <w:pPr>
        <w:pStyle w:val="Odstavecseseznamem"/>
        <w:ind w:left="1155"/>
      </w:pPr>
      <w:r>
        <w:rPr>
          <w:b/>
          <w:bCs/>
        </w:rPr>
        <w:t xml:space="preserve">                                                        Vyšší moc</w:t>
      </w:r>
    </w:p>
    <w:p w14:paraId="301E4F3F" w14:textId="77777777" w:rsidR="00C85EBF" w:rsidRDefault="00C85EBF" w:rsidP="00155B26">
      <w:pPr>
        <w:pStyle w:val="Odstavecseseznamem"/>
        <w:ind w:left="1155"/>
      </w:pPr>
    </w:p>
    <w:p w14:paraId="578DFA93" w14:textId="3251B6E8" w:rsidR="00C85EBF" w:rsidRDefault="00C85EBF" w:rsidP="00155B26">
      <w:pPr>
        <w:pStyle w:val="Odstavecseseznamem"/>
        <w:ind w:left="1155"/>
      </w:pPr>
      <w:r>
        <w:t>15.1 Vyšší mocí se pro účely této Smlouvy rozumí v souladu § 2913 odst. 2 Občanského zákoníku okolnosti, kterými se prokáže, že ve splnění povinnosti ze Smlouvy dočasně nebo trvale zabránila mimořádná nepředvídatelná a nepřekonatelná překážka vzniklá nezávisle na vůli smluvní strany, a to zejména, nikoli však výlučně živelné události, embarga na vývoz či dovoz</w:t>
      </w:r>
      <w:r w:rsidR="00387E12">
        <w:t xml:space="preserve">, ozbrojené konflikty, války, změna politické situace, neočekávané skutečnosti, které způsobí neplánovanou odstávku provozů Objednatele a dále pak stávka, která vylučuje nebo nepřiměřeně ztěžuje výkon práv a povinností z této Smlouvy, nebo jakákoli jiná podobná příčina, událost, či skutečnost. Povinnost k náhradě újmy nevylučuje překážka, která vznikla teprve v době, kdy povinná smluvní strana byla v prodlení s plněním své povinnosti, nebo vznikla z jejich hospodářských poměrů. Pokud tato vyšší moc netrvá déle než čtyři (4) měsíce, </w:t>
      </w:r>
      <w:r w:rsidR="001D3996">
        <w:t>prodlužuje se plnění povinností o dobu trvání této vyšší moci. V případě trvání vyšší moci déle než čtyři (4) měsíce, je nutné řešit vzniklou situaci vzájemnou dohodou mezi smluvními stranami.</w:t>
      </w:r>
    </w:p>
    <w:p w14:paraId="736A95A6" w14:textId="77777777" w:rsidR="001D3996" w:rsidRDefault="001D3996" w:rsidP="00155B26">
      <w:pPr>
        <w:pStyle w:val="Odstavecseseznamem"/>
        <w:ind w:left="1155"/>
      </w:pPr>
    </w:p>
    <w:p w14:paraId="0D65F17F" w14:textId="6A935C88" w:rsidR="001D3996" w:rsidRDefault="001D3996" w:rsidP="00155B26">
      <w:pPr>
        <w:pStyle w:val="Odstavecseseznamem"/>
        <w:ind w:left="1155"/>
      </w:pPr>
      <w:r>
        <w:t xml:space="preserve">15.2 </w:t>
      </w:r>
      <w:r w:rsidR="00ED4CFD">
        <w:t>Nastane-li situace vyšší moci na straně Zhotovitele, uvědomí Zhotovitel okamžitě Objednatele písemně o takovém stavu a jeho příčině a rovněž o jeho skončení. Jestliže Objednatel neuvede písemně jinak, Zhotovitel pokračuje v plnění svých povinností podle Smlouvy</w:t>
      </w:r>
      <w:r w:rsidR="00B2277C">
        <w:t>, dokud je to rozumně praktické a musí hledat všechny rozumné alternativní prostředky pro plnění Smlouvy, kterým nebrání událost vyšší moci. V případě, že okolnosti vyšší moci zasáhnou na straně Objednatele, bude postupováno obdobně.</w:t>
      </w:r>
    </w:p>
    <w:p w14:paraId="5A43ADBA" w14:textId="77777777" w:rsidR="0068231C" w:rsidRDefault="0068231C" w:rsidP="00155B26">
      <w:pPr>
        <w:pStyle w:val="Odstavecseseznamem"/>
        <w:ind w:left="1155"/>
      </w:pPr>
    </w:p>
    <w:p w14:paraId="6FC33A96" w14:textId="29382941" w:rsidR="0068231C" w:rsidRDefault="0068231C" w:rsidP="00155B26">
      <w:pPr>
        <w:pStyle w:val="Odstavecseseznamem"/>
        <w:ind w:left="1155"/>
      </w:pPr>
      <w:r>
        <w:t>15.3 V případě, že stav vyšší moci bude trvat déle než 3 (tři) měsíce, má druhá strana právo odstoupit od Smlouvy.</w:t>
      </w:r>
    </w:p>
    <w:p w14:paraId="6611CCF9" w14:textId="77777777" w:rsidR="009F17E8" w:rsidRDefault="009F17E8" w:rsidP="00155B26">
      <w:pPr>
        <w:pStyle w:val="Odstavecseseznamem"/>
        <w:ind w:left="1155"/>
      </w:pPr>
    </w:p>
    <w:p w14:paraId="6BB2314D" w14:textId="20C10BFC" w:rsidR="009F17E8" w:rsidRDefault="009F17E8" w:rsidP="00155B26">
      <w:pPr>
        <w:pStyle w:val="Odstavecseseznamem"/>
        <w:ind w:left="1155"/>
        <w:rPr>
          <w:b/>
          <w:bCs/>
        </w:rPr>
      </w:pPr>
      <w:r>
        <w:rPr>
          <w:b/>
          <w:bCs/>
        </w:rPr>
        <w:t xml:space="preserve">                                                       ČLÁNEK 16</w:t>
      </w:r>
    </w:p>
    <w:p w14:paraId="6EE271A3" w14:textId="3702AB98" w:rsidR="009F17E8" w:rsidRDefault="009F17E8" w:rsidP="00155B26">
      <w:pPr>
        <w:pStyle w:val="Odstavecseseznamem"/>
        <w:ind w:left="1155"/>
      </w:pPr>
      <w:r>
        <w:rPr>
          <w:b/>
          <w:bCs/>
        </w:rPr>
        <w:t xml:space="preserve">                                               Ukončení smlouvy</w:t>
      </w:r>
    </w:p>
    <w:p w14:paraId="7B6F5CF6" w14:textId="77777777" w:rsidR="009F17E8" w:rsidRDefault="009F17E8" w:rsidP="00155B26">
      <w:pPr>
        <w:pStyle w:val="Odstavecseseznamem"/>
        <w:ind w:left="1155"/>
      </w:pPr>
    </w:p>
    <w:p w14:paraId="24FF5F1A" w14:textId="6F123996" w:rsidR="009F17E8" w:rsidRDefault="009F17E8" w:rsidP="00155B26">
      <w:pPr>
        <w:pStyle w:val="Odstavecseseznamem"/>
        <w:ind w:left="1155"/>
      </w:pPr>
      <w:r>
        <w:t>16.1 Smluvní pokuty obě strany dohodly takto:</w:t>
      </w:r>
    </w:p>
    <w:p w14:paraId="312DC680" w14:textId="16692C50" w:rsidR="009F17E8" w:rsidRDefault="009F17E8" w:rsidP="00155B26">
      <w:pPr>
        <w:pStyle w:val="Odstavecseseznamem"/>
        <w:ind w:left="1155"/>
      </w:pPr>
      <w:r>
        <w:t xml:space="preserve">a) za nedodržení sjednaného termínu dokončení 0,01 % z ceny díla za každý započatý kalendářní týden prodlení. Maximální výše pokut se stanovuje na </w:t>
      </w:r>
      <w:proofErr w:type="gramStart"/>
      <w:r>
        <w:t>5%</w:t>
      </w:r>
      <w:proofErr w:type="gramEnd"/>
      <w:r>
        <w:t xml:space="preserve"> z celkové ceny díla.</w:t>
      </w:r>
    </w:p>
    <w:p w14:paraId="2E6BA5C4" w14:textId="56BF1871" w:rsidR="009F17E8" w:rsidRDefault="009F17E8" w:rsidP="00155B26">
      <w:pPr>
        <w:pStyle w:val="Odstavecseseznamem"/>
        <w:ind w:left="1155"/>
      </w:pPr>
      <w:r>
        <w:t>b) za nevyzvání objednatele k prohlídce předem dohodnutých zakrývaných částí díla        2 500,- Kč za každý případ.</w:t>
      </w:r>
    </w:p>
    <w:p w14:paraId="7CD0D5B3" w14:textId="5EA1DA1B" w:rsidR="009F17E8" w:rsidRDefault="009F17E8" w:rsidP="00155B26">
      <w:pPr>
        <w:pStyle w:val="Odstavecseseznamem"/>
        <w:ind w:left="1155"/>
      </w:pPr>
      <w:r>
        <w:t>c) za prodlení s odstraněním vady v dohodnutém termínu 1 500,- Kč za každý den prodlení a vadu.</w:t>
      </w:r>
    </w:p>
    <w:p w14:paraId="494D9996" w14:textId="77777777" w:rsidR="00245DEA" w:rsidRDefault="00245DEA" w:rsidP="00155B26">
      <w:pPr>
        <w:pStyle w:val="Odstavecseseznamem"/>
        <w:ind w:left="1155"/>
      </w:pPr>
    </w:p>
    <w:p w14:paraId="685CE478" w14:textId="1D520839" w:rsidR="00000575" w:rsidRDefault="00245DEA" w:rsidP="00155B26">
      <w:pPr>
        <w:pStyle w:val="Odstavecseseznamem"/>
        <w:ind w:left="1155"/>
      </w:pPr>
      <w:r>
        <w:t xml:space="preserve">16.2 Pro případ prodlení s úhradou faktury nebo její části, v dohodnutých termínech uhradí Objednatel Zhotoviteli smluvní pokutu (penále) ve výši </w:t>
      </w:r>
      <w:proofErr w:type="gramStart"/>
      <w:r>
        <w:t>0,5%</w:t>
      </w:r>
      <w:proofErr w:type="gramEnd"/>
      <w:r>
        <w:t xml:space="preserve"> z dlužné částky za každý kalendářní den.</w:t>
      </w:r>
    </w:p>
    <w:p w14:paraId="2F509E06" w14:textId="77777777" w:rsidR="00000575" w:rsidRDefault="00000575" w:rsidP="00155B26">
      <w:pPr>
        <w:pStyle w:val="Odstavecseseznamem"/>
        <w:ind w:left="1155"/>
      </w:pPr>
    </w:p>
    <w:p w14:paraId="3243849D" w14:textId="27CA775E" w:rsidR="006526C5" w:rsidRDefault="00000575" w:rsidP="00155B26">
      <w:pPr>
        <w:pStyle w:val="Odstavecseseznamem"/>
        <w:ind w:left="1155"/>
      </w:pPr>
      <w:r>
        <w:t>16.3 Při</w:t>
      </w:r>
      <w:r w:rsidR="006526C5">
        <w:t xml:space="preserve"> pozdním předání staveniště ze strany Objednatele se termíny dokončení o toto zpoždění prodlouží.</w:t>
      </w:r>
    </w:p>
    <w:p w14:paraId="2766FAB5" w14:textId="77777777" w:rsidR="006526C5" w:rsidRDefault="006526C5" w:rsidP="00155B26">
      <w:pPr>
        <w:pStyle w:val="Odstavecseseznamem"/>
        <w:ind w:left="1155"/>
      </w:pPr>
    </w:p>
    <w:p w14:paraId="52EA1CA2" w14:textId="57F331CD" w:rsidR="006526C5" w:rsidRDefault="006526C5" w:rsidP="00155B26">
      <w:pPr>
        <w:pStyle w:val="Odstavecseseznamem"/>
        <w:ind w:left="1155"/>
      </w:pPr>
      <w:r>
        <w:t>16.4 Smluvní strany se dohodly, že zaplacením smluvní pokuty se ani jedna ze stran nezříká nároků na úhradu prokazatelně</w:t>
      </w:r>
      <w:r w:rsidR="00000575">
        <w:t xml:space="preserve"> </w:t>
      </w:r>
      <w:r>
        <w:t>vzniklých škod.</w:t>
      </w:r>
    </w:p>
    <w:p w14:paraId="5166B6E0" w14:textId="77777777" w:rsidR="006526C5" w:rsidRDefault="006526C5" w:rsidP="00155B26">
      <w:pPr>
        <w:pStyle w:val="Odstavecseseznamem"/>
        <w:ind w:left="1155"/>
      </w:pPr>
    </w:p>
    <w:p w14:paraId="323E0B17" w14:textId="64156A81" w:rsidR="00245DEA" w:rsidRDefault="006526C5" w:rsidP="00155B26">
      <w:pPr>
        <w:pStyle w:val="Odstavecseseznamem"/>
        <w:ind w:left="1155"/>
      </w:pPr>
      <w:r>
        <w:rPr>
          <w:b/>
          <w:bCs/>
        </w:rPr>
        <w:tab/>
        <w:t xml:space="preserve">                                              ČLÁNEK 17</w:t>
      </w:r>
      <w:r w:rsidR="00245DEA">
        <w:t xml:space="preserve"> </w:t>
      </w:r>
    </w:p>
    <w:p w14:paraId="370F3771" w14:textId="5010A574" w:rsidR="006526C5" w:rsidRDefault="006526C5" w:rsidP="00155B26">
      <w:pPr>
        <w:pStyle w:val="Odstavecseseznamem"/>
        <w:ind w:left="1155"/>
      </w:pPr>
      <w:r>
        <w:rPr>
          <w:b/>
          <w:bCs/>
        </w:rPr>
        <w:t xml:space="preserve">                                           Ukončení smlouvy</w:t>
      </w:r>
    </w:p>
    <w:p w14:paraId="34062887" w14:textId="77777777" w:rsidR="006526C5" w:rsidRDefault="006526C5" w:rsidP="00155B26">
      <w:pPr>
        <w:pStyle w:val="Odstavecseseznamem"/>
        <w:ind w:left="1155"/>
      </w:pPr>
    </w:p>
    <w:p w14:paraId="1BD8D828" w14:textId="440A3DD7" w:rsidR="006526C5" w:rsidRDefault="006526C5" w:rsidP="00155B26">
      <w:pPr>
        <w:pStyle w:val="Odstavecseseznamem"/>
        <w:ind w:left="1155"/>
      </w:pPr>
      <w:r>
        <w:t>17.1 Smlouva může být ukončena písemnou dohodou nebo odstoupením od Smlouvy.</w:t>
      </w:r>
    </w:p>
    <w:p w14:paraId="6C478B8D" w14:textId="77777777" w:rsidR="006526C5" w:rsidRDefault="006526C5" w:rsidP="00155B26">
      <w:pPr>
        <w:pStyle w:val="Odstavecseseznamem"/>
        <w:ind w:left="1155"/>
      </w:pPr>
    </w:p>
    <w:p w14:paraId="0F99655A" w14:textId="14B377DE" w:rsidR="006526C5" w:rsidRDefault="006526C5" w:rsidP="00155B26">
      <w:pPr>
        <w:pStyle w:val="Odstavecseseznamem"/>
        <w:ind w:left="1155"/>
      </w:pPr>
      <w:r>
        <w:t>17.2 Objednatel nebo Zhotovitel je oprávněn odstoupit od Smlouvy, jestliže okolnosti vyšší moci u druhé smluvní strany trvají déle než 3 (tři) měsíce, a to podle své volby částečně nebo úplně.</w:t>
      </w:r>
    </w:p>
    <w:p w14:paraId="55A76F2A" w14:textId="77777777" w:rsidR="006526C5" w:rsidRDefault="006526C5" w:rsidP="00155B26">
      <w:pPr>
        <w:pStyle w:val="Odstavecseseznamem"/>
        <w:ind w:left="1155"/>
      </w:pPr>
    </w:p>
    <w:p w14:paraId="7AC33C85" w14:textId="356F94FD" w:rsidR="006526C5" w:rsidRDefault="006526C5" w:rsidP="00155B26">
      <w:pPr>
        <w:pStyle w:val="Odstavecseseznamem"/>
        <w:ind w:left="1155"/>
      </w:pPr>
      <w:r>
        <w:t>17.3 Smlouvy zaniká okamžikem doručení písemného oznámení o odstoupení od Smlouvy druhé smluvní straně.</w:t>
      </w:r>
    </w:p>
    <w:p w14:paraId="68FAEB3E" w14:textId="77777777" w:rsidR="006526C5" w:rsidRDefault="006526C5" w:rsidP="00155B26">
      <w:pPr>
        <w:pStyle w:val="Odstavecseseznamem"/>
        <w:ind w:left="1155"/>
      </w:pPr>
    </w:p>
    <w:p w14:paraId="4199E36F" w14:textId="2492F938" w:rsidR="006526C5" w:rsidRDefault="006526C5" w:rsidP="00155B26">
      <w:pPr>
        <w:pStyle w:val="Odstavecseseznamem"/>
        <w:ind w:left="1155"/>
      </w:pPr>
      <w:r>
        <w:t>17.4 Při odstoupení od Smlouvy dle čl. 17.3 je každá smluvní strana povinna vzájemně vypořádat své závazky a uhradit provedená plnění.</w:t>
      </w:r>
    </w:p>
    <w:p w14:paraId="78023ACE" w14:textId="77777777" w:rsidR="006526C5" w:rsidRDefault="006526C5" w:rsidP="00155B26">
      <w:pPr>
        <w:pStyle w:val="Odstavecseseznamem"/>
        <w:ind w:left="1155"/>
      </w:pPr>
    </w:p>
    <w:p w14:paraId="1E8DA248" w14:textId="0B891262" w:rsidR="006526C5" w:rsidRDefault="006526C5" w:rsidP="00155B26">
      <w:pPr>
        <w:pStyle w:val="Odstavecseseznamem"/>
        <w:ind w:left="1155"/>
      </w:pPr>
      <w:r>
        <w:t xml:space="preserve">17.5 </w:t>
      </w:r>
      <w:r w:rsidR="00A14459">
        <w:t>Zhotovitel je oprávněn od Smlouvy odstoupit písemným oznámením doručeným Objednateli pouze, pokud se Objednatel dopustil podstatného porušení svých smluvních povinností.</w:t>
      </w:r>
    </w:p>
    <w:p w14:paraId="4677852D" w14:textId="77777777" w:rsidR="00A14459" w:rsidRDefault="00A14459" w:rsidP="00155B26">
      <w:pPr>
        <w:pStyle w:val="Odstavecseseznamem"/>
        <w:ind w:left="1155"/>
      </w:pPr>
    </w:p>
    <w:p w14:paraId="289F0785" w14:textId="0C614B0E" w:rsidR="00A14459" w:rsidRDefault="00A14459" w:rsidP="00155B26">
      <w:pPr>
        <w:pStyle w:val="Odstavecseseznamem"/>
        <w:ind w:left="1155"/>
      </w:pPr>
      <w:r>
        <w:t>17.6 Smluvní strana je oprávněna odstoupit od této Smlouvy též v případě, že druhá smluvní strana na sebe podá insolvenční návrh jako dlužník ve smyslu § 98 zákona č. 182/2006 Sb., o úpadku a způsobech jeho řešení (insolvenční zákon), ve znění pozdějších předpisů (dále jen „insolvenční zákon“), insolvenční soud vydá rozhodnutí o úpadku druhé smluvní strany ve smyslu § 136 insolvenčního zákona, insolvenční soud prohlásí konkurs na majetek druhé smluvní strany, nebo je přijato rozhodnutí o povinném nebo dobrovolném zrušení druhé smluvní strany (vyjma případů přeměn společnosti).</w:t>
      </w:r>
    </w:p>
    <w:p w14:paraId="762F457C" w14:textId="77777777" w:rsidR="00A14459" w:rsidRDefault="00A14459" w:rsidP="00155B26">
      <w:pPr>
        <w:pStyle w:val="Odstavecseseznamem"/>
        <w:ind w:left="1155"/>
      </w:pPr>
    </w:p>
    <w:p w14:paraId="4DB6A54B" w14:textId="56C63161" w:rsidR="00A14459" w:rsidRDefault="00A14459" w:rsidP="00155B26">
      <w:pPr>
        <w:pStyle w:val="Odstavecseseznamem"/>
        <w:ind w:left="1155"/>
      </w:pPr>
      <w:r>
        <w:t>17.7 Platnost a účinnost Smlouvy může být ukončena též písemnou dohodou.</w:t>
      </w:r>
    </w:p>
    <w:p w14:paraId="79FA48A0" w14:textId="77777777" w:rsidR="00976020" w:rsidRDefault="00976020" w:rsidP="00155B26">
      <w:pPr>
        <w:pStyle w:val="Odstavecseseznamem"/>
        <w:ind w:left="1155"/>
      </w:pPr>
    </w:p>
    <w:p w14:paraId="38F88625" w14:textId="2473DF21" w:rsidR="00976020" w:rsidRDefault="00976020" w:rsidP="00155B26">
      <w:pPr>
        <w:pStyle w:val="Odstavecseseznamem"/>
        <w:ind w:left="1155"/>
        <w:rPr>
          <w:b/>
          <w:bCs/>
        </w:rPr>
      </w:pPr>
      <w:r>
        <w:rPr>
          <w:b/>
          <w:bCs/>
        </w:rPr>
        <w:t xml:space="preserve">                                                           ČLÁNEK 18</w:t>
      </w:r>
    </w:p>
    <w:p w14:paraId="1D23B211" w14:textId="15B6A3B3" w:rsidR="00976020" w:rsidRDefault="00976020" w:rsidP="00155B26">
      <w:pPr>
        <w:pStyle w:val="Odstavecseseznamem"/>
        <w:ind w:left="1155"/>
      </w:pPr>
      <w:r>
        <w:rPr>
          <w:b/>
          <w:bCs/>
        </w:rPr>
        <w:t xml:space="preserve">                                       Rozhodné právo, spory a soudy</w:t>
      </w:r>
    </w:p>
    <w:p w14:paraId="5844B6B4" w14:textId="77777777" w:rsidR="00976020" w:rsidRDefault="00976020" w:rsidP="00155B26">
      <w:pPr>
        <w:pStyle w:val="Odstavecseseznamem"/>
        <w:ind w:left="1155"/>
      </w:pPr>
    </w:p>
    <w:p w14:paraId="3646DE0D" w14:textId="43134EE3" w:rsidR="00976020" w:rsidRDefault="00677CDF" w:rsidP="00155B26">
      <w:pPr>
        <w:pStyle w:val="Odstavecseseznamem"/>
        <w:ind w:left="1155"/>
      </w:pPr>
      <w:r>
        <w:t>18.1 Tato Smlouva se řídí právním řádem České republiky, zejména zákonem č. 89/2012 Sb., občanský zákoník, ve znění pozdějších předpisů.</w:t>
      </w:r>
    </w:p>
    <w:p w14:paraId="6B8A52FF" w14:textId="77777777" w:rsidR="00677CDF" w:rsidRDefault="00677CDF" w:rsidP="00155B26">
      <w:pPr>
        <w:pStyle w:val="Odstavecseseznamem"/>
        <w:ind w:left="1155"/>
      </w:pPr>
    </w:p>
    <w:p w14:paraId="5312884D" w14:textId="423D41D5" w:rsidR="00677CDF" w:rsidRDefault="00677CDF" w:rsidP="00155B26">
      <w:pPr>
        <w:pStyle w:val="Odstavecseseznamem"/>
        <w:ind w:left="1155"/>
      </w:pPr>
      <w:r>
        <w:t>18.2 jakékoliv spory z této Smlouvy nebo v souvislosti s ní se smluvní strany budou snažit řešit především vzájemnou dohodou.</w:t>
      </w:r>
    </w:p>
    <w:p w14:paraId="74B78544" w14:textId="77777777" w:rsidR="00677CDF" w:rsidRDefault="00677CDF" w:rsidP="00155B26">
      <w:pPr>
        <w:pStyle w:val="Odstavecseseznamem"/>
        <w:ind w:left="1155"/>
      </w:pPr>
    </w:p>
    <w:p w14:paraId="3E696572" w14:textId="13EE90FF" w:rsidR="00677CDF" w:rsidRDefault="00677CDF" w:rsidP="00155B26">
      <w:pPr>
        <w:pStyle w:val="Odstavecseseznamem"/>
        <w:ind w:left="1155"/>
      </w:pPr>
      <w:r>
        <w:t>18.3 Pokud ve lhůtě třiceti dnů od doručení písemné výzvy ke smírnému urovnání sporu jedné ze smluvních stran nebo v jiné lhůtě stranami písemně dohodnuté nedojde k písemné dohodě o urovnání sporu, budou všechny spory vznikající z této Smlouvy a v souvislosti s ní budou rozhodovány s konečnou platností u místně a věcně příslušného soudu České republiky.</w:t>
      </w:r>
    </w:p>
    <w:p w14:paraId="35F374E7" w14:textId="77777777" w:rsidR="00677CDF" w:rsidRDefault="00677CDF" w:rsidP="00155B26">
      <w:pPr>
        <w:pStyle w:val="Odstavecseseznamem"/>
        <w:ind w:left="1155"/>
      </w:pPr>
    </w:p>
    <w:p w14:paraId="2A35A629" w14:textId="4823793A" w:rsidR="00677CDF" w:rsidRDefault="00FC2707" w:rsidP="00155B26">
      <w:pPr>
        <w:pStyle w:val="Odstavecseseznamem"/>
        <w:ind w:left="1155"/>
      </w:pPr>
      <w:r>
        <w:lastRenderedPageBreak/>
        <w:t>18.4 Spory technické povahy</w:t>
      </w:r>
    </w:p>
    <w:p w14:paraId="5CDADB73" w14:textId="7360ACB8" w:rsidR="00FC2707" w:rsidRDefault="00FC2707" w:rsidP="00155B26">
      <w:pPr>
        <w:pStyle w:val="Odstavecseseznamem"/>
        <w:ind w:left="1155"/>
      </w:pPr>
      <w:r>
        <w:t>V případě rozhodnutí otázky, zda je Dílo provedeno v souladu s technickými podmínkami a technickými specifikacemi stanovenými Smlouvou, budou obě strany respektovat stanovisko nezávislých institucí, kterými budou Inspektorát práce a Technická inspekce ČR, případně další nezávislé tuzemské zkušebny, znalci či organizace podle jejich příslušnosti a oborů působnosti dle právních předpisů, směrnic a nařízení platných v České republice, na nichž se strany dohodnou.</w:t>
      </w:r>
    </w:p>
    <w:p w14:paraId="48A66F5A" w14:textId="77777777" w:rsidR="00FC2707" w:rsidRDefault="00FC2707" w:rsidP="00155B26">
      <w:pPr>
        <w:pStyle w:val="Odstavecseseznamem"/>
        <w:ind w:left="1155"/>
      </w:pPr>
    </w:p>
    <w:p w14:paraId="15BDF979" w14:textId="27782B57" w:rsidR="00FC2707" w:rsidRDefault="00FC2707" w:rsidP="00155B26">
      <w:pPr>
        <w:pStyle w:val="Odstavecseseznamem"/>
        <w:ind w:left="1155"/>
      </w:pPr>
      <w:r>
        <w:t>18.5 Právní rady</w:t>
      </w:r>
    </w:p>
    <w:p w14:paraId="003CB549" w14:textId="4E26B854" w:rsidR="00FC2707" w:rsidRDefault="00FC2707" w:rsidP="00155B26">
      <w:pPr>
        <w:pStyle w:val="Odstavecseseznamem"/>
        <w:ind w:left="1155"/>
      </w:pPr>
      <w:r>
        <w:t>Zhotovitel prohlašuje, že zařízení nebo jeho části, které je součástí předmětu Díla, nevykazuje žádné patentové nebo jiné právní vady, je patentově bez závad a neporušuje práva třetích stran.</w:t>
      </w:r>
    </w:p>
    <w:p w14:paraId="18D04903" w14:textId="77777777" w:rsidR="00BB2841" w:rsidRDefault="00BB2841" w:rsidP="00155B26">
      <w:pPr>
        <w:pStyle w:val="Odstavecseseznamem"/>
        <w:ind w:left="1155"/>
      </w:pPr>
    </w:p>
    <w:p w14:paraId="1D519073" w14:textId="27F11E5E" w:rsidR="00BB2841" w:rsidRDefault="00BB2841" w:rsidP="00155B26">
      <w:pPr>
        <w:pStyle w:val="Odstavecseseznamem"/>
        <w:ind w:left="1155"/>
        <w:rPr>
          <w:b/>
          <w:bCs/>
        </w:rPr>
      </w:pPr>
      <w:r>
        <w:rPr>
          <w:b/>
          <w:bCs/>
        </w:rPr>
        <w:t xml:space="preserve">                                                             ČLÁNEK 19</w:t>
      </w:r>
    </w:p>
    <w:p w14:paraId="334E2F35" w14:textId="5E2FD8B7" w:rsidR="00BB2841" w:rsidRDefault="00BB2841" w:rsidP="00155B26">
      <w:pPr>
        <w:pStyle w:val="Odstavecseseznamem"/>
        <w:ind w:left="1155"/>
      </w:pPr>
      <w:r>
        <w:rPr>
          <w:b/>
          <w:bCs/>
        </w:rPr>
        <w:t xml:space="preserve">                                                  Jazyk a korespondence</w:t>
      </w:r>
    </w:p>
    <w:p w14:paraId="61E4D8EC" w14:textId="77777777" w:rsidR="00BB2841" w:rsidRDefault="00BB2841" w:rsidP="00155B26">
      <w:pPr>
        <w:pStyle w:val="Odstavecseseznamem"/>
        <w:ind w:left="1155"/>
      </w:pPr>
    </w:p>
    <w:p w14:paraId="2120B096" w14:textId="3D45526E" w:rsidR="00BB2841" w:rsidRDefault="00BB2841" w:rsidP="00155B26">
      <w:pPr>
        <w:pStyle w:val="Odstavecseseznamem"/>
        <w:ind w:left="1155"/>
      </w:pPr>
      <w:r>
        <w:t>19.1 Obchodní korespondence, prováděcí dokumentace, manuály k dodávanému zařízení, doklady kvality, protokoly o předání a převzetí a ostatní dokumenty a náležitosti týkající se předmětu Díla budou provedeny v českém jazyce</w:t>
      </w:r>
      <w:r w:rsidR="00F61977">
        <w:t>.</w:t>
      </w:r>
    </w:p>
    <w:p w14:paraId="314F3A48" w14:textId="77777777" w:rsidR="00F61977" w:rsidRDefault="00F61977" w:rsidP="00155B26">
      <w:pPr>
        <w:pStyle w:val="Odstavecseseznamem"/>
        <w:ind w:left="1155"/>
      </w:pPr>
    </w:p>
    <w:p w14:paraId="4CDB5E24" w14:textId="11F34907" w:rsidR="00F61977" w:rsidRDefault="00F61977" w:rsidP="00155B26">
      <w:pPr>
        <w:pStyle w:val="Odstavecseseznamem"/>
        <w:ind w:left="1155"/>
      </w:pPr>
      <w:r>
        <w:t>19.2 Veškerá korespondence mezi Zhotovitelem a Objednatelem bude obsahovat evidenční číslo Objednatele/Zhotovitele.</w:t>
      </w:r>
    </w:p>
    <w:p w14:paraId="154575EF" w14:textId="77777777" w:rsidR="00F61977" w:rsidRDefault="00F61977" w:rsidP="00155B26">
      <w:pPr>
        <w:pStyle w:val="Odstavecseseznamem"/>
        <w:ind w:left="1155"/>
      </w:pPr>
    </w:p>
    <w:p w14:paraId="66315776" w14:textId="77777777" w:rsidR="00F61977" w:rsidRDefault="00F61977" w:rsidP="00155B26">
      <w:pPr>
        <w:pStyle w:val="Odstavecseseznamem"/>
        <w:ind w:left="1155"/>
        <w:rPr>
          <w:b/>
          <w:bCs/>
        </w:rPr>
      </w:pPr>
      <w:r>
        <w:rPr>
          <w:b/>
          <w:bCs/>
        </w:rPr>
        <w:t xml:space="preserve">                                                             ČLÁNEK 20</w:t>
      </w:r>
    </w:p>
    <w:p w14:paraId="5E395548" w14:textId="77777777" w:rsidR="00F61977" w:rsidRDefault="00F61977" w:rsidP="00155B26">
      <w:pPr>
        <w:pStyle w:val="Odstavecseseznamem"/>
        <w:ind w:left="1155"/>
      </w:pPr>
      <w:r>
        <w:rPr>
          <w:b/>
          <w:bCs/>
        </w:rPr>
        <w:t xml:space="preserve">                                                 Závěrečná ustanovení</w:t>
      </w:r>
    </w:p>
    <w:p w14:paraId="30C844E7" w14:textId="77777777" w:rsidR="00F61977" w:rsidRDefault="00F61977" w:rsidP="00155B26">
      <w:pPr>
        <w:pStyle w:val="Odstavecseseznamem"/>
        <w:ind w:left="1155"/>
      </w:pPr>
    </w:p>
    <w:p w14:paraId="70DC0446" w14:textId="3D0207D5" w:rsidR="00664D24" w:rsidRDefault="00F61977" w:rsidP="00155B26">
      <w:pPr>
        <w:pStyle w:val="Odstavecseseznamem"/>
        <w:ind w:left="1155"/>
      </w:pPr>
      <w:r>
        <w:t xml:space="preserve">20.1 </w:t>
      </w:r>
      <w:r w:rsidR="00664D24">
        <w:t>Zhotovitel prohlašuje, že se podrobně seznámil se všemi podklady vztahujícími se k Dílu a s místními podmínkami místa stavby a že je považuje za zcela dostatečné ke stanovení termínů provedení Díla a jeho ceny dle této Smlouvy.</w:t>
      </w:r>
    </w:p>
    <w:p w14:paraId="76142F6D" w14:textId="77777777" w:rsidR="00664D24" w:rsidRDefault="00664D24" w:rsidP="00155B26">
      <w:pPr>
        <w:pStyle w:val="Odstavecseseznamem"/>
        <w:ind w:left="1155"/>
      </w:pPr>
    </w:p>
    <w:p w14:paraId="6D9AC933" w14:textId="37B88639" w:rsidR="002D06FE" w:rsidRDefault="00664D24" w:rsidP="00155B26">
      <w:pPr>
        <w:pStyle w:val="Odstavecseseznamem"/>
        <w:ind w:left="1155"/>
      </w:pPr>
      <w:r>
        <w:t xml:space="preserve">20.2 </w:t>
      </w:r>
      <w:r w:rsidR="002D06FE">
        <w:t>Dnem uzavření Smlouvy pozbývají platnosti všechna předchozí písemná i ústní ujednání smluvních stran vztahující se k Dílu, není-li ve Smlouvě uvedeno jinak.</w:t>
      </w:r>
    </w:p>
    <w:p w14:paraId="4CCDC99D" w14:textId="77777777" w:rsidR="002D06FE" w:rsidRDefault="002D06FE" w:rsidP="00155B26">
      <w:pPr>
        <w:pStyle w:val="Odstavecseseznamem"/>
        <w:ind w:left="1155"/>
      </w:pPr>
    </w:p>
    <w:p w14:paraId="2AE6BE89" w14:textId="40AC940D" w:rsidR="00124A06" w:rsidRDefault="00124A06" w:rsidP="00155B26">
      <w:pPr>
        <w:pStyle w:val="Odstavecseseznamem"/>
        <w:ind w:left="1155"/>
      </w:pPr>
      <w:r>
        <w:t>20.3 Zhotovitel potvrzuje, že všechny doložky obsažené v této Smlouvě jsou mu srozumitelné, nejsou pro něj nevýhodné a Smlouva se neodchyluje od obvyklých podmínek ujednaných v obdobných případech.</w:t>
      </w:r>
    </w:p>
    <w:p w14:paraId="35CE00D6" w14:textId="77777777" w:rsidR="00124A06" w:rsidRDefault="00124A06" w:rsidP="00155B26">
      <w:pPr>
        <w:pStyle w:val="Odstavecseseznamem"/>
        <w:ind w:left="1155"/>
      </w:pPr>
    </w:p>
    <w:p w14:paraId="6F63F19F" w14:textId="722997AC" w:rsidR="001D7143" w:rsidRDefault="00124A06" w:rsidP="00155B26">
      <w:pPr>
        <w:pStyle w:val="Odstavecseseznamem"/>
        <w:ind w:left="1155"/>
      </w:pPr>
      <w:r>
        <w:t xml:space="preserve">20.4 </w:t>
      </w:r>
      <w:r w:rsidR="00684BD0">
        <w:t>K postoupení pohledávek a převzetí povinností z této Smlouvy třetí osobou stejně jako k postoupení celé Smlouvy, popř. jakékoli dílčí smlouvy, taktéž k zastavení pohledávek může dojít pouze po předešlé vzájemné písemné dohodě Smluvních stran.</w:t>
      </w:r>
    </w:p>
    <w:p w14:paraId="79A07433" w14:textId="77777777" w:rsidR="001D7143" w:rsidRDefault="001D7143" w:rsidP="00155B26">
      <w:pPr>
        <w:pStyle w:val="Odstavecseseznamem"/>
        <w:ind w:left="1155"/>
      </w:pPr>
    </w:p>
    <w:p w14:paraId="3B546B37" w14:textId="6283B7A8" w:rsidR="00E93D75" w:rsidRDefault="001D7143" w:rsidP="00155B26">
      <w:pPr>
        <w:pStyle w:val="Odstavecseseznamem"/>
        <w:ind w:left="1155"/>
      </w:pPr>
      <w:r>
        <w:t>20.5 Jakékoli změny této Smlouvy jsou platné pouze tehdy, jestliže byly dohodnuty písemně ve formě číslovaného a datového dodatku k této Smlouvě či Protokolu o změnovém řízení podepsaného oprávněnými zástupci obou smluvních stran.</w:t>
      </w:r>
    </w:p>
    <w:p w14:paraId="5269923C" w14:textId="77777777" w:rsidR="00E93D75" w:rsidRDefault="00E93D75" w:rsidP="00155B26">
      <w:pPr>
        <w:pStyle w:val="Odstavecseseznamem"/>
        <w:ind w:left="1155"/>
      </w:pPr>
    </w:p>
    <w:p w14:paraId="18016404" w14:textId="2B792B6D" w:rsidR="0084288F" w:rsidRDefault="00E93D75" w:rsidP="00155B26">
      <w:pPr>
        <w:pStyle w:val="Odstavecseseznamem"/>
        <w:ind w:left="1155"/>
      </w:pPr>
      <w:r>
        <w:t>20.6</w:t>
      </w:r>
      <w:r w:rsidR="0084288F">
        <w:t xml:space="preserve"> Opomene-li některá ze smluvních stran kdykoli uplatnit jakákoli práva nebo vyžadovat jakákoli plnění, která jí přísluší podle Smlouvy, případně podle obecně závazných právních předpisů, neznamená to, že se takových práv vzdala.</w:t>
      </w:r>
    </w:p>
    <w:p w14:paraId="141CDBF7" w14:textId="47FC0C85" w:rsidR="0052395C" w:rsidRDefault="0052395C" w:rsidP="00155B26">
      <w:pPr>
        <w:pStyle w:val="Odstavecseseznamem"/>
        <w:ind w:left="1155"/>
      </w:pPr>
      <w:r>
        <w:lastRenderedPageBreak/>
        <w:t>20.7 Důvěrnost informací</w:t>
      </w:r>
    </w:p>
    <w:p w14:paraId="68984C01" w14:textId="77777777" w:rsidR="0052395C" w:rsidRDefault="0052395C" w:rsidP="00155B26">
      <w:pPr>
        <w:pStyle w:val="Odstavecseseznamem"/>
        <w:ind w:left="1155"/>
      </w:pPr>
      <w:r>
        <w:t>Smluvní strany se zavazují zachovávat mlčenlivost o všech skutečnostech neveřejného charakteru, o kterých se v rámci plnění Díla o druhé smluvní straně dozvěděly. Smluvní strany se zavazují nesdělovat bez předchozího písemného souhlasu druhé smluvní strany veřejnosti prostřednictvím sdělovacích prostředků či jinak informace, na jejichž utajení má dotčená smluvní strana zájem a které jakkoli souvisí s plněním Díla. Zhotovitel se v této souvislosti zavazuje zajistit plnění této povinnosti i stran všech subdodavatelů.</w:t>
      </w:r>
    </w:p>
    <w:p w14:paraId="677E6BDE" w14:textId="77777777" w:rsidR="00C60135" w:rsidRDefault="000B5FF8" w:rsidP="00155B26">
      <w:pPr>
        <w:pStyle w:val="Odstavecseseznamem"/>
        <w:ind w:left="1155"/>
      </w:pPr>
      <w:r>
        <w:t xml:space="preserve">Objednatel za účelem plnění Smlouvy zpracovává osobní údaje obsažené ve Smlouvě (kontaktní údaje) anebo </w:t>
      </w:r>
      <w:r w:rsidR="00E609FB">
        <w:t>osobní údaje zaměstnanců Zhotovitele, které získal v souvislosti s plněním Smlouvy a které zpracovává v souladu s obecným nařízením o ochraně osobních (EU) 2016/679 a s dalšími navazujícími či prováděcími předpisy v oblasti ochrany osobních údajů. Osobní údaje poskytnuté Zhotovitelem, dle této Smlouvy, bude Objednatel zpracovávat a uchovávat nejdéle po dobu platnosti smlouvy a následně 10 let. Veškerá práva zaměstnanci Zhotovitele, jako subjekty údajů uplatňují vůči svému zaměstnavateli – Zhotoviteli.</w:t>
      </w:r>
    </w:p>
    <w:p w14:paraId="43738B90" w14:textId="77777777" w:rsidR="00C60135" w:rsidRDefault="00C60135" w:rsidP="00155B26">
      <w:pPr>
        <w:pStyle w:val="Odstavecseseznamem"/>
        <w:ind w:left="1155"/>
      </w:pPr>
    </w:p>
    <w:p w14:paraId="75DB6579" w14:textId="77777777" w:rsidR="00C60135" w:rsidRDefault="00C60135" w:rsidP="00155B26">
      <w:pPr>
        <w:pStyle w:val="Odstavecseseznamem"/>
        <w:ind w:left="1155"/>
      </w:pPr>
      <w:r>
        <w:t>20.8 Smlouva je sepsána ve 2 (dvou) vyhotoveních s platností originálu, z nichž každá smluvní strana obdrží po jednom vyhotovení.</w:t>
      </w:r>
    </w:p>
    <w:p w14:paraId="710E0B67" w14:textId="77777777" w:rsidR="00C60135" w:rsidRDefault="00C60135" w:rsidP="00155B26">
      <w:pPr>
        <w:pStyle w:val="Odstavecseseznamem"/>
        <w:ind w:left="1155"/>
      </w:pPr>
    </w:p>
    <w:p w14:paraId="016C9E2B" w14:textId="77777777" w:rsidR="0025055E" w:rsidRDefault="00C60135" w:rsidP="00155B26">
      <w:pPr>
        <w:pStyle w:val="Odstavecseseznamem"/>
        <w:ind w:left="1155"/>
      </w:pPr>
      <w:r>
        <w:t xml:space="preserve">20.9 </w:t>
      </w:r>
      <w:r w:rsidR="0025055E">
        <w:t>tato Smlouva vstupuje v platnost a nabývá účinnosti dnem jejího uzavření, tj. dnem podpisu Smlouvy oprávněnými zástupci k podpisu Smlouvy obou Smluvních stran.</w:t>
      </w:r>
    </w:p>
    <w:p w14:paraId="7B625961" w14:textId="77777777" w:rsidR="0025055E" w:rsidRDefault="0025055E" w:rsidP="00155B26">
      <w:pPr>
        <w:pStyle w:val="Odstavecseseznamem"/>
        <w:ind w:left="1155"/>
      </w:pPr>
    </w:p>
    <w:p w14:paraId="4B35180A" w14:textId="77777777" w:rsidR="008377BD" w:rsidRDefault="0025055E" w:rsidP="00155B26">
      <w:pPr>
        <w:pStyle w:val="Odstavecseseznamem"/>
        <w:ind w:left="1155"/>
      </w:pPr>
      <w:r>
        <w:t xml:space="preserve">20.10 </w:t>
      </w:r>
      <w:r w:rsidR="008377BD">
        <w:t>Svým podpisem obě smluvní strany stvrzují, že se seznámily s celým obsahem Smlouvy včetně jejích příloh a nemají pochybnosti o výkladu jejího znění a uznávají ji na základě svobodné vůle.</w:t>
      </w:r>
    </w:p>
    <w:p w14:paraId="35AB9AE2" w14:textId="77777777" w:rsidR="008377BD" w:rsidRDefault="008377BD" w:rsidP="00155B26">
      <w:pPr>
        <w:pStyle w:val="Odstavecseseznamem"/>
        <w:ind w:left="1155"/>
      </w:pPr>
    </w:p>
    <w:p w14:paraId="191F0032" w14:textId="77777777" w:rsidR="00C25228" w:rsidRDefault="00C25228" w:rsidP="00155B26">
      <w:pPr>
        <w:pStyle w:val="Odstavecseseznamem"/>
        <w:ind w:left="1155"/>
      </w:pPr>
    </w:p>
    <w:p w14:paraId="2242793A" w14:textId="77777777" w:rsidR="00C25228" w:rsidRDefault="00C25228" w:rsidP="00155B26">
      <w:pPr>
        <w:pStyle w:val="Odstavecseseznamem"/>
        <w:ind w:left="1155"/>
      </w:pPr>
      <w:r>
        <w:rPr>
          <w:u w:val="single"/>
        </w:rPr>
        <w:t xml:space="preserve">Za </w:t>
      </w:r>
      <w:proofErr w:type="gramStart"/>
      <w:r>
        <w:rPr>
          <w:u w:val="single"/>
        </w:rPr>
        <w:t>Objednatele:</w:t>
      </w:r>
      <w:r>
        <w:t xml:space="preserve">   </w:t>
      </w:r>
      <w:proofErr w:type="gramEnd"/>
      <w:r>
        <w:t xml:space="preserve">                                                                </w:t>
      </w:r>
      <w:r>
        <w:rPr>
          <w:u w:val="single"/>
        </w:rPr>
        <w:t>Za Zhotovitele:</w:t>
      </w:r>
    </w:p>
    <w:p w14:paraId="5FCF1B52" w14:textId="77777777" w:rsidR="00C25228" w:rsidRDefault="00C25228" w:rsidP="00155B26">
      <w:pPr>
        <w:pStyle w:val="Odstavecseseznamem"/>
        <w:ind w:left="1155"/>
      </w:pPr>
    </w:p>
    <w:p w14:paraId="52EA73A8" w14:textId="16CD1929" w:rsidR="007F2130" w:rsidRDefault="00C25228" w:rsidP="00155B26">
      <w:pPr>
        <w:pStyle w:val="Odstavecseseznamem"/>
        <w:ind w:left="1155"/>
      </w:pPr>
      <w:r>
        <w:t>V Ústí nad Labem dne:</w:t>
      </w:r>
      <w:r w:rsidR="00F065F3">
        <w:t xml:space="preserve"> </w:t>
      </w:r>
      <w:r w:rsidR="00810C72">
        <w:t>9</w:t>
      </w:r>
      <w:r w:rsidR="00F065F3">
        <w:t>.</w:t>
      </w:r>
      <w:r w:rsidR="00810C72">
        <w:t>5</w:t>
      </w:r>
      <w:r w:rsidR="00F065F3">
        <w:t>.2024</w:t>
      </w:r>
      <w:r>
        <w:t xml:space="preserve">                                     V Teplicích dne: </w:t>
      </w:r>
      <w:r w:rsidR="00F065F3">
        <w:t xml:space="preserve"> </w:t>
      </w:r>
      <w:r w:rsidR="00810C72">
        <w:t>9</w:t>
      </w:r>
      <w:r w:rsidR="00F065F3">
        <w:t>.</w:t>
      </w:r>
      <w:r w:rsidR="00810C72">
        <w:t>5</w:t>
      </w:r>
      <w:r w:rsidR="00F065F3">
        <w:t>.2024</w:t>
      </w:r>
    </w:p>
    <w:p w14:paraId="1AC6B6B9" w14:textId="77777777" w:rsidR="007F2130" w:rsidRDefault="007F2130" w:rsidP="00155B26">
      <w:pPr>
        <w:pStyle w:val="Odstavecseseznamem"/>
        <w:ind w:left="1155"/>
      </w:pPr>
    </w:p>
    <w:p w14:paraId="7C60F755" w14:textId="77777777" w:rsidR="007F2130" w:rsidRDefault="007F2130" w:rsidP="00155B26">
      <w:pPr>
        <w:pStyle w:val="Odstavecseseznamem"/>
        <w:ind w:left="1155"/>
      </w:pPr>
    </w:p>
    <w:p w14:paraId="49513947" w14:textId="043CF637" w:rsidR="007F2130" w:rsidRDefault="007F2130" w:rsidP="00155B26">
      <w:pPr>
        <w:pStyle w:val="Odstavecseseznamem"/>
        <w:ind w:left="1155"/>
      </w:pPr>
      <w:proofErr w:type="spellStart"/>
      <w:r w:rsidRPr="007F2130">
        <w:rPr>
          <w:highlight w:val="black"/>
        </w:rPr>
        <w:t>Xxxxxxxxxxxxxxxxxxxxxxxxxxx</w:t>
      </w:r>
      <w:proofErr w:type="spellEnd"/>
      <w:r>
        <w:t xml:space="preserve">                                         </w:t>
      </w:r>
      <w:proofErr w:type="spellStart"/>
      <w:r w:rsidRPr="007F2130">
        <w:rPr>
          <w:highlight w:val="black"/>
        </w:rPr>
        <w:t>xxxxxxxxxxxxxxxxxxxxxxxxxxxxxxxx</w:t>
      </w:r>
      <w:proofErr w:type="spellEnd"/>
    </w:p>
    <w:p w14:paraId="3D02D5FE" w14:textId="77777777" w:rsidR="007F2130" w:rsidRDefault="007F2130" w:rsidP="00155B26">
      <w:pPr>
        <w:pStyle w:val="Odstavecseseznamem"/>
        <w:ind w:left="1155"/>
      </w:pPr>
      <w:r>
        <w:t>………………………………………………………..                        ……………………………………………………..</w:t>
      </w:r>
    </w:p>
    <w:p w14:paraId="28A46E51" w14:textId="77777777" w:rsidR="007F2130" w:rsidRDefault="007F2130" w:rsidP="00155B26">
      <w:pPr>
        <w:pStyle w:val="Odstavecseseznamem"/>
        <w:ind w:left="1155"/>
      </w:pPr>
      <w:r>
        <w:t xml:space="preserve">Jméno: </w:t>
      </w:r>
      <w:proofErr w:type="spellStart"/>
      <w:r w:rsidRPr="007F2130">
        <w:rPr>
          <w:highlight w:val="black"/>
        </w:rPr>
        <w:t>xxxxxxxxxxxxxxxxxxxxxxxxxxx</w:t>
      </w:r>
      <w:proofErr w:type="spellEnd"/>
      <w:r>
        <w:t xml:space="preserve">                        Jméno: </w:t>
      </w:r>
      <w:proofErr w:type="spellStart"/>
      <w:r w:rsidRPr="007F2130">
        <w:rPr>
          <w:highlight w:val="black"/>
        </w:rPr>
        <w:t>xxxxxxxxxxxxxxxxxxxxxxxxxx</w:t>
      </w:r>
      <w:proofErr w:type="spellEnd"/>
    </w:p>
    <w:p w14:paraId="2A9B22F4" w14:textId="3ED7CF1A" w:rsidR="000B5FF8" w:rsidRDefault="007F2130" w:rsidP="00155B26">
      <w:pPr>
        <w:pStyle w:val="Odstavecseseznamem"/>
        <w:ind w:left="1155"/>
      </w:pPr>
      <w:r>
        <w:t>Funkce: ředitel                                                               Funkce: jednatel společnosti</w:t>
      </w:r>
      <w:r w:rsidR="00E609FB">
        <w:t xml:space="preserve"> </w:t>
      </w:r>
    </w:p>
    <w:p w14:paraId="6BF417FE" w14:textId="260D5590" w:rsidR="00F61977" w:rsidRPr="00BB2841" w:rsidRDefault="00E93D75" w:rsidP="00155B26">
      <w:pPr>
        <w:pStyle w:val="Odstavecseseznamem"/>
        <w:ind w:left="1155"/>
      </w:pPr>
      <w:r>
        <w:t xml:space="preserve"> </w:t>
      </w:r>
      <w:r w:rsidR="00F61977">
        <w:t xml:space="preserve"> </w:t>
      </w:r>
    </w:p>
    <w:p w14:paraId="7260F79E" w14:textId="77777777" w:rsidR="006B37E4" w:rsidRDefault="006B37E4" w:rsidP="00155B26">
      <w:pPr>
        <w:pStyle w:val="Odstavecseseznamem"/>
        <w:ind w:left="1155"/>
      </w:pPr>
    </w:p>
    <w:p w14:paraId="66687A8E" w14:textId="265A544E" w:rsidR="00B16874" w:rsidRPr="00B16874" w:rsidRDefault="00B16874" w:rsidP="00155B26">
      <w:pPr>
        <w:pStyle w:val="Odstavecseseznamem"/>
        <w:ind w:left="1155"/>
        <w:rPr>
          <w:b/>
          <w:bCs/>
        </w:rPr>
      </w:pPr>
      <w:r>
        <w:rPr>
          <w:b/>
          <w:bCs/>
        </w:rPr>
        <w:t xml:space="preserve"> </w:t>
      </w:r>
    </w:p>
    <w:p w14:paraId="506FB0E2" w14:textId="77777777" w:rsidR="00B16874" w:rsidRDefault="00B16874" w:rsidP="00155B26">
      <w:pPr>
        <w:pStyle w:val="Odstavecseseznamem"/>
        <w:ind w:left="1155"/>
      </w:pPr>
    </w:p>
    <w:p w14:paraId="64EB1BB8" w14:textId="240AE13D" w:rsidR="00CA7DAA" w:rsidRPr="00CA7DAA" w:rsidRDefault="00CA7DAA" w:rsidP="00155B26">
      <w:pPr>
        <w:pStyle w:val="Odstavecseseznamem"/>
        <w:ind w:left="1155"/>
      </w:pPr>
      <w:r>
        <w:t xml:space="preserve"> </w:t>
      </w:r>
    </w:p>
    <w:p w14:paraId="13F9B6EF" w14:textId="77777777" w:rsidR="000D216E" w:rsidRPr="000D216E" w:rsidRDefault="000D216E" w:rsidP="00155B26">
      <w:pPr>
        <w:pStyle w:val="Odstavecseseznamem"/>
        <w:ind w:left="1155"/>
        <w:rPr>
          <w:b/>
          <w:bCs/>
        </w:rPr>
      </w:pPr>
    </w:p>
    <w:p w14:paraId="3F6B0FC6" w14:textId="77777777" w:rsidR="00155B26" w:rsidRDefault="00155B26" w:rsidP="00155B26">
      <w:pPr>
        <w:pStyle w:val="Odstavecseseznamem"/>
        <w:ind w:left="1155"/>
        <w:jc w:val="both"/>
      </w:pPr>
    </w:p>
    <w:p w14:paraId="5026079B" w14:textId="77777777" w:rsidR="00155B26" w:rsidRDefault="00155B26" w:rsidP="00155B26">
      <w:pPr>
        <w:pStyle w:val="Odstavecseseznamem"/>
        <w:ind w:left="1155"/>
        <w:jc w:val="both"/>
      </w:pPr>
    </w:p>
    <w:p w14:paraId="0FE97B6A" w14:textId="77777777" w:rsidR="00155B26" w:rsidRPr="00155B26" w:rsidRDefault="00155B26" w:rsidP="00155B26">
      <w:pPr>
        <w:pStyle w:val="Odstavecseseznamem"/>
        <w:ind w:left="1155"/>
        <w:jc w:val="both"/>
      </w:pPr>
    </w:p>
    <w:p w14:paraId="138BD996" w14:textId="0AEBD1F4" w:rsidR="003F4737" w:rsidRDefault="003F4737" w:rsidP="003F4737">
      <w:r>
        <w:t xml:space="preserve"> </w:t>
      </w:r>
    </w:p>
    <w:p w14:paraId="0ECAC805" w14:textId="33C87BF1" w:rsidR="003F4737" w:rsidRPr="00376608" w:rsidRDefault="003F4737">
      <w:r>
        <w:t xml:space="preserve">                        </w:t>
      </w:r>
    </w:p>
    <w:sectPr w:rsidR="003F4737" w:rsidRPr="003766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4638F3"/>
    <w:multiLevelType w:val="hybridMultilevel"/>
    <w:tmpl w:val="0C543F30"/>
    <w:lvl w:ilvl="0" w:tplc="F7A28B14">
      <w:start w:val="3"/>
      <w:numFmt w:val="bullet"/>
      <w:lvlText w:val="-"/>
      <w:lvlJc w:val="left"/>
      <w:pPr>
        <w:ind w:left="1260" w:hanging="360"/>
      </w:pPr>
      <w:rPr>
        <w:rFonts w:ascii="Calibri" w:eastAsiaTheme="minorHAnsi" w:hAnsi="Calibri" w:cs="Calibri"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1" w15:restartNumberingAfterBreak="0">
    <w:nsid w:val="2C9057B1"/>
    <w:multiLevelType w:val="hybridMultilevel"/>
    <w:tmpl w:val="DB2A710C"/>
    <w:lvl w:ilvl="0" w:tplc="328A25C2">
      <w:start w:val="3"/>
      <w:numFmt w:val="bullet"/>
      <w:lvlText w:val="-"/>
      <w:lvlJc w:val="left"/>
      <w:pPr>
        <w:ind w:left="1155" w:hanging="360"/>
      </w:pPr>
      <w:rPr>
        <w:rFonts w:ascii="Calibri" w:eastAsiaTheme="minorHAnsi" w:hAnsi="Calibri" w:cs="Calibri" w:hint="default"/>
      </w:rPr>
    </w:lvl>
    <w:lvl w:ilvl="1" w:tplc="04050003" w:tentative="1">
      <w:start w:val="1"/>
      <w:numFmt w:val="bullet"/>
      <w:lvlText w:val="o"/>
      <w:lvlJc w:val="left"/>
      <w:pPr>
        <w:ind w:left="1875" w:hanging="360"/>
      </w:pPr>
      <w:rPr>
        <w:rFonts w:ascii="Courier New" w:hAnsi="Courier New" w:cs="Courier New" w:hint="default"/>
      </w:rPr>
    </w:lvl>
    <w:lvl w:ilvl="2" w:tplc="04050005" w:tentative="1">
      <w:start w:val="1"/>
      <w:numFmt w:val="bullet"/>
      <w:lvlText w:val=""/>
      <w:lvlJc w:val="left"/>
      <w:pPr>
        <w:ind w:left="2595" w:hanging="360"/>
      </w:pPr>
      <w:rPr>
        <w:rFonts w:ascii="Wingdings" w:hAnsi="Wingdings" w:hint="default"/>
      </w:rPr>
    </w:lvl>
    <w:lvl w:ilvl="3" w:tplc="04050001" w:tentative="1">
      <w:start w:val="1"/>
      <w:numFmt w:val="bullet"/>
      <w:lvlText w:val=""/>
      <w:lvlJc w:val="left"/>
      <w:pPr>
        <w:ind w:left="3315" w:hanging="360"/>
      </w:pPr>
      <w:rPr>
        <w:rFonts w:ascii="Symbol" w:hAnsi="Symbol" w:hint="default"/>
      </w:rPr>
    </w:lvl>
    <w:lvl w:ilvl="4" w:tplc="04050003" w:tentative="1">
      <w:start w:val="1"/>
      <w:numFmt w:val="bullet"/>
      <w:lvlText w:val="o"/>
      <w:lvlJc w:val="left"/>
      <w:pPr>
        <w:ind w:left="4035" w:hanging="360"/>
      </w:pPr>
      <w:rPr>
        <w:rFonts w:ascii="Courier New" w:hAnsi="Courier New" w:cs="Courier New" w:hint="default"/>
      </w:rPr>
    </w:lvl>
    <w:lvl w:ilvl="5" w:tplc="04050005" w:tentative="1">
      <w:start w:val="1"/>
      <w:numFmt w:val="bullet"/>
      <w:lvlText w:val=""/>
      <w:lvlJc w:val="left"/>
      <w:pPr>
        <w:ind w:left="4755" w:hanging="360"/>
      </w:pPr>
      <w:rPr>
        <w:rFonts w:ascii="Wingdings" w:hAnsi="Wingdings" w:hint="default"/>
      </w:rPr>
    </w:lvl>
    <w:lvl w:ilvl="6" w:tplc="04050001" w:tentative="1">
      <w:start w:val="1"/>
      <w:numFmt w:val="bullet"/>
      <w:lvlText w:val=""/>
      <w:lvlJc w:val="left"/>
      <w:pPr>
        <w:ind w:left="5475" w:hanging="360"/>
      </w:pPr>
      <w:rPr>
        <w:rFonts w:ascii="Symbol" w:hAnsi="Symbol" w:hint="default"/>
      </w:rPr>
    </w:lvl>
    <w:lvl w:ilvl="7" w:tplc="04050003" w:tentative="1">
      <w:start w:val="1"/>
      <w:numFmt w:val="bullet"/>
      <w:lvlText w:val="o"/>
      <w:lvlJc w:val="left"/>
      <w:pPr>
        <w:ind w:left="6195" w:hanging="360"/>
      </w:pPr>
      <w:rPr>
        <w:rFonts w:ascii="Courier New" w:hAnsi="Courier New" w:cs="Courier New" w:hint="default"/>
      </w:rPr>
    </w:lvl>
    <w:lvl w:ilvl="8" w:tplc="04050005" w:tentative="1">
      <w:start w:val="1"/>
      <w:numFmt w:val="bullet"/>
      <w:lvlText w:val=""/>
      <w:lvlJc w:val="left"/>
      <w:pPr>
        <w:ind w:left="6915" w:hanging="360"/>
      </w:pPr>
      <w:rPr>
        <w:rFonts w:ascii="Wingdings" w:hAnsi="Wingdings" w:hint="default"/>
      </w:rPr>
    </w:lvl>
  </w:abstractNum>
  <w:num w:numId="1" w16cid:durableId="343748447">
    <w:abstractNumId w:val="0"/>
  </w:num>
  <w:num w:numId="2" w16cid:durableId="8972787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DB1"/>
    <w:rsid w:val="00000575"/>
    <w:rsid w:val="0002795C"/>
    <w:rsid w:val="000B198D"/>
    <w:rsid w:val="000B5FF8"/>
    <w:rsid w:val="000D216E"/>
    <w:rsid w:val="000E4BC5"/>
    <w:rsid w:val="000F27D5"/>
    <w:rsid w:val="000F2EBD"/>
    <w:rsid w:val="00124A06"/>
    <w:rsid w:val="00155B26"/>
    <w:rsid w:val="00186DBD"/>
    <w:rsid w:val="001C5DB1"/>
    <w:rsid w:val="001D3996"/>
    <w:rsid w:val="001D7143"/>
    <w:rsid w:val="00225F85"/>
    <w:rsid w:val="00245DEA"/>
    <w:rsid w:val="0025055E"/>
    <w:rsid w:val="002928B3"/>
    <w:rsid w:val="002B4C40"/>
    <w:rsid w:val="002D06FE"/>
    <w:rsid w:val="002D708E"/>
    <w:rsid w:val="00352D13"/>
    <w:rsid w:val="00376608"/>
    <w:rsid w:val="00387E12"/>
    <w:rsid w:val="003F4495"/>
    <w:rsid w:val="003F4737"/>
    <w:rsid w:val="0043577D"/>
    <w:rsid w:val="00443AE9"/>
    <w:rsid w:val="004631F3"/>
    <w:rsid w:val="0047002B"/>
    <w:rsid w:val="0052395C"/>
    <w:rsid w:val="00527370"/>
    <w:rsid w:val="005417DB"/>
    <w:rsid w:val="0058563E"/>
    <w:rsid w:val="005D5440"/>
    <w:rsid w:val="005F4C3E"/>
    <w:rsid w:val="00621108"/>
    <w:rsid w:val="00622191"/>
    <w:rsid w:val="006526C5"/>
    <w:rsid w:val="00664D24"/>
    <w:rsid w:val="00677CDF"/>
    <w:rsid w:val="0068231C"/>
    <w:rsid w:val="00684BD0"/>
    <w:rsid w:val="006B37E4"/>
    <w:rsid w:val="006B67E7"/>
    <w:rsid w:val="006E3339"/>
    <w:rsid w:val="0070192F"/>
    <w:rsid w:val="0070570D"/>
    <w:rsid w:val="007D6DD1"/>
    <w:rsid w:val="007F2130"/>
    <w:rsid w:val="00810C72"/>
    <w:rsid w:val="008118D7"/>
    <w:rsid w:val="00832F41"/>
    <w:rsid w:val="008377BD"/>
    <w:rsid w:val="0084288F"/>
    <w:rsid w:val="00872B15"/>
    <w:rsid w:val="00891419"/>
    <w:rsid w:val="008B5D39"/>
    <w:rsid w:val="008C0BC5"/>
    <w:rsid w:val="00910F14"/>
    <w:rsid w:val="00976020"/>
    <w:rsid w:val="009F17E8"/>
    <w:rsid w:val="00A14459"/>
    <w:rsid w:val="00A445BC"/>
    <w:rsid w:val="00A4722B"/>
    <w:rsid w:val="00B16874"/>
    <w:rsid w:val="00B2277C"/>
    <w:rsid w:val="00B26492"/>
    <w:rsid w:val="00B67CB8"/>
    <w:rsid w:val="00B97584"/>
    <w:rsid w:val="00BA657F"/>
    <w:rsid w:val="00BB2841"/>
    <w:rsid w:val="00C11E82"/>
    <w:rsid w:val="00C25228"/>
    <w:rsid w:val="00C5634E"/>
    <w:rsid w:val="00C60135"/>
    <w:rsid w:val="00C85EBF"/>
    <w:rsid w:val="00C86727"/>
    <w:rsid w:val="00C9750B"/>
    <w:rsid w:val="00CA7DAA"/>
    <w:rsid w:val="00CD4F29"/>
    <w:rsid w:val="00D25A10"/>
    <w:rsid w:val="00DC2D92"/>
    <w:rsid w:val="00DC7D17"/>
    <w:rsid w:val="00E0323A"/>
    <w:rsid w:val="00E27F96"/>
    <w:rsid w:val="00E34F98"/>
    <w:rsid w:val="00E50E7E"/>
    <w:rsid w:val="00E609FB"/>
    <w:rsid w:val="00E93D75"/>
    <w:rsid w:val="00ED4059"/>
    <w:rsid w:val="00ED4CFD"/>
    <w:rsid w:val="00EE71D1"/>
    <w:rsid w:val="00F065F3"/>
    <w:rsid w:val="00F159BB"/>
    <w:rsid w:val="00F27460"/>
    <w:rsid w:val="00F3187C"/>
    <w:rsid w:val="00F61977"/>
    <w:rsid w:val="00FC2707"/>
    <w:rsid w:val="00FC485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6D8E8"/>
  <w15:chartTrackingRefBased/>
  <w15:docId w15:val="{342F8F16-5058-41C9-A170-8608E2E3F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F47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449</TotalTime>
  <Pages>14</Pages>
  <Words>4874</Words>
  <Characters>28759</Characters>
  <Application>Microsoft Office Word</Application>
  <DocSecurity>0</DocSecurity>
  <Lines>239</Lines>
  <Paragraphs>67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Správce PC</dc:creator>
  <cp:keywords/>
  <dc:description/>
  <cp:lastModifiedBy>Správce PC</cp:lastModifiedBy>
  <cp:revision>77</cp:revision>
  <cp:lastPrinted>2024-05-06T10:35:00Z</cp:lastPrinted>
  <dcterms:created xsi:type="dcterms:W3CDTF">2024-03-19T05:59:00Z</dcterms:created>
  <dcterms:modified xsi:type="dcterms:W3CDTF">2024-05-06T10:46:00Z</dcterms:modified>
</cp:coreProperties>
</file>