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CE0D0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spacing w:before="118"/>
                              <w:ind w:left="2958"/>
                              <w:rPr>
                                <w:b/>
                                <w:bCs/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9"/>
                                <w:szCs w:val="19"/>
                              </w:rPr>
                              <w:t>Správa Krkonošského národního parku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spacing w:before="24" w:line="190" w:lineRule="exact"/>
                              <w:ind w:left="2966" w:right="6180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2966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Bankovní spojení: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2952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tel.: (+420) 499 456 111, fax: (+420) 499 422 095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295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3"/>
                              </w:rPr>
                              <w:t>e-ma</w:t>
                            </w:r>
                            <w:r>
                              <w:rPr>
                                <w:spacing w:val="-3"/>
                                <w:w w:val="103"/>
                              </w:rPr>
                              <w:t>i</w:t>
                            </w:r>
                            <w:r>
                              <w:rPr>
                                <w:w w:val="103"/>
                              </w:rPr>
                              <w:t>l: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hyperlink r:id="rId4" w:history="1">
                              <w:r>
                                <w:rPr>
                                  <w:w w:val="108"/>
                                </w:rPr>
                                <w:t>po</w:t>
                              </w:r>
                              <w:r>
                                <w:rPr>
                                  <w:spacing w:val="-3"/>
                                  <w:w w:val="108"/>
                                </w:rPr>
                                <w:t>d</w:t>
                              </w:r>
                              <w:r>
                                <w:rPr>
                                  <w:w w:val="108"/>
                                </w:rPr>
                                <w:t>at</w:t>
                              </w:r>
                              <w:r>
                                <w:rPr>
                                  <w:spacing w:val="-3"/>
                                  <w:w w:val="108"/>
                                </w:rPr>
                                <w:t>e</w:t>
                              </w:r>
                              <w:r>
                                <w:rPr>
                                  <w:w w:val="108"/>
                                </w:rPr>
                                <w:t>ln</w:t>
                              </w:r>
                              <w:r>
                                <w:rPr>
                                  <w:spacing w:val="-3"/>
                                  <w:w w:val="108"/>
                                </w:rPr>
                                <w:t>a</w:t>
                              </w:r>
                              <w:r>
                                <w:rPr>
                                  <w:w w:val="108"/>
                                </w:rPr>
                                <w:t>@krn</w:t>
                              </w:r>
                              <w:r>
                                <w:rPr>
                                  <w:spacing w:val="-3"/>
                                  <w:w w:val="108"/>
                                </w:rPr>
                                <w:t>a</w:t>
                              </w:r>
                              <w:r>
                                <w:rPr>
                                  <w:w w:val="108"/>
                                </w:rPr>
                                <w:t>p.c</w:t>
                              </w:r>
                              <w:r>
                                <w:rPr>
                                  <w:spacing w:val="2"/>
                                  <w:w w:val="108"/>
                                </w:rPr>
                                <w:t>z</w:t>
                              </w:r>
                              <w:r>
                                <w:rPr>
                                  <w:w w:val="44"/>
                                </w:rPr>
                                <w:t>,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</w:hyperlink>
                            <w:hyperlink r:id="rId5" w:history="1">
                              <w:r>
                                <w:rPr>
                                  <w:w w:val="105"/>
                                </w:rPr>
                                <w:t>w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>w</w:t>
                              </w:r>
                              <w:r>
                                <w:rPr>
                                  <w:w w:val="105"/>
                                </w:rPr>
                                <w:t>w.k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>r</w:t>
                              </w:r>
                              <w:r>
                                <w:rPr>
                                  <w:w w:val="105"/>
                                </w:rPr>
                                <w:t>nap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>.</w:t>
                              </w:r>
                              <w:r>
                                <w:rPr>
                                  <w:w w:val="105"/>
                                </w:rPr>
                                <w:t>cz</w:t>
                              </w:r>
                            </w:hyperlink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spacing w:line="283" w:lineRule="auto"/>
                              <w:ind w:left="6264" w:right="4109" w:firstLine="7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Dodavatel: Paulů David Valteřice 193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spacing w:before="4" w:line="273" w:lineRule="auto"/>
                              <w:ind w:left="6277" w:right="2403" w:hanging="7"/>
                              <w:rPr>
                                <w:w w:val="105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w w:val="105"/>
                                <w:sz w:val="21"/>
                                <w:szCs w:val="21"/>
                              </w:rPr>
                              <w:t>Horní Branná 51401 IČ:76234215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spacing w:before="146"/>
                              <w:ind w:left="1476"/>
                              <w:rPr>
                                <w:b/>
                                <w:bCs/>
                                <w:w w:val="105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1"/>
                                <w:szCs w:val="21"/>
                              </w:rPr>
                              <w:t>Objednávka č.</w:t>
                            </w:r>
                            <w:r>
                              <w:rPr>
                                <w:b/>
                                <w:bCs/>
                                <w:spacing w:val="52"/>
                                <w:w w:val="10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21"/>
                                <w:szCs w:val="21"/>
                              </w:rPr>
                              <w:t>OBJ-24-449/2024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ind w:left="1483"/>
                              <w:rPr>
                                <w:i/>
                                <w:iCs/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1"/>
                                <w:szCs w:val="21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6"/>
                                <w:szCs w:val="16"/>
                              </w:rPr>
                              <w:t>(je-liodlišná od sídla Správy KRNAP)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spacing w:before="130"/>
                              <w:ind w:left="1483"/>
                              <w:rPr>
                                <w:b/>
                                <w:bCs/>
                                <w:w w:val="105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1"/>
                                <w:szCs w:val="21"/>
                              </w:rPr>
                              <w:t>Předmět objednávky: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spacing w:before="39" w:line="285" w:lineRule="auto"/>
                              <w:ind w:left="1483" w:right="1449" w:hanging="7"/>
                              <w:rPr>
                                <w:w w:val="105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w w:val="105"/>
                                <w:sz w:val="21"/>
                                <w:szCs w:val="21"/>
                              </w:rPr>
                              <w:t>Objednávka na výmě</w:t>
                            </w:r>
                            <w:r>
                              <w:rPr>
                                <w:w w:val="105"/>
                                <w:sz w:val="21"/>
                                <w:szCs w:val="21"/>
                              </w:rPr>
                              <w:t>nu kotle na tuhá paliva v objektu čp. 307 Vítkovice - dle cenové nabídky ze dne 22.4.2024.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spacing w:before="177"/>
                              <w:ind w:left="1476"/>
                              <w:rPr>
                                <w:w w:val="105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1"/>
                                <w:szCs w:val="21"/>
                              </w:rPr>
                              <w:t xml:space="preserve">Datum plnění od: </w:t>
                            </w:r>
                            <w:r>
                              <w:rPr>
                                <w:w w:val="105"/>
                                <w:sz w:val="21"/>
                                <w:szCs w:val="21"/>
                              </w:rPr>
                              <w:t>26.4.2024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ind w:left="1476"/>
                              <w:rPr>
                                <w:w w:val="105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1"/>
                                <w:szCs w:val="21"/>
                              </w:rPr>
                              <w:t xml:space="preserve">Datum plnění do: </w:t>
                            </w:r>
                            <w:r>
                              <w:rPr>
                                <w:w w:val="105"/>
                                <w:sz w:val="21"/>
                                <w:szCs w:val="21"/>
                              </w:rPr>
                              <w:t>31.7.2024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ind w:left="1476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Předběžná cena: 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131  784,00  Kč bez DPH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ind w:left="1476"/>
                              <w:rPr>
                                <w:w w:val="105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1"/>
                                <w:szCs w:val="21"/>
                              </w:rPr>
                              <w:t xml:space="preserve">Příjemce (útvar):  </w:t>
                            </w:r>
                            <w:r>
                              <w:rPr>
                                <w:w w:val="105"/>
                                <w:sz w:val="21"/>
                                <w:szCs w:val="21"/>
                              </w:rPr>
                              <w:t>odd investic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76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Kontaktní osoba: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tabs>
                                <w:tab w:val="left" w:pos="5716"/>
                              </w:tabs>
                              <w:kinsoku w:val="0"/>
                              <w:overflowPunct w:val="0"/>
                              <w:spacing w:before="133"/>
                              <w:ind w:left="1461" w:firstLine="7"/>
                              <w:rPr>
                                <w:position w:val="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Příkazce</w:t>
                            </w:r>
                            <w:r>
                              <w:rPr>
                                <w:b/>
                                <w:bCs/>
                                <w:spacing w:val="3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operace: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21"/>
                                <w:szCs w:val="21"/>
                              </w:rPr>
                              <w:t>Datum a</w:t>
                            </w:r>
                            <w:r>
                              <w:rPr>
                                <w:spacing w:val="41"/>
                                <w:position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21"/>
                                <w:szCs w:val="21"/>
                              </w:rPr>
                              <w:t>podpis: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tabs>
                                <w:tab w:val="left" w:pos="5716"/>
                              </w:tabs>
                              <w:kinsoku w:val="0"/>
                              <w:overflowPunct w:val="0"/>
                              <w:spacing w:before="1"/>
                              <w:ind w:left="1461"/>
                              <w:rPr>
                                <w:position w:val="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Správce rozpočtu: 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Mgr.</w:t>
                            </w:r>
                            <w:r>
                              <w:rPr>
                                <w:spacing w:val="4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Luděk</w:t>
                            </w:r>
                            <w:r>
                              <w:rPr>
                                <w:spacing w:val="2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Khol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21"/>
                                <w:szCs w:val="21"/>
                              </w:rPr>
                              <w:t>Datum a</w:t>
                            </w:r>
                            <w:r>
                              <w:rPr>
                                <w:spacing w:val="41"/>
                                <w:position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21"/>
                                <w:szCs w:val="21"/>
                              </w:rPr>
                              <w:t>podpis: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ind w:left="1461"/>
                              <w:rPr>
                                <w:w w:val="105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w w:val="105"/>
                                <w:sz w:val="21"/>
                                <w:szCs w:val="21"/>
                              </w:rPr>
                              <w:t>Objednávka je vyhotovena 2x - 1x pro odběratele, 1x pro dodavatele.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spacing w:before="45" w:line="285" w:lineRule="auto"/>
                              <w:ind w:left="1469" w:right="2403"/>
                              <w:rPr>
                                <w:b/>
                                <w:bCs/>
                                <w:w w:val="37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w w:val="105"/>
                                <w:sz w:val="21"/>
                                <w:szCs w:val="21"/>
                              </w:rPr>
                              <w:t xml:space="preserve">Na fakturu uveďte výše uvedené číslo objednávky, jinak nebude uhrazena. </w:t>
                            </w:r>
                            <w:r>
                              <w:rPr>
                                <w:w w:val="103"/>
                                <w:sz w:val="21"/>
                                <w:szCs w:val="21"/>
                              </w:rPr>
                              <w:t>Elektronické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w w:val="104"/>
                                <w:sz w:val="21"/>
                                <w:szCs w:val="21"/>
                              </w:rPr>
                              <w:t>faktury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1"/>
                                <w:szCs w:val="21"/>
                              </w:rPr>
                              <w:t>zasílejte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21"/>
                                <w:szCs w:val="21"/>
                              </w:rPr>
                              <w:t>na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  <w:sz w:val="21"/>
                                <w:szCs w:val="21"/>
                              </w:rPr>
                              <w:t>adresu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6"/>
                                  <w:sz w:val="21"/>
                                  <w:szCs w:val="21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7"/>
                                  <w:sz w:val="21"/>
                                  <w:szCs w:val="21"/>
                                </w:rPr>
                                <w:t>.</w:t>
                              </w:r>
                            </w:hyperlink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ind w:right="2210"/>
                              <w:jc w:val="right"/>
                              <w:rPr>
                                <w:w w:val="95"/>
                                <w:sz w:val="13"/>
                                <w:szCs w:val="13"/>
                              </w:rPr>
                            </w:pPr>
                            <w:hyperlink r:id="rId7" w:history="1">
                              <w:r>
                                <w:rPr>
                                  <w:w w:val="95"/>
                                  <w:sz w:val="13"/>
                                  <w:szCs w:val="13"/>
                                </w:rPr>
                                <w:t>www.krnap.cz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jNspvr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spacing w:before="118"/>
                        <w:ind w:left="2958"/>
                        <w:rPr>
                          <w:b/>
                          <w:bCs/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9"/>
                          <w:szCs w:val="19"/>
                        </w:rPr>
                        <w:t>Správa Krkonošského národního parku</w:t>
                      </w: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spacing w:before="24" w:line="190" w:lineRule="exact"/>
                        <w:ind w:left="2966" w:right="6180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Dobrovského 3, 543 01 Vrchlabí IČ: 00088455, DIČ: CZ00088455</w:t>
                      </w: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spacing w:before="11"/>
                        <w:ind w:left="2966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Bankovní spojení:</w:t>
                      </w: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spacing w:before="31"/>
                        <w:ind w:left="2952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tel.: (+420) 499 456 111, fax: (+420) 499 422 095</w:t>
                      </w: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spacing w:before="13"/>
                        <w:ind w:left="2958"/>
                        <w:rPr>
                          <w:w w:val="105"/>
                        </w:rPr>
                      </w:pPr>
                      <w:r>
                        <w:rPr>
                          <w:w w:val="103"/>
                        </w:rPr>
                        <w:t>e-ma</w:t>
                      </w:r>
                      <w:r>
                        <w:rPr>
                          <w:spacing w:val="-3"/>
                          <w:w w:val="103"/>
                        </w:rPr>
                        <w:t>i</w:t>
                      </w:r>
                      <w:r>
                        <w:rPr>
                          <w:w w:val="103"/>
                        </w:rPr>
                        <w:t>l: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w w:val="108"/>
                          </w:rPr>
                          <w:t>po</w:t>
                        </w:r>
                        <w:r>
                          <w:rPr>
                            <w:spacing w:val="-3"/>
                            <w:w w:val="108"/>
                          </w:rPr>
                          <w:t>d</w:t>
                        </w:r>
                        <w:r>
                          <w:rPr>
                            <w:w w:val="108"/>
                          </w:rPr>
                          <w:t>at</w:t>
                        </w:r>
                        <w:r>
                          <w:rPr>
                            <w:spacing w:val="-3"/>
                            <w:w w:val="108"/>
                          </w:rPr>
                          <w:t>e</w:t>
                        </w:r>
                        <w:r>
                          <w:rPr>
                            <w:w w:val="108"/>
                          </w:rPr>
                          <w:t>ln</w:t>
                        </w:r>
                        <w:r>
                          <w:rPr>
                            <w:spacing w:val="-3"/>
                            <w:w w:val="108"/>
                          </w:rPr>
                          <w:t>a</w:t>
                        </w:r>
                        <w:r>
                          <w:rPr>
                            <w:w w:val="108"/>
                          </w:rPr>
                          <w:t>@krn</w:t>
                        </w:r>
                        <w:r>
                          <w:rPr>
                            <w:spacing w:val="-3"/>
                            <w:w w:val="108"/>
                          </w:rPr>
                          <w:t>a</w:t>
                        </w:r>
                        <w:r>
                          <w:rPr>
                            <w:w w:val="108"/>
                          </w:rPr>
                          <w:t>p.c</w:t>
                        </w:r>
                        <w:r>
                          <w:rPr>
                            <w:spacing w:val="2"/>
                            <w:w w:val="108"/>
                          </w:rPr>
                          <w:t>z</w:t>
                        </w:r>
                        <w:r>
                          <w:rPr>
                            <w:w w:val="44"/>
                          </w:rPr>
                          <w:t>,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</w:hyperlink>
                      <w:hyperlink r:id="rId9" w:history="1">
                        <w:r>
                          <w:rPr>
                            <w:w w:val="105"/>
                          </w:rPr>
                          <w:t>w</w:t>
                        </w:r>
                        <w:r>
                          <w:rPr>
                            <w:spacing w:val="-3"/>
                            <w:w w:val="105"/>
                          </w:rPr>
                          <w:t>w</w:t>
                        </w:r>
                        <w:r>
                          <w:rPr>
                            <w:w w:val="105"/>
                          </w:rPr>
                          <w:t>w.k</w:t>
                        </w:r>
                        <w:r>
                          <w:rPr>
                            <w:spacing w:val="-3"/>
                            <w:w w:val="105"/>
                          </w:rPr>
                          <w:t>r</w:t>
                        </w:r>
                        <w:r>
                          <w:rPr>
                            <w:w w:val="105"/>
                          </w:rPr>
                          <w:t>nap</w:t>
                        </w:r>
                        <w:r>
                          <w:rPr>
                            <w:spacing w:val="-3"/>
                            <w:w w:val="105"/>
                          </w:rPr>
                          <w:t>.</w:t>
                        </w:r>
                        <w:r>
                          <w:rPr>
                            <w:w w:val="105"/>
                          </w:rPr>
                          <w:t>cz</w:t>
                        </w:r>
                      </w:hyperlink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spacing w:line="283" w:lineRule="auto"/>
                        <w:ind w:left="6264" w:right="4109" w:firstLine="7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Dodavatel: Paulů David Valteřice 193</w:t>
                      </w: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spacing w:before="4" w:line="273" w:lineRule="auto"/>
                        <w:ind w:left="6277" w:right="2403" w:hanging="7"/>
                        <w:rPr>
                          <w:w w:val="105"/>
                          <w:sz w:val="21"/>
                          <w:szCs w:val="21"/>
                        </w:rPr>
                      </w:pPr>
                      <w:r>
                        <w:rPr>
                          <w:w w:val="105"/>
                          <w:sz w:val="21"/>
                          <w:szCs w:val="21"/>
                        </w:rPr>
                        <w:t>Horní Branná 51401 IČ:76234215</w:t>
                      </w: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spacing w:before="146"/>
                        <w:ind w:left="1476"/>
                        <w:rPr>
                          <w:b/>
                          <w:bCs/>
                          <w:w w:val="105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1"/>
                          <w:szCs w:val="21"/>
                        </w:rPr>
                        <w:t>Objednávka č.</w:t>
                      </w:r>
                      <w:r>
                        <w:rPr>
                          <w:b/>
                          <w:bCs/>
                          <w:spacing w:val="52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21"/>
                          <w:szCs w:val="21"/>
                        </w:rPr>
                        <w:t>OBJ-24-449/2024</w:t>
                      </w: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ind w:left="1483"/>
                        <w:rPr>
                          <w:i/>
                          <w:iCs/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1"/>
                          <w:szCs w:val="21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6"/>
                          <w:szCs w:val="16"/>
                        </w:rPr>
                        <w:t>(je-liodlišná od sídla Správy KRNAP)</w:t>
                      </w: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spacing w:before="130"/>
                        <w:ind w:left="1483"/>
                        <w:rPr>
                          <w:b/>
                          <w:bCs/>
                          <w:w w:val="105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1"/>
                          <w:szCs w:val="21"/>
                        </w:rPr>
                        <w:t>Předmět objednávky:</w:t>
                      </w: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spacing w:before="39" w:line="285" w:lineRule="auto"/>
                        <w:ind w:left="1483" w:right="1449" w:hanging="7"/>
                        <w:rPr>
                          <w:w w:val="105"/>
                          <w:sz w:val="21"/>
                          <w:szCs w:val="21"/>
                        </w:rPr>
                      </w:pPr>
                      <w:r>
                        <w:rPr>
                          <w:w w:val="105"/>
                          <w:sz w:val="21"/>
                          <w:szCs w:val="21"/>
                        </w:rPr>
                        <w:t>Objednávka na výmě</w:t>
                      </w:r>
                      <w:r>
                        <w:rPr>
                          <w:w w:val="105"/>
                          <w:sz w:val="21"/>
                          <w:szCs w:val="21"/>
                        </w:rPr>
                        <w:t>nu kotle na tuhá paliva v objektu čp. 307 Vítkovice - dle cenové nabídky ze dne 22.4.2024.</w:t>
                      </w: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spacing w:before="177"/>
                        <w:ind w:left="1476"/>
                        <w:rPr>
                          <w:w w:val="105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1"/>
                          <w:szCs w:val="21"/>
                        </w:rPr>
                        <w:t xml:space="preserve">Datum plnění od: </w:t>
                      </w:r>
                      <w:r>
                        <w:rPr>
                          <w:w w:val="105"/>
                          <w:sz w:val="21"/>
                          <w:szCs w:val="21"/>
                        </w:rPr>
                        <w:t>26.4.2024</w:t>
                      </w: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ind w:left="1476"/>
                        <w:rPr>
                          <w:w w:val="105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1"/>
                          <w:szCs w:val="21"/>
                        </w:rPr>
                        <w:t xml:space="preserve">Datum plnění do: </w:t>
                      </w:r>
                      <w:r>
                        <w:rPr>
                          <w:w w:val="105"/>
                          <w:sz w:val="21"/>
                          <w:szCs w:val="21"/>
                        </w:rPr>
                        <w:t>31.7.2024</w:t>
                      </w: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ind w:left="1476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 xml:space="preserve">Předběžná cena:  </w:t>
                      </w:r>
                      <w:r>
                        <w:rPr>
                          <w:sz w:val="21"/>
                          <w:szCs w:val="21"/>
                        </w:rPr>
                        <w:t>131  784,00  Kč bez DPH</w:t>
                      </w: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ind w:left="1476"/>
                        <w:rPr>
                          <w:w w:val="105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1"/>
                          <w:szCs w:val="21"/>
                        </w:rPr>
                        <w:t xml:space="preserve">Příjemce (útvar):  </w:t>
                      </w:r>
                      <w:r>
                        <w:rPr>
                          <w:w w:val="105"/>
                          <w:sz w:val="21"/>
                          <w:szCs w:val="21"/>
                        </w:rPr>
                        <w:t>odd investic</w:t>
                      </w: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spacing w:before="1"/>
                        <w:ind w:left="1476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>Kontaktní osoba:</w:t>
                      </w: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63F68">
                      <w:pPr>
                        <w:pStyle w:val="Zkladntext"/>
                        <w:tabs>
                          <w:tab w:val="left" w:pos="5716"/>
                        </w:tabs>
                        <w:kinsoku w:val="0"/>
                        <w:overflowPunct w:val="0"/>
                        <w:spacing w:before="133"/>
                        <w:ind w:left="1461" w:firstLine="7"/>
                        <w:rPr>
                          <w:position w:val="1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>Příkazce</w:t>
                      </w:r>
                      <w:r>
                        <w:rPr>
                          <w:b/>
                          <w:bCs/>
                          <w:spacing w:val="3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>operace:</w:t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ab/>
                      </w:r>
                      <w:r>
                        <w:rPr>
                          <w:position w:val="1"/>
                          <w:sz w:val="21"/>
                          <w:szCs w:val="21"/>
                        </w:rPr>
                        <w:t>Datum a</w:t>
                      </w:r>
                      <w:r>
                        <w:rPr>
                          <w:spacing w:val="41"/>
                          <w:position w:val="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position w:val="1"/>
                          <w:sz w:val="21"/>
                          <w:szCs w:val="21"/>
                        </w:rPr>
                        <w:t>podpis:</w:t>
                      </w: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463F68">
                      <w:pPr>
                        <w:pStyle w:val="Zkladntext"/>
                        <w:tabs>
                          <w:tab w:val="left" w:pos="5716"/>
                        </w:tabs>
                        <w:kinsoku w:val="0"/>
                        <w:overflowPunct w:val="0"/>
                        <w:spacing w:before="1"/>
                        <w:ind w:left="1461"/>
                        <w:rPr>
                          <w:position w:val="1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 xml:space="preserve">Správce rozpočtu:  </w:t>
                      </w:r>
                      <w:r>
                        <w:rPr>
                          <w:sz w:val="21"/>
                          <w:szCs w:val="21"/>
                        </w:rPr>
                        <w:t>Mgr.</w:t>
                      </w:r>
                      <w:r>
                        <w:rPr>
                          <w:spacing w:val="4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>Luděk</w:t>
                      </w:r>
                      <w:r>
                        <w:rPr>
                          <w:spacing w:val="2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>Khol</w:t>
                      </w:r>
                      <w:r>
                        <w:rPr>
                          <w:sz w:val="21"/>
                          <w:szCs w:val="21"/>
                        </w:rPr>
                        <w:tab/>
                      </w:r>
                      <w:r>
                        <w:rPr>
                          <w:position w:val="1"/>
                          <w:sz w:val="21"/>
                          <w:szCs w:val="21"/>
                        </w:rPr>
                        <w:t>Datum a</w:t>
                      </w:r>
                      <w:r>
                        <w:rPr>
                          <w:spacing w:val="41"/>
                          <w:position w:val="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position w:val="1"/>
                          <w:sz w:val="21"/>
                          <w:szCs w:val="21"/>
                        </w:rPr>
                        <w:t>podpis:</w:t>
                      </w: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ind w:left="1461"/>
                        <w:rPr>
                          <w:w w:val="105"/>
                          <w:sz w:val="21"/>
                          <w:szCs w:val="21"/>
                        </w:rPr>
                      </w:pPr>
                      <w:r>
                        <w:rPr>
                          <w:w w:val="105"/>
                          <w:sz w:val="21"/>
                          <w:szCs w:val="21"/>
                        </w:rPr>
                        <w:t>Objednávka je vyhotovena 2x - 1x pro odběratele, 1x pro dodavatele.</w:t>
                      </w: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spacing w:before="45" w:line="285" w:lineRule="auto"/>
                        <w:ind w:left="1469" w:right="2403"/>
                        <w:rPr>
                          <w:b/>
                          <w:bCs/>
                          <w:w w:val="37"/>
                          <w:sz w:val="21"/>
                          <w:szCs w:val="21"/>
                        </w:rPr>
                      </w:pPr>
                      <w:r>
                        <w:rPr>
                          <w:w w:val="105"/>
                          <w:sz w:val="21"/>
                          <w:szCs w:val="21"/>
                        </w:rPr>
                        <w:t xml:space="preserve">Na fakturu uveďte výše uvedené číslo objednávky, jinak nebude uhrazena. </w:t>
                      </w:r>
                      <w:r>
                        <w:rPr>
                          <w:w w:val="103"/>
                          <w:sz w:val="21"/>
                          <w:szCs w:val="21"/>
                        </w:rPr>
                        <w:t>Elektronické</w:t>
                      </w:r>
                      <w:r>
                        <w:rPr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w w:val="104"/>
                          <w:sz w:val="21"/>
                          <w:szCs w:val="21"/>
                        </w:rPr>
                        <w:t>faktury</w:t>
                      </w:r>
                      <w:r>
                        <w:rPr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w w:val="105"/>
                          <w:sz w:val="21"/>
                          <w:szCs w:val="21"/>
                        </w:rPr>
                        <w:t>zasílejte</w:t>
                      </w:r>
                      <w:r>
                        <w:rPr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w w:val="99"/>
                          <w:sz w:val="21"/>
                          <w:szCs w:val="21"/>
                        </w:rPr>
                        <w:t>na</w:t>
                      </w:r>
                      <w:r>
                        <w:rPr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w w:val="103"/>
                          <w:sz w:val="21"/>
                          <w:szCs w:val="21"/>
                        </w:rPr>
                        <w:t>adresu</w:t>
                      </w:r>
                      <w:r>
                        <w:rPr>
                          <w:sz w:val="21"/>
                          <w:szCs w:val="21"/>
                        </w:rPr>
                        <w:t xml:space="preserve"> </w:t>
                      </w:r>
                      <w:hyperlink r:id="rId10" w:history="1">
                        <w:r>
                          <w:rPr>
                            <w:b/>
                            <w:bCs/>
                            <w:w w:val="106"/>
                            <w:sz w:val="21"/>
                            <w:szCs w:val="21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7"/>
                            <w:sz w:val="21"/>
                            <w:szCs w:val="21"/>
                          </w:rPr>
                          <w:t>.</w:t>
                        </w:r>
                      </w:hyperlink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ind w:right="2210"/>
                        <w:jc w:val="right"/>
                        <w:rPr>
                          <w:w w:val="95"/>
                          <w:sz w:val="13"/>
                          <w:szCs w:val="13"/>
                        </w:rPr>
                      </w:pPr>
                      <w:hyperlink r:id="rId11" w:history="1">
                        <w:r>
                          <w:rPr>
                            <w:w w:val="95"/>
                            <w:sz w:val="13"/>
                            <w:szCs w:val="13"/>
                          </w:rPr>
                          <w:t>www.krnap.cz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6" y="526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2" y="10642"/>
                            <a:ext cx="4820" cy="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1" y="15761"/>
                            <a:ext cx="136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4" y="15163"/>
                            <a:ext cx="78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9" y="15977"/>
                            <a:ext cx="37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5" y="15970"/>
                            <a:ext cx="58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6" name="Group 11"/>
                        <wpg:cNvGrpSpPr>
                          <a:grpSpLocks/>
                        </wpg:cNvGrpSpPr>
                        <wpg:grpSpPr bwMode="auto">
                          <a:xfrm>
                            <a:off x="3305" y="1214"/>
                            <a:ext cx="7895" cy="12022"/>
                            <a:chOff x="3305" y="1214"/>
                            <a:chExt cx="7895" cy="12022"/>
                          </a:xfrm>
                        </wpg:grpSpPr>
                        <wps:wsp>
                          <wps:cNvPr id="27" name="Freeform 12"/>
                          <wps:cNvSpPr>
                            <a:spLocks/>
                          </wps:cNvSpPr>
                          <wps:spPr bwMode="auto">
                            <a:xfrm>
                              <a:off x="3305" y="1214"/>
                              <a:ext cx="7895" cy="12022"/>
                            </a:xfrm>
                            <a:custGeom>
                              <a:avLst/>
                              <a:gdLst>
                                <a:gd name="T0" fmla="*/ 885 w 7895"/>
                                <a:gd name="T1" fmla="*/ 9661 h 12022"/>
                                <a:gd name="T2" fmla="*/ 0 w 7895"/>
                                <a:gd name="T3" fmla="*/ 9661 h 12022"/>
                                <a:gd name="T4" fmla="*/ 0 w 7895"/>
                                <a:gd name="T5" fmla="*/ 9948 h 12022"/>
                                <a:gd name="T6" fmla="*/ 885 w 7895"/>
                                <a:gd name="T7" fmla="*/ 9948 h 12022"/>
                                <a:gd name="T8" fmla="*/ 885 w 7895"/>
                                <a:gd name="T9" fmla="*/ 9661 h 120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95" h="12022">
                                  <a:moveTo>
                                    <a:pt x="885" y="9661"/>
                                  </a:moveTo>
                                  <a:lnTo>
                                    <a:pt x="0" y="9661"/>
                                  </a:lnTo>
                                  <a:lnTo>
                                    <a:pt x="0" y="9948"/>
                                  </a:lnTo>
                                  <a:lnTo>
                                    <a:pt x="885" y="9948"/>
                                  </a:lnTo>
                                  <a:lnTo>
                                    <a:pt x="885" y="966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13"/>
                          <wps:cNvSpPr>
                            <a:spLocks/>
                          </wps:cNvSpPr>
                          <wps:spPr bwMode="auto">
                            <a:xfrm>
                              <a:off x="3305" y="1214"/>
                              <a:ext cx="7895" cy="12022"/>
                            </a:xfrm>
                            <a:custGeom>
                              <a:avLst/>
                              <a:gdLst>
                                <a:gd name="T0" fmla="*/ 1881 w 7895"/>
                                <a:gd name="T1" fmla="*/ 10805 h 12022"/>
                                <a:gd name="T2" fmla="*/ 87 w 7895"/>
                                <a:gd name="T3" fmla="*/ 10805 h 12022"/>
                                <a:gd name="T4" fmla="*/ 87 w 7895"/>
                                <a:gd name="T5" fmla="*/ 11092 h 12022"/>
                                <a:gd name="T6" fmla="*/ 1881 w 7895"/>
                                <a:gd name="T7" fmla="*/ 11092 h 12022"/>
                                <a:gd name="T8" fmla="*/ 1881 w 7895"/>
                                <a:gd name="T9" fmla="*/ 10805 h 120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95" h="12022">
                                  <a:moveTo>
                                    <a:pt x="1881" y="10805"/>
                                  </a:moveTo>
                                  <a:lnTo>
                                    <a:pt x="87" y="10805"/>
                                  </a:lnTo>
                                  <a:lnTo>
                                    <a:pt x="87" y="11092"/>
                                  </a:lnTo>
                                  <a:lnTo>
                                    <a:pt x="1881" y="11092"/>
                                  </a:lnTo>
                                  <a:lnTo>
                                    <a:pt x="1881" y="1080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14"/>
                          <wps:cNvSpPr>
                            <a:spLocks/>
                          </wps:cNvSpPr>
                          <wps:spPr bwMode="auto">
                            <a:xfrm>
                              <a:off x="3305" y="1214"/>
                              <a:ext cx="7895" cy="12022"/>
                            </a:xfrm>
                            <a:custGeom>
                              <a:avLst/>
                              <a:gdLst>
                                <a:gd name="T0" fmla="*/ 3995 w 7895"/>
                                <a:gd name="T1" fmla="*/ 0 h 12022"/>
                                <a:gd name="T2" fmla="*/ 1145 w 7895"/>
                                <a:gd name="T3" fmla="*/ 0 h 12022"/>
                                <a:gd name="T4" fmla="*/ 1145 w 7895"/>
                                <a:gd name="T5" fmla="*/ 232 h 12022"/>
                                <a:gd name="T6" fmla="*/ 3995 w 7895"/>
                                <a:gd name="T7" fmla="*/ 232 h 12022"/>
                                <a:gd name="T8" fmla="*/ 3995 w 7895"/>
                                <a:gd name="T9" fmla="*/ 0 h 120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95" h="12022">
                                  <a:moveTo>
                                    <a:pt x="3995" y="0"/>
                                  </a:moveTo>
                                  <a:lnTo>
                                    <a:pt x="1145" y="0"/>
                                  </a:lnTo>
                                  <a:lnTo>
                                    <a:pt x="1145" y="232"/>
                                  </a:lnTo>
                                  <a:lnTo>
                                    <a:pt x="3995" y="232"/>
                                  </a:lnTo>
                                  <a:lnTo>
                                    <a:pt x="399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15"/>
                          <wps:cNvSpPr>
                            <a:spLocks/>
                          </wps:cNvSpPr>
                          <wps:spPr bwMode="auto">
                            <a:xfrm>
                              <a:off x="3305" y="1214"/>
                              <a:ext cx="7895" cy="12022"/>
                            </a:xfrm>
                            <a:custGeom>
                              <a:avLst/>
                              <a:gdLst>
                                <a:gd name="T0" fmla="*/ 7894 w 7895"/>
                                <a:gd name="T1" fmla="*/ 9812 h 12022"/>
                                <a:gd name="T2" fmla="*/ 5992 w 7895"/>
                                <a:gd name="T3" fmla="*/ 9812 h 12022"/>
                                <a:gd name="T4" fmla="*/ 5992 w 7895"/>
                                <a:gd name="T5" fmla="*/ 12021 h 12022"/>
                                <a:gd name="T6" fmla="*/ 7894 w 7895"/>
                                <a:gd name="T7" fmla="*/ 12021 h 12022"/>
                                <a:gd name="T8" fmla="*/ 7894 w 7895"/>
                                <a:gd name="T9" fmla="*/ 9812 h 120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95" h="12022">
                                  <a:moveTo>
                                    <a:pt x="7894" y="9812"/>
                                  </a:moveTo>
                                  <a:lnTo>
                                    <a:pt x="5992" y="9812"/>
                                  </a:lnTo>
                                  <a:lnTo>
                                    <a:pt x="5992" y="12021"/>
                                  </a:lnTo>
                                  <a:lnTo>
                                    <a:pt x="7894" y="12021"/>
                                  </a:lnTo>
                                  <a:lnTo>
                                    <a:pt x="7894" y="981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315665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rnvE/jTw/4MtPtWu6xY6RB/wA9by6EVAHQ0V8r+Lf+CifwM8MX5tbfxNdeJJ/+Wo0a&#10;1ln8njHXHP8A2yzXlWvf8FXvD0Exi0Pwff3sMX/La8l8mgD79or82Lv/AIKua8Dm18Eaf5XrNdS1&#10;Ti/4KyeKiZT/AMIJo3H/AE9y0AfpnRX586N/wVm0n90NX8AX8Kn/AJaWd+JR/KvT/Cf/AAU2+C/i&#10;i7+y3k+u+GMf8tdZ04n/ANEmWgD63orifA3xV8IfE23a78KeJNM12DBObO7Eskf1i6iu2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JelL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UMM3nRUAT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eOaj+zH8N9V+KsXxOvPCsd5438&#10;6Gb+057qZ8SRReVFIIfN8rgcdP1r2O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g/ir8H/CPxl0KDSvGOiR61YwS+dFAZpY/Lk9cxGum8PeHdO8JaJZ6NpVrFZadYxCG2gi6R&#10;R+1a1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K+Lvhx4V8f&#10;www+J9A0zX47Y+bFFqVrHN5R9s1s6bplrounxWFhbRWdnDF5cUMEXlxRj6Vo0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xY&#10;/wCC1P8AydN4W/7Ey1/9Lr6v2nr8WP8AgtT/AMnTeFv+xMtf/S6+oA+AaKKKACiiigAooooAKKKK&#10;ACiiigAooooAKKKKACiiigAooooAKKKKACiiigAooooAKKKKACiiigAooooAKKKKAP38/wCCXP8A&#10;yYp8M/8AuJ/+nO7r6pr5W/4Jc/8AJinwz/7if/pzu6+q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/Fj/gtT/ydN4W/7Ey1/wDS6+r9&#10;p6/Fj/gtT/ydN4W/7Ey1/wDS6+oA+AaKKKACiiigAooooAKKKKACiiigAooooAKKKKACiiigAooo&#10;oAKKKKACiiigAooooAKKKKACiiigAooooAKKKKAP38/4Jc/8mKfDP/uJ/wDpzu6+qa+Vv+CXP/Ji&#10;nwz/AO4n/wCnO7r6p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8WP8AgtT/AMnTeFv+xMtf/S6+r9p6/Fj/AILU/wDJ03hb/sTLX/0u&#10;vqAPgGiiigAooooAKKKKACiiigAooooAKKKKACiiigAooooAKKKKACiiigAooooAKKKKACiiigAo&#10;oooAKKKKACiiigD9/P8Aglz/AMmKfDP/ALif/pzu6+qa+Vv+CXP/ACYp8M/+4n/6c7uvqm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xY/4LU/8nTeFv+xMtf8A0uvq/aevxY/4LU/8nTeFv+xMtf8A0uvqAPgGiiigAooooAKKKKACiiig&#10;AooooAKKKKACiiigAooooAKKKKACiiigAooooAKKKKACiiigAooooAKKKKACiiigD9/P+CXP/Jin&#10;wz/7if8A6c7uvqmvlb/glz/yYp8M/wDuJ/8Apzu6+qa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/Fj/AILU/wDJ03hb/sTLX/0uvq/a&#10;evxY/wCC1P8AydN4W/7Ey1/9Lr6gD4BooooAKKKKACiiigAooooAKKKKACiiigAooooAKKKKACii&#10;igAooooAKKKKACiiigAooooAKKKKACiiigAooooA/fz/AIJc/wDJinwz/wC4n/6c7uvqmvlb/glz&#10;/wAmKfDP/uJ/+nO7r6p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8WP+C1P/J03hb/sTLX/ANLr6v2nr8WP+C1P/J03hb/sTLX/ANLr&#10;6gD4BooooAKKKKACiiigAooooAKKKKACiiigAooooAKKKKACiiigAooooAKKKKACiiigAooooAKK&#10;KKACiiigAooooA/fz/glz/yYp8M/+4n/AOnO7r6pr5W/4Jc/8mKfDP8A7if/AKc7uvqm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4sf8Fqf+TpvC3/YmWv/AKXX1ftPX4sf8Fqf&#10;+TpvC3/YmWv/AKXX1AHwDRRRQAUUUUAFFFFABRRRQAUUUUAFFFFABRRRQAUUUUAFFFFABRRRQAUU&#10;UUAFFFFABRRRQAUUUUAFFFFABRRRQB+/n/BLn/kxT4Z/9xP/ANOd3X1TXyt/wS5/5MU+Gf8A3E//&#10;AE53dfVN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ix/wAFqf8Ak6bwt/2Jlr/6XX1ftPX4sf8ABan/AJOm8Lf9iZa/+l19QB8A0UUU&#10;AFFFFABRRRQAUUUUAFFFFABRRRQAUUUUAFFFFABRRRQAUUUUAFFFFABRRRQAUUUUAFFFFABRRRQA&#10;UUUUAfv5/wAEuf8AkxT4Z/8AcT/9Od3X1TXyt/wS5/5MU+Gf/cT/APTnd19U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+LH/Ban/k6&#10;bwt/2Jlr/wCl19X7T1+LH/Ban/k6bwt/2Jlr/wCl19QB8A0UUUAFFFFABRRRQAUUUUAFFFFABRRR&#10;QAUUUUAFFFFABRRRQAUUUUAFFFFABRRRQAUUUUAFFFFABRRRQAUUUUAfv5/wS5/5MU+Gf/cT/wDT&#10;nd19U18rf8Euf+TFPhn/ANxP/wBOd3X1T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4sf8ABan/AJOm8Lf9iZa/+l19X7T1+LH/AAWp&#10;/wCTpvC3/YmWv/pdfUAfANFFFABRRRQAUUUUAFFFFABRRRQAUUUUAFFFFABRRRQAUUUUAFFFFABR&#10;RRQAUUUUAFFFFABRRRQAUUUUAFFFFAH7+f8ABLn/AJMU+Gf/AHE//Tnd19U18rf8Euf+TFPhn/3E&#10;/wD053dfVN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EMkyQDDMAPeuQHxl8CSn934x8Pt9NUh/wDiqzfjb4b8R+Mvhpq+ieF7y0stTvo/I867&#10;HAiPEtfI3wp/ZV1rxzrgk8U6Vc+GtEsZTE8Ex/ezf9cvQe/vLXqYHCYWrRq1cTWtYxq+1/5dH3Po&#10;ninRvE0Mkuk6rY6lFH/rJbK5jmA+pGa2CcVj6D4e0/wxp0NhplpFZ2cX/LGGKtgjNeVU/wCnRsLR&#10;RRT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oZvN/5Z1N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818TfF//AIRrUJoY9Flv&#10;YIv+WsMoq/8ADjx9J49gmu49JksrOLjzpZP+Wv8Ay1H4ZoA7uiiigAoopGkEfWgBaKh8+L/npFU1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TZ&#10;4I5oTHIB5fpTqKAOcm8A6DPF5cmn5X/rrJ/jWrpmjWujWcVrYxCGCLpEKvUUAFFFFABWRd+FrG9f&#10;M0Mkn1upf8a16KAOWu/h1oV9D5VzZyzRehu5sf8AoyrWj+FrDw1BDDYi7WGL/VxTX803/oyQ1v0U&#10;AFFFYza7aHxDNpZlC30VtFdSxdT5bGUD9YzQBs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c9qnirS9G8Q6Bo93cxx6nrU00VnEOsnlRGWX8hGaAOhooooAKK&#10;KKACiiigAooooAKKKKACvP8AXPH/AIH8M+OrXRtY1vStN8U6jDDHa2c0yJdzReafKwO483zelegV&#10;8g/tCm3+F37UHgv4meKfDtlrPhW80+18L22pyXcazaXqBu5pTKIjETJ+6yRg8fvaAPr6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iD4Z8G+LPG2jeK0isNS8Q6&#10;VDNDYXkUwlMUUuPNxj1rtZYRPEY35Br4w+GngXwt8L/+Cg2s6V4Z0q30G0uvBPnG0szIIjL50OT5&#10;XTpQB9o0UUUAFFFFABRRRQAUUUUAFFFFABXlviz4GeBvHnxJ0fxprulJqniHRrUw6c15IZYoRz+8&#10;8nPl5/e9a9SrmT4Yt/8AhPZ/ET/6/wDs+LT4uPufvZCSP++hQB01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/2VBL&#10;AwQKAAAAAAAAACEALrdwhskPAADJDwAAFQAAAGRycy9tZWRpYS9pbWFnZTYuanBlZ//Y/+AAEEpG&#10;SUYAAQEBAGAAYAAA/9sAQwADAgIDAgIDAwMDBAMDBAUIBQUEBAUKBwcGCAwKDAwLCgsLDQ4SEA0O&#10;EQ4LCxAWEBETFBUVFQwPFxgWFBgSFBUU/9sAQwEDBAQFBAUJBQUJFA0LDRQUFBQUFBQUFBQUFBQU&#10;FBQUFBQUFBQUFBQUFBQUFBQUFBQUFBQUFBQUFBQUFBQUFBQU/8AAEQgAJQIJ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oHOLEAAAA2wAAAA8AAABkcnMvZG93bnJldi54bWxET01rwkAQvRf6H5YpeBHdVFE0zSpSUKRF&#10;UGMLuQ3ZaZI2Oxuyq6b/3i0Ivc3jfU6y7EwtLtS6yrKC52EEgji3uuJCwSldD2YgnEfWWFsmBb/k&#10;YLl4fEgw1vbKB7ocfSFCCLsYFZTeN7GULi/JoBvahjhwX7Y16ANsC6lbvIZwU8tRFE2lwYpDQ4kN&#10;vZaU/xzPRoF/n+xS2mTy7XOyH6cfq362/T4r1XvqVi8gPHX+X3x3b3WYP4e/X8IB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oHOLEAAAA2wAAAA8AAAAAAAAAAAAAAAAA&#10;nwIAAGRycy9kb3ducmV2LnhtbFBLBQYAAAAABAAEAPcAAACQAwAAAAA=&#10;">
                  <v:imagedata r:id="rId19" o:title=""/>
                </v:shape>
                <v:shape id="Picture 5" o:spid="_x0000_s1028" type="#_x0000_t75" style="position:absolute;left:1346;top:526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fzaa/AAAA2wAAAA8AAABkcnMvZG93bnJldi54bWxET02LwjAQvS/4H8II3tbUiiLVKEUQ9KBg&#10;Fb0OzdgWm0lpotb99ZuD4PHxvherztTiSa2rLCsYDSMQxLnVFRcKzqfN7wyE88gaa8uk4E0OVsve&#10;zwITbV98pGfmCxFC2CWooPS+SaR0eUkG3dA2xIG72dagD7AtpG7xFcJNLeMomkqDFYeGEhtal5Tf&#10;s4dRcEnHPkv1eHLY5fv6uv2Lu+vIKDXod+kchKfOf8Uf91YriMP68CX8ALn8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jn82mvwAAANsAAAAPAAAAAAAAAAAAAAAAAJ8CAABk&#10;cnMvZG93bnJldi54bWxQSwUGAAAAAAQABAD3AAAAiwMAAAAA&#10;">
                  <v:imagedata r:id="rId20" o:title=""/>
                </v:shape>
                <v:shape id="Picture 6" o:spid="_x0000_s1029" type="#_x0000_t75" style="position:absolute;left:6422;top:10642;width:4820;height:2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o/G3DAAAA2wAAAA8AAABkcnMvZG93bnJldi54bWxEj0FrwkAUhO+F/oflFXprNkYIEl2lLVV6&#10;acFYen5mn0kw+3bJrkn8992C4HGYmW+Y1WYynRio961lBbMkBUFcWd1yreDnsH1ZgPABWWNnmRRc&#10;ycNm/fiwwkLbkfc0lKEWEcK+QAVNCK6Q0lcNGfSJdcTRO9neYIiyr6XucYxw08ksTXNpsOW40KCj&#10;94aqc3kxCvZvu2N2ZYdu/pF/ben7dyHznVLPT9PrEkSgKdzDt/anVpDN4P9L/AF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+j8bcMAAADbAAAADwAAAAAAAAAAAAAAAACf&#10;AgAAZHJzL2Rvd25yZXYueG1sUEsFBgAAAAAEAAQA9wAAAI8DAAAAAA==&#10;">
                  <v:imagedata r:id="rId21" o:title=""/>
                </v:shape>
                <v:shape id="Picture 7" o:spid="_x0000_s1030" type="#_x0000_t75" style="position:absolute;left:2131;top:15761;width:1360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4BE7FAAAA2wAAAA8AAABkcnMvZG93bnJldi54bWxEj0FrwkAUhO+F/oflFXqrm6ZgS3QVaRH0&#10;oFQrqLdH9pkNZt+m2TWJ/75bEDwOM/MNM572thItNb50rOB1kIAgzp0uuVCw+5m/fIDwAVlj5ZgU&#10;XMnDdPL4MMZMu4431G5DISKEfYYKTAh1JqXPDVn0A1cTR+/kGoshyqaQusEuwm0l0yQZSoslxwWD&#10;NX0ays/bi1VQmOPheFhW79/D9Vf5tpa4We1/lXp+6mcjEIH6cA/f2gutIE3h/0v8AXL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uAROxQAAANsAAAAPAAAAAAAAAAAAAAAA&#10;AJ8CAABkcnMvZG93bnJldi54bWxQSwUGAAAAAAQABAD3AAAAkQMAAAAA&#10;">
                  <v:imagedata r:id="rId22" o:title=""/>
                </v:shape>
                <v:shape id="Picture 8" o:spid="_x0000_s1031" type="#_x0000_t75" style="position:absolute;left:8914;top:15163;width:780;height: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iTYrCAAAA2wAAAA8AAABkcnMvZG93bnJldi54bWxEj92KwjAUhO8F3yEcwTtNVVikaxQRxL8L&#10;tfoAZ5uzbdnmpDap7b69WVjwcpiZb5jFqjOleFLtCssKJuMIBHFqdcGZgvttO5qDcB5ZY2mZFPyS&#10;g9Wy31tgrG3LV3omPhMBwi5GBbn3VSylS3My6Ma2Ig7et60N+iDrTOoa2wA3pZxG0Yc0WHBYyLGi&#10;TU7pT9IYBeevk2lds0uOlDwu942nwyltlBoOuvUnCE+df4f/23utYDqDvy/hB8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Ik2KwgAAANsAAAAPAAAAAAAAAAAAAAAAAJ8C&#10;AABkcnMvZG93bnJldi54bWxQSwUGAAAAAAQABAD3AAAAjgMAAAAA&#10;">
                  <v:imagedata r:id="rId23" o:title=""/>
                </v:shape>
                <v:shape id="Picture 9" o:spid="_x0000_s1032" type="#_x0000_t75" style="position:absolute;left:5069;top:15977;width:37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5sRHEAAAA2wAAAA8AAABkcnMvZG93bnJldi54bWxEj0FrwkAUhO9C/8PyCr3ppmJtia5Siime&#10;CppCr8/sMxubfRuyaxL767uC4HGYmW+Y5Xqwteio9ZVjBc+TBARx4XTFpYLvPBu/gfABWWPtmBRc&#10;yMN69TBaYqpdzzvq9qEUEcI+RQUmhCaV0heGLPqJa4ijd3StxRBlW0rdYh/htpbTJJlLixXHBYMN&#10;fRgqfvdnq+Clzv66s/n6qQ5Fv8lY5p+v+qTU0+PwvgARaAj38K291QqmM7h+iT9Ar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5sRHEAAAA2wAAAA8AAAAAAAAAAAAAAAAA&#10;nwIAAGRycy9kb3ducmV2LnhtbFBLBQYAAAAABAAEAPcAAACQAwAAAAA=&#10;">
                  <v:imagedata r:id="rId24" o:title=""/>
                </v:shape>
                <v:shape id="Picture 10" o:spid="_x0000_s1033" type="#_x0000_t75" style="position:absolute;left:9785;top:15970;width:58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K5fDBAAAA2wAAAA8AAABkcnMvZG93bnJldi54bWxEj81qwzAQhO+FvoPYQm6NHIea4kY2SSAh&#10;17p5gMXa2sbWyrUU/+Tpo0Khx2G+mWF2+Ww6MdLgGssKNusIBHFpdcOVguvX6fUdhPPIGjvLpGAh&#10;B3n2/LTDVNuJP2ksfCVCCbsUFdTe96mUrqzJoFvbnjh433Yw6IMcKqkHnEK56WQcRYk02HBYqLGn&#10;Y01lW9yMguPZ8DwufYL3AB1+2nYbH65KrV7m/QcIT7P/h//SF60gfoPfL+EHy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ZK5fDBAAAA2wAAAA8AAAAAAAAAAAAAAAAAnwIA&#10;AGRycy9kb3ducmV2LnhtbFBLBQYAAAAABAAEAPcAAACNAwAAAAA=&#10;">
                  <v:imagedata r:id="rId25" o:title=""/>
                </v:shape>
                <v:group id="Group 11" o:spid="_x0000_s1034" style="position:absolute;left:3305;top:1214;width:7895;height:12022" coordorigin="3305,1214" coordsize="7895,120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12" o:spid="_x0000_s1035" style="position:absolute;left:3305;top:1214;width:7895;height:12022;visibility:visible;mso-wrap-style:square;v-text-anchor:top" coordsize="7895,12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KMD8IA&#10;AADbAAAADwAAAGRycy9kb3ducmV2LnhtbESPzYrCQBCE74LvMLTgTSfrwY1ZJ2ERRBEvGwNem0zn&#10;h830hMyo8e0dYWGPRXV91bXNRtOJOw2utazgYxmBIC6tbrlWUFz2ixiE88gaO8uk4EkOsnQ62WKi&#10;7YN/6J77WgQIuwQVNN73iZSubMigW9qeOHiVHQz6IIda6gEfAW46uYqitTTYcmhosKddQ+VvfjPh&#10;jXh33ZywiKsD2bwt96dz9USl5rPx+wuEp9H/H/+lj1rB6hPeWwIAZP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oowPwgAAANsAAAAPAAAAAAAAAAAAAAAAAJgCAABkcnMvZG93&#10;bnJldi54bWxQSwUGAAAAAAQABAD1AAAAhwMAAAAA&#10;" path="m885,9661l,9661r,287l885,9948r,-287e" fillcolor="black" stroked="f">
                    <v:path arrowok="t" o:connecttype="custom" o:connectlocs="885,9661;0,9661;0,9948;885,9948;885,9661" o:connectangles="0,0,0,0,0"/>
                  </v:shape>
                  <v:shape id="Freeform 13" o:spid="_x0000_s1036" style="position:absolute;left:3305;top:1214;width:7895;height:12022;visibility:visible;mso-wrap-style:square;v-text-anchor:top" coordsize="7895,12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0YfcEA&#10;AADbAAAADwAAAGRycy9kb3ducmV2LnhtbESPTYvCQAyG7wv+hyGCt3WqB+lWRxFBFPGyXcFr6KQf&#10;2MmUzqj135uDsMfw5n3yZLUZXKse1IfGs4HZNAFFXHjbcGXg8rf/TkGFiGyx9UwGXhRgsx59rTCz&#10;/sm/9MhjpQTCIUMDdYxdpnUoanIYpr4jlqz0vcMoY19p2+NT4K7V8yRZaIcNy4UaO9rVVNzyuxON&#10;dHf9OeElLQ/k86bYn87lC42ZjIftElSkIf4vf9pHa2AusvKLAECv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9GH3BAAAA2wAAAA8AAAAAAAAAAAAAAAAAmAIAAGRycy9kb3du&#10;cmV2LnhtbFBLBQYAAAAABAAEAPUAAACGAwAAAAA=&#10;" path="m1881,10805r-1794,l87,11092r1794,l1881,10805e" fillcolor="black" stroked="f">
                    <v:path arrowok="t" o:connecttype="custom" o:connectlocs="1881,10805;87,10805;87,11092;1881,11092;1881,10805" o:connectangles="0,0,0,0,0"/>
                  </v:shape>
                  <v:shape id="Freeform 14" o:spid="_x0000_s1037" style="position:absolute;left:3305;top:1214;width:7895;height:12022;visibility:visible;mso-wrap-style:square;v-text-anchor:top" coordsize="7895,12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G95r4A&#10;AADbAAAADwAAAGRycy9kb3ducmV2LnhtbESPzQrCMBCE74LvEFbwpqkepFajiCCKeLEKXpdm+4PN&#10;pjRR69sbQfA4zM43O8t1Z2rxpNZVlhVMxhEI4szqigsF18tuFINwHlljbZkUvMnBetXvLTHR9sVn&#10;eqa+EAHCLkEFpfdNIqXLSjLoxrYhDl5uW4M+yLaQusVXgJtaTqNoJg1WHBpKbGhbUnZPHya8EW9v&#10;8yNe43xPNq2y3fGUv1Gp4aDbLEB46vz/+Jc+aAXTOXy3BADI1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dxvea+AAAA2wAAAA8AAAAAAAAAAAAAAAAAmAIAAGRycy9kb3ducmV2&#10;LnhtbFBLBQYAAAAABAAEAPUAAACDAwAAAAA=&#10;" path="m3995,l1145,r,232l3995,232,3995,e" fillcolor="black" stroked="f">
                    <v:path arrowok="t" o:connecttype="custom" o:connectlocs="3995,0;1145,0;1145,232;3995,232;3995,0" o:connectangles="0,0,0,0,0"/>
                  </v:shape>
                  <v:shape id="Freeform 15" o:spid="_x0000_s1038" style="position:absolute;left:3305;top:1214;width:7895;height:12022;visibility:visible;mso-wrap-style:square;v-text-anchor:top" coordsize="7895,12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KCpsEA&#10;AADbAAAADwAAAGRycy9kb3ducmV2LnhtbESPTYvCQAyG7wv+hyHC3tapLiy1OooIoshetgpeQyf9&#10;wE6mdEat/94chD2GN++TJ8v14Fp1pz40ng1MJwko4sLbhisD59PuKwUVIrLF1jMZeFKA9Wr0scTM&#10;+gf/0T2PlRIIhwwN1DF2mdahqMlhmPiOWLLS9w6jjH2lbY8PgbtWz5LkRztsWC7U2NG2puKa35xo&#10;pNvL/IjntNyTz5tid/wtn2jM53jYLEBFGuL/8rt9sAa+xV5+EQDo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SgqbBAAAA2wAAAA8AAAAAAAAAAAAAAAAAmAIAAGRycy9kb3du&#10;cmV2LnhtbFBLBQYAAAAABAAEAPUAAACGAwAAAAA=&#10;" path="m7894,9812r-1902,l5992,12021r1902,l7894,9812e" fillcolor="black" stroked="f">
                    <v:path arrowok="t" o:connecttype="custom" o:connectlocs="7894,9812;5992,9812;5992,12021;7894,12021;7894,981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463F68">
      <w:pPr>
        <w:pStyle w:val="Zkladntext"/>
        <w:kinsoku w:val="0"/>
        <w:overflowPunct w:val="0"/>
        <w:spacing w:before="4"/>
        <w:rPr>
          <w:rFonts w:ascii="Times New Roman" w:hAnsi="Times New Roman" w:cs="Times New Roman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000000" w:rsidRDefault="00CE0D0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096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Správa Krkonošského národního parku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spacing w:before="8" w:line="242" w:lineRule="auto"/>
                              <w:ind w:left="3096" w:right="6180"/>
                            </w:pPr>
                            <w:r>
                              <w:t>Dobrovského 3, 543 01 Vrchlabí IČ: 00088455, DIČ: CZ00088455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spacing w:line="192" w:lineRule="exact"/>
                              <w:ind w:left="3096"/>
                            </w:pPr>
                            <w:r>
                              <w:t>Bankovní spojení: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spacing w:before="18"/>
                              <w:ind w:left="3082"/>
                            </w:pPr>
                            <w:r>
                              <w:t>tel.: (+420) 499 4</w:t>
                            </w:r>
                            <w:r>
                              <w:t>56 111, fax: (+420) 499 422  095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088"/>
                              <w:rPr>
                                <w:w w:val="101"/>
                              </w:rPr>
                            </w:pPr>
                            <w:r>
                              <w:rPr>
                                <w:w w:val="98"/>
                              </w:rPr>
                              <w:t>e-</w:t>
                            </w:r>
                            <w:r>
                              <w:rPr>
                                <w:spacing w:val="-3"/>
                                <w:w w:val="98"/>
                              </w:rPr>
                              <w:t>m</w:t>
                            </w:r>
                            <w:r>
                              <w:rPr>
                                <w:w w:val="98"/>
                              </w:rPr>
                              <w:t>ai</w:t>
                            </w:r>
                            <w:r>
                              <w:rPr>
                                <w:spacing w:val="-3"/>
                                <w:w w:val="98"/>
                              </w:rPr>
                              <w:t>l</w:t>
                            </w:r>
                            <w:r>
                              <w:rPr>
                                <w:w w:val="98"/>
                              </w:rPr>
                              <w:t>: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hyperlink r:id="rId26" w:history="1">
                              <w:r>
                                <w:rPr>
                                  <w:w w:val="103"/>
                                </w:rPr>
                                <w:t>pod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>a</w:t>
                              </w:r>
                              <w:r>
                                <w:rPr>
                                  <w:w w:val="103"/>
                                </w:rPr>
                                <w:t>teln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>a</w:t>
                              </w:r>
                              <w:r>
                                <w:rPr>
                                  <w:w w:val="103"/>
                                </w:rPr>
                                <w:t>@krna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>p</w:t>
                              </w:r>
                              <w:r>
                                <w:rPr>
                                  <w:w w:val="103"/>
                                </w:rPr>
                                <w:t>.c</w:t>
                              </w:r>
                              <w:r>
                                <w:rPr>
                                  <w:spacing w:val="-1"/>
                                  <w:w w:val="103"/>
                                </w:rPr>
                                <w:t>z</w:t>
                              </w:r>
                              <w:r>
                                <w:rPr>
                                  <w:w w:val="46"/>
                                </w:rPr>
                                <w:t>,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</w:hyperlink>
                            <w:hyperlink r:id="rId27" w:history="1">
                              <w:r>
                                <w:rPr>
                                  <w:w w:val="101"/>
                                </w:rPr>
                                <w:t>w</w:t>
                              </w:r>
                              <w:r>
                                <w:rPr>
                                  <w:spacing w:val="-3"/>
                                  <w:w w:val="101"/>
                                </w:rPr>
                                <w:t>w</w:t>
                              </w:r>
                              <w:r>
                                <w:rPr>
                                  <w:w w:val="101"/>
                                </w:rPr>
                                <w:t>w.krn</w:t>
                              </w:r>
                              <w:r>
                                <w:rPr>
                                  <w:spacing w:val="-3"/>
                                  <w:w w:val="101"/>
                                </w:rPr>
                                <w:t>a</w:t>
                              </w:r>
                              <w:r>
                                <w:rPr>
                                  <w:w w:val="101"/>
                                </w:rPr>
                                <w:t>p.cz</w:t>
                              </w:r>
                            </w:hyperlink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ind w:left="1656"/>
                              <w:rPr>
                                <w:b/>
                                <w:bCs/>
                                <w:w w:val="1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sz w:val="19"/>
                                <w:szCs w:val="19"/>
                              </w:rPr>
                              <w:t>Specifikace předmětu objednávky: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spacing w:before="155" w:line="273" w:lineRule="auto"/>
                              <w:ind w:left="1649" w:right="1769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V případě, že bude dodavatel v prodlení s termínem plnění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, zavazuje se uhradit objednateli smluvní pokutu ve výši 0,05 % z ceny plnění za každý den prodlení. Tím však jeho povinnost plnit ve sjednaném rozsahu není dotčena. Dobu plnění je možné upravit   dohodou smluvních stran, pokud nastanou okolnosti vylučujíc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í plnění ve sjednaném termínu. V případě prodlení kupujícího s placením faktury uhradí kupující prodávajícímu smluvní pokutu ve výši 0,05 % z nezaplacené částky každý</w:t>
                            </w:r>
                            <w:r>
                              <w:rPr>
                                <w:spacing w:val="2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den.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656" w:right="1449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Pokud bude dodavatel v prodlení s plněním nebo bude mít opakovaně vady, je objednat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el oprávněn odstoupit od této objednávky ihned ke dni doručení odstoupení  dodavateli.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ind w:left="1649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Změny této objednávky mohou být pouze písemně odsouhlasené oběma  stranami.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641" w:right="1449" w:firstLine="14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 xml:space="preserve">Dodavatel souhlasí se zveřejněním této objednávky v registru smluv, je-li výše objednávky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vyšší něž 50 tisíc Kč bez DPH.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tabs>
                                <w:tab w:val="left" w:pos="4168"/>
                              </w:tabs>
                              <w:kinsoku w:val="0"/>
                              <w:overflowPunct w:val="0"/>
                              <w:ind w:left="1634"/>
                              <w:rPr>
                                <w:w w:val="10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w w:val="105"/>
                                <w:position w:val="-2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spacing w:val="10"/>
                                <w:w w:val="105"/>
                                <w:position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2"/>
                                <w:sz w:val="20"/>
                                <w:szCs w:val="20"/>
                              </w:rPr>
                              <w:t>...Valteřice</w:t>
                            </w:r>
                            <w:r>
                              <w:rPr>
                                <w:w w:val="105"/>
                                <w:position w:val="-2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 xml:space="preserve">dne </w:t>
                            </w:r>
                            <w:r>
                              <w:rPr>
                                <w:spacing w:val="45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...07.05.2024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spacing w:before="46" w:line="540" w:lineRule="atLeast"/>
                              <w:ind w:left="1649" w:right="7734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Souhlasím. Za dodavatele: Paulů David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1634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Valteřice 193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spacing w:before="30"/>
                              <w:ind w:left="1642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Horní Branná 51401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1649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IČ: 76234215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ind w:left="1634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Jméno a příjmení podepisujícího, pozice: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ind w:left="2707"/>
                              <w:rPr>
                                <w:w w:val="95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95"/>
                                <w:sz w:val="13"/>
                                <w:szCs w:val="13"/>
                              </w:rPr>
                              <w:t>IČO: 76234215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tabs>
                                <w:tab w:val="left" w:pos="416"/>
                              </w:tabs>
                              <w:kinsoku w:val="0"/>
                              <w:overflowPunct w:val="0"/>
                              <w:spacing w:before="125"/>
                              <w:ind w:right="2423"/>
                              <w:jc w:val="right"/>
                              <w:rPr>
                                <w:w w:val="95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i/>
                                <w:iCs/>
                                <w:w w:val="115"/>
                                <w:sz w:val="8"/>
                                <w:szCs w:val="8"/>
                              </w:rPr>
                              <w:t>A</w:t>
                            </w:r>
                            <w:r>
                              <w:rPr>
                                <w:i/>
                                <w:iCs/>
                                <w:w w:val="115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w w:val="95"/>
                                <w:sz w:val="13"/>
                                <w:szCs w:val="13"/>
                              </w:rPr>
                              <w:t>2023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spacing w:before="12"/>
                              <w:ind w:right="2452"/>
                              <w:jc w:val="right"/>
                              <w:rPr>
                                <w:w w:val="199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99"/>
                                <w:sz w:val="13"/>
                                <w:szCs w:val="13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" o:allowincell="f" filled="f" stroked="f">
                <v:textbox inset="0,0,0,0">
                  <w:txbxContent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spacing w:before="1"/>
                        <w:ind w:left="3096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Správa Krkonošského národního parku</w:t>
                      </w: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spacing w:before="8" w:line="242" w:lineRule="auto"/>
                        <w:ind w:left="3096" w:right="6180"/>
                      </w:pPr>
                      <w:r>
                        <w:t>Dobrovského 3, 543 01 Vrchlabí IČ: 00088455, DIČ: CZ00088455</w:t>
                      </w: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spacing w:line="192" w:lineRule="exact"/>
                        <w:ind w:left="3096"/>
                      </w:pPr>
                      <w:r>
                        <w:t>Bankovní spojení:</w:t>
                      </w: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spacing w:before="18"/>
                        <w:ind w:left="3082"/>
                      </w:pPr>
                      <w:r>
                        <w:t>tel.: (+420) 499 4</w:t>
                      </w:r>
                      <w:r>
                        <w:t>56 111, fax: (+420) 499 422  095</w:t>
                      </w: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spacing w:before="6"/>
                        <w:ind w:left="3088"/>
                        <w:rPr>
                          <w:w w:val="101"/>
                        </w:rPr>
                      </w:pPr>
                      <w:r>
                        <w:rPr>
                          <w:w w:val="98"/>
                        </w:rPr>
                        <w:t>e-</w:t>
                      </w:r>
                      <w:r>
                        <w:rPr>
                          <w:spacing w:val="-3"/>
                          <w:w w:val="98"/>
                        </w:rPr>
                        <w:t>m</w:t>
                      </w:r>
                      <w:r>
                        <w:rPr>
                          <w:w w:val="98"/>
                        </w:rPr>
                        <w:t>ai</w:t>
                      </w:r>
                      <w:r>
                        <w:rPr>
                          <w:spacing w:val="-3"/>
                          <w:w w:val="98"/>
                        </w:rPr>
                        <w:t>l</w:t>
                      </w:r>
                      <w:r>
                        <w:rPr>
                          <w:w w:val="98"/>
                        </w:rPr>
                        <w:t>: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hyperlink r:id="rId28" w:history="1">
                        <w:r>
                          <w:rPr>
                            <w:w w:val="103"/>
                          </w:rPr>
                          <w:t>pod</w:t>
                        </w:r>
                        <w:r>
                          <w:rPr>
                            <w:spacing w:val="-3"/>
                            <w:w w:val="103"/>
                          </w:rPr>
                          <w:t>a</w:t>
                        </w:r>
                        <w:r>
                          <w:rPr>
                            <w:w w:val="103"/>
                          </w:rPr>
                          <w:t>teln</w:t>
                        </w:r>
                        <w:r>
                          <w:rPr>
                            <w:spacing w:val="-3"/>
                            <w:w w:val="103"/>
                          </w:rPr>
                          <w:t>a</w:t>
                        </w:r>
                        <w:r>
                          <w:rPr>
                            <w:w w:val="103"/>
                          </w:rPr>
                          <w:t>@krna</w:t>
                        </w:r>
                        <w:r>
                          <w:rPr>
                            <w:spacing w:val="-3"/>
                            <w:w w:val="103"/>
                          </w:rPr>
                          <w:t>p</w:t>
                        </w:r>
                        <w:r>
                          <w:rPr>
                            <w:w w:val="103"/>
                          </w:rPr>
                          <w:t>.c</w:t>
                        </w:r>
                        <w:r>
                          <w:rPr>
                            <w:spacing w:val="-1"/>
                            <w:w w:val="103"/>
                          </w:rPr>
                          <w:t>z</w:t>
                        </w:r>
                        <w:r>
                          <w:rPr>
                            <w:w w:val="46"/>
                          </w:rPr>
                          <w:t>,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</w:hyperlink>
                      <w:hyperlink r:id="rId29" w:history="1">
                        <w:r>
                          <w:rPr>
                            <w:w w:val="101"/>
                          </w:rPr>
                          <w:t>w</w:t>
                        </w:r>
                        <w:r>
                          <w:rPr>
                            <w:spacing w:val="-3"/>
                            <w:w w:val="101"/>
                          </w:rPr>
                          <w:t>w</w:t>
                        </w:r>
                        <w:r>
                          <w:rPr>
                            <w:w w:val="101"/>
                          </w:rPr>
                          <w:t>w.krn</w:t>
                        </w:r>
                        <w:r>
                          <w:rPr>
                            <w:spacing w:val="-3"/>
                            <w:w w:val="101"/>
                          </w:rPr>
                          <w:t>a</w:t>
                        </w:r>
                        <w:r>
                          <w:rPr>
                            <w:w w:val="101"/>
                          </w:rPr>
                          <w:t>p.cz</w:t>
                        </w:r>
                      </w:hyperlink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ind w:left="1656"/>
                        <w:rPr>
                          <w:b/>
                          <w:bCs/>
                          <w:w w:val="110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w w:val="110"/>
                          <w:sz w:val="19"/>
                          <w:szCs w:val="19"/>
                        </w:rPr>
                        <w:t>Specifikace předmětu objednávky:</w:t>
                      </w: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spacing w:before="155" w:line="273" w:lineRule="auto"/>
                        <w:ind w:left="1649" w:right="1769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V případě, že bude dodavatel v prodlení s termínem plnění</w:t>
                      </w:r>
                      <w:r>
                        <w:rPr>
                          <w:sz w:val="21"/>
                          <w:szCs w:val="21"/>
                        </w:rPr>
                        <w:t>, zavazuje se uhradit objednateli smluvní pokutu ve výši 0,05 % z ceny plnění za každý den prodlení. Tím však jeho povinnost plnit ve sjednaném rozsahu není dotčena. Dobu plnění je možné upravit   dohodou smluvních stran, pokud nastanou okolnosti vylučujíc</w:t>
                      </w:r>
                      <w:r>
                        <w:rPr>
                          <w:sz w:val="21"/>
                          <w:szCs w:val="21"/>
                        </w:rPr>
                        <w:t>í plnění ve sjednaném termínu. V případě prodlení kupujícího s placením faktury uhradí kupující prodávajícímu smluvní pokutu ve výši 0,05 % z nezaplacené částky každý</w:t>
                      </w:r>
                      <w:r>
                        <w:rPr>
                          <w:spacing w:val="2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>den.</w:t>
                      </w: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656" w:right="1449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Pokud bude dodavatel v prodlení s plněním nebo bude mít opakovaně vady, je objednat</w:t>
                      </w:r>
                      <w:r>
                        <w:rPr>
                          <w:sz w:val="21"/>
                          <w:szCs w:val="21"/>
                        </w:rPr>
                        <w:t>el oprávněn odstoupit od této objednávky ihned ke dni doručení odstoupení  dodavateli.</w:t>
                      </w: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ind w:left="1649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Změny této objednávky mohou být pouze písemně odsouhlasené oběma  stranami.</w:t>
                      </w: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641" w:right="1449" w:firstLine="14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 xml:space="preserve">Dodavatel souhlasí se zveřejněním této objednávky v registru smluv, je-li výše objednávky </w:t>
                      </w:r>
                      <w:r>
                        <w:rPr>
                          <w:sz w:val="21"/>
                          <w:szCs w:val="21"/>
                        </w:rPr>
                        <w:t>vyšší něž 50 tisíc Kč bez DPH.</w:t>
                      </w: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63F68">
                      <w:pPr>
                        <w:pStyle w:val="Zkladntext"/>
                        <w:tabs>
                          <w:tab w:val="left" w:pos="4168"/>
                        </w:tabs>
                        <w:kinsoku w:val="0"/>
                        <w:overflowPunct w:val="0"/>
                        <w:ind w:left="1634"/>
                        <w:rPr>
                          <w:w w:val="105"/>
                          <w:sz w:val="20"/>
                          <w:szCs w:val="20"/>
                        </w:rPr>
                      </w:pPr>
                      <w:r>
                        <w:rPr>
                          <w:w w:val="105"/>
                          <w:position w:val="-2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spacing w:val="10"/>
                          <w:w w:val="105"/>
                          <w:position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105"/>
                          <w:position w:val="-2"/>
                          <w:sz w:val="20"/>
                          <w:szCs w:val="20"/>
                        </w:rPr>
                        <w:t>...Valteřice</w:t>
                      </w:r>
                      <w:r>
                        <w:rPr>
                          <w:w w:val="105"/>
                          <w:position w:val="-2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 xml:space="preserve">dne </w:t>
                      </w:r>
                      <w:r>
                        <w:rPr>
                          <w:spacing w:val="45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>...07.05.2024</w:t>
                      </w: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spacing w:before="46" w:line="540" w:lineRule="atLeast"/>
                        <w:ind w:left="1649" w:right="7734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Souhlasím. Za dodavatele: Paulů David</w:t>
                      </w: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spacing w:before="31"/>
                        <w:ind w:left="1634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Valteřice 193</w:t>
                      </w: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spacing w:before="30"/>
                        <w:ind w:left="1642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Horní Branná 51401</w:t>
                      </w: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spacing w:before="27"/>
                        <w:ind w:left="1649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IČ: 76234215</w:t>
                      </w: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ind w:left="1634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Jméno a příjmení podepisujícího, pozice:</w:t>
                      </w: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ind w:left="2707"/>
                        <w:rPr>
                          <w:w w:val="95"/>
                          <w:sz w:val="13"/>
                          <w:szCs w:val="13"/>
                        </w:rPr>
                      </w:pPr>
                      <w:r>
                        <w:rPr>
                          <w:w w:val="95"/>
                          <w:sz w:val="13"/>
                          <w:szCs w:val="13"/>
                        </w:rPr>
                        <w:t>IČO: 76234215</w:t>
                      </w: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463F68">
                      <w:pPr>
                        <w:pStyle w:val="Zkladntext"/>
                        <w:tabs>
                          <w:tab w:val="left" w:pos="416"/>
                        </w:tabs>
                        <w:kinsoku w:val="0"/>
                        <w:overflowPunct w:val="0"/>
                        <w:spacing w:before="125"/>
                        <w:ind w:right="2423"/>
                        <w:jc w:val="right"/>
                        <w:rPr>
                          <w:w w:val="95"/>
                          <w:sz w:val="13"/>
                          <w:szCs w:val="13"/>
                        </w:rPr>
                      </w:pPr>
                      <w:r>
                        <w:rPr>
                          <w:i/>
                          <w:iCs/>
                          <w:w w:val="115"/>
                          <w:sz w:val="8"/>
                          <w:szCs w:val="8"/>
                        </w:rPr>
                        <w:t>A</w:t>
                      </w:r>
                      <w:r>
                        <w:rPr>
                          <w:i/>
                          <w:iCs/>
                          <w:w w:val="115"/>
                          <w:sz w:val="8"/>
                          <w:szCs w:val="8"/>
                        </w:rPr>
                        <w:tab/>
                      </w:r>
                      <w:r>
                        <w:rPr>
                          <w:w w:val="95"/>
                          <w:sz w:val="13"/>
                          <w:szCs w:val="13"/>
                        </w:rPr>
                        <w:t>2023</w:t>
                      </w: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spacing w:before="12"/>
                        <w:ind w:right="2452"/>
                        <w:jc w:val="right"/>
                        <w:rPr>
                          <w:w w:val="199"/>
                          <w:sz w:val="13"/>
                          <w:szCs w:val="13"/>
                        </w:rPr>
                      </w:pPr>
                      <w:r>
                        <w:rPr>
                          <w:w w:val="199"/>
                          <w:sz w:val="13"/>
                          <w:szCs w:val="13"/>
                        </w:rPr>
                        <w:t>*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8" y="965"/>
                            <a:ext cx="130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2" y="13061"/>
                            <a:ext cx="330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" name="Group 21"/>
                        <wpg:cNvGrpSpPr>
                          <a:grpSpLocks/>
                        </wpg:cNvGrpSpPr>
                        <wpg:grpSpPr bwMode="auto">
                          <a:xfrm>
                            <a:off x="3230" y="1617"/>
                            <a:ext cx="3995" cy="12608"/>
                            <a:chOff x="3230" y="1617"/>
                            <a:chExt cx="3995" cy="12608"/>
                          </a:xfrm>
                        </wpg:grpSpPr>
                        <wps:wsp>
                          <wps:cNvPr id="14" name="Freeform 22"/>
                          <wps:cNvSpPr>
                            <a:spLocks/>
                          </wps:cNvSpPr>
                          <wps:spPr bwMode="auto">
                            <a:xfrm>
                              <a:off x="3230" y="1617"/>
                              <a:ext cx="3995" cy="12608"/>
                            </a:xfrm>
                            <a:custGeom>
                              <a:avLst/>
                              <a:gdLst>
                                <a:gd name="T0" fmla="*/ 1407 w 3995"/>
                                <a:gd name="T1" fmla="*/ 11577 h 12608"/>
                                <a:gd name="T2" fmla="*/ 0 w 3995"/>
                                <a:gd name="T3" fmla="*/ 11577 h 12608"/>
                                <a:gd name="T4" fmla="*/ 0 w 3995"/>
                                <a:gd name="T5" fmla="*/ 12394 h 12608"/>
                                <a:gd name="T6" fmla="*/ 1407 w 3995"/>
                                <a:gd name="T7" fmla="*/ 12394 h 12608"/>
                                <a:gd name="T8" fmla="*/ 1407 w 3995"/>
                                <a:gd name="T9" fmla="*/ 11577 h 12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95" h="12608">
                                  <a:moveTo>
                                    <a:pt x="1407" y="11577"/>
                                  </a:moveTo>
                                  <a:lnTo>
                                    <a:pt x="0" y="11577"/>
                                  </a:lnTo>
                                  <a:lnTo>
                                    <a:pt x="0" y="12394"/>
                                  </a:lnTo>
                                  <a:lnTo>
                                    <a:pt x="1407" y="12394"/>
                                  </a:lnTo>
                                  <a:lnTo>
                                    <a:pt x="1407" y="1157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23"/>
                          <wps:cNvSpPr>
                            <a:spLocks/>
                          </wps:cNvSpPr>
                          <wps:spPr bwMode="auto">
                            <a:xfrm>
                              <a:off x="3230" y="1617"/>
                              <a:ext cx="3995" cy="12608"/>
                            </a:xfrm>
                            <a:custGeom>
                              <a:avLst/>
                              <a:gdLst>
                                <a:gd name="T0" fmla="*/ 1559 w 3995"/>
                                <a:gd name="T1" fmla="*/ 12429 h 12608"/>
                                <a:gd name="T2" fmla="*/ 363 w 3995"/>
                                <a:gd name="T3" fmla="*/ 12429 h 12608"/>
                                <a:gd name="T4" fmla="*/ 363 w 3995"/>
                                <a:gd name="T5" fmla="*/ 12607 h 12608"/>
                                <a:gd name="T6" fmla="*/ 1559 w 3995"/>
                                <a:gd name="T7" fmla="*/ 12607 h 12608"/>
                                <a:gd name="T8" fmla="*/ 1559 w 3995"/>
                                <a:gd name="T9" fmla="*/ 12429 h 12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95" h="12608">
                                  <a:moveTo>
                                    <a:pt x="1559" y="12429"/>
                                  </a:moveTo>
                                  <a:lnTo>
                                    <a:pt x="363" y="12429"/>
                                  </a:lnTo>
                                  <a:lnTo>
                                    <a:pt x="363" y="12607"/>
                                  </a:lnTo>
                                  <a:lnTo>
                                    <a:pt x="1559" y="12607"/>
                                  </a:lnTo>
                                  <a:lnTo>
                                    <a:pt x="1559" y="1242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24"/>
                          <wps:cNvSpPr>
                            <a:spLocks/>
                          </wps:cNvSpPr>
                          <wps:spPr bwMode="auto">
                            <a:xfrm>
                              <a:off x="3230" y="1617"/>
                              <a:ext cx="3995" cy="12608"/>
                            </a:xfrm>
                            <a:custGeom>
                              <a:avLst/>
                              <a:gdLst>
                                <a:gd name="T0" fmla="*/ 3994 w 3995"/>
                                <a:gd name="T1" fmla="*/ 0 h 12608"/>
                                <a:gd name="T2" fmla="*/ 1256 w 3995"/>
                                <a:gd name="T3" fmla="*/ 0 h 12608"/>
                                <a:gd name="T4" fmla="*/ 1256 w 3995"/>
                                <a:gd name="T5" fmla="*/ 232 h 12608"/>
                                <a:gd name="T6" fmla="*/ 3994 w 3995"/>
                                <a:gd name="T7" fmla="*/ 232 h 12608"/>
                                <a:gd name="T8" fmla="*/ 3994 w 3995"/>
                                <a:gd name="T9" fmla="*/ 0 h 12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95" h="12608">
                                  <a:moveTo>
                                    <a:pt x="3994" y="0"/>
                                  </a:moveTo>
                                  <a:lnTo>
                                    <a:pt x="1256" y="0"/>
                                  </a:lnTo>
                                  <a:lnTo>
                                    <a:pt x="1256" y="232"/>
                                  </a:lnTo>
                                  <a:lnTo>
                                    <a:pt x="3994" y="232"/>
                                  </a:lnTo>
                                  <a:lnTo>
                                    <a:pt x="399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7B39C4" id="Group 17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q01pHPLDJ/FFJmrN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J/yyoAW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gnmihi82SuH+J&#10;nibxhoHh9z4Q8HTeK9YkH7uFbq2tYo/+uhllGfwrwy9/Z1+LPxn1Fp/it8SLrSvDsn7z/hE/Bv8A&#10;okIBGfKml6yj2PmdKXswPTvEX7WHwm8NpKbnx/o91NGOYtNu/tZH4RZrs/h/8QdE+JnhPTvEmg3P&#10;2zRr8yeRN5ZjziXy/wCYNeDRfsiaPrOrDQ4PBul+Cvh9pkuYotOm36hrEuR+9nl5IiwSf9b5vBzj&#10;ivpTQtA0/wAMaVaaXplrFZ6daxeVDBF/yzFbVPZGFP2vU1qKKKyN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ytUUUUAFFFFABRRRQAUUUUAFFFFABRRRQAUUUUAFFFFABRRRQAUUUUAFFFFABRRRQB+/n/B&#10;Ln/kxT4Z/wDcT/8ATnd19U18rf8ABLn/AJMU+Gf/AHE//Tnd19U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8rVFFFABRRRQAUUUUAFFFFABRRRQAUUUUAFFFFABRRRQAUUUUAFFFFABRRRQAUUUUAfv5&#10;/wAEuf8AkxT4Z/8AcT/9Od3X1TXyt/wS5/5MU+Gf/cT/APTnd19U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8rVFFFABRRRQAUUUUAFFFFABRRRQAUUUUAFFFFABRRRQAUUUUAFFFFABRRRQAUUUUAfv&#10;5/wS5/5MU+Gf/cT/APTnd19U18rf8Euf+TFPhn/3E/8A053dfVNABRRRQAkvSlrL1PVYNOuLG3mY&#10;JJdzeTD2DyCKSXH5RE/hWp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8rVFFFABRRRQAUUUUAFFFFABRRRQAUUUU&#10;AFFFFABRRRQAUUUUAFFFFABRRRQAUUUUAfv5/wAEuf8AkxT4Z/8AcT/9Od3X1TXyt/wS5/5MU+Gf&#10;/cT/APTnd19U0AFFFFAHgP7V+sLoF/8ABW4eWWLzfiNp1uTD1/e2l5F/WvaNM8PafoqzfYbG2s/O&#10;k86UWsQi82X1rxH9rfTX1rUPgfaR8MvxK06cnyvN4itLyXp/wGvoS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5W&#10;qKKKACiiigAooooAKKKKACiiigAooooAKKKKACiiigAooooAKKKKACiiigAooooA/fz/AIJc/wDJ&#10;inwz/wC4n/6c7uvqmvlb/glz/wAmKfDP/uJ/+nO7r6poAKKKKAOT8a+CrbxZrPhC6uVz/YGr/wBr&#10;Q4/56/ZLqH/2vXWUkvSl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T/VCuJ10X+sj/AECWXzovSt7X&#10;bz919li6mjQbLyLTzZaxAl0HTP7NsBFJLJPL/wAtDMa1KKK2AKbLPHCP3jgfWs3WddGnREIMy+hr&#10;Ds4dQvJf3v76gDo/7atP+etY+s+M7XTZYh5RmzVweH8/6yauV8SeBtVx52mTRTS/88pqxA3tN8de&#10;H9Z1eXSbXVbabUov9baf8tRXS1+eH7Rtpr3gj4jWWrwG50HVo/30M8E2Qa9x/Zs/aoPxMlh0DxBF&#10;KNe8rMd5iKOG7HtWwH09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yQiYYen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" o:allowincell="f">
                <v:shape id="Picture 18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HjdDEAAAA2wAAAA8AAABkcnMvZG93bnJldi54bWxEj0FrwkAQhe+C/2GZQm+6Ww+lRFcRiaJY&#10;kGp/wDQ7JsHsbMyumv77zkHobYb35r1vZoveN+pOXawDW3gbG1DERXA1lxa+T+vRB6iYkB02gcnC&#10;L0VYzIeDGWYuPPiL7sdUKgnhmKGFKqU20zoWFXmM49ASi3YOnccka1dq1+FDwn2jJ8a8a481S0OF&#10;La0qKi7Hm7fwsw2TfF33fLiadpObz32+u+6tfX3pl1NQifr0b35eb53gC738IgPo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HjdDEAAAA2wAAAA8AAAAAAAAAAAAAAAAA&#10;nwIAAGRycy9kb3ducmV2LnhtbFBLBQYAAAAABAAEAPcAAACQAwAAAAA=&#10;">
                  <v:imagedata r:id="rId33" o:title=""/>
                </v:shape>
                <v:shape id="Picture 19" o:spid="_x0000_s1028" type="#_x0000_t75" style="position:absolute;left:1548;top:965;width:130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WMh7AAAAA2wAAAA8AAABkcnMvZG93bnJldi54bWxET9uKwjAQfRf8hzCCb5pWQaQaZREEEVS8&#10;Lvs2NLNtsZmUJtb695sFwbc5nOvMl60pRUO1KywriIcRCOLU6oIzBZfzejAF4TyyxtIyKXiRg+Wi&#10;25ljou2Tj9ScfCZCCLsEFeTeV4mULs3JoBvaijhwv7Y26AOsM6lrfIZwU8pRFE2kwYJDQ44VrXJK&#10;76eHUXDbjq/71T1O5eFYTR/l9+Rn16BS/V77NQPhqfUf8du90WF+DP+/hAPk4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JYyHsAAAADbAAAADwAAAAAAAAAAAAAAAACfAgAA&#10;ZHJzL2Rvd25yZXYueG1sUEsFBgAAAAAEAAQA9wAAAIwDAAAAAA==&#10;">
                  <v:imagedata r:id="rId34" o:title=""/>
                </v:shape>
                <v:shape id="Picture 20" o:spid="_x0000_s1029" type="#_x0000_t75" style="position:absolute;left:1642;top:13061;width:3300;height:1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loXHCAAAA2wAAAA8AAABkcnMvZG93bnJldi54bWxET01rwkAQvRf8D8sIXopuGqGV6CqlVSkF&#10;D43iecyO2WB2NmRXTf69Wyj0No/3OYtVZ2txo9ZXjhW8TBIQxIXTFZcKDvvNeAbCB2SNtWNS0JOH&#10;1XLwtMBMuzv/0C0PpYgh7DNUYEJoMil9Yciin7iGOHJn11oMEbal1C3eY7itZZokr9JixbHBYEMf&#10;hopLfrUKns3usP0+pv11dvpcl+dpXvFbr9Ro2L3PQQTqwr/4z/2l4/wUfn+JB8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ZaFxwgAAANsAAAAPAAAAAAAAAAAAAAAAAJ8C&#10;AABkcnMvZG93bnJldi54bWxQSwUGAAAAAAQABAD3AAAAjgMAAAAA&#10;">
                  <v:imagedata r:id="rId35" o:title=""/>
                </v:shape>
                <v:group id="Group 21" o:spid="_x0000_s1030" style="position:absolute;left:3230;top:1617;width:3995;height:12608" coordorigin="3230,1617" coordsize="3995,126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22" o:spid="_x0000_s1031" style="position:absolute;left:3230;top:1617;width:3995;height:12608;visibility:visible;mso-wrap-style:square;v-text-anchor:top" coordsize="3995,12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Xf4MEA&#10;AADbAAAADwAAAGRycy9kb3ducmV2LnhtbERP22oCMRB9L/gPYQRfimYVKboaxQqKpdDi6gcMm3Gz&#10;uJmETarr35tCoW9zONdZrjvbiBu1oXasYDzKQBCXTtdcKTifdsMZiBCRNTaOScGDAqxXvZcl5trd&#10;+Ui3IlYihXDIUYGJ0edShtKQxTBynjhxF9dajAm2ldQt3lO4beQky96kxZpTg0FPW0PltfixCor5&#10;OESvzx9z9/75XWzN6967L6UG/W6zABGpi//iP/dBp/lT+P0lHS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V3+DBAAAA2wAAAA8AAAAAAAAAAAAAAAAAmAIAAGRycy9kb3du&#10;cmV2LnhtbFBLBQYAAAAABAAEAPUAAACGAwAAAAA=&#10;" path="m1407,11577l,11577r,817l1407,12394r,-817e" fillcolor="black" stroked="f">
                    <v:path arrowok="t" o:connecttype="custom" o:connectlocs="1407,11577;0,11577;0,12394;1407,12394;1407,11577" o:connectangles="0,0,0,0,0"/>
                  </v:shape>
                  <v:shape id="Freeform 23" o:spid="_x0000_s1032" style="position:absolute;left:3230;top:1617;width:3995;height:12608;visibility:visible;mso-wrap-style:square;v-text-anchor:top" coordsize="3995,12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l6e8EA&#10;AADbAAAADwAAAGRycy9kb3ducmV2LnhtbERP22oCMRB9L/gPYQRfimYVLLoaxQqKpdDi6gcMm3Gz&#10;uJmETarr35tCoW9zONdZrjvbiBu1oXasYDzKQBCXTtdcKTifdsMZiBCRNTaOScGDAqxXvZcl5trd&#10;+Ui3IlYihXDIUYGJ0edShtKQxTBynjhxF9dajAm2ldQt3lO4beQky96kxZpTg0FPW0PltfixCor5&#10;OESvzx9z9/75XWzN6967L6UG/W6zABGpi//iP/dBp/lT+P0lHS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ZenvBAAAA2wAAAA8AAAAAAAAAAAAAAAAAmAIAAGRycy9kb3du&#10;cmV2LnhtbFBLBQYAAAAABAAEAPUAAACGAwAAAAA=&#10;" path="m1559,12429r-1196,l363,12607r1196,l1559,12429e" fillcolor="black" stroked="f">
                    <v:path arrowok="t" o:connecttype="custom" o:connectlocs="1559,12429;363,12429;363,12607;1559,12607;1559,12429" o:connectangles="0,0,0,0,0"/>
                  </v:shape>
                  <v:shape id="Freeform 24" o:spid="_x0000_s1033" style="position:absolute;left:3230;top:1617;width:3995;height:12608;visibility:visible;mso-wrap-style:square;v-text-anchor:top" coordsize="3995,12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vkDMEA&#10;AADbAAAADwAAAGRycy9kb3ducmV2LnhtbERPzWoCMRC+F/oOYQpeSs3qQbqrUVqhoggVtz7AsBk3&#10;SzeTsIm6vr0RBG/z8f3ObNHbVpypC41jBaNhBoK4crrhWsHh7+fjE0SIyBpbx6TgSgEW89eXGRba&#10;XXhP5zLWIoVwKFCBidEXUobKkMUwdJ44cUfXWYwJdrXUHV5SuG3lOMsm0mLDqcGgp6Wh6r88WQVl&#10;PgrR68Mmd9/bXbk07yvvfpUavPVfUxCR+vgUP9xrneZP4P5LOkDO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L5AzBAAAA2wAAAA8AAAAAAAAAAAAAAAAAmAIAAGRycy9kb3du&#10;cmV2LnhtbFBLBQYAAAAABAAEAPUAAACGAwAAAAA=&#10;" path="m3994,l1256,r,232l3994,232,3994,e" fillcolor="black" stroked="f">
                    <v:path arrowok="t" o:connecttype="custom" o:connectlocs="3994,0;1256,0;1256,232;3994,232;3994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463F68">
      <w:pPr>
        <w:pStyle w:val="Zkladntext"/>
        <w:kinsoku w:val="0"/>
        <w:overflowPunct w:val="0"/>
        <w:spacing w:before="4"/>
        <w:rPr>
          <w:rFonts w:ascii="Times New Roman" w:hAnsi="Times New Roman" w:cs="Times New Roman"/>
        </w:rPr>
        <w:sectPr w:rsidR="00000000"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000000" w:rsidRDefault="00CE0D0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5"/>
                                <w:szCs w:val="35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41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Cenová nabídka - Výměna kotle na tuhá paliva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tabs>
                                <w:tab w:val="left" w:pos="5788"/>
                              </w:tabs>
                              <w:kinsoku w:val="0"/>
                              <w:overflowPunct w:val="0"/>
                              <w:spacing w:before="108"/>
                              <w:ind w:left="396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Dodavatel:</w:t>
                            </w: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ab/>
                              <w:t>Odběratel -</w:t>
                            </w:r>
                            <w:r>
                              <w:rPr>
                                <w:b/>
                                <w:bCs/>
                                <w:spacing w:val="9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plátce: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spacing w:before="104"/>
                              <w:ind w:left="425"/>
                              <w:rPr>
                                <w:w w:val="115"/>
                              </w:rPr>
                            </w:pPr>
                            <w:r>
                              <w:rPr>
                                <w:w w:val="115"/>
                              </w:rPr>
                              <w:t>Topenářství Paulů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tabs>
                                <w:tab w:val="left" w:pos="7127"/>
                              </w:tabs>
                              <w:kinsoku w:val="0"/>
                              <w:overflowPunct w:val="0"/>
                              <w:spacing w:before="117"/>
                              <w:ind w:left="439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David</w:t>
                            </w:r>
                            <w:r>
                              <w:rPr>
                                <w:spacing w:val="2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Paulů</w:t>
                            </w:r>
                            <w:r>
                              <w:rPr>
                                <w:w w:val="110"/>
                              </w:rPr>
                              <w:tab/>
                              <w:t>KRNAP</w:t>
                            </w:r>
                            <w:r>
                              <w:rPr>
                                <w:spacing w:val="-2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Vrchlabí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tabs>
                                <w:tab w:val="left" w:pos="7113"/>
                              </w:tabs>
                              <w:kinsoku w:val="0"/>
                              <w:overflowPunct w:val="0"/>
                              <w:spacing w:before="115"/>
                              <w:ind w:left="432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Valteřice</w:t>
                            </w:r>
                            <w:r>
                              <w:rPr>
                                <w:spacing w:val="4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193</w:t>
                            </w:r>
                            <w:r>
                              <w:rPr>
                                <w:w w:val="110"/>
                              </w:rPr>
                              <w:tab/>
                            </w:r>
                            <w:r>
                              <w:rPr>
                                <w:w w:val="110"/>
                              </w:rPr>
                              <w:t>Středisko</w:t>
                            </w:r>
                            <w:r>
                              <w:rPr>
                                <w:spacing w:val="-2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-</w:t>
                            </w:r>
                            <w:r>
                              <w:rPr>
                                <w:spacing w:val="-2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REZEK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tabs>
                                <w:tab w:val="left" w:pos="7105"/>
                              </w:tabs>
                              <w:kinsoku w:val="0"/>
                              <w:overflowPunct w:val="0"/>
                              <w:spacing w:before="84"/>
                              <w:ind w:left="432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  <w:position w:val="-3"/>
                              </w:rPr>
                              <w:t>514</w:t>
                            </w:r>
                            <w:r>
                              <w:rPr>
                                <w:spacing w:val="5"/>
                                <w:w w:val="110"/>
                                <w:position w:val="-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-3"/>
                              </w:rPr>
                              <w:t xml:space="preserve">01   </w:t>
                            </w:r>
                            <w:r>
                              <w:rPr>
                                <w:spacing w:val="4"/>
                                <w:w w:val="110"/>
                                <w:position w:val="-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-3"/>
                              </w:rPr>
                              <w:t>Jilemnice</w:t>
                            </w:r>
                            <w:r>
                              <w:rPr>
                                <w:w w:val="110"/>
                                <w:position w:val="-3"/>
                              </w:rPr>
                              <w:tab/>
                            </w:r>
                            <w:r>
                              <w:rPr>
                                <w:w w:val="110"/>
                              </w:rPr>
                              <w:t>VÍTKOVICE</w:t>
                            </w:r>
                            <w:r>
                              <w:rPr>
                                <w:spacing w:val="-2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čp.</w:t>
                            </w:r>
                            <w:r>
                              <w:rPr>
                                <w:spacing w:val="-2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307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spacing w:before="83"/>
                              <w:ind w:left="439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IČO: 762 34 215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tabs>
                                <w:tab w:val="right" w:pos="2118"/>
                              </w:tabs>
                              <w:kinsoku w:val="0"/>
                              <w:overflowPunct w:val="0"/>
                              <w:spacing w:before="112"/>
                              <w:ind w:left="439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DIČ</w:t>
                            </w:r>
                            <w:r>
                              <w:rPr>
                                <w:rFonts w:ascii="Times New Roman" w:hAnsi="Times New Roman" w:cs="Times New Roman"/>
                                <w:w w:val="110"/>
                              </w:rPr>
                              <w:tab/>
                            </w:r>
                            <w:r>
                              <w:rPr>
                                <w:w w:val="110"/>
                              </w:rPr>
                              <w:t>4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spacing w:line="379" w:lineRule="auto"/>
                              <w:ind w:left="425" w:right="8564" w:firstLine="7"/>
                              <w:rPr>
                                <w:w w:val="115"/>
                              </w:rPr>
                            </w:pPr>
                            <w:r>
                              <w:rPr>
                                <w:w w:val="120"/>
                              </w:rPr>
                              <w:t>Email:</w:t>
                            </w:r>
                            <w:r>
                              <w:rPr>
                                <w:spacing w:val="-17"/>
                                <w:w w:val="120"/>
                              </w:rPr>
                              <w:t xml:space="preserve"> </w:t>
                            </w:r>
                            <w:hyperlink r:id="rId36" w:history="1">
                              <w:r>
                                <w:rPr>
                                  <w:w w:val="120"/>
                                </w:rPr>
                                <w:t>info@topenarstvipaulu.cz</w:t>
                              </w:r>
                            </w:hyperlink>
                            <w:r>
                              <w:rPr>
                                <w:w w:val="120"/>
                              </w:rPr>
                              <w:t xml:space="preserve"> </w:t>
                            </w:r>
                            <w:hyperlink r:id="rId37" w:history="1">
                              <w:r>
                                <w:rPr>
                                  <w:w w:val="120"/>
                                </w:rPr>
                                <w:t>www.topenarstvipaulu.cz</w:t>
                              </w:r>
                            </w:hyperlink>
                            <w:r>
                              <w:rPr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Datum:</w:t>
                            </w:r>
                            <w:r>
                              <w:rPr>
                                <w:spacing w:val="3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22.04.2024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tabs>
                                <w:tab w:val="left" w:pos="3009"/>
                                <w:tab w:val="left" w:pos="7797"/>
                                <w:tab w:val="left" w:pos="8797"/>
                                <w:tab w:val="left" w:pos="8970"/>
                                <w:tab w:val="left" w:pos="9993"/>
                              </w:tabs>
                              <w:kinsoku w:val="0"/>
                              <w:overflowPunct w:val="0"/>
                              <w:spacing w:before="3" w:line="376" w:lineRule="auto"/>
                              <w:ind w:left="7819" w:right="1206" w:hanging="7430"/>
                              <w:rPr>
                                <w:w w:val="105"/>
                                <w:position w:val="1"/>
                              </w:rPr>
                            </w:pPr>
                            <w:r>
                              <w:rPr>
                                <w:w w:val="110"/>
                              </w:rPr>
                              <w:t>Polož</w:t>
                            </w:r>
                            <w:r>
                              <w:rPr>
                                <w:w w:val="110"/>
                              </w:rPr>
                              <w:t>ka</w:t>
                            </w:r>
                            <w:r>
                              <w:rPr>
                                <w:w w:val="110"/>
                              </w:rPr>
                              <w:tab/>
                              <w:t>(ceny</w:t>
                            </w:r>
                            <w:r>
                              <w:rPr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v Kč)</w:t>
                            </w:r>
                            <w:r>
                              <w:rPr>
                                <w:w w:val="110"/>
                              </w:rPr>
                              <w:tab/>
                              <w:t>Jed.cena</w:t>
                            </w:r>
                            <w:r>
                              <w:rPr>
                                <w:w w:val="110"/>
                              </w:rPr>
                              <w:tab/>
                              <w:t>Množství</w:t>
                            </w:r>
                            <w:r>
                              <w:rPr>
                                <w:w w:val="110"/>
                              </w:rPr>
                              <w:tab/>
                              <w:t>Celkem</w:t>
                            </w:r>
                            <w:r>
                              <w:rPr>
                                <w:w w:val="11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bez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DPH</w:t>
                            </w:r>
                            <w:r>
                              <w:rPr>
                                <w:w w:val="110"/>
                              </w:rPr>
                              <w:tab/>
                            </w:r>
                            <w:r>
                              <w:rPr>
                                <w:w w:val="110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Ks/m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bez</w:t>
                            </w:r>
                            <w:r>
                              <w:rPr>
                                <w:spacing w:val="-16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DPH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tabs>
                                <w:tab w:val="left" w:pos="7753"/>
                                <w:tab w:val="left" w:pos="9006"/>
                                <w:tab w:val="left" w:pos="9921"/>
                              </w:tabs>
                              <w:kinsoku w:val="0"/>
                              <w:overflowPunct w:val="0"/>
                              <w:spacing w:line="191" w:lineRule="exact"/>
                              <w:ind w:left="389"/>
                              <w:rPr>
                                <w:w w:val="115"/>
                              </w:rPr>
                            </w:pPr>
                            <w:r>
                              <w:rPr>
                                <w:w w:val="115"/>
                              </w:rPr>
                              <w:t>Blaze Harmony Natural Plus 17 -</w:t>
                            </w:r>
                            <w:r>
                              <w:rPr>
                                <w:spacing w:val="4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dřevosplynující</w:t>
                            </w:r>
                            <w:r>
                              <w:rPr>
                                <w:spacing w:val="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kotel</w:t>
                            </w:r>
                            <w:r>
                              <w:rPr>
                                <w:w w:val="115"/>
                              </w:rPr>
                              <w:tab/>
                              <w:t>79</w:t>
                            </w:r>
                            <w:r>
                              <w:rPr>
                                <w:spacing w:val="-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990,00</w:t>
                            </w:r>
                            <w:r>
                              <w:rPr>
                                <w:w w:val="115"/>
                              </w:rPr>
                              <w:tab/>
                              <w:t>1,00</w:t>
                            </w:r>
                            <w:r>
                              <w:rPr>
                                <w:w w:val="115"/>
                              </w:rPr>
                              <w:tab/>
                              <w:t>79</w:t>
                            </w:r>
                            <w:r>
                              <w:rPr>
                                <w:spacing w:val="-2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990,00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tabs>
                                <w:tab w:val="left" w:pos="7883"/>
                                <w:tab w:val="left" w:pos="9006"/>
                                <w:tab w:val="left" w:pos="9978"/>
                              </w:tabs>
                              <w:kinsoku w:val="0"/>
                              <w:overflowPunct w:val="0"/>
                              <w:spacing w:before="84"/>
                              <w:ind w:left="382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  <w:position w:val="2"/>
                              </w:rPr>
                              <w:t>Cu trubka</w:t>
                            </w:r>
                            <w:r>
                              <w:rPr>
                                <w:spacing w:val="11"/>
                                <w:w w:val="110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position w:val="2"/>
                              </w:rPr>
                              <w:t>0</w:t>
                            </w:r>
                            <w:r>
                              <w:rPr>
                                <w:spacing w:val="19"/>
                                <w:w w:val="11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2"/>
                              </w:rPr>
                              <w:t>35</w:t>
                            </w:r>
                            <w:r>
                              <w:rPr>
                                <w:w w:val="110"/>
                                <w:position w:val="2"/>
                              </w:rPr>
                              <w:tab/>
                            </w:r>
                            <w:r>
                              <w:rPr>
                                <w:w w:val="110"/>
                              </w:rPr>
                              <w:t>576,00</w:t>
                            </w:r>
                            <w:r>
                              <w:rPr>
                                <w:w w:val="110"/>
                              </w:rPr>
                              <w:tab/>
                              <w:t>5,00</w:t>
                            </w:r>
                            <w:r>
                              <w:rPr>
                                <w:w w:val="110"/>
                              </w:rPr>
                              <w:tab/>
                              <w:t>2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880,00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tabs>
                                <w:tab w:val="left" w:pos="7883"/>
                                <w:tab w:val="left" w:pos="9006"/>
                                <w:tab w:val="left" w:pos="10057"/>
                              </w:tabs>
                              <w:kinsoku w:val="0"/>
                              <w:overflowPunct w:val="0"/>
                              <w:spacing w:before="128"/>
                              <w:ind w:left="382"/>
                              <w:rPr>
                                <w:w w:val="115"/>
                              </w:rPr>
                            </w:pPr>
                            <w:r>
                              <w:rPr>
                                <w:w w:val="115"/>
                              </w:rPr>
                              <w:t>Cu trubka</w:t>
                            </w:r>
                            <w:r>
                              <w:rPr>
                                <w:spacing w:val="-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0</w:t>
                            </w:r>
                            <w:r>
                              <w:rPr>
                                <w:spacing w:val="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22</w:t>
                            </w:r>
                            <w:r>
                              <w:rPr>
                                <w:w w:val="115"/>
                              </w:rPr>
                              <w:tab/>
                              <w:t>277,00</w:t>
                            </w:r>
                            <w:r>
                              <w:rPr>
                                <w:w w:val="115"/>
                              </w:rPr>
                              <w:tab/>
                              <w:t>2,00</w:t>
                            </w:r>
                            <w:r>
                              <w:rPr>
                                <w:w w:val="115"/>
                              </w:rPr>
                              <w:tab/>
                              <w:t>554,00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tabs>
                                <w:tab w:val="left" w:pos="7797"/>
                                <w:tab w:val="left" w:pos="9035"/>
                                <w:tab w:val="left" w:pos="9971"/>
                              </w:tabs>
                              <w:kinsoku w:val="0"/>
                              <w:overflowPunct w:val="0"/>
                              <w:spacing w:before="111"/>
                              <w:ind w:left="374"/>
                              <w:rPr>
                                <w:w w:val="110"/>
                                <w:position w:val="1"/>
                              </w:rPr>
                            </w:pPr>
                            <w:r>
                              <w:rPr>
                                <w:w w:val="110"/>
                                <w:position w:val="1"/>
                              </w:rPr>
                              <w:t>Cu</w:t>
                            </w:r>
                            <w:r>
                              <w:rPr>
                                <w:spacing w:val="8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fitinky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10"/>
                              </w:rPr>
                              <w:t>4</w:t>
                            </w:r>
                            <w:r>
                              <w:rPr>
                                <w:spacing w:val="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650,00</w:t>
                            </w:r>
                            <w:r>
                              <w:rPr>
                                <w:w w:val="110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sou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ab/>
                              <w:t>4</w:t>
                            </w:r>
                            <w:r>
                              <w:rPr>
                                <w:spacing w:val="16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650,00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tabs>
                                <w:tab w:val="left" w:pos="7804"/>
                                <w:tab w:val="left" w:pos="9028"/>
                                <w:tab w:val="left" w:pos="9978"/>
                              </w:tabs>
                              <w:kinsoku w:val="0"/>
                              <w:overflowPunct w:val="0"/>
                              <w:spacing w:before="114"/>
                              <w:ind w:left="367"/>
                              <w:rPr>
                                <w:w w:val="115"/>
                              </w:rPr>
                            </w:pPr>
                            <w:r>
                              <w:rPr>
                                <w:w w:val="115"/>
                              </w:rPr>
                              <w:t>Armatury -  dopojení</w:t>
                            </w:r>
                            <w:r>
                              <w:rPr>
                                <w:spacing w:val="3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kotle,bezpečnostní</w:t>
                            </w:r>
                            <w:r>
                              <w:rPr>
                                <w:spacing w:val="2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prvky</w:t>
                            </w:r>
                            <w:r>
                              <w:rPr>
                                <w:w w:val="115"/>
                              </w:rPr>
                              <w:tab/>
                              <w:t>6</w:t>
                            </w:r>
                            <w:r>
                              <w:rPr>
                                <w:spacing w:val="-1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780,00</w:t>
                            </w:r>
                            <w:r>
                              <w:rPr>
                                <w:w w:val="115"/>
                              </w:rPr>
                              <w:tab/>
                              <w:t>sou</w:t>
                            </w:r>
                            <w:r>
                              <w:rPr>
                                <w:w w:val="115"/>
                              </w:rPr>
                              <w:tab/>
                              <w:t>6</w:t>
                            </w:r>
                            <w:r>
                              <w:rPr>
                                <w:spacing w:val="-3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780,00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tabs>
                                <w:tab w:val="left" w:pos="7797"/>
                                <w:tab w:val="left" w:pos="9006"/>
                                <w:tab w:val="left" w:pos="9978"/>
                              </w:tabs>
                              <w:kinsoku w:val="0"/>
                              <w:overflowPunct w:val="0"/>
                              <w:spacing w:before="103"/>
                              <w:ind w:left="374"/>
                              <w:rPr>
                                <w:w w:val="115"/>
                                <w:position w:val="1"/>
                              </w:rPr>
                            </w:pPr>
                            <w:r>
                              <w:rPr>
                                <w:w w:val="115"/>
                              </w:rPr>
                              <w:t>Oběhové</w:t>
                            </w:r>
                            <w:r>
                              <w:rPr>
                                <w:spacing w:val="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čerpadlo</w:t>
                            </w:r>
                            <w:r>
                              <w:rPr>
                                <w:w w:val="115"/>
                              </w:rPr>
                              <w:tab/>
                              <w:t>3</w:t>
                            </w:r>
                            <w:r>
                              <w:rPr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884,00</w:t>
                            </w:r>
                            <w:r>
                              <w:rPr>
                                <w:w w:val="115"/>
                              </w:rPr>
                              <w:tab/>
                              <w:t>1,00</w:t>
                            </w:r>
                            <w:r>
                              <w:rPr>
                                <w:w w:val="115"/>
                              </w:rPr>
                              <w:tab/>
                            </w:r>
                            <w:r>
                              <w:rPr>
                                <w:w w:val="115"/>
                                <w:position w:val="1"/>
                              </w:rPr>
                              <w:t>3</w:t>
                            </w:r>
                            <w:r>
                              <w:rPr>
                                <w:spacing w:val="-34"/>
                                <w:w w:val="11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position w:val="1"/>
                              </w:rPr>
                              <w:t>884,00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tabs>
                                <w:tab w:val="left" w:pos="7797"/>
                                <w:tab w:val="left" w:pos="9028"/>
                                <w:tab w:val="left" w:pos="9978"/>
                              </w:tabs>
                              <w:kinsoku w:val="0"/>
                              <w:overflowPunct w:val="0"/>
                              <w:spacing w:before="114"/>
                              <w:ind w:left="382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Dopojení  kouřovodu  - kotel</w:t>
                            </w:r>
                            <w:r>
                              <w:rPr>
                                <w:spacing w:val="3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-</w:t>
                            </w:r>
                            <w:r>
                              <w:rPr>
                                <w:spacing w:val="2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zděř</w:t>
                            </w:r>
                            <w:r>
                              <w:rPr>
                                <w:w w:val="110"/>
                              </w:rPr>
                              <w:tab/>
                              <w:t>2</w:t>
                            </w:r>
                            <w:r>
                              <w:rPr>
                                <w:spacing w:val="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150,00</w:t>
                            </w:r>
                            <w:r>
                              <w:rPr>
                                <w:w w:val="110"/>
                              </w:rPr>
                              <w:tab/>
                              <w:t>sou</w:t>
                            </w:r>
                            <w:r>
                              <w:rPr>
                                <w:w w:val="110"/>
                              </w:rPr>
                              <w:tab/>
                              <w:t>2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150,00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tabs>
                                <w:tab w:val="left" w:pos="7797"/>
                                <w:tab w:val="left" w:pos="9021"/>
                                <w:tab w:val="left" w:pos="9971"/>
                              </w:tabs>
                              <w:kinsoku w:val="0"/>
                              <w:overflowPunct w:val="0"/>
                              <w:spacing w:before="80"/>
                              <w:ind w:left="382"/>
                              <w:rPr>
                                <w:w w:val="115"/>
                                <w:position w:val="-3"/>
                              </w:rPr>
                            </w:pPr>
                            <w:r>
                              <w:rPr>
                                <w:w w:val="115"/>
                              </w:rPr>
                              <w:t>Úprava komínové zděře</w:t>
                            </w:r>
                            <w:r>
                              <w:rPr>
                                <w:spacing w:val="1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vč.zednických</w:t>
                            </w:r>
                            <w:r>
                              <w:rPr>
                                <w:spacing w:val="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prací</w:t>
                            </w:r>
                            <w:r>
                              <w:rPr>
                                <w:w w:val="115"/>
                              </w:rPr>
                              <w:tab/>
                            </w:r>
                            <w:r>
                              <w:rPr>
                                <w:w w:val="115"/>
                                <w:position w:val="-3"/>
                              </w:rPr>
                              <w:t>3</w:t>
                            </w:r>
                            <w:r>
                              <w:rPr>
                                <w:spacing w:val="-9"/>
                                <w:w w:val="115"/>
                                <w:position w:val="-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position w:val="-3"/>
                              </w:rPr>
                              <w:t>846,00</w:t>
                            </w:r>
                            <w:r>
                              <w:rPr>
                                <w:w w:val="115"/>
                                <w:position w:val="-3"/>
                              </w:rPr>
                              <w:tab/>
                              <w:t>sou</w:t>
                            </w:r>
                            <w:r>
                              <w:rPr>
                                <w:w w:val="115"/>
                                <w:position w:val="-3"/>
                              </w:rPr>
                              <w:tab/>
                              <w:t>3</w:t>
                            </w:r>
                            <w:r>
                              <w:rPr>
                                <w:spacing w:val="-32"/>
                                <w:w w:val="115"/>
                                <w:position w:val="-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position w:val="-3"/>
                              </w:rPr>
                              <w:t>846,00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tabs>
                                <w:tab w:val="left" w:pos="7797"/>
                                <w:tab w:val="left" w:pos="9021"/>
                                <w:tab w:val="left" w:pos="9971"/>
                              </w:tabs>
                              <w:kinsoku w:val="0"/>
                              <w:overflowPunct w:val="0"/>
                              <w:spacing w:before="114"/>
                              <w:ind w:left="367"/>
                              <w:rPr>
                                <w:w w:val="115"/>
                                <w:position w:val="1"/>
                              </w:rPr>
                            </w:pPr>
                            <w:r>
                              <w:rPr>
                                <w:w w:val="115"/>
                                <w:position w:val="1"/>
                              </w:rPr>
                              <w:t>Zpráva o revizi</w:t>
                            </w:r>
                            <w:r>
                              <w:rPr>
                                <w:spacing w:val="14"/>
                                <w:w w:val="11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position w:val="1"/>
                              </w:rPr>
                              <w:t>spalinový</w:t>
                            </w:r>
                            <w:r>
                              <w:rPr>
                                <w:w w:val="115"/>
                                <w:position w:val="1"/>
                              </w:rPr>
                              <w:t>ch</w:t>
                            </w:r>
                            <w:r>
                              <w:rPr>
                                <w:spacing w:val="15"/>
                                <w:w w:val="11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position w:val="1"/>
                              </w:rPr>
                              <w:t>cest</w:t>
                            </w:r>
                            <w:r>
                              <w:rPr>
                                <w:w w:val="115"/>
                                <w:position w:val="1"/>
                              </w:rPr>
                              <w:tab/>
                              <w:t>2</w:t>
                            </w:r>
                            <w:r>
                              <w:rPr>
                                <w:spacing w:val="-14"/>
                                <w:w w:val="11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position w:val="1"/>
                              </w:rPr>
                              <w:t>000,00</w:t>
                            </w:r>
                            <w:r>
                              <w:rPr>
                                <w:w w:val="11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15"/>
                              </w:rPr>
                              <w:t>sou</w:t>
                            </w:r>
                            <w:r>
                              <w:rPr>
                                <w:w w:val="115"/>
                              </w:rPr>
                              <w:tab/>
                            </w:r>
                            <w:r>
                              <w:rPr>
                                <w:w w:val="115"/>
                                <w:position w:val="1"/>
                              </w:rPr>
                              <w:t>2</w:t>
                            </w:r>
                            <w:r>
                              <w:rPr>
                                <w:spacing w:val="-32"/>
                                <w:w w:val="11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position w:val="1"/>
                              </w:rPr>
                              <w:t>000,00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tabs>
                                <w:tab w:val="left" w:pos="7804"/>
                                <w:tab w:val="left" w:pos="9021"/>
                                <w:tab w:val="left" w:pos="9978"/>
                              </w:tabs>
                              <w:kinsoku w:val="0"/>
                              <w:overflowPunct w:val="0"/>
                              <w:spacing w:before="104"/>
                              <w:ind w:left="382"/>
                              <w:rPr>
                                <w:w w:val="110"/>
                                <w:position w:val="1"/>
                              </w:rPr>
                            </w:pPr>
                            <w:r>
                              <w:rPr>
                                <w:w w:val="110"/>
                              </w:rPr>
                              <w:t>Likvidace  + odvoz</w:t>
                            </w:r>
                            <w:r>
                              <w:rPr>
                                <w:spacing w:val="2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stávajícího</w:t>
                            </w:r>
                            <w:r>
                              <w:rPr>
                                <w:spacing w:val="2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kotle</w:t>
                            </w:r>
                            <w:r>
                              <w:rPr>
                                <w:w w:val="110"/>
                              </w:rPr>
                              <w:tab/>
                              <w:t>1</w:t>
                            </w:r>
                            <w:r>
                              <w:rPr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400,00</w:t>
                            </w:r>
                            <w:r>
                              <w:rPr>
                                <w:w w:val="110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sou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ab/>
                              <w:t>1</w:t>
                            </w:r>
                            <w:r>
                              <w:rPr>
                                <w:spacing w:val="-11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400,00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tabs>
                                <w:tab w:val="left" w:pos="7797"/>
                                <w:tab w:val="left" w:pos="9013"/>
                                <w:tab w:val="left" w:pos="9971"/>
                              </w:tabs>
                              <w:kinsoku w:val="0"/>
                              <w:overflowPunct w:val="0"/>
                              <w:spacing w:before="104"/>
                              <w:ind w:left="367"/>
                              <w:rPr>
                                <w:w w:val="110"/>
                                <w:position w:val="1"/>
                              </w:rPr>
                            </w:pPr>
                            <w:r>
                              <w:rPr>
                                <w:w w:val="110"/>
                              </w:rPr>
                              <w:t>Zapojení  regulace  kotle,  rozšířené</w:t>
                            </w:r>
                            <w:r>
                              <w:rPr>
                                <w:spacing w:val="2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provedení</w:t>
                            </w:r>
                            <w:r>
                              <w:rPr>
                                <w:spacing w:val="3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regulace</w:t>
                            </w:r>
                            <w:r>
                              <w:rPr>
                                <w:w w:val="110"/>
                              </w:rPr>
                              <w:tab/>
                              <w:t>3</w:t>
                            </w:r>
                            <w:r>
                              <w:rPr>
                                <w:spacing w:val="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150,00</w:t>
                            </w:r>
                            <w:r>
                              <w:rPr>
                                <w:w w:val="110"/>
                              </w:rPr>
                              <w:tab/>
                              <w:t>sou</w:t>
                            </w:r>
                            <w:r>
                              <w:rPr>
                                <w:w w:val="110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3</w:t>
                            </w:r>
                            <w:r>
                              <w:rPr>
                                <w:spacing w:val="-9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150,00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tabs>
                                <w:tab w:val="left" w:pos="7746"/>
                                <w:tab w:val="left" w:pos="9021"/>
                                <w:tab w:val="left" w:pos="9921"/>
                              </w:tabs>
                              <w:kinsoku w:val="0"/>
                              <w:overflowPunct w:val="0"/>
                              <w:spacing w:before="103"/>
                              <w:ind w:left="360"/>
                              <w:rPr>
                                <w:w w:val="110"/>
                                <w:position w:val="1"/>
                              </w:rPr>
                            </w:pPr>
                            <w:r>
                              <w:rPr>
                                <w:w w:val="115"/>
                              </w:rPr>
                              <w:t>Topenářské -</w:t>
                            </w:r>
                            <w:r>
                              <w:rPr>
                                <w:spacing w:val="-1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svářečské</w:t>
                            </w:r>
                            <w:r>
                              <w:rPr>
                                <w:spacing w:val="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práce</w:t>
                            </w:r>
                            <w:r>
                              <w:rPr>
                                <w:w w:val="115"/>
                              </w:rPr>
                              <w:tab/>
                              <w:t>18</w:t>
                            </w:r>
                            <w:r>
                              <w:rPr>
                                <w:spacing w:val="-1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900,00</w:t>
                            </w:r>
                            <w:r>
                              <w:rPr>
                                <w:w w:val="115"/>
                              </w:rPr>
                              <w:tab/>
                            </w:r>
                            <w:r>
                              <w:rPr>
                                <w:w w:val="115"/>
                                <w:position w:val="1"/>
                              </w:rPr>
                              <w:t>sou</w:t>
                            </w:r>
                            <w:r>
                              <w:rPr>
                                <w:w w:val="11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18</w:t>
                            </w:r>
                            <w:r>
                              <w:rPr>
                                <w:spacing w:val="1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900,00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tabs>
                                <w:tab w:val="left" w:pos="7797"/>
                                <w:tab w:val="left" w:pos="9021"/>
                                <w:tab w:val="left" w:pos="9978"/>
                              </w:tabs>
                              <w:kinsoku w:val="0"/>
                              <w:overflowPunct w:val="0"/>
                              <w:spacing w:before="104"/>
                              <w:ind w:left="374"/>
                              <w:rPr>
                                <w:w w:val="105"/>
                                <w:position w:val="1"/>
                              </w:rPr>
                            </w:pPr>
                            <w:r>
                              <w:rPr>
                                <w:w w:val="105"/>
                              </w:rPr>
                              <w:t>Doprava</w:t>
                            </w:r>
                            <w:r>
                              <w:rPr>
                                <w:w w:val="105"/>
                              </w:rPr>
                              <w:tab/>
                              <w:t>1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600,00</w:t>
                            </w:r>
                            <w:r>
                              <w:rPr>
                                <w:w w:val="105"/>
                              </w:rPr>
                              <w:tab/>
                              <w:t>sou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1</w:t>
                            </w:r>
                            <w:r>
                              <w:rPr>
                                <w:spacing w:val="17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600,00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tabs>
                                <w:tab w:val="left" w:pos="9856"/>
                              </w:tabs>
                              <w:kinsoku w:val="0"/>
                              <w:overflowPunct w:val="0"/>
                              <w:spacing w:before="94"/>
                              <w:ind w:left="367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Celkem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bez</w:t>
                            </w:r>
                            <w:r>
                              <w:rPr>
                                <w:b/>
                                <w:bCs/>
                                <w:spacing w:val="-9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DPH</w:t>
                            </w: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ab/>
                              <w:t>131</w:t>
                            </w:r>
                            <w:r>
                              <w:rPr>
                                <w:b/>
                                <w:bCs/>
                                <w:spacing w:val="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784,00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spacing w:before="178"/>
                              <w:ind w:left="374"/>
                              <w:rPr>
                                <w:b/>
                                <w:bCs/>
                                <w:w w:val="9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  <w:sz w:val="19"/>
                                <w:szCs w:val="19"/>
                              </w:rPr>
                              <w:t>Rekapitulace DPH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tabs>
                                <w:tab w:val="left" w:pos="1936"/>
                              </w:tabs>
                              <w:kinsoku w:val="0"/>
                              <w:overflowPunct w:val="0"/>
                              <w:spacing w:before="105"/>
                              <w:ind w:left="367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Základ</w:t>
                            </w:r>
                            <w:r>
                              <w:rPr>
                                <w:spacing w:val="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DPH</w:t>
                            </w:r>
                            <w:r>
                              <w:rPr>
                                <w:w w:val="110"/>
                              </w:rPr>
                              <w:tab/>
                              <w:t>131784,00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tabs>
                                <w:tab w:val="left" w:pos="2037"/>
                              </w:tabs>
                              <w:kinsoku w:val="0"/>
                              <w:overflowPunct w:val="0"/>
                              <w:spacing w:before="111"/>
                              <w:ind w:left="374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DPH</w:t>
                            </w:r>
                            <w:r>
                              <w:rPr>
                                <w:spacing w:val="-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21%</w:t>
                            </w:r>
                            <w:r>
                              <w:rPr>
                                <w:w w:val="110"/>
                              </w:rPr>
                              <w:tab/>
                              <w:t>27674,64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tabs>
                                <w:tab w:val="left" w:pos="1936"/>
                              </w:tabs>
                              <w:kinsoku w:val="0"/>
                              <w:overflowPunct w:val="0"/>
                              <w:spacing w:before="116"/>
                              <w:ind w:left="36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Celkem</w:t>
                            </w:r>
                            <w:r>
                              <w:rPr>
                                <w:spacing w:val="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DPH</w:t>
                            </w:r>
                            <w:r>
                              <w:rPr>
                                <w:w w:val="105"/>
                              </w:rPr>
                              <w:tab/>
                              <w:t>159458,64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ind w:left="360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V cenové nabídce není kalkulováno: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spacing w:before="112"/>
                              <w:ind w:left="580" w:right="9826"/>
                              <w:jc w:val="center"/>
                              <w:rPr>
                                <w:w w:val="115"/>
                              </w:rPr>
                            </w:pPr>
                            <w:r>
                              <w:rPr>
                                <w:w w:val="115"/>
                              </w:rPr>
                              <w:t>-  malířské práce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spacing w:before="107"/>
                              <w:ind w:left="597"/>
                              <w:rPr>
                                <w:w w:val="120"/>
                              </w:rPr>
                            </w:pPr>
                            <w:r>
                              <w:rPr>
                                <w:w w:val="120"/>
                              </w:rPr>
                              <w:t xml:space="preserve">- silové rozvody elektřiny </w:t>
                            </w:r>
                            <w:r>
                              <w:rPr>
                                <w:w w:val="155"/>
                              </w:rPr>
                              <w:t xml:space="preserve">/ </w:t>
                            </w:r>
                            <w:r>
                              <w:rPr>
                                <w:w w:val="120"/>
                              </w:rPr>
                              <w:t>revize elektro na stávající rozvody eletro.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spacing w:line="338" w:lineRule="auto"/>
                              <w:ind w:left="367" w:right="5178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Rozpočet je tvořený</w:t>
                            </w: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 dle dohody - fakturace bude dle skutečnosti. Blaze Harmony Natural Plus 17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spacing w:before="18" w:line="384" w:lineRule="auto"/>
                              <w:ind w:left="352" w:right="3256" w:firstLine="14"/>
                              <w:rPr>
                                <w:w w:val="115"/>
                              </w:rPr>
                            </w:pPr>
                            <w:r>
                              <w:rPr>
                                <w:w w:val="115"/>
                              </w:rPr>
                              <w:t>Dřevozplyňovací kotel, izolovaná přikládací komora (ocel+nerez), mechanická detekce paliva, trojpásmové vzduchování, spalinové čidlo, odtahový ventilátor, integrované směšování, re</w:t>
                            </w:r>
                            <w:r>
                              <w:rPr>
                                <w:w w:val="115"/>
                              </w:rPr>
                              <w:t>gulátor výkonu v rozsahu 30-100%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52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Zapojení regulace kotle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spacing w:before="102"/>
                              <w:ind w:left="396"/>
                              <w:rPr>
                                <w:w w:val="120"/>
                              </w:rPr>
                            </w:pPr>
                            <w:r>
                              <w:rPr>
                                <w:w w:val="120"/>
                              </w:rPr>
                              <w:t>- cena obsahuje elektro práce regulace kotle + elektro materiál jako kabely,lišty,pomocný materiál atd.</w:t>
                            </w: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463F68">
                            <w:pPr>
                              <w:pStyle w:val="Zkladntext"/>
                              <w:kinsoku w:val="0"/>
                              <w:overflowPunct w:val="0"/>
                              <w:ind w:left="360"/>
                              <w:rPr>
                                <w:w w:val="115"/>
                              </w:rPr>
                            </w:pPr>
                            <w:r>
                              <w:rPr>
                                <w:w w:val="115"/>
                              </w:rPr>
                              <w:t>Dřevosplynující kotel  bude  zapojen „tzv"  na přímo do otopné soustavy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8" type="#_x0000_t202" style="position:absolute;margin-left:0;margin-top:0;width:595.1pt;height:841.7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" o:allowincell="f" filled="f" stroked="f">
                <v:textbox inset="0,0,0,0">
                  <w:txbxContent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5"/>
                          <w:szCs w:val="35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spacing w:before="1"/>
                        <w:ind w:left="41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Cenová nabídka - Výměna kotle na tuhá paliva</w:t>
                      </w:r>
                    </w:p>
                    <w:p w:rsidR="00000000" w:rsidRDefault="00463F68">
                      <w:pPr>
                        <w:pStyle w:val="Zkladntext"/>
                        <w:tabs>
                          <w:tab w:val="left" w:pos="5788"/>
                        </w:tabs>
                        <w:kinsoku w:val="0"/>
                        <w:overflowPunct w:val="0"/>
                        <w:spacing w:before="108"/>
                        <w:ind w:left="396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Dodavatel:</w:t>
                      </w: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ab/>
                        <w:t>Odběratel -</w:t>
                      </w:r>
                      <w:r>
                        <w:rPr>
                          <w:b/>
                          <w:bCs/>
                          <w:spacing w:val="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plátce:</w:t>
                      </w: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spacing w:before="104"/>
                        <w:ind w:left="425"/>
                        <w:rPr>
                          <w:w w:val="115"/>
                        </w:rPr>
                      </w:pPr>
                      <w:r>
                        <w:rPr>
                          <w:w w:val="115"/>
                        </w:rPr>
                        <w:t>Topenářství Paulů</w:t>
                      </w:r>
                    </w:p>
                    <w:p w:rsidR="00000000" w:rsidRDefault="00463F68">
                      <w:pPr>
                        <w:pStyle w:val="Zkladntext"/>
                        <w:tabs>
                          <w:tab w:val="left" w:pos="7127"/>
                        </w:tabs>
                        <w:kinsoku w:val="0"/>
                        <w:overflowPunct w:val="0"/>
                        <w:spacing w:before="117"/>
                        <w:ind w:left="439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David</w:t>
                      </w:r>
                      <w:r>
                        <w:rPr>
                          <w:spacing w:val="2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Paulů</w:t>
                      </w:r>
                      <w:r>
                        <w:rPr>
                          <w:w w:val="110"/>
                        </w:rPr>
                        <w:tab/>
                        <w:t>KRNAP</w:t>
                      </w:r>
                      <w:r>
                        <w:rPr>
                          <w:spacing w:val="-2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Vrchlabí</w:t>
                      </w:r>
                    </w:p>
                    <w:p w:rsidR="00000000" w:rsidRDefault="00463F68">
                      <w:pPr>
                        <w:pStyle w:val="Zkladntext"/>
                        <w:tabs>
                          <w:tab w:val="left" w:pos="7113"/>
                        </w:tabs>
                        <w:kinsoku w:val="0"/>
                        <w:overflowPunct w:val="0"/>
                        <w:spacing w:before="115"/>
                        <w:ind w:left="432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Valteřice</w:t>
                      </w:r>
                      <w:r>
                        <w:rPr>
                          <w:spacing w:val="4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193</w:t>
                      </w:r>
                      <w:r>
                        <w:rPr>
                          <w:w w:val="110"/>
                        </w:rPr>
                        <w:tab/>
                      </w:r>
                      <w:r>
                        <w:rPr>
                          <w:w w:val="110"/>
                        </w:rPr>
                        <w:t>Středisko</w:t>
                      </w:r>
                      <w:r>
                        <w:rPr>
                          <w:spacing w:val="-2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-</w:t>
                      </w:r>
                      <w:r>
                        <w:rPr>
                          <w:spacing w:val="-2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REZEK</w:t>
                      </w:r>
                    </w:p>
                    <w:p w:rsidR="00000000" w:rsidRDefault="00463F68">
                      <w:pPr>
                        <w:pStyle w:val="Zkladntext"/>
                        <w:tabs>
                          <w:tab w:val="left" w:pos="7105"/>
                        </w:tabs>
                        <w:kinsoku w:val="0"/>
                        <w:overflowPunct w:val="0"/>
                        <w:spacing w:before="84"/>
                        <w:ind w:left="432"/>
                        <w:rPr>
                          <w:w w:val="110"/>
                        </w:rPr>
                      </w:pPr>
                      <w:r>
                        <w:rPr>
                          <w:w w:val="110"/>
                          <w:position w:val="-3"/>
                        </w:rPr>
                        <w:t>514</w:t>
                      </w:r>
                      <w:r>
                        <w:rPr>
                          <w:spacing w:val="5"/>
                          <w:w w:val="110"/>
                          <w:position w:val="-3"/>
                        </w:rPr>
                        <w:t xml:space="preserve"> </w:t>
                      </w:r>
                      <w:r>
                        <w:rPr>
                          <w:w w:val="110"/>
                          <w:position w:val="-3"/>
                        </w:rPr>
                        <w:t xml:space="preserve">01   </w:t>
                      </w:r>
                      <w:r>
                        <w:rPr>
                          <w:spacing w:val="4"/>
                          <w:w w:val="110"/>
                          <w:position w:val="-3"/>
                        </w:rPr>
                        <w:t xml:space="preserve"> </w:t>
                      </w:r>
                      <w:r>
                        <w:rPr>
                          <w:w w:val="110"/>
                          <w:position w:val="-3"/>
                        </w:rPr>
                        <w:t>Jilemnice</w:t>
                      </w:r>
                      <w:r>
                        <w:rPr>
                          <w:w w:val="110"/>
                          <w:position w:val="-3"/>
                        </w:rPr>
                        <w:tab/>
                      </w:r>
                      <w:r>
                        <w:rPr>
                          <w:w w:val="110"/>
                        </w:rPr>
                        <w:t>VÍTKOVICE</w:t>
                      </w:r>
                      <w:r>
                        <w:rPr>
                          <w:spacing w:val="-2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čp.</w:t>
                      </w:r>
                      <w:r>
                        <w:rPr>
                          <w:spacing w:val="-2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307</w:t>
                      </w: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spacing w:before="83"/>
                        <w:ind w:left="439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IČO: 762 34 215</w:t>
                      </w:r>
                    </w:p>
                    <w:p w:rsidR="00000000" w:rsidRDefault="00463F68">
                      <w:pPr>
                        <w:pStyle w:val="Zkladntext"/>
                        <w:tabs>
                          <w:tab w:val="right" w:pos="2118"/>
                        </w:tabs>
                        <w:kinsoku w:val="0"/>
                        <w:overflowPunct w:val="0"/>
                        <w:spacing w:before="112"/>
                        <w:ind w:left="439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DIČ</w:t>
                      </w:r>
                      <w:r>
                        <w:rPr>
                          <w:rFonts w:ascii="Times New Roman" w:hAnsi="Times New Roman" w:cs="Times New Roman"/>
                          <w:w w:val="110"/>
                        </w:rPr>
                        <w:tab/>
                      </w:r>
                      <w:r>
                        <w:rPr>
                          <w:w w:val="110"/>
                        </w:rPr>
                        <w:t>4</w:t>
                      </w: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spacing w:line="379" w:lineRule="auto"/>
                        <w:ind w:left="425" w:right="8564" w:firstLine="7"/>
                        <w:rPr>
                          <w:w w:val="115"/>
                        </w:rPr>
                      </w:pPr>
                      <w:r>
                        <w:rPr>
                          <w:w w:val="120"/>
                        </w:rPr>
                        <w:t>Email:</w:t>
                      </w:r>
                      <w:r>
                        <w:rPr>
                          <w:spacing w:val="-17"/>
                          <w:w w:val="120"/>
                        </w:rPr>
                        <w:t xml:space="preserve"> </w:t>
                      </w:r>
                      <w:hyperlink r:id="rId38" w:history="1">
                        <w:r>
                          <w:rPr>
                            <w:w w:val="120"/>
                          </w:rPr>
                          <w:t>info@topenarstvipaulu.cz</w:t>
                        </w:r>
                      </w:hyperlink>
                      <w:r>
                        <w:rPr>
                          <w:w w:val="120"/>
                        </w:rPr>
                        <w:t xml:space="preserve"> </w:t>
                      </w:r>
                      <w:hyperlink r:id="rId39" w:history="1">
                        <w:r>
                          <w:rPr>
                            <w:w w:val="120"/>
                          </w:rPr>
                          <w:t>www.topenarstvipaulu.cz</w:t>
                        </w:r>
                      </w:hyperlink>
                      <w:r>
                        <w:rPr>
                          <w:w w:val="120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Datum:</w:t>
                      </w:r>
                      <w:r>
                        <w:rPr>
                          <w:spacing w:val="33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22.04.2024</w:t>
                      </w:r>
                    </w:p>
                    <w:p w:rsidR="00000000" w:rsidRDefault="00463F68">
                      <w:pPr>
                        <w:pStyle w:val="Zkladntext"/>
                        <w:tabs>
                          <w:tab w:val="left" w:pos="3009"/>
                          <w:tab w:val="left" w:pos="7797"/>
                          <w:tab w:val="left" w:pos="8797"/>
                          <w:tab w:val="left" w:pos="8970"/>
                          <w:tab w:val="left" w:pos="9993"/>
                        </w:tabs>
                        <w:kinsoku w:val="0"/>
                        <w:overflowPunct w:val="0"/>
                        <w:spacing w:before="3" w:line="376" w:lineRule="auto"/>
                        <w:ind w:left="7819" w:right="1206" w:hanging="7430"/>
                        <w:rPr>
                          <w:w w:val="105"/>
                          <w:position w:val="1"/>
                        </w:rPr>
                      </w:pPr>
                      <w:r>
                        <w:rPr>
                          <w:w w:val="110"/>
                        </w:rPr>
                        <w:t>Polož</w:t>
                      </w:r>
                      <w:r>
                        <w:rPr>
                          <w:w w:val="110"/>
                        </w:rPr>
                        <w:t>ka</w:t>
                      </w:r>
                      <w:r>
                        <w:rPr>
                          <w:w w:val="110"/>
                        </w:rPr>
                        <w:tab/>
                        <w:t>(ceny</w:t>
                      </w:r>
                      <w:r>
                        <w:rPr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v Kč)</w:t>
                      </w:r>
                      <w:r>
                        <w:rPr>
                          <w:w w:val="110"/>
                        </w:rPr>
                        <w:tab/>
                        <w:t>Jed.cena</w:t>
                      </w:r>
                      <w:r>
                        <w:rPr>
                          <w:w w:val="110"/>
                        </w:rPr>
                        <w:tab/>
                        <w:t>Množství</w:t>
                      </w:r>
                      <w:r>
                        <w:rPr>
                          <w:w w:val="110"/>
                        </w:rPr>
                        <w:tab/>
                        <w:t>Celkem</w:t>
                      </w:r>
                      <w:r>
                        <w:rPr>
                          <w:w w:val="111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bez</w:t>
                      </w:r>
                      <w:r>
                        <w:rPr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DPH</w:t>
                      </w:r>
                      <w:r>
                        <w:rPr>
                          <w:w w:val="110"/>
                        </w:rPr>
                        <w:tab/>
                      </w:r>
                      <w:r>
                        <w:rPr>
                          <w:w w:val="110"/>
                        </w:rPr>
                        <w:tab/>
                      </w:r>
                      <w:r>
                        <w:rPr>
                          <w:w w:val="110"/>
                          <w:position w:val="1"/>
                        </w:rPr>
                        <w:t>Ks/m</w:t>
                      </w:r>
                      <w:r>
                        <w:rPr>
                          <w:w w:val="110"/>
                          <w:position w:val="1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>bez</w:t>
                      </w:r>
                      <w:r>
                        <w:rPr>
                          <w:spacing w:val="-16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DPH</w:t>
                      </w:r>
                    </w:p>
                    <w:p w:rsidR="00000000" w:rsidRDefault="00463F68">
                      <w:pPr>
                        <w:pStyle w:val="Zkladntext"/>
                        <w:tabs>
                          <w:tab w:val="left" w:pos="7753"/>
                          <w:tab w:val="left" w:pos="9006"/>
                          <w:tab w:val="left" w:pos="9921"/>
                        </w:tabs>
                        <w:kinsoku w:val="0"/>
                        <w:overflowPunct w:val="0"/>
                        <w:spacing w:line="191" w:lineRule="exact"/>
                        <w:ind w:left="389"/>
                        <w:rPr>
                          <w:w w:val="115"/>
                        </w:rPr>
                      </w:pPr>
                      <w:r>
                        <w:rPr>
                          <w:w w:val="115"/>
                        </w:rPr>
                        <w:t>Blaze Harmony Natural Plus 17 -</w:t>
                      </w:r>
                      <w:r>
                        <w:rPr>
                          <w:spacing w:val="42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dřevosplynující</w:t>
                      </w:r>
                      <w:r>
                        <w:rPr>
                          <w:spacing w:val="1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kotel</w:t>
                      </w:r>
                      <w:r>
                        <w:rPr>
                          <w:w w:val="115"/>
                        </w:rPr>
                        <w:tab/>
                        <w:t>79</w:t>
                      </w:r>
                      <w:r>
                        <w:rPr>
                          <w:spacing w:val="-6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990,00</w:t>
                      </w:r>
                      <w:r>
                        <w:rPr>
                          <w:w w:val="115"/>
                        </w:rPr>
                        <w:tab/>
                        <w:t>1,00</w:t>
                      </w:r>
                      <w:r>
                        <w:rPr>
                          <w:w w:val="115"/>
                        </w:rPr>
                        <w:tab/>
                        <w:t>79</w:t>
                      </w:r>
                      <w:r>
                        <w:rPr>
                          <w:spacing w:val="-23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990,00</w:t>
                      </w:r>
                    </w:p>
                    <w:p w:rsidR="00000000" w:rsidRDefault="00463F68">
                      <w:pPr>
                        <w:pStyle w:val="Zkladntext"/>
                        <w:tabs>
                          <w:tab w:val="left" w:pos="7883"/>
                          <w:tab w:val="left" w:pos="9006"/>
                          <w:tab w:val="left" w:pos="9978"/>
                        </w:tabs>
                        <w:kinsoku w:val="0"/>
                        <w:overflowPunct w:val="0"/>
                        <w:spacing w:before="84"/>
                        <w:ind w:left="382"/>
                        <w:rPr>
                          <w:w w:val="110"/>
                        </w:rPr>
                      </w:pPr>
                      <w:r>
                        <w:rPr>
                          <w:w w:val="110"/>
                          <w:position w:val="2"/>
                        </w:rPr>
                        <w:t>Cu trubka</w:t>
                      </w:r>
                      <w:r>
                        <w:rPr>
                          <w:spacing w:val="11"/>
                          <w:w w:val="110"/>
                          <w:position w:val="2"/>
                        </w:rPr>
                        <w:t xml:space="preserve"> </w:t>
                      </w:r>
                      <w:r>
                        <w:rPr>
                          <w:w w:val="115"/>
                          <w:position w:val="2"/>
                        </w:rPr>
                        <w:t>0</w:t>
                      </w:r>
                      <w:r>
                        <w:rPr>
                          <w:spacing w:val="19"/>
                          <w:w w:val="115"/>
                          <w:position w:val="2"/>
                        </w:rPr>
                        <w:t xml:space="preserve"> </w:t>
                      </w:r>
                      <w:r>
                        <w:rPr>
                          <w:w w:val="110"/>
                          <w:position w:val="2"/>
                        </w:rPr>
                        <w:t>35</w:t>
                      </w:r>
                      <w:r>
                        <w:rPr>
                          <w:w w:val="110"/>
                          <w:position w:val="2"/>
                        </w:rPr>
                        <w:tab/>
                      </w:r>
                      <w:r>
                        <w:rPr>
                          <w:w w:val="110"/>
                        </w:rPr>
                        <w:t>576,00</w:t>
                      </w:r>
                      <w:r>
                        <w:rPr>
                          <w:w w:val="110"/>
                        </w:rPr>
                        <w:tab/>
                        <w:t>5,00</w:t>
                      </w:r>
                      <w:r>
                        <w:rPr>
                          <w:w w:val="110"/>
                        </w:rPr>
                        <w:tab/>
                        <w:t>2</w:t>
                      </w:r>
                      <w:r>
                        <w:rPr>
                          <w:spacing w:val="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880,00</w:t>
                      </w:r>
                    </w:p>
                    <w:p w:rsidR="00000000" w:rsidRDefault="00463F68">
                      <w:pPr>
                        <w:pStyle w:val="Zkladntext"/>
                        <w:tabs>
                          <w:tab w:val="left" w:pos="7883"/>
                          <w:tab w:val="left" w:pos="9006"/>
                          <w:tab w:val="left" w:pos="10057"/>
                        </w:tabs>
                        <w:kinsoku w:val="0"/>
                        <w:overflowPunct w:val="0"/>
                        <w:spacing w:before="128"/>
                        <w:ind w:left="382"/>
                        <w:rPr>
                          <w:w w:val="115"/>
                        </w:rPr>
                      </w:pPr>
                      <w:r>
                        <w:rPr>
                          <w:w w:val="115"/>
                        </w:rPr>
                        <w:t>Cu trubka</w:t>
                      </w:r>
                      <w:r>
                        <w:rPr>
                          <w:spacing w:val="-7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0</w:t>
                      </w:r>
                      <w:r>
                        <w:rPr>
                          <w:spacing w:val="7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22</w:t>
                      </w:r>
                      <w:r>
                        <w:rPr>
                          <w:w w:val="115"/>
                        </w:rPr>
                        <w:tab/>
                        <w:t>277,00</w:t>
                      </w:r>
                      <w:r>
                        <w:rPr>
                          <w:w w:val="115"/>
                        </w:rPr>
                        <w:tab/>
                        <w:t>2,00</w:t>
                      </w:r>
                      <w:r>
                        <w:rPr>
                          <w:w w:val="115"/>
                        </w:rPr>
                        <w:tab/>
                        <w:t>554,00</w:t>
                      </w:r>
                    </w:p>
                    <w:p w:rsidR="00000000" w:rsidRDefault="00463F68">
                      <w:pPr>
                        <w:pStyle w:val="Zkladntext"/>
                        <w:tabs>
                          <w:tab w:val="left" w:pos="7797"/>
                          <w:tab w:val="left" w:pos="9035"/>
                          <w:tab w:val="left" w:pos="9971"/>
                        </w:tabs>
                        <w:kinsoku w:val="0"/>
                        <w:overflowPunct w:val="0"/>
                        <w:spacing w:before="111"/>
                        <w:ind w:left="374"/>
                        <w:rPr>
                          <w:w w:val="110"/>
                          <w:position w:val="1"/>
                        </w:rPr>
                      </w:pPr>
                      <w:r>
                        <w:rPr>
                          <w:w w:val="110"/>
                          <w:position w:val="1"/>
                        </w:rPr>
                        <w:t>Cu</w:t>
                      </w:r>
                      <w:r>
                        <w:rPr>
                          <w:spacing w:val="8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fitinky</w:t>
                      </w:r>
                      <w:r>
                        <w:rPr>
                          <w:w w:val="110"/>
                          <w:position w:val="1"/>
                        </w:rPr>
                        <w:tab/>
                      </w:r>
                      <w:r>
                        <w:rPr>
                          <w:w w:val="110"/>
                        </w:rPr>
                        <w:t>4</w:t>
                      </w:r>
                      <w:r>
                        <w:rPr>
                          <w:spacing w:val="1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650,00</w:t>
                      </w:r>
                      <w:r>
                        <w:rPr>
                          <w:w w:val="110"/>
                        </w:rPr>
                        <w:tab/>
                      </w:r>
                      <w:r>
                        <w:rPr>
                          <w:w w:val="110"/>
                          <w:position w:val="1"/>
                        </w:rPr>
                        <w:t>sou</w:t>
                      </w:r>
                      <w:r>
                        <w:rPr>
                          <w:w w:val="110"/>
                          <w:position w:val="1"/>
                        </w:rPr>
                        <w:tab/>
                        <w:t>4</w:t>
                      </w:r>
                      <w:r>
                        <w:rPr>
                          <w:spacing w:val="16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650,00</w:t>
                      </w:r>
                    </w:p>
                    <w:p w:rsidR="00000000" w:rsidRDefault="00463F68">
                      <w:pPr>
                        <w:pStyle w:val="Zkladntext"/>
                        <w:tabs>
                          <w:tab w:val="left" w:pos="7804"/>
                          <w:tab w:val="left" w:pos="9028"/>
                          <w:tab w:val="left" w:pos="9978"/>
                        </w:tabs>
                        <w:kinsoku w:val="0"/>
                        <w:overflowPunct w:val="0"/>
                        <w:spacing w:before="114"/>
                        <w:ind w:left="367"/>
                        <w:rPr>
                          <w:w w:val="115"/>
                        </w:rPr>
                      </w:pPr>
                      <w:r>
                        <w:rPr>
                          <w:w w:val="115"/>
                        </w:rPr>
                        <w:t>Armatury -  dopojení</w:t>
                      </w:r>
                      <w:r>
                        <w:rPr>
                          <w:spacing w:val="32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kotle,bezpečnostní</w:t>
                      </w:r>
                      <w:r>
                        <w:rPr>
                          <w:spacing w:val="25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prvky</w:t>
                      </w:r>
                      <w:r>
                        <w:rPr>
                          <w:w w:val="115"/>
                        </w:rPr>
                        <w:tab/>
                        <w:t>6</w:t>
                      </w:r>
                      <w:r>
                        <w:rPr>
                          <w:spacing w:val="-15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780,00</w:t>
                      </w:r>
                      <w:r>
                        <w:rPr>
                          <w:w w:val="115"/>
                        </w:rPr>
                        <w:tab/>
                        <w:t>sou</w:t>
                      </w:r>
                      <w:r>
                        <w:rPr>
                          <w:w w:val="115"/>
                        </w:rPr>
                        <w:tab/>
                        <w:t>6</w:t>
                      </w:r>
                      <w:r>
                        <w:rPr>
                          <w:spacing w:val="-31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780,00</w:t>
                      </w:r>
                    </w:p>
                    <w:p w:rsidR="00000000" w:rsidRDefault="00463F68">
                      <w:pPr>
                        <w:pStyle w:val="Zkladntext"/>
                        <w:tabs>
                          <w:tab w:val="left" w:pos="7797"/>
                          <w:tab w:val="left" w:pos="9006"/>
                          <w:tab w:val="left" w:pos="9978"/>
                        </w:tabs>
                        <w:kinsoku w:val="0"/>
                        <w:overflowPunct w:val="0"/>
                        <w:spacing w:before="103"/>
                        <w:ind w:left="374"/>
                        <w:rPr>
                          <w:w w:val="115"/>
                          <w:position w:val="1"/>
                        </w:rPr>
                      </w:pPr>
                      <w:r>
                        <w:rPr>
                          <w:w w:val="115"/>
                        </w:rPr>
                        <w:t>Oběhové</w:t>
                      </w:r>
                      <w:r>
                        <w:rPr>
                          <w:spacing w:val="8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čerpadlo</w:t>
                      </w:r>
                      <w:r>
                        <w:rPr>
                          <w:w w:val="115"/>
                        </w:rPr>
                        <w:tab/>
                        <w:t>3</w:t>
                      </w:r>
                      <w:r>
                        <w:rPr>
                          <w:spacing w:val="-9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884,00</w:t>
                      </w:r>
                      <w:r>
                        <w:rPr>
                          <w:w w:val="115"/>
                        </w:rPr>
                        <w:tab/>
                        <w:t>1,00</w:t>
                      </w:r>
                      <w:r>
                        <w:rPr>
                          <w:w w:val="115"/>
                        </w:rPr>
                        <w:tab/>
                      </w:r>
                      <w:r>
                        <w:rPr>
                          <w:w w:val="115"/>
                          <w:position w:val="1"/>
                        </w:rPr>
                        <w:t>3</w:t>
                      </w:r>
                      <w:r>
                        <w:rPr>
                          <w:spacing w:val="-34"/>
                          <w:w w:val="115"/>
                          <w:position w:val="1"/>
                        </w:rPr>
                        <w:t xml:space="preserve"> </w:t>
                      </w:r>
                      <w:r>
                        <w:rPr>
                          <w:w w:val="115"/>
                          <w:position w:val="1"/>
                        </w:rPr>
                        <w:t>884,00</w:t>
                      </w:r>
                    </w:p>
                    <w:p w:rsidR="00000000" w:rsidRDefault="00463F68">
                      <w:pPr>
                        <w:pStyle w:val="Zkladntext"/>
                        <w:tabs>
                          <w:tab w:val="left" w:pos="7797"/>
                          <w:tab w:val="left" w:pos="9028"/>
                          <w:tab w:val="left" w:pos="9978"/>
                        </w:tabs>
                        <w:kinsoku w:val="0"/>
                        <w:overflowPunct w:val="0"/>
                        <w:spacing w:before="114"/>
                        <w:ind w:left="382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Dopojení  kouřovodu  - kotel</w:t>
                      </w:r>
                      <w:r>
                        <w:rPr>
                          <w:spacing w:val="3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-</w:t>
                      </w:r>
                      <w:r>
                        <w:rPr>
                          <w:spacing w:val="2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zděř</w:t>
                      </w:r>
                      <w:r>
                        <w:rPr>
                          <w:w w:val="110"/>
                        </w:rPr>
                        <w:tab/>
                        <w:t>2</w:t>
                      </w:r>
                      <w:r>
                        <w:rPr>
                          <w:spacing w:val="1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150,00</w:t>
                      </w:r>
                      <w:r>
                        <w:rPr>
                          <w:w w:val="110"/>
                        </w:rPr>
                        <w:tab/>
                        <w:t>sou</w:t>
                      </w:r>
                      <w:r>
                        <w:rPr>
                          <w:w w:val="110"/>
                        </w:rPr>
                        <w:tab/>
                        <w:t>2</w:t>
                      </w:r>
                      <w:r>
                        <w:rPr>
                          <w:spacing w:val="-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150,00</w:t>
                      </w:r>
                    </w:p>
                    <w:p w:rsidR="00000000" w:rsidRDefault="00463F68">
                      <w:pPr>
                        <w:pStyle w:val="Zkladntext"/>
                        <w:tabs>
                          <w:tab w:val="left" w:pos="7797"/>
                          <w:tab w:val="left" w:pos="9021"/>
                          <w:tab w:val="left" w:pos="9971"/>
                        </w:tabs>
                        <w:kinsoku w:val="0"/>
                        <w:overflowPunct w:val="0"/>
                        <w:spacing w:before="80"/>
                        <w:ind w:left="382"/>
                        <w:rPr>
                          <w:w w:val="115"/>
                          <w:position w:val="-3"/>
                        </w:rPr>
                      </w:pPr>
                      <w:r>
                        <w:rPr>
                          <w:w w:val="115"/>
                        </w:rPr>
                        <w:t>Úprava komínové zděře</w:t>
                      </w:r>
                      <w:r>
                        <w:rPr>
                          <w:spacing w:val="15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vč.zednických</w:t>
                      </w:r>
                      <w:r>
                        <w:rPr>
                          <w:spacing w:val="17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prací</w:t>
                      </w:r>
                      <w:r>
                        <w:rPr>
                          <w:w w:val="115"/>
                        </w:rPr>
                        <w:tab/>
                      </w:r>
                      <w:r>
                        <w:rPr>
                          <w:w w:val="115"/>
                          <w:position w:val="-3"/>
                        </w:rPr>
                        <w:t>3</w:t>
                      </w:r>
                      <w:r>
                        <w:rPr>
                          <w:spacing w:val="-9"/>
                          <w:w w:val="115"/>
                          <w:position w:val="-3"/>
                        </w:rPr>
                        <w:t xml:space="preserve"> </w:t>
                      </w:r>
                      <w:r>
                        <w:rPr>
                          <w:w w:val="115"/>
                          <w:position w:val="-3"/>
                        </w:rPr>
                        <w:t>846,00</w:t>
                      </w:r>
                      <w:r>
                        <w:rPr>
                          <w:w w:val="115"/>
                          <w:position w:val="-3"/>
                        </w:rPr>
                        <w:tab/>
                        <w:t>sou</w:t>
                      </w:r>
                      <w:r>
                        <w:rPr>
                          <w:w w:val="115"/>
                          <w:position w:val="-3"/>
                        </w:rPr>
                        <w:tab/>
                        <w:t>3</w:t>
                      </w:r>
                      <w:r>
                        <w:rPr>
                          <w:spacing w:val="-32"/>
                          <w:w w:val="115"/>
                          <w:position w:val="-3"/>
                        </w:rPr>
                        <w:t xml:space="preserve"> </w:t>
                      </w:r>
                      <w:r>
                        <w:rPr>
                          <w:w w:val="115"/>
                          <w:position w:val="-3"/>
                        </w:rPr>
                        <w:t>846,00</w:t>
                      </w:r>
                    </w:p>
                    <w:p w:rsidR="00000000" w:rsidRDefault="00463F68">
                      <w:pPr>
                        <w:pStyle w:val="Zkladntext"/>
                        <w:tabs>
                          <w:tab w:val="left" w:pos="7797"/>
                          <w:tab w:val="left" w:pos="9021"/>
                          <w:tab w:val="left" w:pos="9971"/>
                        </w:tabs>
                        <w:kinsoku w:val="0"/>
                        <w:overflowPunct w:val="0"/>
                        <w:spacing w:before="114"/>
                        <w:ind w:left="367"/>
                        <w:rPr>
                          <w:w w:val="115"/>
                          <w:position w:val="1"/>
                        </w:rPr>
                      </w:pPr>
                      <w:r>
                        <w:rPr>
                          <w:w w:val="115"/>
                          <w:position w:val="1"/>
                        </w:rPr>
                        <w:t>Zpráva o revizi</w:t>
                      </w:r>
                      <w:r>
                        <w:rPr>
                          <w:spacing w:val="14"/>
                          <w:w w:val="115"/>
                          <w:position w:val="1"/>
                        </w:rPr>
                        <w:t xml:space="preserve"> </w:t>
                      </w:r>
                      <w:r>
                        <w:rPr>
                          <w:w w:val="115"/>
                          <w:position w:val="1"/>
                        </w:rPr>
                        <w:t>spalinový</w:t>
                      </w:r>
                      <w:r>
                        <w:rPr>
                          <w:w w:val="115"/>
                          <w:position w:val="1"/>
                        </w:rPr>
                        <w:t>ch</w:t>
                      </w:r>
                      <w:r>
                        <w:rPr>
                          <w:spacing w:val="15"/>
                          <w:w w:val="115"/>
                          <w:position w:val="1"/>
                        </w:rPr>
                        <w:t xml:space="preserve"> </w:t>
                      </w:r>
                      <w:r>
                        <w:rPr>
                          <w:w w:val="115"/>
                          <w:position w:val="1"/>
                        </w:rPr>
                        <w:t>cest</w:t>
                      </w:r>
                      <w:r>
                        <w:rPr>
                          <w:w w:val="115"/>
                          <w:position w:val="1"/>
                        </w:rPr>
                        <w:tab/>
                        <w:t>2</w:t>
                      </w:r>
                      <w:r>
                        <w:rPr>
                          <w:spacing w:val="-14"/>
                          <w:w w:val="115"/>
                          <w:position w:val="1"/>
                        </w:rPr>
                        <w:t xml:space="preserve"> </w:t>
                      </w:r>
                      <w:r>
                        <w:rPr>
                          <w:w w:val="115"/>
                          <w:position w:val="1"/>
                        </w:rPr>
                        <w:t>000,00</w:t>
                      </w:r>
                      <w:r>
                        <w:rPr>
                          <w:w w:val="115"/>
                          <w:position w:val="1"/>
                        </w:rPr>
                        <w:tab/>
                      </w:r>
                      <w:r>
                        <w:rPr>
                          <w:w w:val="115"/>
                        </w:rPr>
                        <w:t>sou</w:t>
                      </w:r>
                      <w:r>
                        <w:rPr>
                          <w:w w:val="115"/>
                        </w:rPr>
                        <w:tab/>
                      </w:r>
                      <w:r>
                        <w:rPr>
                          <w:w w:val="115"/>
                          <w:position w:val="1"/>
                        </w:rPr>
                        <w:t>2</w:t>
                      </w:r>
                      <w:r>
                        <w:rPr>
                          <w:spacing w:val="-32"/>
                          <w:w w:val="115"/>
                          <w:position w:val="1"/>
                        </w:rPr>
                        <w:t xml:space="preserve"> </w:t>
                      </w:r>
                      <w:r>
                        <w:rPr>
                          <w:w w:val="115"/>
                          <w:position w:val="1"/>
                        </w:rPr>
                        <w:t>000,00</w:t>
                      </w:r>
                    </w:p>
                    <w:p w:rsidR="00000000" w:rsidRDefault="00463F68">
                      <w:pPr>
                        <w:pStyle w:val="Zkladntext"/>
                        <w:tabs>
                          <w:tab w:val="left" w:pos="7804"/>
                          <w:tab w:val="left" w:pos="9021"/>
                          <w:tab w:val="left" w:pos="9978"/>
                        </w:tabs>
                        <w:kinsoku w:val="0"/>
                        <w:overflowPunct w:val="0"/>
                        <w:spacing w:before="104"/>
                        <w:ind w:left="382"/>
                        <w:rPr>
                          <w:w w:val="110"/>
                          <w:position w:val="1"/>
                        </w:rPr>
                      </w:pPr>
                      <w:r>
                        <w:rPr>
                          <w:w w:val="110"/>
                        </w:rPr>
                        <w:t>Likvidace  + odvoz</w:t>
                      </w:r>
                      <w:r>
                        <w:rPr>
                          <w:spacing w:val="2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stávajícího</w:t>
                      </w:r>
                      <w:r>
                        <w:rPr>
                          <w:spacing w:val="2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kotle</w:t>
                      </w:r>
                      <w:r>
                        <w:rPr>
                          <w:w w:val="110"/>
                        </w:rPr>
                        <w:tab/>
                        <w:t>1</w:t>
                      </w:r>
                      <w:r>
                        <w:rPr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400,00</w:t>
                      </w:r>
                      <w:r>
                        <w:rPr>
                          <w:w w:val="110"/>
                        </w:rPr>
                        <w:tab/>
                      </w:r>
                      <w:r>
                        <w:rPr>
                          <w:w w:val="110"/>
                          <w:position w:val="1"/>
                        </w:rPr>
                        <w:t>sou</w:t>
                      </w:r>
                      <w:r>
                        <w:rPr>
                          <w:w w:val="110"/>
                          <w:position w:val="1"/>
                        </w:rPr>
                        <w:tab/>
                        <w:t>1</w:t>
                      </w:r>
                      <w:r>
                        <w:rPr>
                          <w:spacing w:val="-11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400,00</w:t>
                      </w:r>
                    </w:p>
                    <w:p w:rsidR="00000000" w:rsidRDefault="00463F68">
                      <w:pPr>
                        <w:pStyle w:val="Zkladntext"/>
                        <w:tabs>
                          <w:tab w:val="left" w:pos="7797"/>
                          <w:tab w:val="left" w:pos="9013"/>
                          <w:tab w:val="left" w:pos="9971"/>
                        </w:tabs>
                        <w:kinsoku w:val="0"/>
                        <w:overflowPunct w:val="0"/>
                        <w:spacing w:before="104"/>
                        <w:ind w:left="367"/>
                        <w:rPr>
                          <w:w w:val="110"/>
                          <w:position w:val="1"/>
                        </w:rPr>
                      </w:pPr>
                      <w:r>
                        <w:rPr>
                          <w:w w:val="110"/>
                        </w:rPr>
                        <w:t>Zapojení  regulace  kotle,  rozšířené</w:t>
                      </w:r>
                      <w:r>
                        <w:rPr>
                          <w:spacing w:val="2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provedení</w:t>
                      </w:r>
                      <w:r>
                        <w:rPr>
                          <w:spacing w:val="3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regulace</w:t>
                      </w:r>
                      <w:r>
                        <w:rPr>
                          <w:w w:val="110"/>
                        </w:rPr>
                        <w:tab/>
                        <w:t>3</w:t>
                      </w:r>
                      <w:r>
                        <w:rPr>
                          <w:spacing w:val="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150,00</w:t>
                      </w:r>
                      <w:r>
                        <w:rPr>
                          <w:w w:val="110"/>
                        </w:rPr>
                        <w:tab/>
                        <w:t>sou</w:t>
                      </w:r>
                      <w:r>
                        <w:rPr>
                          <w:w w:val="110"/>
                        </w:rPr>
                        <w:tab/>
                      </w:r>
                      <w:r>
                        <w:rPr>
                          <w:w w:val="110"/>
                          <w:position w:val="1"/>
                        </w:rPr>
                        <w:t>3</w:t>
                      </w:r>
                      <w:r>
                        <w:rPr>
                          <w:spacing w:val="-9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150,00</w:t>
                      </w:r>
                    </w:p>
                    <w:p w:rsidR="00000000" w:rsidRDefault="00463F68">
                      <w:pPr>
                        <w:pStyle w:val="Zkladntext"/>
                        <w:tabs>
                          <w:tab w:val="left" w:pos="7746"/>
                          <w:tab w:val="left" w:pos="9021"/>
                          <w:tab w:val="left" w:pos="9921"/>
                        </w:tabs>
                        <w:kinsoku w:val="0"/>
                        <w:overflowPunct w:val="0"/>
                        <w:spacing w:before="103"/>
                        <w:ind w:left="360"/>
                        <w:rPr>
                          <w:w w:val="110"/>
                          <w:position w:val="1"/>
                        </w:rPr>
                      </w:pPr>
                      <w:r>
                        <w:rPr>
                          <w:w w:val="115"/>
                        </w:rPr>
                        <w:t>Topenářské -</w:t>
                      </w:r>
                      <w:r>
                        <w:rPr>
                          <w:spacing w:val="-13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svářečské</w:t>
                      </w:r>
                      <w:r>
                        <w:rPr>
                          <w:spacing w:val="3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práce</w:t>
                      </w:r>
                      <w:r>
                        <w:rPr>
                          <w:w w:val="115"/>
                        </w:rPr>
                        <w:tab/>
                        <w:t>18</w:t>
                      </w:r>
                      <w:r>
                        <w:rPr>
                          <w:spacing w:val="-10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900,00</w:t>
                      </w:r>
                      <w:r>
                        <w:rPr>
                          <w:w w:val="115"/>
                        </w:rPr>
                        <w:tab/>
                      </w:r>
                      <w:r>
                        <w:rPr>
                          <w:w w:val="115"/>
                          <w:position w:val="1"/>
                        </w:rPr>
                        <w:t>sou</w:t>
                      </w:r>
                      <w:r>
                        <w:rPr>
                          <w:w w:val="115"/>
                          <w:position w:val="1"/>
                        </w:rPr>
                        <w:tab/>
                      </w:r>
                      <w:r>
                        <w:rPr>
                          <w:w w:val="110"/>
                          <w:position w:val="1"/>
                        </w:rPr>
                        <w:t>18</w:t>
                      </w:r>
                      <w:r>
                        <w:rPr>
                          <w:spacing w:val="1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900,00</w:t>
                      </w:r>
                    </w:p>
                    <w:p w:rsidR="00000000" w:rsidRDefault="00463F68">
                      <w:pPr>
                        <w:pStyle w:val="Zkladntext"/>
                        <w:tabs>
                          <w:tab w:val="left" w:pos="7797"/>
                          <w:tab w:val="left" w:pos="9021"/>
                          <w:tab w:val="left" w:pos="9978"/>
                        </w:tabs>
                        <w:kinsoku w:val="0"/>
                        <w:overflowPunct w:val="0"/>
                        <w:spacing w:before="104"/>
                        <w:ind w:left="374"/>
                        <w:rPr>
                          <w:w w:val="105"/>
                          <w:position w:val="1"/>
                        </w:rPr>
                      </w:pPr>
                      <w:r>
                        <w:rPr>
                          <w:w w:val="105"/>
                        </w:rPr>
                        <w:t>Doprava</w:t>
                      </w:r>
                      <w:r>
                        <w:rPr>
                          <w:w w:val="105"/>
                        </w:rPr>
                        <w:tab/>
                        <w:t>1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600,00</w:t>
                      </w:r>
                      <w:r>
                        <w:rPr>
                          <w:w w:val="105"/>
                        </w:rPr>
                        <w:tab/>
                        <w:t>sou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>1</w:t>
                      </w:r>
                      <w:r>
                        <w:rPr>
                          <w:spacing w:val="17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600,00</w:t>
                      </w:r>
                    </w:p>
                    <w:p w:rsidR="00000000" w:rsidRDefault="00463F68">
                      <w:pPr>
                        <w:pStyle w:val="Zkladntext"/>
                        <w:tabs>
                          <w:tab w:val="left" w:pos="9856"/>
                        </w:tabs>
                        <w:kinsoku w:val="0"/>
                        <w:overflowPunct w:val="0"/>
                        <w:spacing w:before="94"/>
                        <w:ind w:left="367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Celkem</w:t>
                      </w:r>
                      <w:r>
                        <w:rPr>
                          <w:b/>
                          <w:bCs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bez</w:t>
                      </w:r>
                      <w:r>
                        <w:rPr>
                          <w:b/>
                          <w:bCs/>
                          <w:spacing w:val="-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DPH</w:t>
                      </w: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ab/>
                        <w:t>131</w:t>
                      </w:r>
                      <w:r>
                        <w:rPr>
                          <w:b/>
                          <w:bCs/>
                          <w:spacing w:val="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784,00</w:t>
                      </w: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spacing w:before="178"/>
                        <w:ind w:left="374"/>
                        <w:rPr>
                          <w:b/>
                          <w:bCs/>
                          <w:w w:val="95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w w:val="95"/>
                          <w:sz w:val="19"/>
                          <w:szCs w:val="19"/>
                        </w:rPr>
                        <w:t>Rekapitulace DPH</w:t>
                      </w:r>
                    </w:p>
                    <w:p w:rsidR="00000000" w:rsidRDefault="00463F68">
                      <w:pPr>
                        <w:pStyle w:val="Zkladntext"/>
                        <w:tabs>
                          <w:tab w:val="left" w:pos="1936"/>
                        </w:tabs>
                        <w:kinsoku w:val="0"/>
                        <w:overflowPunct w:val="0"/>
                        <w:spacing w:before="105"/>
                        <w:ind w:left="367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Základ</w:t>
                      </w:r>
                      <w:r>
                        <w:rPr>
                          <w:spacing w:val="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DPH</w:t>
                      </w:r>
                      <w:r>
                        <w:rPr>
                          <w:w w:val="110"/>
                        </w:rPr>
                        <w:tab/>
                        <w:t>131784,00</w:t>
                      </w:r>
                    </w:p>
                    <w:p w:rsidR="00000000" w:rsidRDefault="00463F68">
                      <w:pPr>
                        <w:pStyle w:val="Zkladntext"/>
                        <w:tabs>
                          <w:tab w:val="left" w:pos="2037"/>
                        </w:tabs>
                        <w:kinsoku w:val="0"/>
                        <w:overflowPunct w:val="0"/>
                        <w:spacing w:before="111"/>
                        <w:ind w:left="374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DPH</w:t>
                      </w:r>
                      <w:r>
                        <w:rPr>
                          <w:spacing w:val="-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21%</w:t>
                      </w:r>
                      <w:r>
                        <w:rPr>
                          <w:w w:val="110"/>
                        </w:rPr>
                        <w:tab/>
                        <w:t>27674,64</w:t>
                      </w:r>
                    </w:p>
                    <w:p w:rsidR="00000000" w:rsidRDefault="00463F68">
                      <w:pPr>
                        <w:pStyle w:val="Zkladntext"/>
                        <w:tabs>
                          <w:tab w:val="left" w:pos="1936"/>
                        </w:tabs>
                        <w:kinsoku w:val="0"/>
                        <w:overflowPunct w:val="0"/>
                        <w:spacing w:before="116"/>
                        <w:ind w:left="36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Celkem</w:t>
                      </w:r>
                      <w:r>
                        <w:rPr>
                          <w:spacing w:val="2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</w:t>
                      </w:r>
                      <w:r>
                        <w:rPr>
                          <w:spacing w:val="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DPH</w:t>
                      </w:r>
                      <w:r>
                        <w:rPr>
                          <w:w w:val="105"/>
                        </w:rPr>
                        <w:tab/>
                        <w:t>159458,64</w:t>
                      </w: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ind w:left="360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V cenové nabídce není kalkulováno:</w:t>
                      </w: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spacing w:before="112"/>
                        <w:ind w:left="580" w:right="9826"/>
                        <w:jc w:val="center"/>
                        <w:rPr>
                          <w:w w:val="115"/>
                        </w:rPr>
                      </w:pPr>
                      <w:r>
                        <w:rPr>
                          <w:w w:val="115"/>
                        </w:rPr>
                        <w:t>-  malířské práce</w:t>
                      </w: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spacing w:before="107"/>
                        <w:ind w:left="597"/>
                        <w:rPr>
                          <w:w w:val="120"/>
                        </w:rPr>
                      </w:pPr>
                      <w:r>
                        <w:rPr>
                          <w:w w:val="120"/>
                        </w:rPr>
                        <w:t xml:space="preserve">- silové rozvody elektřiny </w:t>
                      </w:r>
                      <w:r>
                        <w:rPr>
                          <w:w w:val="155"/>
                        </w:rPr>
                        <w:t xml:space="preserve">/ </w:t>
                      </w:r>
                      <w:r>
                        <w:rPr>
                          <w:w w:val="120"/>
                        </w:rPr>
                        <w:t>revize elektro na stávající rozvody eletro.</w:t>
                      </w: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spacing w:line="338" w:lineRule="auto"/>
                        <w:ind w:left="367" w:right="5178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Rozpočet je tvořený</w:t>
                      </w: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 xml:space="preserve"> dle dohody - fakturace bude dle skutečnosti. Blaze Harmony Natural Plus 17</w:t>
                      </w: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spacing w:before="18" w:line="384" w:lineRule="auto"/>
                        <w:ind w:left="352" w:right="3256" w:firstLine="14"/>
                        <w:rPr>
                          <w:w w:val="115"/>
                        </w:rPr>
                      </w:pPr>
                      <w:r>
                        <w:rPr>
                          <w:w w:val="115"/>
                        </w:rPr>
                        <w:t>Dřevozplyňovací kotel, izolovaná přikládací komora (ocel+nerez), mechanická detekce paliva, trojpásmové vzduchování, spalinové čidlo, odtahový ventilátor, integrované směšování, re</w:t>
                      </w:r>
                      <w:r>
                        <w:rPr>
                          <w:w w:val="115"/>
                        </w:rPr>
                        <w:t>gulátor výkonu v rozsahu 30-100%</w:t>
                      </w: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spacing w:before="1"/>
                        <w:ind w:left="352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Zapojení regulace kotle</w:t>
                      </w: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spacing w:before="102"/>
                        <w:ind w:left="396"/>
                        <w:rPr>
                          <w:w w:val="120"/>
                        </w:rPr>
                      </w:pPr>
                      <w:r>
                        <w:rPr>
                          <w:w w:val="120"/>
                        </w:rPr>
                        <w:t>- cena obsahuje elektro práce regulace kotle + elektro materiál jako kabely,lišty,pomocný materiál atd.</w:t>
                      </w: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463F68">
                      <w:pPr>
                        <w:pStyle w:val="Zkladntext"/>
                        <w:kinsoku w:val="0"/>
                        <w:overflowPunct w:val="0"/>
                        <w:ind w:left="360"/>
                        <w:rPr>
                          <w:w w:val="115"/>
                        </w:rPr>
                      </w:pPr>
                      <w:r>
                        <w:rPr>
                          <w:w w:val="115"/>
                        </w:rPr>
                        <w:t>Dřevosplynující kotel  bude  zapojen „tzv"  na přímo do otopné soustavy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7" y="1879"/>
                            <a:ext cx="212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29"/>
                        <wpg:cNvGrpSpPr>
                          <a:grpSpLocks/>
                        </wpg:cNvGrpSpPr>
                        <wpg:grpSpPr bwMode="auto">
                          <a:xfrm>
                            <a:off x="405" y="3035"/>
                            <a:ext cx="7569" cy="579"/>
                            <a:chOff x="405" y="3035"/>
                            <a:chExt cx="7569" cy="579"/>
                          </a:xfrm>
                        </wpg:grpSpPr>
                        <wps:wsp>
                          <wps:cNvPr id="5" name="Freeform 30"/>
                          <wps:cNvSpPr>
                            <a:spLocks/>
                          </wps:cNvSpPr>
                          <wps:spPr bwMode="auto">
                            <a:xfrm>
                              <a:off x="405" y="3035"/>
                              <a:ext cx="7569" cy="579"/>
                            </a:xfrm>
                            <a:custGeom>
                              <a:avLst/>
                              <a:gdLst>
                                <a:gd name="T0" fmla="*/ 1448 w 7569"/>
                                <a:gd name="T1" fmla="*/ 342 h 579"/>
                                <a:gd name="T2" fmla="*/ 0 w 7569"/>
                                <a:gd name="T3" fmla="*/ 342 h 579"/>
                                <a:gd name="T4" fmla="*/ 0 w 7569"/>
                                <a:gd name="T5" fmla="*/ 575 h 579"/>
                                <a:gd name="T6" fmla="*/ 1448 w 7569"/>
                                <a:gd name="T7" fmla="*/ 575 h 579"/>
                                <a:gd name="T8" fmla="*/ 1448 w 7569"/>
                                <a:gd name="T9" fmla="*/ 342 h 5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69" h="579">
                                  <a:moveTo>
                                    <a:pt x="1448" y="342"/>
                                  </a:moveTo>
                                  <a:lnTo>
                                    <a:pt x="0" y="342"/>
                                  </a:lnTo>
                                  <a:lnTo>
                                    <a:pt x="0" y="575"/>
                                  </a:lnTo>
                                  <a:lnTo>
                                    <a:pt x="1448" y="575"/>
                                  </a:lnTo>
                                  <a:lnTo>
                                    <a:pt x="1448" y="34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31"/>
                          <wps:cNvSpPr>
                            <a:spLocks/>
                          </wps:cNvSpPr>
                          <wps:spPr bwMode="auto">
                            <a:xfrm>
                              <a:off x="405" y="3035"/>
                              <a:ext cx="7569" cy="579"/>
                            </a:xfrm>
                            <a:custGeom>
                              <a:avLst/>
                              <a:gdLst>
                                <a:gd name="T0" fmla="*/ 1587 w 7569"/>
                                <a:gd name="T1" fmla="*/ 0 h 579"/>
                                <a:gd name="T2" fmla="*/ 337 w 7569"/>
                                <a:gd name="T3" fmla="*/ 0 h 579"/>
                                <a:gd name="T4" fmla="*/ 337 w 7569"/>
                                <a:gd name="T5" fmla="*/ 232 h 579"/>
                                <a:gd name="T6" fmla="*/ 1587 w 7569"/>
                                <a:gd name="T7" fmla="*/ 232 h 579"/>
                                <a:gd name="T8" fmla="*/ 1587 w 7569"/>
                                <a:gd name="T9" fmla="*/ 0 h 5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69" h="579">
                                  <a:moveTo>
                                    <a:pt x="1587" y="0"/>
                                  </a:moveTo>
                                  <a:lnTo>
                                    <a:pt x="337" y="0"/>
                                  </a:lnTo>
                                  <a:lnTo>
                                    <a:pt x="337" y="232"/>
                                  </a:lnTo>
                                  <a:lnTo>
                                    <a:pt x="1587" y="232"/>
                                  </a:lnTo>
                                  <a:lnTo>
                                    <a:pt x="158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32"/>
                          <wps:cNvSpPr>
                            <a:spLocks/>
                          </wps:cNvSpPr>
                          <wps:spPr bwMode="auto">
                            <a:xfrm>
                              <a:off x="405" y="3035"/>
                              <a:ext cx="7569" cy="579"/>
                            </a:xfrm>
                            <a:custGeom>
                              <a:avLst/>
                              <a:gdLst>
                                <a:gd name="T0" fmla="*/ 7568 w 7569"/>
                                <a:gd name="T1" fmla="*/ 346 h 579"/>
                                <a:gd name="T2" fmla="*/ 5312 w 7569"/>
                                <a:gd name="T3" fmla="*/ 346 h 579"/>
                                <a:gd name="T4" fmla="*/ 5312 w 7569"/>
                                <a:gd name="T5" fmla="*/ 578 h 579"/>
                                <a:gd name="T6" fmla="*/ 7568 w 7569"/>
                                <a:gd name="T7" fmla="*/ 578 h 579"/>
                                <a:gd name="T8" fmla="*/ 7568 w 7569"/>
                                <a:gd name="T9" fmla="*/ 346 h 5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69" h="579">
                                  <a:moveTo>
                                    <a:pt x="7568" y="346"/>
                                  </a:moveTo>
                                  <a:lnTo>
                                    <a:pt x="5312" y="346"/>
                                  </a:lnTo>
                                  <a:lnTo>
                                    <a:pt x="5312" y="578"/>
                                  </a:lnTo>
                                  <a:lnTo>
                                    <a:pt x="7568" y="578"/>
                                  </a:lnTo>
                                  <a:lnTo>
                                    <a:pt x="7568" y="34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A82A97" id="Group 26" o:spid="_x0000_s1026" style="position:absolute;margin-left:0;margin-top:0;width:595.1pt;height:841.7pt;z-index:-251653120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wX8NLI/8PYPi&#10;1LHdITF4ftJPKHX/AI9LQeV/WvvSvg34aeV/w9j+L/r/AGLZ/wDpvs6APvKiiigAooooAKKKKACi&#10;iigAooooAKKKKACiiigAooooAKKKKACiiigAr4x/aB/5SD/Af/rwm/nNX2dXxj+0D/ykH+A//XhN&#10;/OagD7O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hT4Qwef8A8FWPjmPKjl8rw9p/MnX/AI9N&#10;Or7rr4Z+Edv53/BVf45yZx5Xh/T/APtr/omnUAfc1FFFABRRRQAUUUUAFFFFABRRRQAUUUUAFFFF&#10;ABRRRQAUUUUAFFFFABXxZ+0FN/xsH+A8X/UPm/8Aa1fadfFn7QX/ACkN+A//AF4TfzmoA+06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xB+yt/wAn1/H3/tr/AOldfb9fEH7K3/J9fx9/&#10;7a/+ldAH2/RRRQAUUUUAFFFFABRRRQAUUUUAFFFFABRRRQAUUUUAFFFFABRRRQAV8NfFTn/gqp8G&#10;fLl/5l+7/wDSTUa+5a+CPiXF5X/BWj4STeZHL5vh674i6/8AHpqNAH3v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EH7K3/J9fx9/7a/+ldfb9fD/AOy5/wAny/H76yf+j6APuCiiigAooooAKKKK&#10;ACiiigAooooAKKKKACiiigAooooAKKKKACiiigAr4O+J3m/8PZPhB/pPnQ/8I9d8f88v9E1GvvGv&#10;g34hnzP+Csnwx/6ZaLd/rp93QB95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8Wfsmf8AJ6P7RX/X3/7Vr7Tr4m/ZG/5PV/aL/wCvr/2tQB9s0UUUAFFFFABRRRQAUUUU&#10;AFFFFABRRRQAUUUUAFFFFABRRRQAUUUUAFfE3jeGIf8ABUP4fcc/2JN/6SXdfbNfD/jfzf8Ah6P4&#10;D8vfn+xJfNz08v7Jd/1oA+4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gH/gn0oi/al/am8vysf25F/qf+vu8r7+r4H/4J5/8AJyv7Uv8A2MP/ALd3lAH3&#10;xRRRQAUUUUAFFFFABRRRQAUUUUAFFFFABRRRQAUUUUAFFFFABRRRQAV8SJaiT/gqPNN2i0ASfnaY&#10;r7br4kjunX/gqPLCnKy6AI5fwtMigD7b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+M/+Cc3&#10;/NZf+xsmr7Ll/wBUa+Of+Cc/X4yf9jZN/KgD7HooooAKKKKACiiigAooooAKKKKACiiigAooooAK&#10;KKKACiiigAooooAK+D/2b/K/4ec/tCeX1/smH/20r7wr4U/Zq/5SYftE/wDYPi/9tKAPuu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+Mv+CcUpK/Gff1/4TCavs2vjL/gnD5X2X4vRRHzoIvFk3lT&#10;etAH2bRRRQAUUUUAFFFFABRRRQAUUUUAFFFFABRRRQAUUUUAFFFFABRRRQAV8L/s9f8AKS79oH7n&#10;/IItP9V/q+lp+tfdFfCf7Nn/ACkn/aJ/68IP5w0Afdl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8Y/wDBNX/kEfFr/sa5v5V9my9K+K/+CaX/ACBfiv8A9jP/AENAH2rRRRQAUUUUAFFFFABRRRQA&#10;UUUUAFFFFABRRRQAUUUUAFFFFABRRRQAV8Jfs3RvD/wUw/aHif77adDKPp/olfdtfCf7Nn/KSf8A&#10;aJ/68IP5w0Afdl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kv8AqjXxh/wTY/5BPxY/7Gc/yNfa&#10;FfGX/BNX/kCfFn/sbJv5UAfZtFFFABRRRQAUUUUAFFFFABRRRQAUUUUAFFFFABRRRQAUUUUAFFFF&#10;ABXw/wDs5WXk/wDBRf8AaDl83Pm2EH84a+4K+Jv2eL3z/wDgol8fov8AnlYQ/wA4aAPtm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SX/VGvi3/AIJn/wDIE+LP/Y1zV9oy/wCqkr40/wCCav8AyBPi&#10;z/2Nk38qAPs2iiigAooooAKKKKACiiigAooooAKKKKACiiigAooooAKKKKACiiigAr4s/Z+/5SD/&#10;AB+/7B8P84a+06+Jf2d7Lyf+CiH7Qcvmf62wg4/GGgD7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vqf/Hhc/wDXM18Of8EmP+SZfE7/ALHGb/0TDX3Hqf8Ax4XP/XM18Q/8EoJc&#10;/DD4k/8AY4Tf+iYaAPuaiiigAooooAKKKKACiiigAooooAKKKKACiiigAooooAKKKKACiiigAr4r&#10;/Zfi/wCM2vjuf+m0v/o6vtSvib9lyaWX9ub4+iTgD/49QB9s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/2VBLAwQKAAAAAAAAACEA&#10;JkOaTPZEAAD2RAAAFQAAAGRycy9tZWRpYS9pbWFnZTIuanBlZ//Y/+AAEEpGSUYAAQEBAGAAYAAA&#10;/9sAQwADAgIDAgIDAwMDBAMDBAUIBQUEBAUKBwcGCAwKDAwLCgsLDQ4SEA0OEQ4LCxAWEBETFBUV&#10;FQwPFxgWFBgSFBUU/9sAQwEDBAQFBAUJBQUJFA0LDRQUFBQUFBQUFBQUFBQUFBQUFBQUFBQUFBQU&#10;FBQUFBQUFBQUFBQUFBQUFBQUFBQUFBQU/8AAEQgA4AE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" o:allowincell="f">
                <v:shape id="Picture 27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FvUHBAAAA2gAAAA8AAABkcnMvZG93bnJldi54bWxEj8FqwzAQRO+F/oPYQm+1nBRKcKKEpmBI&#10;bomTD1ikra3WWrmSErt/XxUCOQ4zb4ZZbSbXiyuFaD0rmBUlCGLtjeVWwflUvyxAxIRssPdMCn4p&#10;wmb9+LDCyviRj3RtUityCccKFXQpDZWUUXfkMBZ+IM7epw8OU5ahlSbgmMtdL+dl+SYdWs4LHQ70&#10;0ZH+bi5OwXysh/3hpz5Y+/rVjDu9NUEflXp+mt6XIBJN6R6+0TuTOfi/km+AX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9FvUHBAAAA2gAAAA8AAAAAAAAAAAAAAAAAnwIA&#10;AGRycy9kb3ducmV2LnhtbFBLBQYAAAAABAAEAPcAAACNAwAAAAA=&#10;">
                  <v:imagedata r:id="rId42" o:title=""/>
                </v:shape>
                <v:shape id="Picture 28" o:spid="_x0000_s1028" type="#_x0000_t75" style="position:absolute;left:2707;top:1879;width:2120;height: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1Xg/BAAAA2gAAAA8AAABkcnMvZG93bnJldi54bWxEj0+LwjAUxO/CfofwFrxpuusfpDYVUYQF&#10;T1XZ86N52xabl9BEbb/9RhA8DjPzGybb9KYVd+p8Y1nB1zQBQVxa3XCl4HI+TFYgfEDW2FomBQN5&#10;2OQfowxTbR9c0P0UKhEh7FNUUIfgUil9WZNBP7WOOHp/tjMYouwqqTt8RLhp5XeSLKXBhuNCjY52&#10;NZXX080osAVt5wv3O/TDzB2b1W7PxfKs1Piz365BBOrDO/xq/2gFM3heiTdA5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e1Xg/BAAAA2gAAAA8AAAAAAAAAAAAAAAAAnwIA&#10;AGRycy9kb3ducmV2LnhtbFBLBQYAAAAABAAEAPcAAACNAwAAAAA=&#10;">
                  <v:imagedata r:id="rId43" o:title=""/>
                </v:shape>
                <v:group id="Group 29" o:spid="_x0000_s1029" style="position:absolute;left:405;top:3035;width:7569;height:579" coordorigin="405,3035" coordsize="7569,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30" o:spid="_x0000_s1030" style="position:absolute;left:405;top:3035;width:7569;height:579;visibility:visible;mso-wrap-style:square;v-text-anchor:top" coordsize="7569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cIPMMA&#10;AADaAAAADwAAAGRycy9kb3ducmV2LnhtbESPQUsDMRSE74L/ITyhN5toVWRtWqSlYi8tVsHr6+a5&#10;WXbzsiRxd/vvm4LgcZiZb5j5cnSt6CnE2rOGu6kCQVx6U3Ol4etzc/sMIiZkg61n0nCiCMvF9dUc&#10;C+MH/qD+kCqRIRwL1GBT6gopY2nJYZz6jjh7Pz44TFmGSpqAQ4a7Vt4r9SQd1pwXLHa0slQ2h1+n&#10;Yf89ezjaoQ8rtbbb427fvG0bpfXkZnx9AZFoTP/hv/a70fAIlyv5BsjFG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cIPMMAAADaAAAADwAAAAAAAAAAAAAAAACYAgAAZHJzL2Rv&#10;d25yZXYueG1sUEsFBgAAAAAEAAQA9QAAAIgDAAAAAA==&#10;" path="m1448,342l,342,,575r1448,l1448,342e" fillcolor="black" stroked="f">
                    <v:path arrowok="t" o:connecttype="custom" o:connectlocs="1448,342;0,342;0,575;1448,575;1448,342" o:connectangles="0,0,0,0,0"/>
                  </v:shape>
                  <v:shape id="Freeform 31" o:spid="_x0000_s1031" style="position:absolute;left:405;top:3035;width:7569;height:579;visibility:visible;mso-wrap-style:square;v-text-anchor:top" coordsize="7569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WWS8MA&#10;AADaAAAADwAAAGRycy9kb3ducmV2LnhtbESPQUsDMRSE74L/ITyhtzbRSpG1aZGK0l5arILX181z&#10;s+zmZUni7vbfm0LB4zAz3zDL9eha0VOItWcN9zMFgrj0puZKw9fn2/QJREzIBlvPpOFMEdar25sl&#10;FsYP/EH9MVUiQzgWqMGm1BVSxtKSwzjzHXH2fnxwmLIMlTQBhwx3rXxQaiEd1pwXLHa0sVQ2x1+n&#10;4fA9fzzZoQ8b9Wp3p/2hed81SuvJ3fjyDCLRmP7D1/bWaFjA5Uq+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WWS8MAAADaAAAADwAAAAAAAAAAAAAAAACYAgAAZHJzL2Rv&#10;d25yZXYueG1sUEsFBgAAAAAEAAQA9QAAAIgDAAAAAA==&#10;" path="m1587,l337,r,232l1587,232,1587,e" fillcolor="black" stroked="f">
                    <v:path arrowok="t" o:connecttype="custom" o:connectlocs="1587,0;337,0;337,232;1587,232;1587,0" o:connectangles="0,0,0,0,0"/>
                  </v:shape>
                  <v:shape id="Freeform 32" o:spid="_x0000_s1032" style="position:absolute;left:405;top:3035;width:7569;height:579;visibility:visible;mso-wrap-style:square;v-text-anchor:top" coordsize="7569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kz0MMA&#10;AADaAAAADwAAAGRycy9kb3ducmV2LnhtbESPQUsDMRSE74L/ITyhN5toRWVtWqSlYi8tVsHr6+a5&#10;WXbzsiRxd/vvm4LgcZiZb5j5cnSt6CnE2rOGu6kCQVx6U3Ol4etzc/sMIiZkg61n0nCiCMvF9dUc&#10;C+MH/qD+kCqRIRwL1GBT6gopY2nJYZz6jjh7Pz44TFmGSpqAQ4a7Vt4r9Sgd1pwXLHa0slQ2h1+n&#10;Yf89ezjaoQ8rtbbb427fvG0bpfXkZnx9AZFoTP/hv/a70fAElyv5BsjFG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kz0MMAAADaAAAADwAAAAAAAAAAAAAAAACYAgAAZHJzL2Rv&#10;d25yZXYueG1sUEsFBgAAAAAEAAQA9QAAAIgDAAAAAA==&#10;" path="m7568,346r-2256,l5312,578r2256,l7568,346e" fillcolor="black" stroked="f">
                    <v:path arrowok="t" o:connecttype="custom" o:connectlocs="7568,346;5312,346;5312,578;7568,578;7568,346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463F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63F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63F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63F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63F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63F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63F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63F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63F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63F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63F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63F68">
      <w:pPr>
        <w:pStyle w:val="Zkladntext"/>
        <w:kinsoku w:val="0"/>
        <w:overflowPunct w:val="0"/>
        <w:spacing w:before="9"/>
        <w:rPr>
          <w:rFonts w:ascii="Times New Roman" w:hAnsi="Times New Roman" w:cs="Times New Roman"/>
          <w:sz w:val="23"/>
          <w:szCs w:val="23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81"/>
        <w:gridCol w:w="2260"/>
        <w:gridCol w:w="1056"/>
        <w:gridCol w:w="125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3"/>
        </w:trPr>
        <w:tc>
          <w:tcPr>
            <w:tcW w:w="628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5"/>
        </w:trPr>
        <w:tc>
          <w:tcPr>
            <w:tcW w:w="628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8"/>
        </w:trPr>
        <w:tc>
          <w:tcPr>
            <w:tcW w:w="628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9"/>
        </w:trPr>
        <w:tc>
          <w:tcPr>
            <w:tcW w:w="628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5"/>
        </w:trPr>
        <w:tc>
          <w:tcPr>
            <w:tcW w:w="628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8"/>
        </w:trPr>
        <w:tc>
          <w:tcPr>
            <w:tcW w:w="628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3"/>
        </w:trPr>
        <w:tc>
          <w:tcPr>
            <w:tcW w:w="628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</w:trPr>
        <w:tc>
          <w:tcPr>
            <w:tcW w:w="628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6"/>
        </w:trPr>
        <w:tc>
          <w:tcPr>
            <w:tcW w:w="628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3"/>
        </w:trPr>
        <w:tc>
          <w:tcPr>
            <w:tcW w:w="628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9"/>
        </w:trPr>
        <w:tc>
          <w:tcPr>
            <w:tcW w:w="628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628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628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4"/>
        </w:trPr>
        <w:tc>
          <w:tcPr>
            <w:tcW w:w="628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3"/>
        </w:trPr>
        <w:tc>
          <w:tcPr>
            <w:tcW w:w="628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63F68">
            <w:pPr>
              <w:rPr>
                <w:rFonts w:ascii="Times New Roman" w:hAnsi="Times New Roman" w:cs="Times New Roman"/>
              </w:rPr>
            </w:pPr>
          </w:p>
        </w:tc>
      </w:tr>
    </w:tbl>
    <w:p w:rsidR="00463F68" w:rsidRDefault="00463F68"/>
    <w:sectPr w:rsidR="00463F68">
      <w:pgSz w:w="11910" w:h="16840"/>
      <w:pgMar w:top="1580" w:right="780" w:bottom="280" w:left="60" w:header="708" w:footer="708" w:gutter="0"/>
      <w:cols w:space="708" w:equalWidth="0">
        <w:col w:w="1107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D05"/>
    <w:rsid w:val="00463F68"/>
    <w:rsid w:val="00CE0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CF80C35D-8386-4538-8A88-ABC78085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17"/>
      <w:szCs w:val="17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yperlink" Target="mailto:podatelna@krnap.cz" TargetMode="External"/><Relationship Id="rId39" Type="http://schemas.openxmlformats.org/officeDocument/2006/relationships/hyperlink" Target="http://www.topenarstvipaulu.cz/" TargetMode="External"/><Relationship Id="rId21" Type="http://schemas.openxmlformats.org/officeDocument/2006/relationships/image" Target="media/image10.jpeg"/><Relationship Id="rId34" Type="http://schemas.openxmlformats.org/officeDocument/2006/relationships/image" Target="media/image19.jpeg"/><Relationship Id="rId42" Type="http://schemas.openxmlformats.org/officeDocument/2006/relationships/image" Target="media/image23.jpeg"/><Relationship Id="rId7" Type="http://schemas.openxmlformats.org/officeDocument/2006/relationships/hyperlink" Target="http://www.krnap.cz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9" Type="http://schemas.openxmlformats.org/officeDocument/2006/relationships/hyperlink" Target="http://www.krnap.cz/" TargetMode="External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hyperlink" Target="http://www.krnap.cz/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17.jpeg"/><Relationship Id="rId37" Type="http://schemas.openxmlformats.org/officeDocument/2006/relationships/hyperlink" Target="http://www.topenarstvipaulu.cz/" TargetMode="External"/><Relationship Id="rId40" Type="http://schemas.openxmlformats.org/officeDocument/2006/relationships/image" Target="media/image21.jpeg"/><Relationship Id="rId45" Type="http://schemas.openxmlformats.org/officeDocument/2006/relationships/theme" Target="theme/theme1.xml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hyperlink" Target="mailto:podatelna@krnap.cz" TargetMode="External"/><Relationship Id="rId36" Type="http://schemas.openxmlformats.org/officeDocument/2006/relationships/hyperlink" Target="mailto:info@topenarstvipaulu.cz" TargetMode="External"/><Relationship Id="rId10" Type="http://schemas.openxmlformats.org/officeDocument/2006/relationships/hyperlink" Target="mailto:faktury@krnap.cz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6.jpeg"/><Relationship Id="rId44" Type="http://schemas.openxmlformats.org/officeDocument/2006/relationships/fontTable" Target="fontTable.xml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http://www.krnap.cz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hyperlink" Target="http://www.krnap.cz/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4.jpeg"/><Relationship Id="rId8" Type="http://schemas.openxmlformats.org/officeDocument/2006/relationships/hyperlink" Target="mailto:podatelna@krnap.cz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18.jpeg"/><Relationship Id="rId38" Type="http://schemas.openxmlformats.org/officeDocument/2006/relationships/hyperlink" Target="mailto:info@topenarstvipaulu.cz" TargetMode="External"/><Relationship Id="rId20" Type="http://schemas.openxmlformats.org/officeDocument/2006/relationships/image" Target="media/image9.jpeg"/><Relationship Id="rId4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2024-05-10T04:48:00Z</dcterms:created>
  <dcterms:modified xsi:type="dcterms:W3CDTF">2024-05-10T04:48:00Z</dcterms:modified>
</cp:coreProperties>
</file>