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247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16620028</w:t>
                  </w:r>
                </w:p>
              </w:tc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8D06F3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ind w:right="40"/>
              <w:jc w:val="right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8D06F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675501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5501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ind w:right="40"/>
              <w:jc w:val="right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ind w:right="40"/>
              <w:jc w:val="right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ind w:right="40"/>
              <w:jc w:val="right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bookmarkStart w:id="0" w:name="JR_PAGE_ANCHOR_0_1"/>
            <w:bookmarkEnd w:id="0"/>
          </w:p>
          <w:p w:rsidR="00524727" w:rsidRDefault="008D06F3">
            <w:r>
              <w:br w:type="page"/>
            </w:r>
          </w:p>
          <w:p w:rsidR="00524727" w:rsidRDefault="00524727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8D06F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r>
              <w:rPr>
                <w:b/>
              </w:rPr>
              <w:t>41692934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r>
              <w:rPr>
                <w:b/>
              </w:rPr>
              <w:t>CZ41692934</w:t>
            </w: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4727" w:rsidRDefault="008D06F3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LABO-MS,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r.</w:t>
                  </w:r>
                  <w:proofErr w:type="gramEnd"/>
                  <w:r>
                    <w:rPr>
                      <w:b/>
                      <w:sz w:val="24"/>
                    </w:rPr>
                    <w:t>o.</w:t>
                  </w:r>
                  <w:r>
                    <w:rPr>
                      <w:b/>
                      <w:sz w:val="24"/>
                    </w:rPr>
                    <w:br/>
                    <w:t>Petržílkova 2491</w:t>
                  </w:r>
                  <w:r>
                    <w:rPr>
                      <w:b/>
                      <w:sz w:val="24"/>
                    </w:rPr>
                    <w:br/>
                    <w:t>158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4727" w:rsidRDefault="0052472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4727" w:rsidRDefault="008D06F3">
                  <w:pPr>
                    <w:ind w:left="60" w:right="60"/>
                  </w:pPr>
                  <w:r>
                    <w:rPr>
                      <w:b/>
                    </w:rPr>
                    <w:t>400110</w:t>
                  </w:r>
                </w:p>
              </w:tc>
            </w:tr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4727" w:rsidRDefault="0052472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4727" w:rsidRDefault="008D06F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Pospíšilová Marie/21</w:t>
                  </w:r>
                </w:p>
              </w:tc>
            </w:tr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4727" w:rsidRDefault="00524727">
                  <w:pPr>
                    <w:ind w:left="60" w:right="60"/>
                  </w:pPr>
                </w:p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  <w:jc w:val="center"/>
            </w:pPr>
            <w:proofErr w:type="gramStart"/>
            <w:r>
              <w:rPr>
                <w:b/>
              </w:rPr>
              <w:t>28.09.2016</w:t>
            </w:r>
            <w:proofErr w:type="gramEnd"/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8D06F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ind w:left="40"/>
              <w:jc w:val="center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524727"/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4727" w:rsidRDefault="00524727">
                  <w:pPr>
                    <w:pStyle w:val="EMPTYCELLSTYLE"/>
                  </w:pPr>
                </w:p>
              </w:tc>
            </w:tr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24727" w:rsidRDefault="0052472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8D06F3">
            <w:r w:rsidRPr="008D06F3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8D06F3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8D06F3">
            <w:r>
              <w:t>Nabídka č. 16126</w:t>
            </w:r>
            <w:bookmarkStart w:id="1" w:name="_GoBack"/>
            <w:bookmarkEnd w:id="1"/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8D06F3">
            <w:pPr>
              <w:spacing w:after="280"/>
              <w:ind w:left="40" w:right="40"/>
            </w:pPr>
            <w:r>
              <w:rPr>
                <w:sz w:val="18"/>
              </w:rPr>
              <w:t xml:space="preserve">Laboratorní </w:t>
            </w:r>
            <w:proofErr w:type="spellStart"/>
            <w:r>
              <w:rPr>
                <w:sz w:val="18"/>
              </w:rPr>
              <w:t>ultrakry</w:t>
            </w:r>
            <w:proofErr w:type="spellEnd"/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78 650.00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78 650.00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 w:right="40"/>
              <w:jc w:val="right"/>
            </w:pPr>
            <w:r>
              <w:rPr>
                <w:b/>
                <w:sz w:val="24"/>
              </w:rPr>
              <w:t>78 650.00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2472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78 650.00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4727" w:rsidRDefault="008D06F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24727" w:rsidRDefault="00524727">
                  <w:pPr>
                    <w:pStyle w:val="EMPTYCELLSTYLE"/>
                  </w:pPr>
                </w:p>
              </w:tc>
            </w:tr>
          </w:tbl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pPr>
              <w:ind w:left="40"/>
            </w:pPr>
            <w:proofErr w:type="gramStart"/>
            <w:r>
              <w:rPr>
                <w:sz w:val="24"/>
              </w:rPr>
              <w:t>16</w:t>
            </w:r>
            <w:r>
              <w:rPr>
                <w:sz w:val="24"/>
              </w:rPr>
              <w:t>.09.2016</w:t>
            </w:r>
            <w:proofErr w:type="gramEnd"/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8D06F3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24727" w:rsidRPr="008D06F3" w:rsidRDefault="00524727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524727" w:rsidRPr="008D06F3" w:rsidRDefault="00524727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524727" w:rsidRPr="008D06F3" w:rsidRDefault="00524727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Pr="008D06F3" w:rsidRDefault="008D06F3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8D06F3">
              <w:rPr>
                <w:b/>
                <w:color w:val="FF0000"/>
              </w:rPr>
              <w:t>Libichová</w:t>
            </w:r>
            <w:proofErr w:type="spellEnd"/>
            <w:r w:rsidRPr="008D06F3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Default="00524727" w:rsidP="008D06F3"/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24727" w:rsidRPr="008D06F3" w:rsidRDefault="00524727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524727" w:rsidRPr="008D06F3" w:rsidRDefault="00524727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524727" w:rsidRPr="008D06F3" w:rsidRDefault="00524727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727" w:rsidRPr="008D06F3" w:rsidRDefault="008D06F3">
            <w:pPr>
              <w:spacing w:before="20" w:after="20"/>
              <w:ind w:right="40"/>
              <w:rPr>
                <w:color w:val="FF0000"/>
              </w:rPr>
            </w:pPr>
            <w:r w:rsidRPr="008D06F3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3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4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7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9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58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6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  <w:tr w:rsidR="0052472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24727" w:rsidRDefault="0052472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7" w:rsidRDefault="008D06F3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524727" w:rsidRDefault="00524727">
            <w:pPr>
              <w:pStyle w:val="EMPTYCELLSTYLE"/>
            </w:pPr>
          </w:p>
        </w:tc>
      </w:tr>
    </w:tbl>
    <w:p w:rsidR="00000000" w:rsidRDefault="008D06F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27"/>
    <w:rsid w:val="00524727"/>
    <w:rsid w:val="008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dcterms:created xsi:type="dcterms:W3CDTF">2016-09-16T07:02:00Z</dcterms:created>
  <dcterms:modified xsi:type="dcterms:W3CDTF">2016-09-16T07:02:00Z</dcterms:modified>
</cp:coreProperties>
</file>