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00000" w:rsidRDefault="00683A0E">
      <w:pPr>
        <w:pStyle w:val="Zkladntext"/>
        <w:kinsoku w:val="0"/>
        <w:overflowPunct w:val="0"/>
        <w:spacing w:before="4"/>
        <w:rPr>
          <w:rFonts w:ascii="Times New Roman" w:hAnsi="Times New Roman" w:cs="Times New Roman"/>
          <w:sz w:val="17"/>
          <w:szCs w:val="17"/>
        </w:rPr>
      </w:pPr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5075" cy="10707370"/>
                <wp:effectExtent l="0" t="0" r="0" b="0"/>
                <wp:wrapNone/>
                <wp:docPr id="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85075" cy="10707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line="278" w:lineRule="auto"/>
                              <w:ind w:left="4190" w:right="6406" w:hanging="7"/>
                              <w:rPr>
                                <w:w w:val="120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w w:val="120"/>
                                <w:sz w:val="14"/>
                                <w:szCs w:val="14"/>
                              </w:rPr>
                              <w:t>Spolufinancováno Evropskou unií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9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ind w:left="1678"/>
                              <w:rPr>
                                <w:b/>
                                <w:bCs/>
                                <w:w w:val="110"/>
                              </w:rPr>
                            </w:pPr>
                            <w:r>
                              <w:rPr>
                                <w:b/>
                                <w:bCs/>
                                <w:w w:val="110"/>
                              </w:rPr>
                              <w:t>Česko - Polsko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47"/>
                              <w:ind w:left="4134" w:right="4145"/>
                              <w:jc w:val="center"/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Smlouva o dílo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234"/>
                              <w:ind w:left="4140" w:right="4145"/>
                              <w:jc w:val="center"/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  <w:t>č.  objednatele:  SMLJ-51-120/2024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tabs>
                                <w:tab w:val="left" w:pos="3671"/>
                              </w:tabs>
                              <w:kinsoku w:val="0"/>
                              <w:overflowPunct w:val="0"/>
                              <w:spacing w:before="129" w:line="440" w:lineRule="atLeast"/>
                              <w:ind w:left="1641" w:right="4728" w:firstLine="3614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Smluvní strany: Objednatel:</w:t>
                            </w:r>
                            <w:r>
                              <w:rPr>
                                <w:b/>
                                <w:bCs/>
                              </w:rPr>
                              <w:tab/>
                              <w:t>Správa Krkonošského národního</w:t>
                            </w:r>
                            <w:r>
                              <w:rPr>
                                <w:b/>
                                <w:bCs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</w:rPr>
                              <w:t>parku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tabs>
                                <w:tab w:val="left" w:pos="3671"/>
                              </w:tabs>
                              <w:kinsoku w:val="0"/>
                              <w:overflowPunct w:val="0"/>
                              <w:spacing w:line="222" w:lineRule="exact"/>
                              <w:ind w:left="1649"/>
                            </w:pPr>
                            <w:r>
                              <w:rPr>
                                <w:position w:val="1"/>
                              </w:rPr>
                              <w:t>se</w:t>
                            </w:r>
                            <w:r>
                              <w:rPr>
                                <w:spacing w:val="-4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position w:val="1"/>
                              </w:rPr>
                              <w:t>sídlem:</w:t>
                            </w:r>
                            <w:r>
                              <w:rPr>
                                <w:position w:val="1"/>
                              </w:rPr>
                              <w:tab/>
                            </w:r>
                            <w:r>
                              <w:t>Dobrovského 3, 543 01</w:t>
                            </w:r>
                            <w:r>
                              <w:rPr>
                                <w:spacing w:val="-36"/>
                              </w:rPr>
                              <w:t xml:space="preserve"> </w:t>
                            </w:r>
                            <w:r>
                              <w:t>Vrchlabí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tabs>
                                <w:tab w:val="left" w:pos="3671"/>
                              </w:tabs>
                              <w:kinsoku w:val="0"/>
                              <w:overflowPunct w:val="0"/>
                              <w:spacing w:line="215" w:lineRule="exact"/>
                              <w:ind w:left="1649"/>
                            </w:pPr>
                            <w:r>
                              <w:t>IČO:</w:t>
                            </w:r>
                            <w:r>
                              <w:tab/>
                              <w:t>00088455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tabs>
                                <w:tab w:val="left" w:pos="3671"/>
                              </w:tabs>
                              <w:kinsoku w:val="0"/>
                              <w:overflowPunct w:val="0"/>
                              <w:spacing w:line="226" w:lineRule="exact"/>
                              <w:ind w:left="1649"/>
                            </w:pPr>
                            <w:r>
                              <w:rPr>
                                <w:position w:val="1"/>
                              </w:rPr>
                              <w:t>DIČ:</w:t>
                            </w:r>
                            <w:r>
                              <w:rPr>
                                <w:position w:val="1"/>
                              </w:rPr>
                              <w:tab/>
                            </w:r>
                            <w:r>
                              <w:t>CZ00088455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5" w:line="217" w:lineRule="exact"/>
                              <w:ind w:left="1641"/>
                            </w:pPr>
                            <w:r>
                              <w:t>bankovní</w:t>
                            </w:r>
                            <w:r>
                              <w:t xml:space="preserve"> spojení: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tabs>
                                <w:tab w:val="left" w:pos="3671"/>
                              </w:tabs>
                              <w:kinsoku w:val="0"/>
                              <w:overflowPunct w:val="0"/>
                              <w:spacing w:line="372" w:lineRule="auto"/>
                              <w:ind w:left="1641" w:right="5002" w:hanging="8"/>
                            </w:pPr>
                            <w:r>
                              <w:t>zastoupená:</w:t>
                            </w:r>
                            <w:r>
                              <w:tab/>
                              <w:t>PhDr. Robinem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Bóhnischem,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ředitelem</w:t>
                            </w:r>
                            <w:r>
                              <w:rPr>
                                <w:w w:val="97"/>
                              </w:rPr>
                              <w:t xml:space="preserve"> </w:t>
                            </w:r>
                            <w:r>
                              <w:t>kontaktní</w:t>
                            </w:r>
                            <w:r>
                              <w:rPr>
                                <w:spacing w:val="-19"/>
                              </w:rPr>
                              <w:t xml:space="preserve"> </w:t>
                            </w:r>
                            <w:r>
                              <w:t>osoba: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" w:line="214" w:lineRule="exact"/>
                              <w:ind w:left="1634"/>
                              <w:rPr>
                                <w:b/>
                                <w:bCs/>
                              </w:rPr>
                            </w:pPr>
                            <w:r>
                              <w:t xml:space="preserve">(dále jen jako </w:t>
                            </w:r>
                            <w:r>
                              <w:rPr>
                                <w:b/>
                                <w:bCs/>
                              </w:rPr>
                              <w:t>„Objednatel")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8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ind w:left="1641"/>
                              <w:rPr>
                                <w:w w:val="81"/>
                              </w:rPr>
                            </w:pPr>
                            <w:r>
                              <w:rPr>
                                <w:w w:val="81"/>
                              </w:rPr>
                              <w:t>a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tabs>
                                <w:tab w:val="left" w:pos="3656"/>
                              </w:tabs>
                              <w:kinsoku w:val="0"/>
                              <w:overflowPunct w:val="0"/>
                              <w:ind w:left="1634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Zhotovitel:</w:t>
                            </w:r>
                            <w:r>
                              <w:rPr>
                                <w:b/>
                                <w:bCs/>
                              </w:rPr>
                              <w:tab/>
                              <w:t>„M plus", spol. s</w:t>
                            </w:r>
                            <w:r>
                              <w:rPr>
                                <w:b/>
                                <w:bCs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</w:rPr>
                              <w:t>r.o.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tabs>
                                <w:tab w:val="left" w:pos="3664"/>
                              </w:tabs>
                              <w:kinsoku w:val="0"/>
                              <w:overflowPunct w:val="0"/>
                              <w:spacing w:before="5" w:line="217" w:lineRule="exact"/>
                              <w:ind w:left="1641"/>
                            </w:pPr>
                            <w:r>
                              <w:t>se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sídlem:</w:t>
                            </w:r>
                            <w:r>
                              <w:tab/>
                              <w:t>Dukelských hrdinů 564/34, 170 00 Praha</w:t>
                            </w:r>
                            <w:r>
                              <w:rPr>
                                <w:spacing w:val="-23"/>
                              </w:rPr>
                              <w:t xml:space="preserve"> </w:t>
                            </w:r>
                            <w:r>
                              <w:t>7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tabs>
                                <w:tab w:val="left" w:pos="3628"/>
                              </w:tabs>
                              <w:kinsoku w:val="0"/>
                              <w:overflowPunct w:val="0"/>
                              <w:spacing w:line="215" w:lineRule="exact"/>
                              <w:ind w:left="1641"/>
                            </w:pPr>
                            <w:r>
                              <w:t>IČO:</w:t>
                            </w:r>
                            <w:r>
                              <w:tab/>
                              <w:t>43001432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tabs>
                                <w:tab w:val="left" w:pos="3628"/>
                              </w:tabs>
                              <w:kinsoku w:val="0"/>
                              <w:overflowPunct w:val="0"/>
                              <w:spacing w:line="217" w:lineRule="exact"/>
                              <w:ind w:left="1641"/>
                            </w:pPr>
                            <w:r>
                              <w:t>DIČ:</w:t>
                            </w:r>
                            <w:r>
                              <w:tab/>
                              <w:t>CZ43001432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tabs>
                                <w:tab w:val="left" w:pos="3722"/>
                              </w:tabs>
                              <w:kinsoku w:val="0"/>
                              <w:overflowPunct w:val="0"/>
                              <w:spacing w:before="12" w:line="217" w:lineRule="exact"/>
                              <w:ind w:left="1641"/>
                              <w:rPr>
                                <w:spacing w:val="-5"/>
                              </w:rPr>
                            </w:pPr>
                            <w:r>
                              <w:t>bankovní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spojení:</w:t>
                            </w:r>
                            <w:r>
                              <w:tab/>
                            </w:r>
                            <w:r>
                              <w:rPr>
                                <w:spacing w:val="-5"/>
                              </w:rPr>
                              <w:t>______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tabs>
                                <w:tab w:val="left" w:pos="3649"/>
                              </w:tabs>
                              <w:kinsoku w:val="0"/>
                              <w:overflowPunct w:val="0"/>
                              <w:spacing w:line="217" w:lineRule="exact"/>
                              <w:ind w:left="1626"/>
                            </w:pPr>
                            <w:r>
                              <w:t>zastoupený:</w:t>
                            </w:r>
                            <w:r>
                              <w:tab/>
                              <w:t>JUDr. Kateřinou Soukupovou,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jednatelkou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tabs>
                                <w:tab w:val="left" w:pos="3635"/>
                              </w:tabs>
                              <w:kinsoku w:val="0"/>
                              <w:overflowPunct w:val="0"/>
                              <w:spacing w:before="5" w:line="364" w:lineRule="auto"/>
                              <w:ind w:left="1634" w:right="2717" w:hanging="7"/>
                            </w:pPr>
                            <w:r>
                              <w:t>zapsaný v obchodním rejstříku vedeném Městským soudem v Praze, oddíl C, vložka 4355 kontaktní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osoba:</w:t>
                            </w:r>
                            <w:r>
                              <w:tab/>
                            </w:r>
                            <w:r>
                              <w:rPr>
                                <w:i/>
                                <w:iCs/>
                              </w:rPr>
                              <w:t>[_</w:t>
                            </w:r>
                            <w:r>
                              <w:t>__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3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ind w:left="1634"/>
                              <w:rPr>
                                <w:b/>
                                <w:bCs/>
                              </w:rPr>
                            </w:pPr>
                            <w:r>
                              <w:t xml:space="preserve">(dále jen jako </w:t>
                            </w:r>
                            <w:r>
                              <w:rPr>
                                <w:b/>
                                <w:bCs/>
                              </w:rPr>
                              <w:t>„Zhotovitel")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ind w:left="1634"/>
                              <w:rPr>
                                <w:b/>
                                <w:bCs/>
                              </w:rPr>
                            </w:pPr>
                            <w:r>
                              <w:t xml:space="preserve">(Objednatel a Zhotovitel dále společně jen jako </w:t>
                            </w:r>
                            <w:r>
                              <w:rPr>
                                <w:b/>
                                <w:bCs/>
                              </w:rPr>
                              <w:t>„Smluvní strany")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7"/>
                              <w:rPr>
                                <w:rFonts w:ascii="Times New Roman" w:hAnsi="Times New Roman" w:cs="Times New Roman"/>
                                <w:sz w:val="29"/>
                                <w:szCs w:val="29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line="216" w:lineRule="exact"/>
                              <w:ind w:left="1626" w:right="1639" w:firstLine="7"/>
                            </w:pPr>
                            <w:r>
                              <w:t xml:space="preserve">uzavírají níže  uvedeného  dne,  měsíce  a  roku  v souladu  s  ustanovením  §  2586  a  násl.  zákona č. 89/2012 Sb., občanského zákoníku, v platném znění (dále jen jako 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„Občanský zákoník"), </w:t>
                            </w:r>
                            <w:r>
                              <w:t>tuto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"/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ind w:left="4099" w:right="4145"/>
                              <w:jc w:val="center"/>
                              <w:rPr>
                                <w:b/>
                                <w:bCs/>
                                <w:w w:val="145"/>
                              </w:rPr>
                            </w:pPr>
                            <w:r>
                              <w:rPr>
                                <w:b/>
                                <w:bCs/>
                                <w:w w:val="145"/>
                              </w:rPr>
                              <w:t xml:space="preserve">Smlouvu   </w:t>
                            </w:r>
                            <w:r>
                              <w:rPr>
                                <w:b/>
                                <w:bCs/>
                                <w:w w:val="130"/>
                              </w:rPr>
                              <w:t xml:space="preserve">o  </w:t>
                            </w:r>
                            <w:r>
                              <w:rPr>
                                <w:b/>
                                <w:bCs/>
                                <w:w w:val="145"/>
                              </w:rPr>
                              <w:t>dílo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20"/>
                              <w:ind w:left="4082" w:right="4145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t xml:space="preserve">(dále jen jako </w:t>
                            </w:r>
                            <w:r>
                              <w:rPr>
                                <w:b/>
                                <w:bCs/>
                              </w:rPr>
                              <w:t>„Smlouva"):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"/>
                              <w:ind w:left="5018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I. Úvodní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ustanovení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28"/>
                              <w:ind w:left="2146" w:right="1674" w:hanging="512"/>
                              <w:jc w:val="both"/>
                            </w:pPr>
                            <w:r>
                              <w:t xml:space="preserve">1.1. Objednatel vyhlásil výběrové řízení na veřejnou zakázku malého rozsahu s názvem 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„Prováděcí projektová dokumentace expozic Krkonošského muzea ve 4 historických domcích" </w:t>
                            </w:r>
                            <w:r>
                              <w:t xml:space="preserve">(dále jen 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„Veřejná zakázka"). </w:t>
                            </w:r>
                            <w:r>
                              <w:t>Na základě výsledků výběrového řízení Obj</w:t>
                            </w:r>
                            <w:r>
                              <w:t>ednatel rozhodl o přidělení Veřejné zakázky Zhotoviteli a za účelem plnění Veřejné zakázky Smluvní strany uzavírají tuto Smlouvu.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20"/>
                              <w:ind w:left="2166" w:right="1682" w:hanging="533"/>
                              <w:jc w:val="both"/>
                            </w:pPr>
                            <w:r>
                              <w:t>1.2. Statutární orgány (příp. další osoby oprávněné k podpisu Smlouvy) uvedené v záhlaví Smlouvy prohlašují, že jsou oprávněny</w:t>
                            </w:r>
                            <w:r>
                              <w:t xml:space="preserve"> v souladu s obecně závaznými právními předpisy a vnitřními předpisy příslušné Smluvní strany podepsat bez dalšího tuto Smlouvu.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tabs>
                                <w:tab w:val="left" w:pos="2159"/>
                              </w:tabs>
                              <w:kinsoku w:val="0"/>
                              <w:overflowPunct w:val="0"/>
                              <w:spacing w:before="112" w:line="244" w:lineRule="auto"/>
                              <w:ind w:left="2160" w:right="1689" w:hanging="526"/>
                            </w:pPr>
                            <w:r>
                              <w:t>1.3.</w:t>
                            </w:r>
                            <w:r>
                              <w:tab/>
                              <w:t xml:space="preserve">Zhotovitel tímto výslovně prohlašuje, že  disponuje  příslušným  podnikatelským 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oprávněním</w:t>
                            </w:r>
                            <w:r>
                              <w:rPr>
                                <w:spacing w:val="26"/>
                              </w:rPr>
                              <w:t xml:space="preserve"> </w:t>
                            </w:r>
                            <w:r>
                              <w:t>ve</w:t>
                            </w:r>
                            <w:r>
                              <w:rPr>
                                <w:w w:val="97"/>
                              </w:rPr>
                              <w:t xml:space="preserve"> </w:t>
                            </w:r>
                            <w:r>
                              <w:t>vztahu k předmětu této Smlo</w:t>
                            </w:r>
                            <w:r>
                              <w:t>uvy a toto bude mít k dispozici po celou dobu trvání této</w:t>
                            </w:r>
                            <w:r>
                              <w:rPr>
                                <w:spacing w:val="-29"/>
                              </w:rPr>
                              <w:t xml:space="preserve"> </w:t>
                            </w:r>
                            <w:r>
                              <w:t>Smlouvy.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7"/>
                              <w:rPr>
                                <w:rFonts w:ascii="Times New Roman" w:hAnsi="Times New Roman" w:cs="Times New Roman"/>
                                <w:sz w:val="29"/>
                                <w:szCs w:val="29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ind w:right="69"/>
                              <w:jc w:val="center"/>
                              <w:rPr>
                                <w:w w:val="78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w w:val="78"/>
                                <w:sz w:val="18"/>
                                <w:szCs w:val="18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0;width:597.25pt;height:843.1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" o:allowincell="f" filled="f" stroked="f">
                <v:textbox inset="0,0,0,0">
                  <w:txbxContent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line="278" w:lineRule="auto"/>
                        <w:ind w:left="4190" w:right="6406" w:hanging="7"/>
                        <w:rPr>
                          <w:w w:val="120"/>
                          <w:sz w:val="14"/>
                          <w:szCs w:val="14"/>
                        </w:rPr>
                      </w:pPr>
                      <w:r>
                        <w:rPr>
                          <w:w w:val="120"/>
                          <w:sz w:val="14"/>
                          <w:szCs w:val="14"/>
                        </w:rPr>
                        <w:t>Spolufinancováno Evropskou unií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9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ind w:left="1678"/>
                        <w:rPr>
                          <w:b/>
                          <w:bCs/>
                          <w:w w:val="110"/>
                        </w:rPr>
                      </w:pPr>
                      <w:r>
                        <w:rPr>
                          <w:b/>
                          <w:bCs/>
                          <w:w w:val="110"/>
                        </w:rPr>
                        <w:t>Česko - Polsko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47"/>
                        <w:ind w:left="4134" w:right="4145"/>
                        <w:jc w:val="center"/>
                        <w:rPr>
                          <w:b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>Smlouva o dílo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234"/>
                        <w:ind w:left="4140" w:right="4145"/>
                        <w:jc w:val="center"/>
                        <w:rPr>
                          <w:b/>
                          <w:bCs/>
                          <w:sz w:val="22"/>
                          <w:szCs w:val="22"/>
                        </w:rPr>
                      </w:pPr>
                      <w:r>
                        <w:rPr>
                          <w:b/>
                          <w:bCs/>
                          <w:sz w:val="22"/>
                          <w:szCs w:val="22"/>
                        </w:rPr>
                        <w:t>č.  objednatele:  SMLJ-51-120/2024</w:t>
                      </w:r>
                    </w:p>
                    <w:p w:rsidR="00000000" w:rsidRDefault="007906D0">
                      <w:pPr>
                        <w:pStyle w:val="Zkladntext"/>
                        <w:tabs>
                          <w:tab w:val="left" w:pos="3671"/>
                        </w:tabs>
                        <w:kinsoku w:val="0"/>
                        <w:overflowPunct w:val="0"/>
                        <w:spacing w:before="129" w:line="440" w:lineRule="atLeast"/>
                        <w:ind w:left="1641" w:right="4728" w:firstLine="3614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Smluvní strany: Objednatel:</w:t>
                      </w:r>
                      <w:r>
                        <w:rPr>
                          <w:b/>
                          <w:bCs/>
                        </w:rPr>
                        <w:tab/>
                        <w:t>Správa Krkonošského národního</w:t>
                      </w:r>
                      <w:r>
                        <w:rPr>
                          <w:b/>
                          <w:bCs/>
                          <w:spacing w:val="-19"/>
                        </w:rPr>
                        <w:t xml:space="preserve"> </w:t>
                      </w:r>
                      <w:r>
                        <w:rPr>
                          <w:b/>
                          <w:bCs/>
                        </w:rPr>
                        <w:t>parku</w:t>
                      </w:r>
                    </w:p>
                    <w:p w:rsidR="00000000" w:rsidRDefault="007906D0">
                      <w:pPr>
                        <w:pStyle w:val="Zkladntext"/>
                        <w:tabs>
                          <w:tab w:val="left" w:pos="3671"/>
                        </w:tabs>
                        <w:kinsoku w:val="0"/>
                        <w:overflowPunct w:val="0"/>
                        <w:spacing w:line="222" w:lineRule="exact"/>
                        <w:ind w:left="1649"/>
                      </w:pPr>
                      <w:r>
                        <w:rPr>
                          <w:position w:val="1"/>
                        </w:rPr>
                        <w:t>se</w:t>
                      </w:r>
                      <w:r>
                        <w:rPr>
                          <w:spacing w:val="-4"/>
                          <w:position w:val="1"/>
                        </w:rPr>
                        <w:t xml:space="preserve"> </w:t>
                      </w:r>
                      <w:r>
                        <w:rPr>
                          <w:position w:val="1"/>
                        </w:rPr>
                        <w:t>sídlem:</w:t>
                      </w:r>
                      <w:r>
                        <w:rPr>
                          <w:position w:val="1"/>
                        </w:rPr>
                        <w:tab/>
                      </w:r>
                      <w:r>
                        <w:t>Dobrovského 3, 543 01</w:t>
                      </w:r>
                      <w:r>
                        <w:rPr>
                          <w:spacing w:val="-36"/>
                        </w:rPr>
                        <w:t xml:space="preserve"> </w:t>
                      </w:r>
                      <w:r>
                        <w:t>Vrchlabí</w:t>
                      </w:r>
                    </w:p>
                    <w:p w:rsidR="00000000" w:rsidRDefault="007906D0">
                      <w:pPr>
                        <w:pStyle w:val="Zkladntext"/>
                        <w:tabs>
                          <w:tab w:val="left" w:pos="3671"/>
                        </w:tabs>
                        <w:kinsoku w:val="0"/>
                        <w:overflowPunct w:val="0"/>
                        <w:spacing w:line="215" w:lineRule="exact"/>
                        <w:ind w:left="1649"/>
                      </w:pPr>
                      <w:r>
                        <w:t>IČO:</w:t>
                      </w:r>
                      <w:r>
                        <w:tab/>
                        <w:t>00088455</w:t>
                      </w:r>
                    </w:p>
                    <w:p w:rsidR="00000000" w:rsidRDefault="007906D0">
                      <w:pPr>
                        <w:pStyle w:val="Zkladntext"/>
                        <w:tabs>
                          <w:tab w:val="left" w:pos="3671"/>
                        </w:tabs>
                        <w:kinsoku w:val="0"/>
                        <w:overflowPunct w:val="0"/>
                        <w:spacing w:line="226" w:lineRule="exact"/>
                        <w:ind w:left="1649"/>
                      </w:pPr>
                      <w:r>
                        <w:rPr>
                          <w:position w:val="1"/>
                        </w:rPr>
                        <w:t>DIČ:</w:t>
                      </w:r>
                      <w:r>
                        <w:rPr>
                          <w:position w:val="1"/>
                        </w:rPr>
                        <w:tab/>
                      </w:r>
                      <w:r>
                        <w:t>CZ00088455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5" w:line="217" w:lineRule="exact"/>
                        <w:ind w:left="1641"/>
                      </w:pPr>
                      <w:r>
                        <w:t>bankovní</w:t>
                      </w:r>
                      <w:r>
                        <w:t xml:space="preserve"> spojení:</w:t>
                      </w:r>
                    </w:p>
                    <w:p w:rsidR="00000000" w:rsidRDefault="007906D0">
                      <w:pPr>
                        <w:pStyle w:val="Zkladntext"/>
                        <w:tabs>
                          <w:tab w:val="left" w:pos="3671"/>
                        </w:tabs>
                        <w:kinsoku w:val="0"/>
                        <w:overflowPunct w:val="0"/>
                        <w:spacing w:line="372" w:lineRule="auto"/>
                        <w:ind w:left="1641" w:right="5002" w:hanging="8"/>
                      </w:pPr>
                      <w:r>
                        <w:t>zastoupená:</w:t>
                      </w:r>
                      <w:r>
                        <w:tab/>
                        <w:t>PhDr. Robinem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Bóhnischem,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ředitelem</w:t>
                      </w:r>
                      <w:r>
                        <w:rPr>
                          <w:w w:val="97"/>
                        </w:rPr>
                        <w:t xml:space="preserve"> </w:t>
                      </w:r>
                      <w:r>
                        <w:t>kontaktní</w:t>
                      </w:r>
                      <w:r>
                        <w:rPr>
                          <w:spacing w:val="-19"/>
                        </w:rPr>
                        <w:t xml:space="preserve"> </w:t>
                      </w:r>
                      <w:r>
                        <w:t>osoba: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" w:line="214" w:lineRule="exact"/>
                        <w:ind w:left="1634"/>
                        <w:rPr>
                          <w:b/>
                          <w:bCs/>
                        </w:rPr>
                      </w:pPr>
                      <w:r>
                        <w:t xml:space="preserve">(dále jen jako </w:t>
                      </w:r>
                      <w:r>
                        <w:rPr>
                          <w:b/>
                          <w:bCs/>
                        </w:rPr>
                        <w:t>„Objednatel")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8"/>
                        <w:rPr>
                          <w:rFonts w:ascii="Times New Roman" w:hAnsi="Times New Roman" w:cs="Times New Roman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ind w:left="1641"/>
                        <w:rPr>
                          <w:w w:val="81"/>
                        </w:rPr>
                      </w:pPr>
                      <w:r>
                        <w:rPr>
                          <w:w w:val="81"/>
                        </w:rPr>
                        <w:t>a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"/>
                        <w:rPr>
                          <w:rFonts w:ascii="Times New Roman" w:hAnsi="Times New Roman" w:cs="Times New Roman"/>
                        </w:rPr>
                      </w:pPr>
                    </w:p>
                    <w:p w:rsidR="00000000" w:rsidRDefault="007906D0">
                      <w:pPr>
                        <w:pStyle w:val="Zkladntext"/>
                        <w:tabs>
                          <w:tab w:val="left" w:pos="3656"/>
                        </w:tabs>
                        <w:kinsoku w:val="0"/>
                        <w:overflowPunct w:val="0"/>
                        <w:ind w:left="1634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Zhotovitel:</w:t>
                      </w:r>
                      <w:r>
                        <w:rPr>
                          <w:b/>
                          <w:bCs/>
                        </w:rPr>
                        <w:tab/>
                        <w:t>„M plus", spol. s</w:t>
                      </w:r>
                      <w:r>
                        <w:rPr>
                          <w:b/>
                          <w:bCs/>
                          <w:spacing w:val="-17"/>
                        </w:rPr>
                        <w:t xml:space="preserve"> </w:t>
                      </w:r>
                      <w:r>
                        <w:rPr>
                          <w:b/>
                          <w:bCs/>
                        </w:rPr>
                        <w:t>r.o.</w:t>
                      </w:r>
                    </w:p>
                    <w:p w:rsidR="00000000" w:rsidRDefault="007906D0">
                      <w:pPr>
                        <w:pStyle w:val="Zkladntext"/>
                        <w:tabs>
                          <w:tab w:val="left" w:pos="3664"/>
                        </w:tabs>
                        <w:kinsoku w:val="0"/>
                        <w:overflowPunct w:val="0"/>
                        <w:spacing w:before="5" w:line="217" w:lineRule="exact"/>
                        <w:ind w:left="1641"/>
                      </w:pPr>
                      <w:r>
                        <w:t>se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sídlem:</w:t>
                      </w:r>
                      <w:r>
                        <w:tab/>
                        <w:t>Dukelských hrdinů 564/34, 170 00 Praha</w:t>
                      </w:r>
                      <w:r>
                        <w:rPr>
                          <w:spacing w:val="-23"/>
                        </w:rPr>
                        <w:t xml:space="preserve"> </w:t>
                      </w:r>
                      <w:r>
                        <w:t>7</w:t>
                      </w:r>
                    </w:p>
                    <w:p w:rsidR="00000000" w:rsidRDefault="007906D0">
                      <w:pPr>
                        <w:pStyle w:val="Zkladntext"/>
                        <w:tabs>
                          <w:tab w:val="left" w:pos="3628"/>
                        </w:tabs>
                        <w:kinsoku w:val="0"/>
                        <w:overflowPunct w:val="0"/>
                        <w:spacing w:line="215" w:lineRule="exact"/>
                        <w:ind w:left="1641"/>
                      </w:pPr>
                      <w:r>
                        <w:t>IČO:</w:t>
                      </w:r>
                      <w:r>
                        <w:tab/>
                        <w:t>43001432</w:t>
                      </w:r>
                    </w:p>
                    <w:p w:rsidR="00000000" w:rsidRDefault="007906D0">
                      <w:pPr>
                        <w:pStyle w:val="Zkladntext"/>
                        <w:tabs>
                          <w:tab w:val="left" w:pos="3628"/>
                        </w:tabs>
                        <w:kinsoku w:val="0"/>
                        <w:overflowPunct w:val="0"/>
                        <w:spacing w:line="217" w:lineRule="exact"/>
                        <w:ind w:left="1641"/>
                      </w:pPr>
                      <w:r>
                        <w:t>DIČ:</w:t>
                      </w:r>
                      <w:r>
                        <w:tab/>
                        <w:t>CZ43001432</w:t>
                      </w:r>
                    </w:p>
                    <w:p w:rsidR="00000000" w:rsidRDefault="007906D0">
                      <w:pPr>
                        <w:pStyle w:val="Zkladntext"/>
                        <w:tabs>
                          <w:tab w:val="left" w:pos="3722"/>
                        </w:tabs>
                        <w:kinsoku w:val="0"/>
                        <w:overflowPunct w:val="0"/>
                        <w:spacing w:before="12" w:line="217" w:lineRule="exact"/>
                        <w:ind w:left="1641"/>
                        <w:rPr>
                          <w:spacing w:val="-5"/>
                        </w:rPr>
                      </w:pPr>
                      <w:r>
                        <w:t>bankovní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spojení:</w:t>
                      </w:r>
                      <w:r>
                        <w:tab/>
                      </w:r>
                      <w:r>
                        <w:rPr>
                          <w:spacing w:val="-5"/>
                        </w:rPr>
                        <w:t>______</w:t>
                      </w:r>
                    </w:p>
                    <w:p w:rsidR="00000000" w:rsidRDefault="007906D0">
                      <w:pPr>
                        <w:pStyle w:val="Zkladntext"/>
                        <w:tabs>
                          <w:tab w:val="left" w:pos="3649"/>
                        </w:tabs>
                        <w:kinsoku w:val="0"/>
                        <w:overflowPunct w:val="0"/>
                        <w:spacing w:line="217" w:lineRule="exact"/>
                        <w:ind w:left="1626"/>
                      </w:pPr>
                      <w:r>
                        <w:t>zastoupený:</w:t>
                      </w:r>
                      <w:r>
                        <w:tab/>
                        <w:t>JUDr. Kateřinou Soukupovou,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jednatelkou</w:t>
                      </w:r>
                    </w:p>
                    <w:p w:rsidR="00000000" w:rsidRDefault="007906D0">
                      <w:pPr>
                        <w:pStyle w:val="Zkladntext"/>
                        <w:tabs>
                          <w:tab w:val="left" w:pos="3635"/>
                        </w:tabs>
                        <w:kinsoku w:val="0"/>
                        <w:overflowPunct w:val="0"/>
                        <w:spacing w:before="5" w:line="364" w:lineRule="auto"/>
                        <w:ind w:left="1634" w:right="2717" w:hanging="7"/>
                      </w:pPr>
                      <w:r>
                        <w:t>zapsaný v obchodním rejstříku vedeném Městským soudem v Praze, oddíl C, vložka 4355 kontaktní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osoba:</w:t>
                      </w:r>
                      <w:r>
                        <w:tab/>
                      </w:r>
                      <w:r>
                        <w:rPr>
                          <w:i/>
                          <w:iCs/>
                        </w:rPr>
                        <w:t>[_</w:t>
                      </w:r>
                      <w:r>
                        <w:t>__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3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ind w:left="1634"/>
                        <w:rPr>
                          <w:b/>
                          <w:bCs/>
                        </w:rPr>
                      </w:pPr>
                      <w:r>
                        <w:t xml:space="preserve">(dále jen jako </w:t>
                      </w:r>
                      <w:r>
                        <w:rPr>
                          <w:b/>
                          <w:bCs/>
                        </w:rPr>
                        <w:t>„Zhotovitel")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"/>
                        <w:rPr>
                          <w:rFonts w:ascii="Times New Roman" w:hAnsi="Times New Roman" w:cs="Times New Roman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ind w:left="1634"/>
                        <w:rPr>
                          <w:b/>
                          <w:bCs/>
                        </w:rPr>
                      </w:pPr>
                      <w:r>
                        <w:t xml:space="preserve">(Objednatel a Zhotovitel dále společně jen jako </w:t>
                      </w:r>
                      <w:r>
                        <w:rPr>
                          <w:b/>
                          <w:bCs/>
                        </w:rPr>
                        <w:t>„Smluvní strany")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7"/>
                        <w:rPr>
                          <w:rFonts w:ascii="Times New Roman" w:hAnsi="Times New Roman" w:cs="Times New Roman"/>
                          <w:sz w:val="29"/>
                          <w:szCs w:val="29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line="216" w:lineRule="exact"/>
                        <w:ind w:left="1626" w:right="1639" w:firstLine="7"/>
                      </w:pPr>
                      <w:r>
                        <w:t xml:space="preserve">uzavírají níže  uvedeného  dne,  měsíce  a  roku  v souladu  s  ustanovením  §  2586  a  násl.  zákona č. 89/2012 Sb., občanského zákoníku, v platném znění (dále jen jako </w:t>
                      </w:r>
                      <w:r>
                        <w:rPr>
                          <w:b/>
                          <w:bCs/>
                        </w:rPr>
                        <w:t xml:space="preserve">„Občanský zákoník"), </w:t>
                      </w:r>
                      <w:r>
                        <w:t>tuto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"/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ind w:left="4099" w:right="4145"/>
                        <w:jc w:val="center"/>
                        <w:rPr>
                          <w:b/>
                          <w:bCs/>
                          <w:w w:val="145"/>
                        </w:rPr>
                      </w:pPr>
                      <w:r>
                        <w:rPr>
                          <w:b/>
                          <w:bCs/>
                          <w:w w:val="145"/>
                        </w:rPr>
                        <w:t xml:space="preserve">Smlouvu   </w:t>
                      </w:r>
                      <w:r>
                        <w:rPr>
                          <w:b/>
                          <w:bCs/>
                          <w:w w:val="130"/>
                        </w:rPr>
                        <w:t xml:space="preserve">o  </w:t>
                      </w:r>
                      <w:r>
                        <w:rPr>
                          <w:b/>
                          <w:bCs/>
                          <w:w w:val="145"/>
                        </w:rPr>
                        <w:t>dílo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20"/>
                        <w:ind w:left="4082" w:right="4145"/>
                        <w:jc w:val="center"/>
                        <w:rPr>
                          <w:b/>
                          <w:bCs/>
                        </w:rPr>
                      </w:pPr>
                      <w:r>
                        <w:t xml:space="preserve">(dále jen jako </w:t>
                      </w:r>
                      <w:r>
                        <w:rPr>
                          <w:b/>
                          <w:bCs/>
                        </w:rPr>
                        <w:t>„Smlouva"):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"/>
                        <w:ind w:left="5018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I. Úvodní</w:t>
                      </w:r>
                      <w:r>
                        <w:rPr>
                          <w:b/>
                          <w:bCs/>
                        </w:rPr>
                        <w:t xml:space="preserve"> ustanovení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28"/>
                        <w:ind w:left="2146" w:right="1674" w:hanging="512"/>
                        <w:jc w:val="both"/>
                      </w:pPr>
                      <w:r>
                        <w:t xml:space="preserve">1.1. Objednatel vyhlásil výběrové řízení na veřejnou zakázku malého rozsahu s názvem </w:t>
                      </w:r>
                      <w:r>
                        <w:rPr>
                          <w:b/>
                          <w:bCs/>
                        </w:rPr>
                        <w:t xml:space="preserve">„Prováděcí projektová dokumentace expozic Krkonošského muzea ve 4 historických domcích" </w:t>
                      </w:r>
                      <w:r>
                        <w:t xml:space="preserve">(dále jen </w:t>
                      </w:r>
                      <w:r>
                        <w:rPr>
                          <w:b/>
                          <w:bCs/>
                        </w:rPr>
                        <w:t xml:space="preserve">„Veřejná zakázka"). </w:t>
                      </w:r>
                      <w:r>
                        <w:t>Na základě výsledků výběrového řízení Obj</w:t>
                      </w:r>
                      <w:r>
                        <w:t>ednatel rozhodl o přidělení Veřejné zakázky Zhotoviteli a za účelem plnění Veřejné zakázky Smluvní strany uzavírají tuto Smlouvu.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20"/>
                        <w:ind w:left="2166" w:right="1682" w:hanging="533"/>
                        <w:jc w:val="both"/>
                      </w:pPr>
                      <w:r>
                        <w:t>1.2. Statutární orgány (příp. další osoby oprávněné k podpisu Smlouvy) uvedené v záhlaví Smlouvy prohlašují, že jsou oprávněny</w:t>
                      </w:r>
                      <w:r>
                        <w:t xml:space="preserve"> v souladu s obecně závaznými právními předpisy a vnitřními předpisy příslušné Smluvní strany podepsat bez dalšího tuto Smlouvu.</w:t>
                      </w:r>
                    </w:p>
                    <w:p w:rsidR="00000000" w:rsidRDefault="007906D0">
                      <w:pPr>
                        <w:pStyle w:val="Zkladntext"/>
                        <w:tabs>
                          <w:tab w:val="left" w:pos="2159"/>
                        </w:tabs>
                        <w:kinsoku w:val="0"/>
                        <w:overflowPunct w:val="0"/>
                        <w:spacing w:before="112" w:line="244" w:lineRule="auto"/>
                        <w:ind w:left="2160" w:right="1689" w:hanging="526"/>
                      </w:pPr>
                      <w:r>
                        <w:t>1.3.</w:t>
                      </w:r>
                      <w:r>
                        <w:tab/>
                        <w:t xml:space="preserve">Zhotovitel tímto výslovně prohlašuje, že  disponuje  příslušným  podnikatelským 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oprávněním</w:t>
                      </w:r>
                      <w:r>
                        <w:rPr>
                          <w:spacing w:val="26"/>
                        </w:rPr>
                        <w:t xml:space="preserve"> </w:t>
                      </w:r>
                      <w:r>
                        <w:t>ve</w:t>
                      </w:r>
                      <w:r>
                        <w:rPr>
                          <w:w w:val="97"/>
                        </w:rPr>
                        <w:t xml:space="preserve"> </w:t>
                      </w:r>
                      <w:r>
                        <w:t>vztahu k předmětu této Smlo</w:t>
                      </w:r>
                      <w:r>
                        <w:t>uvy a toto bude mít k dispozici po celou dobu trvání této</w:t>
                      </w:r>
                      <w:r>
                        <w:rPr>
                          <w:spacing w:val="-29"/>
                        </w:rPr>
                        <w:t xml:space="preserve"> </w:t>
                      </w:r>
                      <w:r>
                        <w:t>Smlouvy.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7"/>
                        <w:rPr>
                          <w:rFonts w:ascii="Times New Roman" w:hAnsi="Times New Roman" w:cs="Times New Roman"/>
                          <w:sz w:val="29"/>
                          <w:szCs w:val="29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ind w:right="69"/>
                        <w:jc w:val="center"/>
                        <w:rPr>
                          <w:w w:val="78"/>
                          <w:sz w:val="18"/>
                          <w:szCs w:val="18"/>
                        </w:rPr>
                      </w:pPr>
                      <w:r>
                        <w:rPr>
                          <w:w w:val="78"/>
                          <w:sz w:val="18"/>
                          <w:szCs w:val="18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5075" cy="10707370"/>
                <wp:effectExtent l="0" t="0" r="0" b="0"/>
                <wp:wrapNone/>
                <wp:docPr id="40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85075" cy="10707370"/>
                          <a:chOff x="0" y="0"/>
                          <a:chExt cx="11945" cy="16862"/>
                        </a:xfrm>
                      </wpg:grpSpPr>
                      <pic:pic xmlns:pic="http://schemas.openxmlformats.org/drawingml/2006/picture">
                        <pic:nvPicPr>
                          <pic:cNvPr id="41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0" cy="16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2" y="1037"/>
                            <a:ext cx="2400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2" y="1015"/>
                            <a:ext cx="1040" cy="1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29" y="5083"/>
                            <a:ext cx="220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CF2DD8" id="Group 3" o:spid="_x0000_s1026" style="position:absolute;margin-left:0;margin-top:0;width:597.25pt;height:843.1pt;z-index:-251657216;mso-position-horizontal-relative:page;mso-position-vertical-relative:page" coordsize="11945,168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SLpS0UUAFFFFABRRRQAUUUUAFFFFABRRRQAUUUUAFFFFABRRRQAeU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8oUUUAFFFFABRRRQAUUUUAFFFFABR5Qoo&#10;oAKPKFFFABRRRQAUUUUAFFFFABRRRQAUUUUAFHlCiigA8oUUUUAFFFFABR5QoooAKKKKADyhRRRQ&#10;Ankx+gpfK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V57y&#10;K3h86SWOKL/nrIaALFFZWmeI9N1kH7Df2t35fXyJfNrVoAKKKKACisTXvF+i+GRD/a+q2ummX/Vf&#10;aphF5lbUXSgBaKKKACiiigAoorHvvEulaXexWd9qdla3c4/dQzTCKST8M0AbFFJF0paACiiki6UA&#10;L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M+PPiD4f+G+gTa14l1W20fTYus89eY+Cf2yPhf4&#10;61qDSrHXpIby5l8qEXkPleaazP2trzwVY2vhD/hJfD9/4s1f+0P+JLoOnTeUbqavn39qDWviBrXw&#10;ytNR1z4Y6N4O0aPVbTF553/Exh/e0AfoRF0pay/Dmf7E07f1+yxfyrU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8g+PfwL&#10;k+LiaFqmla3J4b8UaDN9q0/Uo18zyz34ry7xL+x/4q+KdhCPiL8Sr/VL21/f2sFlF5NpDL619YUU&#10;AZ+k2f2DSrO2kPmmKGOLzPXHFa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SXpS0UUAFFFFABRSS9KWgAooooAKKKKACiiigAooooAKKKKACiiigAooooAKPKFFF&#10;ABRRRQAUUUUAFFFFABRRRQAUUUUAFFFFABRRR5ooAKKKPNFABRR5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kl6UtABRRRQAUeUKKKACiiigAooooAPKFHlCi&#10;igAooooAKKKKADyhRRRQAnkx+gpfKFFFAB5QooooAPKFFFFABRRRQAeUKKKKACiiigA8oUeUKKKA&#10;CiiigAooooAPKFFFFABRRRQAUeUKKKACjyhRRQAeU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kvSl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PKFFFABRRRQAUUUUAFF&#10;FFAB5QooooAKKKKACiiigAooooAKPKFFFAB5QpPJj9BS0UAFJ5MfoKWigA8oUUUUAHlCjyhRRQAU&#10;eUKKKADyhR5Q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T/lrS0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HmioIrpbj/AFcgP1FeW/GzwH4j+IOm&#10;i00vxhN4V0OOKX+0P7NjH2u6GP8AVCX/AJZD6V51+wBZfYvgrefvZZv+Jvdf6760AfT1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GXrn/ID1H/rjLXzp+wDd/aPg3d/vo5f+Jtd/uh2/e16p8XPgZ4e+L40/+37rVYDaf6r+&#10;zL42v8q47wH+xv8AD74Z+ILTW9AOuQ3NrJ58UM2qzGDzP+uVAHvl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SS9KWigAoopIulAC0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7" type="#_x0000_t75" style="position:absolute;width:11940;height:16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0m2zDAAAA2wAAAA8AAABkcnMvZG93bnJldi54bWxEj0FrAjEUhO9C/0N4BS9Ss5Eism4UKVgK&#10;9uLqpbfH5rm7uHnZJlHXf98UBI/DzHzDFOvBduJKPrSONahpBoK4cqblWsPxsH1bgAgR2WDnmDTc&#10;KcB69TIqMDfuxnu6lrEWCcIhRw1NjH0uZagashimridO3sl5izFJX0vj8ZbgtpOzLJtLiy2nhQZ7&#10;+mioOpcXq8Gpb6V2u+w++fXnn8/N9mLLmrQevw6bJYhIQ3yGH+0vo+Fdwf+X9APk6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bSbbMMAAADbAAAADwAAAAAAAAAAAAAAAACf&#10;AgAAZHJzL2Rvd25yZXYueG1sUEsFBgAAAAAEAAQA9wAAAI8DAAAAAA==&#10;">
                  <v:imagedata r:id="rId8" o:title=""/>
                </v:shape>
                <v:shape id="Picture 5" o:spid="_x0000_s1028" type="#_x0000_t75" style="position:absolute;left:1692;top:1037;width:2400;height: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oZoXDAAAA2wAAAA8AAABkcnMvZG93bnJldi54bWxEj8FqwzAQRO+F/IPYQi4lkWMbY9woITQE&#10;cq3bkutibS3X1spYauL8fVUo9DjMzpud7X62g7jS5DvHCjbrBARx43THrYL3t9OqBOEDssbBMSm4&#10;k4f9bvGwxUq7G7/StQ6tiBD2FSowIYyVlL4xZNGv3UgcvU83WQxRTq3UE94i3A4yTZJCWuw4Nhgc&#10;6cVQ09ffNr4RyvxDmtRlp+OmvhRPSdZ/9UotH+fDM4hAc/g//kuftYI8hd8tEQBy9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ChmhcMAAADbAAAADwAAAAAAAAAAAAAAAACf&#10;AgAAZHJzL2Rvd25yZXYueG1sUEsFBgAAAAAEAAQA9wAAAI8DAAAAAA==&#10;">
                  <v:imagedata r:id="rId9" o:title=""/>
                </v:shape>
                <v:shape id="Picture 6" o:spid="_x0000_s1029" type="#_x0000_t75" style="position:absolute;left:9022;top:1015;width:1040;height:10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8lTPCAAAA2wAAAA8AAABkcnMvZG93bnJldi54bWxEj1trAjEUhN8L/odwBN9qVq1VVqNYpeCj&#10;l/p+SM5edHOyJKlu/31TKPg4zMw3zHLd2UbcyYfasYLRMANBrJ2puVTwdf58nYMIEdlg45gU/FCA&#10;9ar3ssTcuAcf6X6KpUgQDjkqqGJscymDrshiGLqWOHmF8xZjkr6UxuMjwW0jx1n2Li3WnBYqbGlb&#10;kb6dvq0Cfbxe9EcTw3Q/O09vXheHw65QatDvNgsQkbr4DP+390bB2wT+vqQfIF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6/JUzwgAAANsAAAAPAAAAAAAAAAAAAAAAAJ8C&#10;AABkcnMvZG93bnJldi54bWxQSwUGAAAAAAQABAD3AAAAjgMAAAAA&#10;">
                  <v:imagedata r:id="rId10" o:title=""/>
                </v:shape>
                <v:shape id="Picture 7" o:spid="_x0000_s1030" type="#_x0000_t75" style="position:absolute;left:3629;top:5083;width:220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36aDEAAAA2wAAAA8AAABkcnMvZG93bnJldi54bWxEj0FrwkAUhO9C/8PyCr3pJkVKSV2lNBT0&#10;UIrGQ3t7zT53g9m3Ibua+O9dQehxmJlvmMVqdK04Ux8azwryWQaCuPa6YaNgX31OX0GEiKyx9UwK&#10;LhRgtXyYLLDQfuAtnXfRiAThUKACG2NXSBlqSw7DzHfEyTv43mFMsjdS9zgkuGvlc5a9SIcNpwWL&#10;HX1Yqo+7k1NQxd+NNf6v9O1QnUz5Jbf5z7dST4/j+xuISGP8D9/ba61gPofbl/QD5PI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z36aDEAAAA2wAAAA8AAAAAAAAAAAAAAAAA&#10;nwIAAGRycy9kb3ducmV2LnhtbFBLBQYAAAAABAAEAPcAAACQAwAAAAA=&#10;">
                  <v:imagedata r:id="rId11" o:title=""/>
                </v:shape>
                <w10:wrap anchorx="page" anchory="page"/>
              </v:group>
            </w:pict>
          </mc:Fallback>
        </mc:AlternateContent>
      </w:r>
    </w:p>
    <w:p w:rsidR="00000000" w:rsidRDefault="007906D0">
      <w:pPr>
        <w:pStyle w:val="Zkladntext"/>
        <w:kinsoku w:val="0"/>
        <w:overflowPunct w:val="0"/>
        <w:spacing w:before="4"/>
        <w:rPr>
          <w:rFonts w:ascii="Times New Roman" w:hAnsi="Times New Roman" w:cs="Times New Roman"/>
          <w:sz w:val="17"/>
          <w:szCs w:val="17"/>
        </w:rPr>
        <w:sectPr w:rsidR="00000000">
          <w:type w:val="continuous"/>
          <w:pgSz w:w="11950" w:h="16870"/>
          <w:pgMar w:top="1600" w:right="1680" w:bottom="280" w:left="1680" w:header="708" w:footer="708" w:gutter="0"/>
          <w:cols w:space="708"/>
          <w:noEndnote/>
        </w:sectPr>
      </w:pPr>
    </w:p>
    <w:p w:rsidR="00000000" w:rsidRDefault="00683A0E">
      <w:pPr>
        <w:pStyle w:val="Zkladntext"/>
        <w:kinsoku w:val="0"/>
        <w:overflowPunct w:val="0"/>
        <w:spacing w:before="4"/>
        <w:rPr>
          <w:rFonts w:ascii="Times New Roman" w:hAnsi="Times New Roman" w:cs="Times New Roman"/>
          <w:sz w:val="17"/>
          <w:szCs w:val="17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028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770" cy="10689590"/>
                <wp:effectExtent l="0" t="0" r="0" b="0"/>
                <wp:wrapNone/>
                <wp:docPr id="39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7770" cy="10689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6"/>
                              <w:rPr>
                                <w:rFonts w:ascii="Times New Roman" w:hAnsi="Times New Roman" w:cs="Times New Roman"/>
                                <w:sz w:val="17"/>
                                <w:szCs w:val="17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line="278" w:lineRule="auto"/>
                              <w:ind w:left="4198" w:right="6356" w:hanging="8"/>
                              <w:rPr>
                                <w:w w:val="120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w w:val="120"/>
                                <w:sz w:val="14"/>
                                <w:szCs w:val="14"/>
                              </w:rPr>
                              <w:t>Spolufinancová</w:t>
                            </w:r>
                            <w:r>
                              <w:rPr>
                                <w:w w:val="120"/>
                                <w:sz w:val="14"/>
                                <w:szCs w:val="14"/>
                              </w:rPr>
                              <w:t>no Evropskou unií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5"/>
                              <w:rPr>
                                <w:rFonts w:ascii="Times New Roman" w:hAnsi="Times New Roman" w:cs="Times New Roman"/>
                                <w:sz w:val="23"/>
                                <w:szCs w:val="23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ind w:left="1691"/>
                              <w:rPr>
                                <w:b/>
                                <w:bCs/>
                                <w:w w:val="110"/>
                              </w:rPr>
                            </w:pPr>
                            <w:r>
                              <w:rPr>
                                <w:b/>
                                <w:bCs/>
                                <w:w w:val="110"/>
                              </w:rPr>
                              <w:t>Česko - Polsko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6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line="242" w:lineRule="auto"/>
                              <w:ind w:left="2210" w:right="1616" w:hanging="532"/>
                              <w:jc w:val="both"/>
                            </w:pPr>
                            <w:r>
                              <w:t>1.4. Zhotovitel prohlašuje, že je způsobilý k řádnému a včasnému provedení díla dle této Smlouvy, že disponuje takovými kapacitami a odbornými znalostmi, které jsou třeba k řádnému splnění této Smlouvy. Pokud některé prác</w:t>
                            </w:r>
                            <w:r>
                              <w:t>e zajistí prostřednictvím třetích osob, odpovídá za kvalitu prací a dodávky, jako by předmět plnění prováděl sám.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7" w:line="242" w:lineRule="auto"/>
                              <w:ind w:left="2203" w:right="1629" w:hanging="525"/>
                              <w:jc w:val="both"/>
                            </w:pPr>
                            <w:r>
                              <w:t>1.5. Současně Zhotovitel prohlašuje, že mu nejsou známy žádné skutečnosti, které by mu bránily řádnému provedení předmětu této Smlouvy, a poku</w:t>
                            </w:r>
                            <w:r>
                              <w:t>d tyto nastanou, oznámí je bez zbytečného odkladu Objednateli.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22" w:line="216" w:lineRule="exact"/>
                              <w:ind w:left="2195" w:right="1629" w:hanging="518"/>
                              <w:jc w:val="both"/>
                            </w:pPr>
                            <w:r>
                              <w:t>1.6. Zhotovitel dále výslovně prohlašuje, že v okamžiku uzavření této Smlouvy proti němu není zahájeno ani vedeno správní či jiné řízení, jehož předmětem by bylo omezení či zrušení oprávnění</w:t>
                            </w:r>
                            <w:r>
                              <w:t xml:space="preserve"> k výkonu podnikatelské činnosti nezbytné k realizaci předmětu této Smlouvy.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21" w:line="216" w:lineRule="exact"/>
                              <w:ind w:left="2203" w:right="1616" w:hanging="533"/>
                              <w:jc w:val="both"/>
                            </w:pPr>
                            <w:r>
                              <w:t>1.7. Předmět této Smlouvy a na základě výstupů této Smlouvy realizovaná expozice Krkonošského muzea ve Vrchlabí jsou financovány z prostředků Evropské unie, z programu INTERREG</w:t>
                            </w:r>
                            <w:r>
                              <w:rPr>
                                <w:spacing w:val="-24"/>
                              </w:rPr>
                              <w:t xml:space="preserve"> </w:t>
                            </w:r>
                            <w:r>
                              <w:t>Če</w:t>
                            </w:r>
                            <w:r>
                              <w:t>sko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2" w:line="242" w:lineRule="auto"/>
                              <w:ind w:left="2196" w:right="1625" w:hanging="7"/>
                              <w:jc w:val="both"/>
                            </w:pPr>
                            <w:r>
                              <w:rPr>
                                <w:w w:val="155"/>
                              </w:rPr>
                              <w:t>-</w:t>
                            </w:r>
                            <w:r>
                              <w:rPr>
                                <w:spacing w:val="-38"/>
                                <w:w w:val="155"/>
                              </w:rPr>
                              <w:t xml:space="preserve"> </w:t>
                            </w:r>
                            <w:r>
                              <w:t>Polsko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2021-2027,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projekt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Krkonoše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-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historie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tradice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ožívají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t>/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Karkonosze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-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historia</w:t>
                            </w:r>
                            <w:r>
                              <w:rPr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i</w:t>
                            </w:r>
                            <w:r>
                              <w:rPr>
                                <w:spacing w:val="-18"/>
                                <w:w w:val="90"/>
                              </w:rPr>
                              <w:t xml:space="preserve"> </w:t>
                            </w:r>
                            <w:r>
                              <w:t>tradycje ožywajq,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číslo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projektu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CZ.11.02.01/00/23_004/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0000048,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což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Zhotovitel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podpisem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této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Smlouvy bere na vědomí. Řádné plnění Zhotovitele dle té</w:t>
                            </w:r>
                            <w:r>
                              <w:t>to Smlouvy je předpokladem pro čerpání a vypořádání poskytnuté</w:t>
                            </w:r>
                            <w:r>
                              <w:rPr>
                                <w:spacing w:val="-25"/>
                              </w:rPr>
                              <w:t xml:space="preserve"> </w:t>
                            </w:r>
                            <w:r>
                              <w:t>dotace.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8"/>
                              <w:ind w:left="5062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II. Předmět Smlouvy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2" w:line="242" w:lineRule="auto"/>
                              <w:ind w:left="2189" w:right="1626" w:hanging="533"/>
                              <w:jc w:val="both"/>
                            </w:pPr>
                            <w:r>
                              <w:t>2.1.</w:t>
                            </w:r>
                            <w:r>
                              <w:rPr>
                                <w:spacing w:val="4"/>
                              </w:rPr>
                              <w:t xml:space="preserve"> </w:t>
                            </w:r>
                            <w:r>
                              <w:t>Předmětem této Smlouvy je závazek Zhotovitele provést pro Objednatele na vlastní nebezpečí a odpovědnost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dílo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specifikované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dále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v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této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Smlouvě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poskytnout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Objednateli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veškeré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Smlouvou požadované  činnosti,  přičemž  výchozím  závazným  podkladem  pro  realizaci  této  Smlouvy, z něhož je povinen Zhotovitel vycházet, je studie výtvarně-prostorového a architektonického řešení obnovy a rozšíření expozic Krkonoš</w:t>
                            </w:r>
                            <w:r>
                              <w:t xml:space="preserve">ského muzea ve Vrchlabí (dále jen 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„Muzeum") </w:t>
                            </w:r>
                            <w:r>
                              <w:t xml:space="preserve">zpracovaná společností „M plus", spol. s r.o. se sídlem Dukelských hrdinů 564/34, 170 00 Praha 7, IČO: 43001432 (dále jen 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„Studie"), </w:t>
                            </w:r>
                            <w:r>
                              <w:t>která byla součástí zadávacích podmínek k zadání shora označené  Veřejné  zakáz</w:t>
                            </w:r>
                            <w:r>
                              <w:t>ky.  Zhotovitel  podpisem  této   Smlouvy  prohlašuje,  že   Studii  má  k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dispozici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15"/>
                              </w:rPr>
                              <w:t xml:space="preserve"> </w:t>
                            </w:r>
                            <w:r>
                              <w:t>že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se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ní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řádně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podrobně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seznámil.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tabs>
                                <w:tab w:val="left" w:pos="2188"/>
                              </w:tabs>
                              <w:kinsoku w:val="0"/>
                              <w:overflowPunct w:val="0"/>
                              <w:spacing w:before="110"/>
                              <w:ind w:left="1649"/>
                            </w:pPr>
                            <w:r>
                              <w:t>2.2.</w:t>
                            </w:r>
                            <w:r>
                              <w:tab/>
                              <w:t>Zhotovitel se touto Smlouvou zavazuje na svůj náklad a nebezpečí pro</w:t>
                            </w:r>
                            <w:r>
                              <w:rPr>
                                <w:spacing w:val="-30"/>
                              </w:rPr>
                              <w:t xml:space="preserve"> </w:t>
                            </w:r>
                            <w:r>
                              <w:t>Objednatele: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2" w:line="244" w:lineRule="auto"/>
                              <w:ind w:left="2526" w:right="1617" w:hanging="331"/>
                              <w:jc w:val="both"/>
                              <w:rPr>
                                <w:b/>
                                <w:bCs/>
                              </w:rPr>
                            </w:pPr>
                            <w:r>
                              <w:t>a) vypracovat projektovou dokumentaci pro re</w:t>
                            </w:r>
                            <w:r>
                              <w:t xml:space="preserve">alizaci obnovy a rozšíření expozic Krkonošského muzea ve Vrchlabí (dále jen 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„Projekt"), </w:t>
                            </w:r>
                            <w:r>
                              <w:t xml:space="preserve">jež bude zahrnovat celý rozsah budoucího díla </w:t>
                            </w:r>
                            <w:r>
                              <w:rPr>
                                <w:w w:val="155"/>
                              </w:rPr>
                              <w:t xml:space="preserve">- </w:t>
                            </w:r>
                            <w:r>
                              <w:t>obnovy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t>rozšíření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expozice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Muzea,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tj.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t>zejména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úpravu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15"/>
                              </w:rPr>
                              <w:t xml:space="preserve"> </w:t>
                            </w:r>
                            <w:r>
                              <w:t>vybavení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interiérů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expozice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Muzea, osvětlení,</w:t>
                            </w:r>
                            <w:r>
                              <w:rPr>
                                <w:spacing w:val="-15"/>
                              </w:rPr>
                              <w:t xml:space="preserve"> </w:t>
                            </w:r>
                            <w:r>
                              <w:t>AV</w:t>
                            </w:r>
                            <w:r>
                              <w:rPr>
                                <w:spacing w:val="-22"/>
                              </w:rPr>
                              <w:t xml:space="preserve"> </w:t>
                            </w:r>
                            <w:r>
                              <w:t>techniku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22"/>
                              </w:rPr>
                              <w:t xml:space="preserve"> </w:t>
                            </w:r>
                            <w:r>
                              <w:t>AV</w:t>
                            </w:r>
                            <w:r>
                              <w:rPr>
                                <w:spacing w:val="-22"/>
                              </w:rPr>
                              <w:t xml:space="preserve"> </w:t>
                            </w:r>
                            <w:r>
                              <w:t>o</w:t>
                            </w:r>
                            <w:r>
                              <w:t>bsahové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náplně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t>(dále</w:t>
                            </w:r>
                            <w:r>
                              <w:rPr>
                                <w:spacing w:val="-29"/>
                              </w:rPr>
                              <w:t xml:space="preserve"> </w:t>
                            </w:r>
                            <w:r>
                              <w:t>jen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</w:rPr>
                              <w:t>„PD“</w:t>
                            </w:r>
                            <w:r>
                              <w:rPr>
                                <w:b/>
                                <w:bCs/>
                                <w:spacing w:val="-29"/>
                              </w:rPr>
                              <w:t xml:space="preserve"> </w:t>
                            </w:r>
                            <w:r>
                              <w:t>nebo</w:t>
                            </w:r>
                            <w:r>
                              <w:rPr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</w:rPr>
                              <w:t>„Dílo");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08" w:line="244" w:lineRule="auto"/>
                              <w:ind w:left="2534" w:right="1633" w:hanging="338"/>
                              <w:jc w:val="both"/>
                            </w:pPr>
                            <w:r>
                              <w:t>b) vykonávat autorský dozor projektanta nad souladem třetí osobou prováděné expozice s projektovou dokumentací vyhotovenou Zhotovitelem na základě této Smlouvy.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09" w:line="244" w:lineRule="auto"/>
                              <w:ind w:left="2196" w:right="1637" w:hanging="7"/>
                              <w:jc w:val="both"/>
                            </w:pPr>
                            <w:r>
                              <w:t>vše</w:t>
                            </w:r>
                            <w:r>
                              <w:rPr>
                                <w:spacing w:val="-20"/>
                              </w:rPr>
                              <w:t xml:space="preserve"> </w:t>
                            </w:r>
                            <w:r>
                              <w:t>za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podmínek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stanovených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příslušnými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právními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př</w:t>
                            </w:r>
                            <w:r>
                              <w:t>edpisy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20"/>
                              </w:rPr>
                              <w:t xml:space="preserve"> </w:t>
                            </w:r>
                            <w:r>
                              <w:t>technickými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normami,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výběrovým řízením na Veřejnou zakázku, správními akty, touto Smlouvou a pokyny</w:t>
                            </w:r>
                            <w:r>
                              <w:rPr>
                                <w:spacing w:val="-34"/>
                              </w:rPr>
                              <w:t xml:space="preserve"> </w:t>
                            </w:r>
                            <w:r>
                              <w:t>Objednatele.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tabs>
                                <w:tab w:val="left" w:pos="2181"/>
                              </w:tabs>
                              <w:kinsoku w:val="0"/>
                              <w:overflowPunct w:val="0"/>
                              <w:spacing w:before="108"/>
                              <w:ind w:left="1649"/>
                            </w:pPr>
                            <w:r>
                              <w:t>2.3.</w:t>
                            </w:r>
                            <w:r>
                              <w:tab/>
                              <w:t>Zhotovitel bude PD průběžně</w:t>
                            </w:r>
                            <w:r>
                              <w:rPr>
                                <w:spacing w:val="-39"/>
                              </w:rPr>
                              <w:t xml:space="preserve"> </w:t>
                            </w:r>
                            <w:r>
                              <w:t>konzultovat s Objednatelem.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9" w:line="242" w:lineRule="auto"/>
                              <w:ind w:left="2181" w:right="1637" w:hanging="540"/>
                              <w:jc w:val="both"/>
                            </w:pPr>
                            <w:r>
                              <w:t>2.4. Zhotovitel se zavazuje při provádění Díla zjišťovat upřesňující poža</w:t>
                            </w:r>
                            <w:r>
                              <w:t>davky a představy  Objednatele vztahující se k předmětu plnění této Smlouvy, tyto s ním konzultovat a Dílo provést tak, aby výstupy dle této Smlouvy v nejvyšší možné míře odpovídaly upřesňujícím požadavkům a představám</w:t>
                            </w:r>
                            <w:r>
                              <w:rPr>
                                <w:spacing w:val="-36"/>
                              </w:rPr>
                              <w:t xml:space="preserve"> </w:t>
                            </w:r>
                            <w:r>
                              <w:t>Objednatele.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09" w:line="242" w:lineRule="auto"/>
                              <w:ind w:left="2181" w:right="1637" w:hanging="540"/>
                              <w:jc w:val="both"/>
                              <w:rPr>
                                <w:w w:val="95"/>
                              </w:rPr>
                            </w:pPr>
                            <w:r>
                              <w:t xml:space="preserve">2.5. Zhotovitel se dále </w:t>
                            </w:r>
                            <w:r>
                              <w:t>zavazuje, s ohledem na vzájemnou propojenost činností, spolupracovat a koordinovat svoji činnost se zhotovitelem projektové dokumentace stavebních úprav stávajících prostor objektů čp. 222, 223 a 224, jehož identifikační a kontaktní údaje budou Objednatele</w:t>
                            </w:r>
                            <w:r>
                              <w:t>m Zhotoviteli sděleny. Vůči tomuto zhotoviteli je Zhotovitel povinen řádně a</w:t>
                            </w:r>
                            <w:r>
                              <w:rPr>
                                <w:spacing w:val="-38"/>
                              </w:rPr>
                              <w:t xml:space="preserve"> </w:t>
                            </w:r>
                            <w:r>
                              <w:t xml:space="preserve">včas vymezit podmínky a požadavky pro realizaci Projektu (realizace expozic), tj. například umístění výstupů rozvodu </w:t>
                            </w:r>
                            <w:r>
                              <w:rPr>
                                <w:w w:val="95"/>
                              </w:rPr>
                              <w:t>elektřiny</w:t>
                            </w:r>
                            <w:r>
                              <w:rPr>
                                <w:spacing w:val="26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apod.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3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ind w:right="26"/>
                              <w:jc w:val="center"/>
                              <w:rPr>
                                <w:w w:val="78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w w:val="78"/>
                                <w:sz w:val="18"/>
                                <w:szCs w:val="18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" o:spid="_x0000_s1027" type="#_x0000_t202" style="position:absolute;margin-left:0;margin-top:0;width:595.1pt;height:841.7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" o:allowincell="f" filled="f" stroked="f">
                <v:textbox inset="0,0,0,0">
                  <w:txbxContent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6"/>
                        <w:rPr>
                          <w:rFonts w:ascii="Times New Roman" w:hAnsi="Times New Roman" w:cs="Times New Roman"/>
                          <w:sz w:val="17"/>
                          <w:szCs w:val="17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line="278" w:lineRule="auto"/>
                        <w:ind w:left="4198" w:right="6356" w:hanging="8"/>
                        <w:rPr>
                          <w:w w:val="120"/>
                          <w:sz w:val="14"/>
                          <w:szCs w:val="14"/>
                        </w:rPr>
                      </w:pPr>
                      <w:r>
                        <w:rPr>
                          <w:w w:val="120"/>
                          <w:sz w:val="14"/>
                          <w:szCs w:val="14"/>
                        </w:rPr>
                        <w:t>Spolufinancová</w:t>
                      </w:r>
                      <w:r>
                        <w:rPr>
                          <w:w w:val="120"/>
                          <w:sz w:val="14"/>
                          <w:szCs w:val="14"/>
                        </w:rPr>
                        <w:t>no Evropskou unií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5"/>
                        <w:rPr>
                          <w:rFonts w:ascii="Times New Roman" w:hAnsi="Times New Roman" w:cs="Times New Roman"/>
                          <w:sz w:val="23"/>
                          <w:szCs w:val="23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ind w:left="1691"/>
                        <w:rPr>
                          <w:b/>
                          <w:bCs/>
                          <w:w w:val="110"/>
                        </w:rPr>
                      </w:pPr>
                      <w:r>
                        <w:rPr>
                          <w:b/>
                          <w:bCs/>
                          <w:w w:val="110"/>
                        </w:rPr>
                        <w:t>Česko - Polsko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6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line="242" w:lineRule="auto"/>
                        <w:ind w:left="2210" w:right="1616" w:hanging="532"/>
                        <w:jc w:val="both"/>
                      </w:pPr>
                      <w:r>
                        <w:t>1.4. Zhotovitel prohlašuje, že je způsobilý k řádnému a včasnému provedení díla dle této Smlouvy, že disponuje takovými kapacitami a odbornými znalostmi, které jsou třeba k řádnému splnění této Smlouvy. Pokud některé prác</w:t>
                      </w:r>
                      <w:r>
                        <w:t>e zajistí prostřednictvím třetích osob, odpovídá za kvalitu prací a dodávky, jako by předmět plnění prováděl sám.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7" w:line="242" w:lineRule="auto"/>
                        <w:ind w:left="2203" w:right="1629" w:hanging="525"/>
                        <w:jc w:val="both"/>
                      </w:pPr>
                      <w:r>
                        <w:t>1.5. Současně Zhotovitel prohlašuje, že mu nejsou známy žádné skutečnosti, které by mu bránily řádnému provedení předmětu této Smlouvy, a poku</w:t>
                      </w:r>
                      <w:r>
                        <w:t>d tyto nastanou, oznámí je bez zbytečného odkladu Objednateli.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22" w:line="216" w:lineRule="exact"/>
                        <w:ind w:left="2195" w:right="1629" w:hanging="518"/>
                        <w:jc w:val="both"/>
                      </w:pPr>
                      <w:r>
                        <w:t>1.6. Zhotovitel dále výslovně prohlašuje, že v okamžiku uzavření této Smlouvy proti němu není zahájeno ani vedeno správní či jiné řízení, jehož předmětem by bylo omezení či zrušení oprávnění</w:t>
                      </w:r>
                      <w:r>
                        <w:t xml:space="preserve"> k výkonu podnikatelské činnosti nezbytné k realizaci předmětu této Smlouvy.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21" w:line="216" w:lineRule="exact"/>
                        <w:ind w:left="2203" w:right="1616" w:hanging="533"/>
                        <w:jc w:val="both"/>
                      </w:pPr>
                      <w:r>
                        <w:t>1.7. Předmět této Smlouvy a na základě výstupů této Smlouvy realizovaná expozice Krkonošského muzea ve Vrchlabí jsou financovány z prostředků Evropské unie, z programu INTERREG</w:t>
                      </w:r>
                      <w:r>
                        <w:rPr>
                          <w:spacing w:val="-24"/>
                        </w:rPr>
                        <w:t xml:space="preserve"> </w:t>
                      </w:r>
                      <w:r>
                        <w:t>Če</w:t>
                      </w:r>
                      <w:r>
                        <w:t>sko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2" w:line="242" w:lineRule="auto"/>
                        <w:ind w:left="2196" w:right="1625" w:hanging="7"/>
                        <w:jc w:val="both"/>
                      </w:pPr>
                      <w:r>
                        <w:rPr>
                          <w:w w:val="155"/>
                        </w:rPr>
                        <w:t>-</w:t>
                      </w:r>
                      <w:r>
                        <w:rPr>
                          <w:spacing w:val="-38"/>
                          <w:w w:val="155"/>
                        </w:rPr>
                        <w:t xml:space="preserve"> </w:t>
                      </w:r>
                      <w:r>
                        <w:t>Polsko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2021-2027,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projekt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Krkonoše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-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historie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tradice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ožívají</w:t>
                      </w:r>
                      <w:r>
                        <w:rPr>
                          <w:spacing w:val="-14"/>
                        </w:rPr>
                        <w:t xml:space="preserve"> </w:t>
                      </w:r>
                      <w:r>
                        <w:t>/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Karkonosze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-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historia</w:t>
                      </w:r>
                      <w:r>
                        <w:rPr>
                          <w:spacing w:val="3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i</w:t>
                      </w:r>
                      <w:r>
                        <w:rPr>
                          <w:spacing w:val="-18"/>
                          <w:w w:val="90"/>
                        </w:rPr>
                        <w:t xml:space="preserve"> </w:t>
                      </w:r>
                      <w:r>
                        <w:t>tradycje ožywajq,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číslo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projektu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CZ.11.02.01/00/23_004/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0000048,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což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Zhotovitel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podpisem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této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Smlouvy bere na vědomí. Řádné plnění Zhotovitele dle té</w:t>
                      </w:r>
                      <w:r>
                        <w:t>to Smlouvy je předpokladem pro čerpání a vypořádání poskytnuté</w:t>
                      </w:r>
                      <w:r>
                        <w:rPr>
                          <w:spacing w:val="-25"/>
                        </w:rPr>
                        <w:t xml:space="preserve"> </w:t>
                      </w:r>
                      <w:r>
                        <w:t>dotace.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8"/>
                        <w:ind w:left="5062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II. Předmět Smlouvy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2" w:line="242" w:lineRule="auto"/>
                        <w:ind w:left="2189" w:right="1626" w:hanging="533"/>
                        <w:jc w:val="both"/>
                      </w:pPr>
                      <w:r>
                        <w:t>2.1.</w:t>
                      </w:r>
                      <w:r>
                        <w:rPr>
                          <w:spacing w:val="4"/>
                        </w:rPr>
                        <w:t xml:space="preserve"> </w:t>
                      </w:r>
                      <w:r>
                        <w:t>Předmětem této Smlouvy je závazek Zhotovitele provést pro Objednatele na vlastní nebezpečí a odpovědnost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dílo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specifikované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dále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v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této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Smlouvě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poskytnout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Objednateli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veškeré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Smlouvou požadované  činnosti,  přičemž  výchozím  závazným  podkladem  pro  realizaci  této  Smlouvy, z něhož je povinen Zhotovitel vycházet, je studie výtvarně-prostorového a architektonického řešení obnovy a rozšíření expozic Krkonoš</w:t>
                      </w:r>
                      <w:r>
                        <w:t xml:space="preserve">ského muzea ve Vrchlabí (dále jen </w:t>
                      </w:r>
                      <w:r>
                        <w:rPr>
                          <w:b/>
                          <w:bCs/>
                        </w:rPr>
                        <w:t xml:space="preserve">„Muzeum") </w:t>
                      </w:r>
                      <w:r>
                        <w:t xml:space="preserve">zpracovaná společností „M plus", spol. s r.o. se sídlem Dukelských hrdinů 564/34, 170 00 Praha 7, IČO: 43001432 (dále jen </w:t>
                      </w:r>
                      <w:r>
                        <w:rPr>
                          <w:b/>
                          <w:bCs/>
                        </w:rPr>
                        <w:t xml:space="preserve">„Studie"), </w:t>
                      </w:r>
                      <w:r>
                        <w:t>která byla součástí zadávacích podmínek k zadání shora označené  Veřejné  zakáz</w:t>
                      </w:r>
                      <w:r>
                        <w:t>ky.  Zhotovitel  podpisem  této   Smlouvy  prohlašuje,  že   Studii  má  k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dispozici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15"/>
                        </w:rPr>
                        <w:t xml:space="preserve"> </w:t>
                      </w:r>
                      <w:r>
                        <w:t>že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se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ní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řádně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podrobně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seznámil.</w:t>
                      </w:r>
                    </w:p>
                    <w:p w:rsidR="00000000" w:rsidRDefault="007906D0">
                      <w:pPr>
                        <w:pStyle w:val="Zkladntext"/>
                        <w:tabs>
                          <w:tab w:val="left" w:pos="2188"/>
                        </w:tabs>
                        <w:kinsoku w:val="0"/>
                        <w:overflowPunct w:val="0"/>
                        <w:spacing w:before="110"/>
                        <w:ind w:left="1649"/>
                      </w:pPr>
                      <w:r>
                        <w:t>2.2.</w:t>
                      </w:r>
                      <w:r>
                        <w:tab/>
                        <w:t>Zhotovitel se touto Smlouvou zavazuje na svůj náklad a nebezpečí pro</w:t>
                      </w:r>
                      <w:r>
                        <w:rPr>
                          <w:spacing w:val="-30"/>
                        </w:rPr>
                        <w:t xml:space="preserve"> </w:t>
                      </w:r>
                      <w:r>
                        <w:t>Objednatele: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2" w:line="244" w:lineRule="auto"/>
                        <w:ind w:left="2526" w:right="1617" w:hanging="331"/>
                        <w:jc w:val="both"/>
                        <w:rPr>
                          <w:b/>
                          <w:bCs/>
                        </w:rPr>
                      </w:pPr>
                      <w:r>
                        <w:t>a) vypracovat projektovou dokumentaci pro re</w:t>
                      </w:r>
                      <w:r>
                        <w:t xml:space="preserve">alizaci obnovy a rozšíření expozic Krkonošského muzea ve Vrchlabí (dále jen </w:t>
                      </w:r>
                      <w:r>
                        <w:rPr>
                          <w:b/>
                          <w:bCs/>
                        </w:rPr>
                        <w:t xml:space="preserve">„Projekt"), </w:t>
                      </w:r>
                      <w:r>
                        <w:t xml:space="preserve">jež bude zahrnovat celý rozsah budoucího díla </w:t>
                      </w:r>
                      <w:r>
                        <w:rPr>
                          <w:w w:val="155"/>
                        </w:rPr>
                        <w:t xml:space="preserve">- </w:t>
                      </w:r>
                      <w:r>
                        <w:t>obnovy</w:t>
                      </w:r>
                      <w:r>
                        <w:rPr>
                          <w:spacing w:val="-14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14"/>
                        </w:rPr>
                        <w:t xml:space="preserve"> </w:t>
                      </w:r>
                      <w:r>
                        <w:t>rozšíření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expozice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Muzea,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tj.</w:t>
                      </w:r>
                      <w:r>
                        <w:rPr>
                          <w:spacing w:val="-14"/>
                        </w:rPr>
                        <w:t xml:space="preserve"> </w:t>
                      </w:r>
                      <w:r>
                        <w:t>zejména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úpravu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15"/>
                        </w:rPr>
                        <w:t xml:space="preserve"> </w:t>
                      </w:r>
                      <w:r>
                        <w:t>vybavení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interiérů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expozice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Muzea, osvětlení,</w:t>
                      </w:r>
                      <w:r>
                        <w:rPr>
                          <w:spacing w:val="-15"/>
                        </w:rPr>
                        <w:t xml:space="preserve"> </w:t>
                      </w:r>
                      <w:r>
                        <w:t>AV</w:t>
                      </w:r>
                      <w:r>
                        <w:rPr>
                          <w:spacing w:val="-22"/>
                        </w:rPr>
                        <w:t xml:space="preserve"> </w:t>
                      </w:r>
                      <w:r>
                        <w:t>techniku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22"/>
                        </w:rPr>
                        <w:t xml:space="preserve"> </w:t>
                      </w:r>
                      <w:r>
                        <w:t>AV</w:t>
                      </w:r>
                      <w:r>
                        <w:rPr>
                          <w:spacing w:val="-22"/>
                        </w:rPr>
                        <w:t xml:space="preserve"> </w:t>
                      </w:r>
                      <w:r>
                        <w:t>o</w:t>
                      </w:r>
                      <w:r>
                        <w:t>bsahové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náplně</w:t>
                      </w:r>
                      <w:r>
                        <w:rPr>
                          <w:spacing w:val="-14"/>
                        </w:rPr>
                        <w:t xml:space="preserve"> </w:t>
                      </w:r>
                      <w:r>
                        <w:t>(dále</w:t>
                      </w:r>
                      <w:r>
                        <w:rPr>
                          <w:spacing w:val="-29"/>
                        </w:rPr>
                        <w:t xml:space="preserve"> </w:t>
                      </w:r>
                      <w:r>
                        <w:t>jen</w:t>
                      </w:r>
                      <w:r>
                        <w:rPr>
                          <w:spacing w:val="-14"/>
                        </w:rPr>
                        <w:t xml:space="preserve"> </w:t>
                      </w:r>
                      <w:r>
                        <w:rPr>
                          <w:b/>
                          <w:bCs/>
                        </w:rPr>
                        <w:t>„PD“</w:t>
                      </w:r>
                      <w:r>
                        <w:rPr>
                          <w:b/>
                          <w:bCs/>
                          <w:spacing w:val="-29"/>
                        </w:rPr>
                        <w:t xml:space="preserve"> </w:t>
                      </w:r>
                      <w:r>
                        <w:t>nebo</w:t>
                      </w:r>
                      <w:r>
                        <w:rPr>
                          <w:spacing w:val="-19"/>
                        </w:rPr>
                        <w:t xml:space="preserve"> </w:t>
                      </w:r>
                      <w:r>
                        <w:rPr>
                          <w:b/>
                          <w:bCs/>
                        </w:rPr>
                        <w:t>„Dílo");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08" w:line="244" w:lineRule="auto"/>
                        <w:ind w:left="2534" w:right="1633" w:hanging="338"/>
                        <w:jc w:val="both"/>
                      </w:pPr>
                      <w:r>
                        <w:t>b) vykonávat autorský dozor projektanta nad souladem třetí osobou prováděné expozice s projektovou dokumentací vyhotovenou Zhotovitelem na základě této Smlouvy.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09" w:line="244" w:lineRule="auto"/>
                        <w:ind w:left="2196" w:right="1637" w:hanging="7"/>
                        <w:jc w:val="both"/>
                      </w:pPr>
                      <w:r>
                        <w:t>vše</w:t>
                      </w:r>
                      <w:r>
                        <w:rPr>
                          <w:spacing w:val="-20"/>
                        </w:rPr>
                        <w:t xml:space="preserve"> </w:t>
                      </w:r>
                      <w:r>
                        <w:t>za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podmínek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stanovených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příslušnými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právními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př</w:t>
                      </w:r>
                      <w:r>
                        <w:t>edpisy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20"/>
                        </w:rPr>
                        <w:t xml:space="preserve"> </w:t>
                      </w:r>
                      <w:r>
                        <w:t>technickými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normami,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výběrovým řízením na Veřejnou zakázku, správními akty, touto Smlouvou a pokyny</w:t>
                      </w:r>
                      <w:r>
                        <w:rPr>
                          <w:spacing w:val="-34"/>
                        </w:rPr>
                        <w:t xml:space="preserve"> </w:t>
                      </w:r>
                      <w:r>
                        <w:t>Objednatele.</w:t>
                      </w:r>
                    </w:p>
                    <w:p w:rsidR="00000000" w:rsidRDefault="007906D0">
                      <w:pPr>
                        <w:pStyle w:val="Zkladntext"/>
                        <w:tabs>
                          <w:tab w:val="left" w:pos="2181"/>
                        </w:tabs>
                        <w:kinsoku w:val="0"/>
                        <w:overflowPunct w:val="0"/>
                        <w:spacing w:before="108"/>
                        <w:ind w:left="1649"/>
                      </w:pPr>
                      <w:r>
                        <w:t>2.3.</w:t>
                      </w:r>
                      <w:r>
                        <w:tab/>
                        <w:t>Zhotovitel bude PD průběžně</w:t>
                      </w:r>
                      <w:r>
                        <w:rPr>
                          <w:spacing w:val="-39"/>
                        </w:rPr>
                        <w:t xml:space="preserve"> </w:t>
                      </w:r>
                      <w:r>
                        <w:t>konzultovat s Objednatelem.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9" w:line="242" w:lineRule="auto"/>
                        <w:ind w:left="2181" w:right="1637" w:hanging="540"/>
                        <w:jc w:val="both"/>
                      </w:pPr>
                      <w:r>
                        <w:t>2.4. Zhotovitel se zavazuje při provádění Díla zjišťovat upřesňující poža</w:t>
                      </w:r>
                      <w:r>
                        <w:t>davky a představy  Objednatele vztahující se k předmětu plnění této Smlouvy, tyto s ním konzultovat a Dílo provést tak, aby výstupy dle této Smlouvy v nejvyšší možné míře odpovídaly upřesňujícím požadavkům a představám</w:t>
                      </w:r>
                      <w:r>
                        <w:rPr>
                          <w:spacing w:val="-36"/>
                        </w:rPr>
                        <w:t xml:space="preserve"> </w:t>
                      </w:r>
                      <w:r>
                        <w:t>Objednatele.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09" w:line="242" w:lineRule="auto"/>
                        <w:ind w:left="2181" w:right="1637" w:hanging="540"/>
                        <w:jc w:val="both"/>
                        <w:rPr>
                          <w:w w:val="95"/>
                        </w:rPr>
                      </w:pPr>
                      <w:r>
                        <w:t xml:space="preserve">2.5. Zhotovitel se dále </w:t>
                      </w:r>
                      <w:r>
                        <w:t>zavazuje, s ohledem na vzájemnou propojenost činností, spolupracovat a koordinovat svoji činnost se zhotovitelem projektové dokumentace stavebních úprav stávajících prostor objektů čp. 222, 223 a 224, jehož identifikační a kontaktní údaje budou Objednatele</w:t>
                      </w:r>
                      <w:r>
                        <w:t>m Zhotoviteli sděleny. Vůči tomuto zhotoviteli je Zhotovitel povinen řádně a</w:t>
                      </w:r>
                      <w:r>
                        <w:rPr>
                          <w:spacing w:val="-38"/>
                        </w:rPr>
                        <w:t xml:space="preserve"> </w:t>
                      </w:r>
                      <w:r>
                        <w:t xml:space="preserve">včas vymezit podmínky a požadavky pro realizaci Projektu (realizace expozic), tj. například umístění výstupů rozvodu </w:t>
                      </w:r>
                      <w:r>
                        <w:rPr>
                          <w:w w:val="95"/>
                        </w:rPr>
                        <w:t>elektřiny</w:t>
                      </w:r>
                      <w:r>
                        <w:rPr>
                          <w:spacing w:val="26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apod.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3"/>
                        <w:rPr>
                          <w:rFonts w:ascii="Times New Roman" w:hAnsi="Times New Roman" w:cs="Times New Roman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ind w:right="26"/>
                        <w:jc w:val="center"/>
                        <w:rPr>
                          <w:w w:val="78"/>
                          <w:sz w:val="18"/>
                          <w:szCs w:val="18"/>
                        </w:rPr>
                      </w:pPr>
                      <w:r>
                        <w:rPr>
                          <w:w w:val="78"/>
                          <w:sz w:val="18"/>
                          <w:szCs w:val="18"/>
                        </w:rPr>
                        <w:t>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770" cy="10689590"/>
                <wp:effectExtent l="0" t="0" r="0" b="0"/>
                <wp:wrapNone/>
                <wp:docPr id="35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7770" cy="10689590"/>
                          <a:chOff x="0" y="0"/>
                          <a:chExt cx="11902" cy="16834"/>
                        </a:xfrm>
                      </wpg:grpSpPr>
                      <pic:pic xmlns:pic="http://schemas.openxmlformats.org/drawingml/2006/picture">
                        <pic:nvPicPr>
                          <pic:cNvPr id="36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0" cy="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6" y="1051"/>
                            <a:ext cx="2400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2" y="1022"/>
                            <a:ext cx="1040" cy="1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9209C0" id="Group 9" o:spid="_x0000_s1026" style="position:absolute;margin-left:0;margin-top:0;width:595.1pt;height:841.7pt;z-index:-251655168;mso-position-horizontal-relative:page;mso-position-vertical-relative:page" coordsize="11902,168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T/llQAtFFFABRRRQAUUUUAFFFFABRRRQAUUUUAFFFFAB&#10;RRRQAUUUUAFFFFABRRRQAUUUUAFFFFABRRRQAUUUUAFFFFABRRRQAUUUUAFFFFABRRRQAUUUUAFF&#10;FFABRRRQAUUn/LWl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BP+WtL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Sf8taWk/5a0ALRRRQAUUUUAFFFFABR&#10;RRQAUUUUAFFFFABRRRQAUUUUAFFFFABRRRQAUUUUAFFFFABRRRQAUUUUAFFFFABRRRQAUUUUAFFF&#10;FABRRRQAUUUUAFFFFABRRRQAUUUUAFFFFABRRRQAUUUUAFFFFABRRRQAUUUUAJ/y1pa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T/AJa0tFABRRRQAUUUUAFFFFABRRRQAUUUUAFFFFABRRRQAUUUUAFFFFABRRRQAUUUUAFF&#10;FJ/y1oAWiiigAooooAKKKKACiiigAooooAKKKKACiiigAooooAKKKKACiiigAooooAKKKKACiiig&#10;AooooAKKKKACiiigAooooAKKKKACiiigAooooAKT/lrS0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J/wAtaWik80eZtoAW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HlCiiigAooooAPKFFFFABRRRQAUUUUAFFFFABRRRQAn/LWl8oUUUAHlCjyhRR&#10;QAUUUn/LWgBa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k/wCWtAC0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n/LWlpP+WtAC0UUUAFFFJ/y1oAWiiigAoooo&#10;AKKKKACiiigAopP+WtH/AC1oAWiiigAooooAKKKKACiiigAooooAKKKKACiiigAooooAKKKKACii&#10;igAooooAKKKKACiiigAooooAKKKKACiiigAooooAKKKKACiiigAopP8AlrS0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TzR5m2looAKKKKAC&#10;iiigAooooAKKKKACiiigAooooAKKKKACiiigAooooAKKKKACk80eZtpa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J/y1paKACiiigAooooAKKKKACiiigBP+WtL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PNHmbaWiigAopPNHmb&#10;aW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EFxDFeQ+VJH5sMnWqGgeHdL8Ma&#10;aNP0iwtdNs4ulraQiKIfkK1qT/lrQAtFFFABRRRQAUUUUAFFFFABRRRQAUUUUAFFFFABRRRQAUUU&#10;UAFFFFABRRRQAUUUUAFFFFABRRRQAUUUUAFFFFABRRRQAUUUUAFJxKPalooA5zw74F8PeEPtR0DQ&#10;dO0c3J82U6baRQ+cffFdHRRQAUUUUAFFFFABRRRQAUUUUAFFFFABRRRQAn/LWl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pPNHmbaW&#10;igAooooAKKKKACiiigAooooAKKKKACiiigAooooAKKKKACiiigAooooAKKKKACiiigAooooAKKKK&#10;ACiiigAooooAKKKKACiiigAooooAKKKKACiiigAooooAKKKKACiiigAooooAKKKKACiiigBP+WtL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Cf8taW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E/5a0t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J/wAsqWigAooooAKKKKACiiigAooooAKKKKACiiigAooooAKKKKACiiigAooooAKKKKACiiig&#10;AooooAKKKKACiiigAooooAKKKKACiiigAooooAKKKKACiiigAooooAKKKKAE/wCWtLRRQAUUUUAF&#10;FFJ/y1oAWiiigAooooAKKKKAE/5a0t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n/LWlooAKKKKACiiigAooooAT/lrR/y1paKACiiigAooooAKKKKACk/5a0tFABRRRQAUUUUA&#10;FJ/y1pa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T/AJa0t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J/y1paKACiiigAooooAKT/AJa0tFABSf8A&#10;LWl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T/lrS0UAFJ/y1pa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T/lrS0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CeaPM20tFFABRRRQAUUUUAFFFFAHK+NPiF4a+HOl/2p4l1m10eyJ/dzXco/ecdI+ayvh18b&#10;/AvxUlu4fCniSx1ma14mihlzKK0vGPwv8LePL3Sb7xBotrq1xpcnnWjXY/1J9a+YvF3gzRdE/bv+&#10;HMPg/T4tH1BdJlu9bjtIhFC0OJYYice+fyhoA+yq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PB/2n/2kNM+AHhaHPk33&#10;inVcwaLps03kiWX/AJ6Sy/8ALKL3/wAjm/2a9N8I+Axqeq6x498O+I/iV4tu/terXcGoQnMv/PpC&#10;BKeIule1+NfhV4P+I0lnL4m8N2GtT2v+p+2Q+b5VYmjfs8fDTw3qtpqWmeBtCsr+1k86GeG1HmxS&#10;+oNAHpl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nmjzNtL&#10;RRQAUUUUAJ5o8zbS0UUAFFFJ5o8zbQAtFFFABRRRQAUUUUAFFFFABRRRQAUUUUAFFFFABRRRQAUU&#10;UUAFFFFABRRRQAUUUUAFFFFABRRRQAUUUUAFFFFABRRRQAUUUUAFFFFABRRRQAUUUUAFFFFABRRR&#10;QAUUUUAFFFFABRRRQAUUUUAFFFFABRRRQAUUUUAFFFFABRRRQAUUUUAFFFFABRRRQAUUUUAFFFJ/&#10;y1oAW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TzR5m2gBaKKKACiiigAooooAKKKKAC&#10;iiigAooooAKKKKACiiigAooooAKKKKACiiigAooooAKKKKACiiigAooooAKKKKACiiigAooooAKK&#10;KKACiiigAooooAKKKKACiiigAooooAKKKKACiiigAooooAKKKKACiiigAooooAKKKKACiiigAooo&#10;oAKKKKACiiigAooooAKKKKACiiigAoopP+WtAC0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SeaPM20t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" o:allowincell="f">
                <v:shape id="Picture 10" o:spid="_x0000_s1027" type="#_x0000_t75" style="position:absolute;width:11900;height:16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gPEXDAAAA2wAAAA8AAABkcnMvZG93bnJldi54bWxEj0FrAjEUhO8F/0N4hV6kZm1Bl9UoIghe&#10;PNQK4u1189xdunlZkphd/31TEDwOM/MNs1wPphWRnG8sK5hOMhDEpdUNVwpO37v3HIQPyBpby6Tg&#10;Th7Wq9HLEgtte/6ieAyVSBD2BSqoQ+gKKX1Zk0E/sR1x8q7WGQxJukpqh32Cm1Z+ZNlMGmw4LdTY&#10;0bam8vd4MwrajRzHn/zQuHGce0PnPl6yXqm312GzABFoCM/wo73XCj5n8P8l/QC5+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SA8RcMAAADbAAAADwAAAAAAAAAAAAAAAACf&#10;AgAAZHJzL2Rvd25yZXYueG1sUEsFBgAAAAAEAAQA9wAAAI8DAAAAAA==&#10;">
                  <v:imagedata r:id="rId15" o:title=""/>
                </v:shape>
                <v:shape id="Picture 11" o:spid="_x0000_s1028" type="#_x0000_t75" style="position:absolute;left:1706;top:1051;width:2400;height: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n/vjBAAAA2wAAAA8AAABkcnMvZG93bnJldi54bWxEj81qwzAQhO+FvIPYQG+NnLYkxrFsSmlK&#10;r077AIu1/iHWypFkx337qhDIcZiZb5i8XMwgZnK+t6xgu0lAENdW99wq+Pk+PqUgfEDWOFgmBb/k&#10;oSxWDzlm2l65ovkUWhEh7DNU0IUwZlL6uiODfmNH4ug11hkMUbpWaofXCDeDfE6SnTTYc1zocKT3&#10;jurzaTIKPppmdyFKj1NVeXw16Ohz2Sv1uF7eDiACLeEevrW/tIKXPfx/iT9AFn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Xn/vjBAAAA2wAAAA8AAAAAAAAAAAAAAAAAnwIA&#10;AGRycy9kb3ducmV2LnhtbFBLBQYAAAAABAAEAPcAAACNAwAAAAA=&#10;">
                  <v:imagedata r:id="rId16" o:title=""/>
                </v:shape>
                <v:shape id="Picture 12" o:spid="_x0000_s1029" type="#_x0000_t75" style="position:absolute;left:9022;top:1022;width:1040;height:10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VTlzCAAAA2wAAAA8AAABkcnMvZG93bnJldi54bWxET8tqwkAU3Qv+w3AFdzqxQhuio2hpoZRS&#10;aNSFu0vmmkQzd0Jm8vr7zqLQ5eG8t/vBVKKjxpWWFayWEQjizOqScwXn0/siBuE8ssbKMikYycF+&#10;N51sMdG25x/qUp+LEMIuQQWF93UipcsKMuiWtiYO3M02Bn2ATS51g30IN5V8iqJnabDk0FBgTa8F&#10;ZY+0NQq+U59dP3X8Nvbp/eVwvNHX9dIqNZ8Nhw0IT4P/F/+5P7SCdRgbvoQfIH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6VU5cwgAAANsAAAAPAAAAAAAAAAAAAAAAAJ8C&#10;AABkcnMvZG93bnJldi54bWxQSwUGAAAAAAQABAD3AAAAjgMAAAAA&#10;">
                  <v:imagedata r:id="rId17" o:title=""/>
                </v:shape>
                <w10:wrap anchorx="page" anchory="page"/>
              </v:group>
            </w:pict>
          </mc:Fallback>
        </mc:AlternateContent>
      </w:r>
    </w:p>
    <w:p w:rsidR="00000000" w:rsidRDefault="007906D0">
      <w:pPr>
        <w:pStyle w:val="Zkladntext"/>
        <w:kinsoku w:val="0"/>
        <w:overflowPunct w:val="0"/>
        <w:spacing w:before="4"/>
        <w:rPr>
          <w:rFonts w:ascii="Times New Roman" w:hAnsi="Times New Roman" w:cs="Times New Roman"/>
          <w:sz w:val="17"/>
          <w:szCs w:val="17"/>
        </w:rPr>
        <w:sectPr w:rsidR="00000000">
          <w:pgSz w:w="11910" w:h="16840"/>
          <w:pgMar w:top="1580" w:right="1680" w:bottom="280" w:left="1680" w:header="708" w:footer="708" w:gutter="0"/>
          <w:cols w:space="708" w:equalWidth="0">
            <w:col w:w="8550"/>
          </w:cols>
          <w:noEndnote/>
        </w:sectPr>
      </w:pPr>
    </w:p>
    <w:p w:rsidR="00000000" w:rsidRDefault="00683A0E">
      <w:pPr>
        <w:pStyle w:val="Zkladntext"/>
        <w:kinsoku w:val="0"/>
        <w:overflowPunct w:val="0"/>
        <w:spacing w:before="4"/>
        <w:rPr>
          <w:rFonts w:ascii="Times New Roman" w:hAnsi="Times New Roman" w:cs="Times New Roman"/>
          <w:sz w:val="17"/>
          <w:szCs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770" cy="10689590"/>
                <wp:effectExtent l="0" t="0" r="0" b="0"/>
                <wp:wrapNone/>
                <wp:docPr id="34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7770" cy="10689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2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line="290" w:lineRule="auto"/>
                              <w:ind w:left="4126" w:right="6428" w:hanging="8"/>
                              <w:rPr>
                                <w:w w:val="120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w w:val="120"/>
                                <w:sz w:val="14"/>
                                <w:szCs w:val="14"/>
                              </w:rPr>
                              <w:t>Spolufinancováno Evropskou unií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8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ind w:left="1620"/>
                              <w:rPr>
                                <w:b/>
                                <w:bCs/>
                                <w:w w:val="110"/>
                              </w:rPr>
                            </w:pPr>
                            <w:r>
                              <w:rPr>
                                <w:b/>
                                <w:bCs/>
                                <w:w w:val="110"/>
                              </w:rPr>
                              <w:t>Česko - Polsko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9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ind w:left="5098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III. Předmět plnění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20" w:line="244" w:lineRule="auto"/>
                              <w:ind w:left="2124" w:right="1668" w:hanging="518"/>
                              <w:jc w:val="both"/>
                            </w:pPr>
                            <w:r>
                              <w:t>3.1. Předmět plnění dle této Smlouvy je specifikován shora v čl. II této Smlouvy a podrobně</w:t>
                            </w:r>
                            <w:r>
                              <w:t>ji je specifikován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níže</w:t>
                            </w:r>
                            <w:r>
                              <w:rPr>
                                <w:spacing w:val="-15"/>
                              </w:rPr>
                              <w:t xml:space="preserve"> </w:t>
                            </w:r>
                            <w:r>
                              <w:t>v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tomto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článku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t>Smlouvy,</w:t>
                            </w:r>
                            <w:r>
                              <w:rPr>
                                <w:spacing w:val="8"/>
                              </w:rPr>
                              <w:t xml:space="preserve"> </w:t>
                            </w:r>
                            <w:r>
                              <w:t>stejně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tak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jako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v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ostatních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ustanoveních</w:t>
                            </w:r>
                            <w:r>
                              <w:rPr>
                                <w:spacing w:val="4"/>
                              </w:rPr>
                              <w:t xml:space="preserve"> </w:t>
                            </w:r>
                            <w:r>
                              <w:t>Smlouvy,</w:t>
                            </w:r>
                            <w:r>
                              <w:rPr>
                                <w:spacing w:val="3"/>
                              </w:rPr>
                              <w:t xml:space="preserve"> </w:t>
                            </w:r>
                            <w:r>
                              <w:t>vč. jejích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příloh.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08" w:line="242" w:lineRule="auto"/>
                              <w:ind w:left="2131" w:right="1658" w:hanging="525"/>
                              <w:jc w:val="both"/>
                            </w:pPr>
                            <w:r>
                              <w:t>3.2.</w:t>
                            </w:r>
                            <w:r>
                              <w:rPr>
                                <w:spacing w:val="20"/>
                              </w:rPr>
                              <w:t xml:space="preserve"> </w:t>
                            </w:r>
                            <w:r>
                              <w:t>Zhotovitelem zpracovaná PD bude podkladem pro zadávací řízení veřejné zakázky na zhotovitele vlastní</w:t>
                            </w:r>
                            <w:r>
                              <w:rPr>
                                <w:spacing w:val="-15"/>
                              </w:rPr>
                              <w:t xml:space="preserve"> </w:t>
                            </w:r>
                            <w:r>
                              <w:t>expozice.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PD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proto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musí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být</w:t>
                            </w:r>
                            <w:r>
                              <w:rPr>
                                <w:spacing w:val="-26"/>
                              </w:rPr>
                              <w:t xml:space="preserve"> </w:t>
                            </w:r>
                            <w:r>
                              <w:t>zpracována</w:t>
                            </w:r>
                            <w:r>
                              <w:rPr>
                                <w:spacing w:val="-15"/>
                              </w:rPr>
                              <w:t xml:space="preserve"> </w:t>
                            </w:r>
                            <w:r>
                              <w:t>v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podrobnostech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nezbytných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pro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podání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 xml:space="preserve">nabídek v nadlimitním zadávacím řízení dle zákona č. 134/2016 Sb., o zadávání veřejných zakázek, ve znění pozdějších předpisů (dále jen 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,,ZZVZ“) </w:t>
                            </w:r>
                            <w:r>
                              <w:t xml:space="preserve">a musí být vyhotovena v souladu s podmínkami stanovenými ZZVZ </w:t>
                            </w:r>
                            <w:r>
                              <w:t>a jeho prováděcími právními předpisy. Součástí PD tak bude též oceněný a neoceněný soupis prací, dodávek a služeb (výkaz výměr). Objednatel s ohledem na předmět úprav interiéru Muzea nevylučuje, že zadávací řízení na dodavatele, jenž bude pro Objednatele p</w:t>
                            </w:r>
                            <w:r>
                              <w:t>rovádět vlastní obnovu a rozšíření expozic Muzea, bude rozděleno na části, což může mít zejména vliv na počet a strukturu výkazů výměr v podobě oceněného a neoceněného soupisu prací, dodávek a služeb. Zhotovitel je povinen s ohledem na uvedené před předání</w:t>
                            </w:r>
                            <w:r>
                              <w:t>m finálních vyhotovení PD tuto konzultovat s dostatečným předstihem s</w:t>
                            </w:r>
                            <w:r>
                              <w:rPr>
                                <w:spacing w:val="-32"/>
                              </w:rPr>
                              <w:t xml:space="preserve"> </w:t>
                            </w:r>
                            <w:r>
                              <w:t>Objednatelem.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8" w:line="242" w:lineRule="auto"/>
                              <w:ind w:left="2137" w:right="1666" w:hanging="540"/>
                              <w:jc w:val="both"/>
                            </w:pPr>
                            <w:r>
                              <w:t>3.3. Vzhledem ke skutečnosti, že Dílo bude sloužit jako podklad pro zadávací řízení na dodavatele realizujícího obnovu a rozšíření expozic Muzea, zavazuje se Zhotovitel spo</w:t>
                            </w:r>
                            <w:r>
                              <w:t>lupracovat s Objednatelem v průběhu zadávacího řízení, zejména pak v rámci zpracovávání odpovědí Objednatele na žádosti o vysvětlení zadávací dokumentace a případně též ve fázi posouzení a hodnocení nabídek podaných v zadávacím řízení. Objednatel v této so</w:t>
                            </w:r>
                            <w:r>
                              <w:t>uvislosti upozorňuje Zhotovitele, že v žádné části Zhotovitelem zpracované PD nesmí být uveden žádný přímý nebo nepřímý odkaz na určité dodavatele nebo výrobky, nebo patenty na vynálezy, užitné vzory, průmyslové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vzory, ochranné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t>známky</w:t>
                            </w:r>
                            <w:r>
                              <w:rPr>
                                <w:spacing w:val="4"/>
                              </w:rPr>
                              <w:t xml:space="preserve"> </w:t>
                            </w:r>
                            <w:r>
                              <w:t>nebo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označení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původu.</w:t>
                            </w:r>
                            <w:r>
                              <w:rPr>
                                <w:spacing w:val="4"/>
                              </w:rPr>
                              <w:t xml:space="preserve"> </w:t>
                            </w:r>
                            <w:r>
                              <w:t>Porušením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této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povinnost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t>by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mohlo dojít ke zvýhodnění nebo znevýhodnění určitých dodavatelů nebo výrobků. Takový odkaz lze použít pouze výjimečně za podmínek</w:t>
                            </w:r>
                            <w:r>
                              <w:rPr>
                                <w:spacing w:val="-32"/>
                              </w:rPr>
                              <w:t xml:space="preserve"> </w:t>
                            </w:r>
                            <w:r>
                              <w:t>ZZVZ.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0" w:line="244" w:lineRule="auto"/>
                              <w:ind w:left="2131" w:right="1660" w:hanging="533"/>
                              <w:jc w:val="both"/>
                            </w:pPr>
                            <w:r>
                              <w:t>3.4.   Výsledná podoba PD musí odpovídat této Smlouvě a pokynům Objednatele a musí být v so</w:t>
                            </w:r>
                            <w:r>
                              <w:t>uladu s platnými právními předpisy a s platnými ČSN.  Projektová dokumentace bude zpracována        v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souladu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se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ZZVZ,</w:t>
                            </w:r>
                            <w:r>
                              <w:rPr>
                                <w:spacing w:val="-19"/>
                              </w:rPr>
                              <w:t xml:space="preserve"> </w:t>
                            </w:r>
                            <w:r>
                              <w:t>jak</w:t>
                            </w:r>
                            <w:r>
                              <w:rPr>
                                <w:spacing w:val="-22"/>
                              </w:rPr>
                              <w:t xml:space="preserve"> </w:t>
                            </w:r>
                            <w:r>
                              <w:t>je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uvedeno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shora.</w:t>
                            </w:r>
                            <w:r>
                              <w:rPr>
                                <w:spacing w:val="10"/>
                              </w:rPr>
                              <w:t xml:space="preserve"> </w:t>
                            </w:r>
                            <w:r>
                              <w:t>Pokud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bude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PD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zahrnovat</w:t>
                            </w:r>
                            <w:r>
                              <w:rPr>
                                <w:spacing w:val="-19"/>
                              </w:rPr>
                              <w:t xml:space="preserve"> </w:t>
                            </w:r>
                            <w:r>
                              <w:t>též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některé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drobné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stavební úpravy pro potřeby realizace expozic, které však nejsou primárn</w:t>
                            </w:r>
                            <w:r>
                              <w:t>ím předmětem plnění a nepodléhají ohlášení ani stavebnímu povolení, pak bude zpracována též v souladu se zákonem č. 283/2021 Sb., stavební zákon, ve znění pozdějších předpisů a prováděcími předpisy k tomuto zákonu.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tabs>
                                <w:tab w:val="left" w:pos="2144"/>
                              </w:tabs>
                              <w:kinsoku w:val="0"/>
                              <w:overflowPunct w:val="0"/>
                              <w:spacing w:before="108"/>
                              <w:ind w:left="1598"/>
                            </w:pPr>
                            <w:r>
                              <w:t>3.5.</w:t>
                            </w:r>
                            <w:r>
                              <w:tab/>
                              <w:t>PD bude obsahovat kompletní dokladov</w:t>
                            </w:r>
                            <w:r>
                              <w:t>ou a výkresovou</w:t>
                            </w:r>
                            <w:r>
                              <w:rPr>
                                <w:spacing w:val="-20"/>
                              </w:rPr>
                              <w:t xml:space="preserve"> </w:t>
                            </w:r>
                            <w:r>
                              <w:t>část.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tabs>
                                <w:tab w:val="left" w:pos="2130"/>
                              </w:tabs>
                              <w:kinsoku w:val="0"/>
                              <w:overflowPunct w:val="0"/>
                              <w:spacing w:before="113"/>
                              <w:ind w:left="1598"/>
                            </w:pPr>
                            <w:r>
                              <w:t>3.6.</w:t>
                            </w:r>
                            <w:r>
                              <w:tab/>
                              <w:t>V poslední fázi realizace této Smlouvy je součástí předmětu plnění i výkon autorského</w:t>
                            </w:r>
                            <w:r>
                              <w:rPr>
                                <w:spacing w:val="-23"/>
                              </w:rPr>
                              <w:t xml:space="preserve"> </w:t>
                            </w:r>
                            <w:r>
                              <w:t>dozoru.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2" w:line="244" w:lineRule="auto"/>
                              <w:ind w:left="2131" w:right="1661" w:hanging="533"/>
                              <w:jc w:val="both"/>
                            </w:pPr>
                            <w:r>
                              <w:t xml:space="preserve">3.7. Zhotovitel se zavazuje realizovat předmět této Smlouvy v rozsahu a za podmínek v této Smlouvě stanovených a v souladu s veškerými </w:t>
                            </w:r>
                            <w:r>
                              <w:t>právními předpisy, které se k předmětu této Smlouvy vztahují. Zhotovitel se zavazuje realizovat i ty činnosti, které nejsou výslovně v této Smlouvě specifikovány, avšak Zhotovitel jako osoba s příslušnou odborností o těchto činnostech věděl či vědět měl.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01" w:line="252" w:lineRule="auto"/>
                              <w:ind w:left="2138" w:right="1668" w:hanging="540"/>
                              <w:jc w:val="both"/>
                            </w:pPr>
                            <w:r>
                              <w:t>3</w:t>
                            </w:r>
                            <w:r>
                              <w:t>.8. Objednatel nabývá vlastnické právo k PD či její části okamžikem protokolárního předání  a převzetí.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0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ind w:left="5147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IV. Termín plnění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2" w:line="244" w:lineRule="auto"/>
                              <w:ind w:left="2138" w:right="1667" w:hanging="540"/>
                              <w:jc w:val="both"/>
                              <w:rPr>
                                <w:b/>
                                <w:bCs/>
                              </w:rPr>
                            </w:pPr>
                            <w:r>
                              <w:t>4.1. Zhotovitel je povinen odevzdat jedno vyhotovení konceptu PD v listinné podobě a zaslat též elektro</w:t>
                            </w:r>
                            <w:r>
                              <w:t xml:space="preserve">nicky Objednateli k odsouhlasení a posouzení shody s požadavky Objednatele v termínu </w:t>
                            </w:r>
                            <w:r>
                              <w:rPr>
                                <w:b/>
                                <w:bCs/>
                              </w:rPr>
                              <w:t>do 75 dnů ode dne podpisu této Smlouvy.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08" w:line="242" w:lineRule="auto"/>
                              <w:ind w:left="2137" w:right="1661" w:hanging="540"/>
                              <w:jc w:val="both"/>
                            </w:pPr>
                            <w:r>
                              <w:t>4.2. Objednatel provede kontrolu předaných výstupů a sdělí Zhotoviteli připomínky a výsledek posouzení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nejpozději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do</w:t>
                            </w:r>
                            <w:r>
                              <w:rPr>
                                <w:spacing w:val="5"/>
                              </w:rPr>
                              <w:t xml:space="preserve"> </w:t>
                            </w:r>
                            <w:r>
                              <w:t>14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dnů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od</w:t>
                            </w:r>
                            <w:r>
                              <w:rPr>
                                <w:spacing w:val="-22"/>
                              </w:rPr>
                              <w:t xml:space="preserve"> </w:t>
                            </w:r>
                            <w:r>
                              <w:t>jeji</w:t>
                            </w:r>
                            <w:r>
                              <w:t>ch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obdržení.</w:t>
                            </w:r>
                            <w:r>
                              <w:rPr>
                                <w:spacing w:val="10"/>
                              </w:rPr>
                              <w:t xml:space="preserve"> </w:t>
                            </w:r>
                            <w:r>
                              <w:t>Připomínky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Objednatele</w:t>
                            </w:r>
                            <w:r>
                              <w:rPr>
                                <w:spacing w:val="-29"/>
                              </w:rPr>
                              <w:t xml:space="preserve"> </w:t>
                            </w:r>
                            <w:r>
                              <w:t>je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Zhotovitel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povinen v PD zohlednit a nedostatky PD odstranit, a to tak, aby byl dodržen termín pro předání řádně dokončené PD v termínu dále</w:t>
                            </w:r>
                            <w:r>
                              <w:rPr>
                                <w:spacing w:val="-22"/>
                              </w:rPr>
                              <w:t xml:space="preserve"> </w:t>
                            </w:r>
                            <w:r>
                              <w:t>stanovenému.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35"/>
                              <w:ind w:right="78"/>
                              <w:jc w:val="center"/>
                              <w:rPr>
                                <w:w w:val="85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w w:val="85"/>
                                <w:sz w:val="18"/>
                                <w:szCs w:val="18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" o:spid="_x0000_s1028" type="#_x0000_t202" style="position:absolute;margin-left:0;margin-top:0;width:595.1pt;height:841.7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" o:allowincell="f" filled="f" stroked="f">
                <v:textbox inset="0,0,0,0">
                  <w:txbxContent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2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line="290" w:lineRule="auto"/>
                        <w:ind w:left="4126" w:right="6428" w:hanging="8"/>
                        <w:rPr>
                          <w:w w:val="120"/>
                          <w:sz w:val="14"/>
                          <w:szCs w:val="14"/>
                        </w:rPr>
                      </w:pPr>
                      <w:r>
                        <w:rPr>
                          <w:w w:val="120"/>
                          <w:sz w:val="14"/>
                          <w:szCs w:val="14"/>
                        </w:rPr>
                        <w:t>Spolufinancováno Evropskou unií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8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ind w:left="1620"/>
                        <w:rPr>
                          <w:b/>
                          <w:bCs/>
                          <w:w w:val="110"/>
                        </w:rPr>
                      </w:pPr>
                      <w:r>
                        <w:rPr>
                          <w:b/>
                          <w:bCs/>
                          <w:w w:val="110"/>
                        </w:rPr>
                        <w:t>Česko - Polsko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9"/>
                        <w:rPr>
                          <w:rFonts w:ascii="Times New Roman" w:hAnsi="Times New Roman" w:cs="Times New Roman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ind w:left="5098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III. Předmět plnění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20" w:line="244" w:lineRule="auto"/>
                        <w:ind w:left="2124" w:right="1668" w:hanging="518"/>
                        <w:jc w:val="both"/>
                      </w:pPr>
                      <w:r>
                        <w:t>3.1. Předmět plnění dle této Smlouvy je specifikován shora v čl. II této Smlouvy a podrobně</w:t>
                      </w:r>
                      <w:r>
                        <w:t>ji je specifikován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níže</w:t>
                      </w:r>
                      <w:r>
                        <w:rPr>
                          <w:spacing w:val="-15"/>
                        </w:rPr>
                        <w:t xml:space="preserve"> </w:t>
                      </w:r>
                      <w:r>
                        <w:t>v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tomto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článku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t>Smlouvy,</w:t>
                      </w:r>
                      <w:r>
                        <w:rPr>
                          <w:spacing w:val="8"/>
                        </w:rPr>
                        <w:t xml:space="preserve"> </w:t>
                      </w:r>
                      <w:r>
                        <w:t>stejně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tak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jako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v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ostatních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ustanoveních</w:t>
                      </w:r>
                      <w:r>
                        <w:rPr>
                          <w:spacing w:val="4"/>
                        </w:rPr>
                        <w:t xml:space="preserve"> </w:t>
                      </w:r>
                      <w:r>
                        <w:t>Smlouvy,</w:t>
                      </w:r>
                      <w:r>
                        <w:rPr>
                          <w:spacing w:val="3"/>
                        </w:rPr>
                        <w:t xml:space="preserve"> </w:t>
                      </w:r>
                      <w:r>
                        <w:t>vč. jejích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příloh.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08" w:line="242" w:lineRule="auto"/>
                        <w:ind w:left="2131" w:right="1658" w:hanging="525"/>
                        <w:jc w:val="both"/>
                      </w:pPr>
                      <w:r>
                        <w:t>3.2.</w:t>
                      </w:r>
                      <w:r>
                        <w:rPr>
                          <w:spacing w:val="20"/>
                        </w:rPr>
                        <w:t xml:space="preserve"> </w:t>
                      </w:r>
                      <w:r>
                        <w:t>Zhotovitelem zpracovaná PD bude podkladem pro zadávací řízení veřejné zakázky na zhotovitele vlastní</w:t>
                      </w:r>
                      <w:r>
                        <w:rPr>
                          <w:spacing w:val="-15"/>
                        </w:rPr>
                        <w:t xml:space="preserve"> </w:t>
                      </w:r>
                      <w:r>
                        <w:t>expozice.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PD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proto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musí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být</w:t>
                      </w:r>
                      <w:r>
                        <w:rPr>
                          <w:spacing w:val="-26"/>
                        </w:rPr>
                        <w:t xml:space="preserve"> </w:t>
                      </w:r>
                      <w:r>
                        <w:t>zpracována</w:t>
                      </w:r>
                      <w:r>
                        <w:rPr>
                          <w:spacing w:val="-15"/>
                        </w:rPr>
                        <w:t xml:space="preserve"> </w:t>
                      </w:r>
                      <w:r>
                        <w:t>v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podrobnostech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nezbytných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pro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podání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 xml:space="preserve">nabídek v nadlimitním zadávacím řízení dle zákona č. 134/2016 Sb., o zadávání veřejných zakázek, ve znění pozdějších předpisů (dále jen </w:t>
                      </w:r>
                      <w:r>
                        <w:rPr>
                          <w:b/>
                          <w:bCs/>
                        </w:rPr>
                        <w:t xml:space="preserve">,,ZZVZ“) </w:t>
                      </w:r>
                      <w:r>
                        <w:t xml:space="preserve">a musí být vyhotovena v souladu s podmínkami stanovenými ZZVZ </w:t>
                      </w:r>
                      <w:r>
                        <w:t>a jeho prováděcími právními předpisy. Součástí PD tak bude též oceněný a neoceněný soupis prací, dodávek a služeb (výkaz výměr). Objednatel s ohledem na předmět úprav interiéru Muzea nevylučuje, že zadávací řízení na dodavatele, jenž bude pro Objednatele p</w:t>
                      </w:r>
                      <w:r>
                        <w:t>rovádět vlastní obnovu a rozšíření expozic Muzea, bude rozděleno na části, což může mít zejména vliv na počet a strukturu výkazů výměr v podobě oceněného a neoceněného soupisu prací, dodávek a služeb. Zhotovitel je povinen s ohledem na uvedené před předání</w:t>
                      </w:r>
                      <w:r>
                        <w:t>m finálních vyhotovení PD tuto konzultovat s dostatečným předstihem s</w:t>
                      </w:r>
                      <w:r>
                        <w:rPr>
                          <w:spacing w:val="-32"/>
                        </w:rPr>
                        <w:t xml:space="preserve"> </w:t>
                      </w:r>
                      <w:r>
                        <w:t>Objednatelem.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8" w:line="242" w:lineRule="auto"/>
                        <w:ind w:left="2137" w:right="1666" w:hanging="540"/>
                        <w:jc w:val="both"/>
                      </w:pPr>
                      <w:r>
                        <w:t>3.3. Vzhledem ke skutečnosti, že Dílo bude sloužit jako podklad pro zadávací řízení na dodavatele realizujícího obnovu a rozšíření expozic Muzea, zavazuje se Zhotovitel spo</w:t>
                      </w:r>
                      <w:r>
                        <w:t>lupracovat s Objednatelem v průběhu zadávacího řízení, zejména pak v rámci zpracovávání odpovědí Objednatele na žádosti o vysvětlení zadávací dokumentace a případně též ve fázi posouzení a hodnocení nabídek podaných v zadávacím řízení. Objednatel v této so</w:t>
                      </w:r>
                      <w:r>
                        <w:t>uvislosti upozorňuje Zhotovitele, že v žádné části Zhotovitelem zpracované PD nesmí být uveden žádný přímý nebo nepřímý odkaz na určité dodavatele nebo výrobky, nebo patenty na vynálezy, užitné vzory, průmyslové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vzory, ochranné</w:t>
                      </w:r>
                      <w:r>
                        <w:rPr>
                          <w:spacing w:val="-14"/>
                        </w:rPr>
                        <w:t xml:space="preserve"> </w:t>
                      </w:r>
                      <w:r>
                        <w:t>známky</w:t>
                      </w:r>
                      <w:r>
                        <w:rPr>
                          <w:spacing w:val="4"/>
                        </w:rPr>
                        <w:t xml:space="preserve"> </w:t>
                      </w:r>
                      <w:r>
                        <w:t>nebo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označení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původu.</w:t>
                      </w:r>
                      <w:r>
                        <w:rPr>
                          <w:spacing w:val="4"/>
                        </w:rPr>
                        <w:t xml:space="preserve"> </w:t>
                      </w:r>
                      <w:r>
                        <w:t>Porušením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této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povinnost</w:t>
                      </w:r>
                      <w:r>
                        <w:rPr>
                          <w:spacing w:val="-14"/>
                        </w:rPr>
                        <w:t xml:space="preserve"> </w:t>
                      </w:r>
                      <w:r>
                        <w:t>by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mohlo dojít ke zvýhodnění nebo znevýhodnění určitých dodavatelů nebo výrobků. Takový odkaz lze použít pouze výjimečně za podmínek</w:t>
                      </w:r>
                      <w:r>
                        <w:rPr>
                          <w:spacing w:val="-32"/>
                        </w:rPr>
                        <w:t xml:space="preserve"> </w:t>
                      </w:r>
                      <w:r>
                        <w:t>ZZVZ.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0" w:line="244" w:lineRule="auto"/>
                        <w:ind w:left="2131" w:right="1660" w:hanging="533"/>
                        <w:jc w:val="both"/>
                      </w:pPr>
                      <w:r>
                        <w:t>3.4.   Výsledná podoba PD musí odpovídat této Smlouvě a pokynům Objednatele a musí být v so</w:t>
                      </w:r>
                      <w:r>
                        <w:t>uladu s platnými právními předpisy a s platnými ČSN.  Projektová dokumentace bude zpracována        v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souladu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se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ZZVZ,</w:t>
                      </w:r>
                      <w:r>
                        <w:rPr>
                          <w:spacing w:val="-19"/>
                        </w:rPr>
                        <w:t xml:space="preserve"> </w:t>
                      </w:r>
                      <w:r>
                        <w:t>jak</w:t>
                      </w:r>
                      <w:r>
                        <w:rPr>
                          <w:spacing w:val="-22"/>
                        </w:rPr>
                        <w:t xml:space="preserve"> </w:t>
                      </w:r>
                      <w:r>
                        <w:t>je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uvedeno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shora.</w:t>
                      </w:r>
                      <w:r>
                        <w:rPr>
                          <w:spacing w:val="10"/>
                        </w:rPr>
                        <w:t xml:space="preserve"> </w:t>
                      </w:r>
                      <w:r>
                        <w:t>Pokud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bude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PD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zahrnovat</w:t>
                      </w:r>
                      <w:r>
                        <w:rPr>
                          <w:spacing w:val="-19"/>
                        </w:rPr>
                        <w:t xml:space="preserve"> </w:t>
                      </w:r>
                      <w:r>
                        <w:t>též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některé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drobné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stavební úpravy pro potřeby realizace expozic, které však nejsou primárn</w:t>
                      </w:r>
                      <w:r>
                        <w:t>ím předmětem plnění a nepodléhají ohlášení ani stavebnímu povolení, pak bude zpracována též v souladu se zákonem č. 283/2021 Sb., stavební zákon, ve znění pozdějších předpisů a prováděcími předpisy k tomuto zákonu.</w:t>
                      </w:r>
                    </w:p>
                    <w:p w:rsidR="00000000" w:rsidRDefault="007906D0">
                      <w:pPr>
                        <w:pStyle w:val="Zkladntext"/>
                        <w:tabs>
                          <w:tab w:val="left" w:pos="2144"/>
                        </w:tabs>
                        <w:kinsoku w:val="0"/>
                        <w:overflowPunct w:val="0"/>
                        <w:spacing w:before="108"/>
                        <w:ind w:left="1598"/>
                      </w:pPr>
                      <w:r>
                        <w:t>3.5.</w:t>
                      </w:r>
                      <w:r>
                        <w:tab/>
                        <w:t>PD bude obsahovat kompletní dokladov</w:t>
                      </w:r>
                      <w:r>
                        <w:t>ou a výkresovou</w:t>
                      </w:r>
                      <w:r>
                        <w:rPr>
                          <w:spacing w:val="-20"/>
                        </w:rPr>
                        <w:t xml:space="preserve"> </w:t>
                      </w:r>
                      <w:r>
                        <w:t>část.</w:t>
                      </w:r>
                    </w:p>
                    <w:p w:rsidR="00000000" w:rsidRDefault="007906D0">
                      <w:pPr>
                        <w:pStyle w:val="Zkladntext"/>
                        <w:tabs>
                          <w:tab w:val="left" w:pos="2130"/>
                        </w:tabs>
                        <w:kinsoku w:val="0"/>
                        <w:overflowPunct w:val="0"/>
                        <w:spacing w:before="113"/>
                        <w:ind w:left="1598"/>
                      </w:pPr>
                      <w:r>
                        <w:t>3.6.</w:t>
                      </w:r>
                      <w:r>
                        <w:tab/>
                        <w:t>V poslední fázi realizace této Smlouvy je součástí předmětu plnění i výkon autorského</w:t>
                      </w:r>
                      <w:r>
                        <w:rPr>
                          <w:spacing w:val="-23"/>
                        </w:rPr>
                        <w:t xml:space="preserve"> </w:t>
                      </w:r>
                      <w:r>
                        <w:t>dozoru.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2" w:line="244" w:lineRule="auto"/>
                        <w:ind w:left="2131" w:right="1661" w:hanging="533"/>
                        <w:jc w:val="both"/>
                      </w:pPr>
                      <w:r>
                        <w:t xml:space="preserve">3.7. Zhotovitel se zavazuje realizovat předmět této Smlouvy v rozsahu a za podmínek v této Smlouvě stanovených a v souladu s veškerými </w:t>
                      </w:r>
                      <w:r>
                        <w:t>právními předpisy, které se k předmětu této Smlouvy vztahují. Zhotovitel se zavazuje realizovat i ty činnosti, které nejsou výslovně v této Smlouvě specifikovány, avšak Zhotovitel jako osoba s příslušnou odborností o těchto činnostech věděl či vědět měl.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01" w:line="252" w:lineRule="auto"/>
                        <w:ind w:left="2138" w:right="1668" w:hanging="540"/>
                        <w:jc w:val="both"/>
                      </w:pPr>
                      <w:r>
                        <w:t>3</w:t>
                      </w:r>
                      <w:r>
                        <w:t>.8. Objednatel nabývá vlastnické právo k PD či její části okamžikem protokolárního předání  a převzetí.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ind w:left="5147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IV. Termín plnění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2" w:line="244" w:lineRule="auto"/>
                        <w:ind w:left="2138" w:right="1667" w:hanging="540"/>
                        <w:jc w:val="both"/>
                        <w:rPr>
                          <w:b/>
                          <w:bCs/>
                        </w:rPr>
                      </w:pPr>
                      <w:r>
                        <w:t>4.1. Zhotovitel je povinen odevzdat jedno vyhotovení konceptu PD v listinné podobě a zaslat též elektro</w:t>
                      </w:r>
                      <w:r>
                        <w:t xml:space="preserve">nicky Objednateli k odsouhlasení a posouzení shody s požadavky Objednatele v termínu </w:t>
                      </w:r>
                      <w:r>
                        <w:rPr>
                          <w:b/>
                          <w:bCs/>
                        </w:rPr>
                        <w:t>do 75 dnů ode dne podpisu této Smlouvy.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08" w:line="242" w:lineRule="auto"/>
                        <w:ind w:left="2137" w:right="1661" w:hanging="540"/>
                        <w:jc w:val="both"/>
                      </w:pPr>
                      <w:r>
                        <w:t>4.2. Objednatel provede kontrolu předaných výstupů a sdělí Zhotoviteli připomínky a výsledek posouzení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nejpozději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do</w:t>
                      </w:r>
                      <w:r>
                        <w:rPr>
                          <w:spacing w:val="5"/>
                        </w:rPr>
                        <w:t xml:space="preserve"> </w:t>
                      </w:r>
                      <w:r>
                        <w:t>14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dnů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od</w:t>
                      </w:r>
                      <w:r>
                        <w:rPr>
                          <w:spacing w:val="-22"/>
                        </w:rPr>
                        <w:t xml:space="preserve"> </w:t>
                      </w:r>
                      <w:r>
                        <w:t>jeji</w:t>
                      </w:r>
                      <w:r>
                        <w:t>ch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obdržení.</w:t>
                      </w:r>
                      <w:r>
                        <w:rPr>
                          <w:spacing w:val="10"/>
                        </w:rPr>
                        <w:t xml:space="preserve"> </w:t>
                      </w:r>
                      <w:r>
                        <w:t>Připomínky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Objednatele</w:t>
                      </w:r>
                      <w:r>
                        <w:rPr>
                          <w:spacing w:val="-29"/>
                        </w:rPr>
                        <w:t xml:space="preserve"> </w:t>
                      </w:r>
                      <w:r>
                        <w:t>je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Zhotovitel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povinen v PD zohlednit a nedostatky PD odstranit, a to tak, aby byl dodržen termín pro předání řádně dokončené PD v termínu dále</w:t>
                      </w:r>
                      <w:r>
                        <w:rPr>
                          <w:spacing w:val="-22"/>
                        </w:rPr>
                        <w:t xml:space="preserve"> </w:t>
                      </w:r>
                      <w:r>
                        <w:t>stanovenému.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35"/>
                        <w:ind w:right="78"/>
                        <w:jc w:val="center"/>
                        <w:rPr>
                          <w:w w:val="85"/>
                          <w:sz w:val="18"/>
                          <w:szCs w:val="18"/>
                        </w:rPr>
                      </w:pPr>
                      <w:r>
                        <w:rPr>
                          <w:w w:val="85"/>
                          <w:sz w:val="18"/>
                          <w:szCs w:val="18"/>
                        </w:rPr>
                        <w:t>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770" cy="10689590"/>
                <wp:effectExtent l="0" t="0" r="0" b="0"/>
                <wp:wrapNone/>
                <wp:docPr id="30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7770" cy="10689590"/>
                          <a:chOff x="0" y="0"/>
                          <a:chExt cx="11902" cy="16834"/>
                        </a:xfrm>
                      </wpg:grpSpPr>
                      <pic:pic xmlns:pic="http://schemas.openxmlformats.org/drawingml/2006/picture">
                        <pic:nvPicPr>
                          <pic:cNvPr id="31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0" cy="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4" y="1037"/>
                            <a:ext cx="2400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71" y="1008"/>
                            <a:ext cx="1040" cy="1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3AA185" id="Group 14" o:spid="_x0000_s1026" style="position:absolute;margin-left:0;margin-top:0;width:595.1pt;height:841.7pt;z-index:-251653120;mso-position-horizontal-relative:page;mso-position-vertical-relative:page" coordsize="11902,168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pP+WtAC0Un/LWl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Sf8taWgAooooAKKKKACik/wCWtL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Sf8ta&#10;W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5/WfB2ga/d2l3q2i2GpXlpk2kt7axSyRf&#10;9cyRxXQUn/LKgBaKKKACiiigAooooAKKKKACiiigAooooAKKKKACiik/5a0ALRRRQAUUUUAFFFFA&#10;BRRSf8sqAF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Sf8taWgAooooAKK&#10;KKACiiigAooooAKKKKACiiigAooooAKKKKACiiigApP+WtLRQAUUUUAFFJ/y1pa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k&#10;/wCWtLQAUn/LWlooAKKKKACik/5a0tABRSeUPL20t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nlDzN1AC0UUUAFFFFABRRRQAUUUUAFFFFABRRRQAUUUUAFFFFABRRRQAUUUUAFF&#10;FFABRRRQAUUUUAFFFFABRRRQAUUUUAFFFFABRRRQAUUUUAFFFFABRRRQAUUUUAFFFFABRRRQAUUU&#10;UAFFFFABRRRQAUUUUAFFFFABRRRQAUUUUAFFFFABSf8ALWl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pP+WV&#10;AC0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pP+WtL&#10;RQAUUUUAFFFFABRRRQAUUUUAFFFFABRRRQAUUUUAFFFFABRRRQAUUUUAFFFFABRRRQAUUUUAFFFF&#10;ABRRRQAUUUUAFFFFABRRRQAUUUUAFFFFABRRRQAUUUUAFFFFABRRRQAUUUUAFFFFABRSf8taW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pP8AlrS0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Sf8ALWl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T/lrS0U&#10;UAFFFFABRRRQAUUUUAFFFFABRRRQAUUUUAFFFFABSf8ALWlooAKKKKACiiigAooooAKKKKACiiig&#10;BP8AlrS0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J/y1pa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k/5a0tABRRRQAUUUUAFFFFABRR&#10;RQAUUUUAFFFFABRRRQAUUUUAFFFFABRRRQAUUUUAFFFFABRRRQAUUUUAFFFFABRRRQAUUUUAFFFF&#10;ABRRRQAUUUUAFFFFABRRRQAUUUUAFFFFABRRRQAUUUUAFFFFABRRRQAUUUUAFFFFABRRRQAUUUUA&#10;FFFFABRRRQAUUUUAFFFFABRRRQAUUUUAFFFFABRRRQAUUUUAFFFFABRRRQAUUUUAFFFFABSf8taW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k/wCWtL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z9T1W30fTrq7upRDaWsfmyS&#10;ntHzWhUM8EU0JikH7qgDxPxlafBP4g+D9S1bWG8Kalpl3EfN1eMw+f8A6v8A56j975mPxrkv2Ept&#10;dm+DUx1Oa6n0qLVJodD+2pmYaf8AusYfvH1/KvQv+GU/hD/bX2//AIVvoXnYz5X2T9x/35/1X6V6&#10;dZWVrplrFa2sUcNnFH+6hioAv0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Cf8taW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T/lrS0UAFFFFABRRRQAUU&#10;UUAFFFFABRRRQAn/AC1pa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J/y1paACiiigAooo&#10;oAKKKKACiiigAooooAKKKKACiiigAooooAKKKKACiiigAooooAKKT/lrS0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n/LWgBa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" o:allowincell="f">
                <v:shape id="Picture 15" o:spid="_x0000_s1027" type="#_x0000_t75" style="position:absolute;width:11900;height:16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ovOHDAAAA2wAAAA8AAABkcnMvZG93bnJldi54bWxEj0GLwjAUhO8L/ofwBC+Lpl1BpBpFlEV7&#10;KWzV+6N5tsXmpTSx1n9vFhb2OMzMN8x6O5hG9NS52rKCeBaBIC6srrlUcDl/T5cgnEfW2FgmBS9y&#10;sN2MPtaYaPvkH+pzX4oAYZeggsr7NpHSFRUZdDPbEgfvZjuDPsiulLrDZ4CbRn5F0UIarDksVNjS&#10;vqLinj+Mgus8zS5pni76NNsds/0xPpjPRqnJeNitQHga/H/4r33SCuYx/H4JP0Bu3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mi84cMAAADbAAAADwAAAAAAAAAAAAAAAACf&#10;AgAAZHJzL2Rvd25yZXYueG1sUEsFBgAAAAAEAAQA9wAAAI8DAAAAAA==&#10;">
                  <v:imagedata r:id="rId21" o:title=""/>
                </v:shape>
                <v:shape id="Picture 16" o:spid="_x0000_s1028" type="#_x0000_t75" style="position:absolute;left:1634;top:1037;width:2400;height: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FcaDEAAAA2wAAAA8AAABkcnMvZG93bnJldi54bWxEj0FrwkAUhO9C/8PyCl6kboxYSuoqVhDE&#10;k6bSXh/Z12ww+zbNrjH+e1cQPA4z8w0zX/a2Fh21vnKsYDJOQBAXTldcKjh+b94+QPiArLF2TAqu&#10;5GG5eBnMMdPuwgfq8lCKCGGfoQITQpNJ6QtDFv3YNcTR+3OtxRBlW0rd4iXCbS3TJHmXFiuOCwYb&#10;WhsqTvnZKvhPv0Y7t5qlP7/mVHTH6z7XXanU8LVffYII1Idn+NHeagXTFO5f4g+Qi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PFcaDEAAAA2wAAAA8AAAAAAAAAAAAAAAAA&#10;nwIAAGRycy9kb3ducmV2LnhtbFBLBQYAAAAABAAEAPcAAACQAwAAAAA=&#10;">
                  <v:imagedata r:id="rId22" o:title=""/>
                </v:shape>
                <v:shape id="Picture 17" o:spid="_x0000_s1029" type="#_x0000_t75" style="position:absolute;left:8971;top:1008;width:1040;height:10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1Hk/GAAAA2wAAAA8AAABkcnMvZG93bnJldi54bWxEj0FrwkAUhO8F/8PyhN7qphW0RDdSawti&#10;QTTVQ26P7DOJZt+G7Nak/75bEDwOM/MNM1/0phZXal1lWcHzKAJBnFtdcaHg8P359ArCeWSNtWVS&#10;8EsOFsngYY6xth3v6Zr6QgQIuxgVlN43sZQuL8mgG9mGOHgn2xr0QbaF1C12AW5q+RJFE2mw4rBQ&#10;YkPvJeWX9Mco2Gb9x+W82lRpNN2vuuyIy6/dRqnHYf82A+Gp9/fwrb3WCsZj+P8SfoBM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7UeT8YAAADbAAAADwAAAAAAAAAAAAAA&#10;AACfAgAAZHJzL2Rvd25yZXYueG1sUEsFBgAAAAAEAAQA9wAAAJIDAAAAAA==&#10;">
                  <v:imagedata r:id="rId23" o:title=""/>
                </v:shape>
                <w10:wrap anchorx="page" anchory="page"/>
              </v:group>
            </w:pict>
          </mc:Fallback>
        </mc:AlternateContent>
      </w:r>
    </w:p>
    <w:p w:rsidR="00000000" w:rsidRDefault="007906D0">
      <w:pPr>
        <w:pStyle w:val="Zkladntext"/>
        <w:kinsoku w:val="0"/>
        <w:overflowPunct w:val="0"/>
        <w:spacing w:before="4"/>
        <w:rPr>
          <w:rFonts w:ascii="Times New Roman" w:hAnsi="Times New Roman" w:cs="Times New Roman"/>
          <w:sz w:val="17"/>
          <w:szCs w:val="17"/>
        </w:rPr>
        <w:sectPr w:rsidR="00000000">
          <w:pgSz w:w="11910" w:h="16840"/>
          <w:pgMar w:top="1580" w:right="1680" w:bottom="280" w:left="1680" w:header="708" w:footer="708" w:gutter="0"/>
          <w:cols w:space="708"/>
          <w:noEndnote/>
        </w:sectPr>
      </w:pPr>
    </w:p>
    <w:p w:rsidR="00000000" w:rsidRDefault="00683A0E">
      <w:pPr>
        <w:pStyle w:val="Zkladntext"/>
        <w:kinsoku w:val="0"/>
        <w:overflowPunct w:val="0"/>
        <w:spacing w:before="4"/>
        <w:rPr>
          <w:rFonts w:ascii="Times New Roman" w:hAnsi="Times New Roman" w:cs="Times New Roman"/>
          <w:sz w:val="17"/>
          <w:szCs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770" cy="10689590"/>
                <wp:effectExtent l="0" t="0" r="0" b="0"/>
                <wp:wrapNone/>
                <wp:docPr id="29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7770" cy="10689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0"/>
                              <w:rPr>
                                <w:rFonts w:ascii="Times New Roman" w:hAnsi="Times New Roman" w:cs="Times New Roman"/>
                                <w:sz w:val="17"/>
                                <w:szCs w:val="17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line="160" w:lineRule="exact"/>
                              <w:ind w:left="3967"/>
                              <w:rPr>
                                <w:w w:val="130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w w:val="130"/>
                                <w:sz w:val="14"/>
                                <w:szCs w:val="14"/>
                              </w:rPr>
                              <w:t>I Spolufinancováno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tabs>
                                <w:tab w:val="left" w:pos="3383"/>
                              </w:tabs>
                              <w:kinsoku w:val="0"/>
                              <w:overflowPunct w:val="0"/>
                              <w:spacing w:line="160" w:lineRule="exact"/>
                              <w:ind w:left="1685"/>
                              <w:rPr>
                                <w:w w:val="140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w w:val="305"/>
                                <w:sz w:val="14"/>
                                <w:szCs w:val="14"/>
                              </w:rPr>
                              <w:t>.merfe^</w:t>
                            </w:r>
                            <w:r>
                              <w:rPr>
                                <w:w w:val="305"/>
                                <w:sz w:val="14"/>
                                <w:szCs w:val="14"/>
                              </w:rPr>
                              <w:tab/>
                            </w:r>
                            <w:r>
                              <w:rPr>
                                <w:w w:val="240"/>
                                <w:sz w:val="14"/>
                                <w:szCs w:val="14"/>
                              </w:rPr>
                              <w:t>BBfl</w:t>
                            </w:r>
                            <w:r>
                              <w:rPr>
                                <w:spacing w:val="-56"/>
                                <w:w w:val="240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w w:val="140"/>
                                <w:sz w:val="14"/>
                                <w:szCs w:val="14"/>
                              </w:rPr>
                              <w:t>Evropskou</w:t>
                            </w:r>
                            <w:r>
                              <w:rPr>
                                <w:spacing w:val="-35"/>
                                <w:w w:val="140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w w:val="140"/>
                                <w:sz w:val="14"/>
                                <w:szCs w:val="14"/>
                              </w:rPr>
                              <w:t>unii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3"/>
                                <w:szCs w:val="13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"/>
                              <w:ind w:left="1678"/>
                              <w:rPr>
                                <w:b/>
                                <w:bCs/>
                                <w:w w:val="110"/>
                              </w:rPr>
                            </w:pPr>
                            <w:r>
                              <w:rPr>
                                <w:b/>
                                <w:bCs/>
                                <w:w w:val="110"/>
                              </w:rPr>
                              <w:t>Česko - Polsko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"/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ind w:left="2196" w:right="1638" w:hanging="540"/>
                              <w:jc w:val="both"/>
                            </w:pPr>
                            <w:r>
                              <w:t>4.3. Zhotovitel se zavazuje odevzdat Objednateli dokončenou PD, v podrobnostech dle č</w:t>
                            </w:r>
                            <w:r>
                              <w:t xml:space="preserve">l.  Ill  Smlouvy, obsahující veškeré výstupy popsané v čl. Ill této Smlouvy, nejpozději do 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15.10. 2024, </w:t>
                            </w:r>
                            <w:r>
                              <w:t>nedohodnou-li se Smluvní strany</w:t>
                            </w:r>
                            <w:r>
                              <w:rPr>
                                <w:spacing w:val="-36"/>
                              </w:rPr>
                              <w:t xml:space="preserve"> </w:t>
                            </w:r>
                            <w:r>
                              <w:t>jinak.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20"/>
                              <w:ind w:left="2189" w:right="1629" w:hanging="540"/>
                              <w:jc w:val="both"/>
                            </w:pPr>
                            <w:r>
                              <w:t>4.4. Autorský dozor bude ze strany Zhotovitele vykonáván na základě výzvy Objednatele učiněné  poté,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co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Objednate</w:t>
                            </w:r>
                            <w:r>
                              <w:t>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uzavře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smlouvu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s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dodavatelem,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který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bude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na</w:t>
                            </w:r>
                            <w:r>
                              <w:rPr>
                                <w:spacing w:val="-23"/>
                              </w:rPr>
                              <w:t xml:space="preserve"> </w:t>
                            </w:r>
                            <w:r>
                              <w:t>základě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PD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realizovat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Projekt, a to po celou dobu provádění Projektu až do okamžiku převzetí řádně dokončeného Projektu Objednatelem.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9" w:line="247" w:lineRule="auto"/>
                              <w:ind w:left="2189" w:right="1644" w:hanging="540"/>
                              <w:jc w:val="both"/>
                            </w:pPr>
                            <w:r>
                              <w:t>4.5. Součinnost Zhotovitele dle bodu 3.3. té</w:t>
                            </w:r>
                            <w:r>
                              <w:t>to Smlouvy pak bude Zhotovitelem poskytována ve fázi před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t>zahájením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příslušného</w:t>
                            </w:r>
                            <w:r>
                              <w:rPr>
                                <w:spacing w:val="-19"/>
                              </w:rPr>
                              <w:t xml:space="preserve"> </w:t>
                            </w:r>
                            <w:r>
                              <w:t>zadávacího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řízení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t>dále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t>v</w:t>
                            </w:r>
                            <w:r>
                              <w:rPr>
                                <w:spacing w:val="-19"/>
                              </w:rPr>
                              <w:t xml:space="preserve"> </w:t>
                            </w:r>
                            <w:r>
                              <w:t>jeho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t>průběhu,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23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t>dle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potřeb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Objednatele.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2"/>
                              <w:rPr>
                                <w:rFonts w:ascii="Times New Roman" w:hAnsi="Times New Roman" w:cs="Times New Roman"/>
                                <w:sz w:val="29"/>
                                <w:szCs w:val="29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ind w:left="4658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V. Cena a platební podmínky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tabs>
                                <w:tab w:val="left" w:pos="2181"/>
                              </w:tabs>
                              <w:kinsoku w:val="0"/>
                              <w:overflowPunct w:val="0"/>
                              <w:spacing w:before="112"/>
                              <w:ind w:left="1649"/>
                            </w:pPr>
                            <w:r>
                              <w:t>5.1.</w:t>
                            </w:r>
                            <w:r>
                              <w:tab/>
                              <w:t>Za poskytnutí všech  plnění  dle této  Smlouvy  náleží Zhotoviteli odměn</w:t>
                            </w:r>
                            <w:r>
                              <w:t>a  (cena) v celkové</w:t>
                            </w:r>
                            <w:r>
                              <w:rPr>
                                <w:spacing w:val="37"/>
                              </w:rPr>
                              <w:t xml:space="preserve"> </w:t>
                            </w:r>
                            <w:r>
                              <w:t>výši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5"/>
                              <w:ind w:left="2182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 xml:space="preserve">680.000,- Kč </w:t>
                            </w:r>
                            <w:r>
                              <w:t xml:space="preserve">(slovy: šestsetosmdesáttisíc korun českých) </w:t>
                            </w:r>
                            <w:r>
                              <w:rPr>
                                <w:b/>
                                <w:bCs/>
                              </w:rPr>
                              <w:t>bez DPH.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tabs>
                                <w:tab w:val="left" w:pos="2181"/>
                              </w:tabs>
                              <w:kinsoku w:val="0"/>
                              <w:overflowPunct w:val="0"/>
                              <w:spacing w:before="119"/>
                              <w:ind w:left="1649"/>
                            </w:pPr>
                            <w:r>
                              <w:t>5.2.</w:t>
                            </w:r>
                            <w:r>
                              <w:tab/>
                              <w:t>Cena uvedená v odst. 5.1. této Smlouvy za plnění poskytovaná dle této Smlouvy</w:t>
                            </w:r>
                            <w:r>
                              <w:rPr>
                                <w:spacing w:val="-31"/>
                              </w:rPr>
                              <w:t xml:space="preserve"> </w:t>
                            </w:r>
                            <w:r>
                              <w:t>sestává: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2"/>
                              <w:ind w:left="2671"/>
                              <w:rPr>
                                <w:b/>
                                <w:bCs/>
                              </w:rPr>
                            </w:pPr>
                            <w:r>
                              <w:t xml:space="preserve">a.  cena PD </w:t>
                            </w:r>
                            <w:r>
                              <w:rPr>
                                <w:b/>
                                <w:bCs/>
                              </w:rPr>
                              <w:t>činí 578.000,- Kč  bez DPH;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20"/>
                              <w:ind w:left="2671"/>
                              <w:rPr>
                                <w:b/>
                                <w:bCs/>
                              </w:rPr>
                            </w:pPr>
                            <w:r>
                              <w:t>b.  odměna za výkon Autorské</w:t>
                            </w:r>
                            <w:r>
                              <w:t xml:space="preserve">ho dozoru činí </w:t>
                            </w:r>
                            <w:r>
                              <w:rPr>
                                <w:b/>
                                <w:bCs/>
                              </w:rPr>
                              <w:t>102.000,- Kč bez DPH.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2" w:line="244" w:lineRule="auto"/>
                              <w:ind w:left="2181" w:right="1693"/>
                            </w:pPr>
                            <w:r>
                              <w:t>Součinnost Zhotovitele dle bodu 3.3. této Smlouvy je zahrnuta v celkové ceně plnění  uvedené  v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t>odst.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5.1.</w:t>
                            </w:r>
                            <w:r>
                              <w:rPr>
                                <w:spacing w:val="-15"/>
                              </w:rPr>
                              <w:t xml:space="preserve"> </w:t>
                            </w:r>
                            <w:r>
                              <w:t>této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Smlouvy.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20" w:line="216" w:lineRule="exact"/>
                              <w:ind w:left="2174" w:right="1643" w:hanging="525"/>
                              <w:jc w:val="both"/>
                            </w:pPr>
                            <w:r>
                              <w:t>5.3. V případě, že Zhotovitel je plátce DPH, bude k ceně Díla připočtena DPH ve výši dle příslušné</w:t>
                            </w:r>
                            <w:r>
                              <w:t>ho obecně závazného právního předpisu.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23" w:line="216" w:lineRule="exact"/>
                              <w:ind w:left="2181" w:right="1646" w:hanging="533"/>
                              <w:jc w:val="both"/>
                            </w:pPr>
                            <w:r>
                              <w:t>5.4. Právo na zaplacení ceny PD vzniká Zhotoviteli po protokolárním předání a převzetí PD Objednatelem.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09" w:line="242" w:lineRule="auto"/>
                              <w:ind w:left="2166" w:right="1644" w:hanging="525"/>
                              <w:jc w:val="both"/>
                            </w:pPr>
                            <w:r>
                              <w:t>5.5. Autorský dozor bude hrazen na základě dílčích měsíčních faktur a na základě konečné faktury. Dílčí faktury b</w:t>
                            </w:r>
                            <w:r>
                              <w:t>udou Zhotovitelem vystavovány po ukončení každého měsíce, a to na částku rozdělenou poměrově za každý měsíc předpokládané realizace Projektu, nejvýše však do dosažení částky 80 % ceny uvedené v čl. V. odst. 5.2. písm. b. této Smlouvy, a zaslány Objednateli</w:t>
                            </w:r>
                            <w:r>
                              <w:t xml:space="preserve"> vždy nejpozději do 14. dne následujícího měsíce. Jako den uskutečnění dílčího zdanitelného plnění bude uveden poslední den kalendářního měsíce, v němž vznikl nárok na fakturovanou odměnu. Vystavené faktury musí být odsouhlaseny Objednatelem. Konečnou fakt</w:t>
                            </w:r>
                            <w:r>
                              <w:t>uru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na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úhradu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t>zbylé</w:t>
                            </w:r>
                            <w:r>
                              <w:rPr>
                                <w:spacing w:val="-15"/>
                              </w:rPr>
                              <w:t xml:space="preserve"> </w:t>
                            </w:r>
                            <w:r>
                              <w:t>části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ceny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dle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t>čl.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V.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t>odst.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5.2.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písm.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b.</w:t>
                            </w:r>
                            <w:r>
                              <w:rPr>
                                <w:spacing w:val="-21"/>
                              </w:rPr>
                              <w:t xml:space="preserve"> </w:t>
                            </w:r>
                            <w:r>
                              <w:t>této</w:t>
                            </w:r>
                            <w:r>
                              <w:rPr>
                                <w:spacing w:val="-15"/>
                              </w:rPr>
                              <w:t xml:space="preserve"> </w:t>
                            </w:r>
                            <w:r>
                              <w:t>Smlouvy</w:t>
                            </w:r>
                            <w:r>
                              <w:rPr>
                                <w:spacing w:val="-34"/>
                              </w:rPr>
                              <w:t xml:space="preserve"> </w:t>
                            </w:r>
                            <w:r>
                              <w:t>je</w:t>
                            </w:r>
                            <w:r>
                              <w:rPr>
                                <w:spacing w:val="-26"/>
                              </w:rPr>
                              <w:t xml:space="preserve"> </w:t>
                            </w:r>
                            <w:r>
                              <w:t>Zhotovitel</w:t>
                            </w:r>
                            <w:r>
                              <w:rPr>
                                <w:spacing w:val="-19"/>
                              </w:rPr>
                              <w:t xml:space="preserve"> </w:t>
                            </w:r>
                            <w:r>
                              <w:t>oprávněn vystavit nejprve dne, kdy dojde k předání všech plnění realizovaných na základě PD, resp. kdy budou odstraněny všechny vady či nedodělky na základě</w:t>
                            </w:r>
                            <w:r>
                              <w:t xml:space="preserve"> PD poskytovaných plnění, ledaže se Smluvní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strany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s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ohledem na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aktuální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situaci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potřeby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Objednatele</w:t>
                            </w:r>
                            <w:r>
                              <w:rPr>
                                <w:spacing w:val="-15"/>
                              </w:rPr>
                              <w:t xml:space="preserve"> </w:t>
                            </w:r>
                            <w:r>
                              <w:t>dohodnou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jinak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(k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t>dřívějšímu ukončení výkonu autorského dozoru není třeba dodatku ke</w:t>
                            </w:r>
                            <w:r>
                              <w:rPr>
                                <w:spacing w:val="-30"/>
                              </w:rPr>
                              <w:t xml:space="preserve"> </w:t>
                            </w:r>
                            <w:r>
                              <w:t>Smlouvě).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0" w:line="242" w:lineRule="auto"/>
                              <w:ind w:left="2166" w:right="1655" w:hanging="533"/>
                              <w:jc w:val="both"/>
                            </w:pPr>
                            <w:r>
                              <w:t>5.6. Faktury budou mít náležitosti daňového dokladu dle ob</w:t>
                            </w:r>
                            <w:r>
                              <w:t>ecně závazných právních předpisů  a budou dále obsahovat číslo této Smlouvy. Dále, bude-li to Objednatel požadovat, budou faktury obsahovat další náležitosti dle příslušného dotačního programu, zejména název projektu, číslo projektu apod. Objednatel připou</w:t>
                            </w:r>
                            <w:r>
                              <w:t>ští elektronickou formu fakturace.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6" w:line="242" w:lineRule="auto"/>
                              <w:ind w:left="2160" w:right="1653" w:hanging="526"/>
                              <w:jc w:val="both"/>
                            </w:pPr>
                            <w:r>
                              <w:t>5.7. Splatnost faktur je stanovena na 30 dnů od jejich řádného doručení Objednateli. Faktura je považována za uhrazenou dnem, kdy bude odepsána z účtu Objednatele ve prospěch úč</w:t>
                            </w:r>
                            <w:r>
                              <w:t>tu Zhotovitele. Faktura bude uhrazena ze strany Objednatele bezhotovostní formou.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09" w:line="242" w:lineRule="auto"/>
                              <w:ind w:left="2160" w:right="1661" w:hanging="526"/>
                              <w:jc w:val="both"/>
                            </w:pPr>
                            <w:r>
                              <w:t>5.8. Jestliže faktura nebude obsahovat stanovené náležitosti (případně bude  obsahovat  chybné údaje), je Objednatel oprávněn takovou fakturu vrátit ve lhůtě splatnosti Zhoto</w:t>
                            </w:r>
                            <w:r>
                              <w:t xml:space="preserve">viteli. Po tomto vrácení je Zhotovitel povinen vystavit novou fakturu se správnými náležitostmi. Do doby, než je vystavena nová faktura s novou lhůtou splatnosti, není Objednatel v prodlení s placením faktury. Splatnost nově vystavené faktury je rovněž 30 </w:t>
                            </w:r>
                            <w:r>
                              <w:t>dní od jejího doručení Objednateli.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0" w:line="242" w:lineRule="auto"/>
                              <w:ind w:left="2152" w:right="1659" w:hanging="526"/>
                              <w:jc w:val="both"/>
                            </w:pPr>
                            <w:r>
                              <w:t>5.9. Celková cena uvedená v odst. 5.1. tohoto článku Smlouvy je cenou úplnou, nepřekročitelnou a cenou konečnou, a to po celou dobu plnění této Smlouvy. Tato cena zahrnuje veškeré náklady Zhotovitele související s poskyt</w:t>
                            </w:r>
                            <w:r>
                              <w:t>nutím všech plnění dle této Smlouvy, zejména veškeré administrativní náklady a režijní náklady vzniklé v průběhu doby plnění Smlouvy, vývoj   inflace,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34"/>
                              <w:ind w:right="62"/>
                              <w:jc w:val="center"/>
                              <w:rPr>
                                <w:w w:val="86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w w:val="86"/>
                                <w:sz w:val="18"/>
                                <w:szCs w:val="18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" o:spid="_x0000_s1029" type="#_x0000_t202" style="position:absolute;margin-left:0;margin-top:0;width:595.1pt;height:841.7pt;z-index:-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" o:allowincell="f" filled="f" stroked="f">
                <v:textbox inset="0,0,0,0">
                  <w:txbxContent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0"/>
                        <w:rPr>
                          <w:rFonts w:ascii="Times New Roman" w:hAnsi="Times New Roman" w:cs="Times New Roman"/>
                          <w:sz w:val="17"/>
                          <w:szCs w:val="17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line="160" w:lineRule="exact"/>
                        <w:ind w:left="3967"/>
                        <w:rPr>
                          <w:w w:val="130"/>
                          <w:sz w:val="14"/>
                          <w:szCs w:val="14"/>
                        </w:rPr>
                      </w:pPr>
                      <w:r>
                        <w:rPr>
                          <w:w w:val="130"/>
                          <w:sz w:val="14"/>
                          <w:szCs w:val="14"/>
                        </w:rPr>
                        <w:t>I Spolufinancováno</w:t>
                      </w:r>
                    </w:p>
                    <w:p w:rsidR="00000000" w:rsidRDefault="007906D0">
                      <w:pPr>
                        <w:pStyle w:val="Zkladntext"/>
                        <w:tabs>
                          <w:tab w:val="left" w:pos="3383"/>
                        </w:tabs>
                        <w:kinsoku w:val="0"/>
                        <w:overflowPunct w:val="0"/>
                        <w:spacing w:line="160" w:lineRule="exact"/>
                        <w:ind w:left="1685"/>
                        <w:rPr>
                          <w:w w:val="140"/>
                          <w:sz w:val="14"/>
                          <w:szCs w:val="14"/>
                        </w:rPr>
                      </w:pPr>
                      <w:r>
                        <w:rPr>
                          <w:w w:val="305"/>
                          <w:sz w:val="14"/>
                          <w:szCs w:val="14"/>
                        </w:rPr>
                        <w:t>.merfe^</w:t>
                      </w:r>
                      <w:r>
                        <w:rPr>
                          <w:w w:val="305"/>
                          <w:sz w:val="14"/>
                          <w:szCs w:val="14"/>
                        </w:rPr>
                        <w:tab/>
                      </w:r>
                      <w:r>
                        <w:rPr>
                          <w:w w:val="240"/>
                          <w:sz w:val="14"/>
                          <w:szCs w:val="14"/>
                        </w:rPr>
                        <w:t>BBfl</w:t>
                      </w:r>
                      <w:r>
                        <w:rPr>
                          <w:spacing w:val="-56"/>
                          <w:w w:val="240"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w w:val="140"/>
                          <w:sz w:val="14"/>
                          <w:szCs w:val="14"/>
                        </w:rPr>
                        <w:t>Evropskou</w:t>
                      </w:r>
                      <w:r>
                        <w:rPr>
                          <w:spacing w:val="-35"/>
                          <w:w w:val="140"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w w:val="140"/>
                          <w:sz w:val="14"/>
                          <w:szCs w:val="14"/>
                        </w:rPr>
                        <w:t>unii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3"/>
                          <w:szCs w:val="13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"/>
                        <w:ind w:left="1678"/>
                        <w:rPr>
                          <w:b/>
                          <w:bCs/>
                          <w:w w:val="110"/>
                        </w:rPr>
                      </w:pPr>
                      <w:r>
                        <w:rPr>
                          <w:b/>
                          <w:bCs/>
                          <w:w w:val="110"/>
                        </w:rPr>
                        <w:t>Česko - Polsko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"/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ind w:left="2196" w:right="1638" w:hanging="540"/>
                        <w:jc w:val="both"/>
                      </w:pPr>
                      <w:r>
                        <w:t>4.3. Zhotovitel se zavazuje odevzdat Objednateli dokončenou PD, v podrobnostech dle č</w:t>
                      </w:r>
                      <w:r>
                        <w:t xml:space="preserve">l.  Ill  Smlouvy, obsahující veškeré výstupy popsané v čl. Ill této Smlouvy, nejpozději do </w:t>
                      </w:r>
                      <w:r>
                        <w:rPr>
                          <w:b/>
                          <w:bCs/>
                        </w:rPr>
                        <w:t xml:space="preserve">15.10. 2024, </w:t>
                      </w:r>
                      <w:r>
                        <w:t>nedohodnou-li se Smluvní strany</w:t>
                      </w:r>
                      <w:r>
                        <w:rPr>
                          <w:spacing w:val="-36"/>
                        </w:rPr>
                        <w:t xml:space="preserve"> </w:t>
                      </w:r>
                      <w:r>
                        <w:t>jinak.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20"/>
                        <w:ind w:left="2189" w:right="1629" w:hanging="540"/>
                        <w:jc w:val="both"/>
                      </w:pPr>
                      <w:r>
                        <w:t>4.4. Autorský dozor bude ze strany Zhotovitele vykonáván na základě výzvy Objednatele učiněné  poté,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co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Objednate</w:t>
                      </w:r>
                      <w:r>
                        <w:t>l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uzavře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smlouvu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s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dodavatelem,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který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bude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na</w:t>
                      </w:r>
                      <w:r>
                        <w:rPr>
                          <w:spacing w:val="-23"/>
                        </w:rPr>
                        <w:t xml:space="preserve"> </w:t>
                      </w:r>
                      <w:r>
                        <w:t>základě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PD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realizovat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Projekt, a to po celou dobu provádění Projektu až do okamžiku převzetí řádně dokončeného Projektu Objednatelem.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9" w:line="247" w:lineRule="auto"/>
                        <w:ind w:left="2189" w:right="1644" w:hanging="540"/>
                        <w:jc w:val="both"/>
                      </w:pPr>
                      <w:r>
                        <w:t>4.5. Součinnost Zhotovitele dle bodu 3.3. té</w:t>
                      </w:r>
                      <w:r>
                        <w:t>to Smlouvy pak bude Zhotovitelem poskytována ve fázi před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t>zahájením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příslušného</w:t>
                      </w:r>
                      <w:r>
                        <w:rPr>
                          <w:spacing w:val="-19"/>
                        </w:rPr>
                        <w:t xml:space="preserve"> </w:t>
                      </w:r>
                      <w:r>
                        <w:t>zadávacího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řízení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14"/>
                        </w:rPr>
                        <w:t xml:space="preserve"> </w:t>
                      </w:r>
                      <w:r>
                        <w:t>dále</w:t>
                      </w:r>
                      <w:r>
                        <w:rPr>
                          <w:spacing w:val="-14"/>
                        </w:rPr>
                        <w:t xml:space="preserve"> </w:t>
                      </w:r>
                      <w:r>
                        <w:t>v</w:t>
                      </w:r>
                      <w:r>
                        <w:rPr>
                          <w:spacing w:val="-19"/>
                        </w:rPr>
                        <w:t xml:space="preserve"> </w:t>
                      </w:r>
                      <w:r>
                        <w:t>jeho</w:t>
                      </w:r>
                      <w:r>
                        <w:rPr>
                          <w:spacing w:val="-14"/>
                        </w:rPr>
                        <w:t xml:space="preserve"> </w:t>
                      </w:r>
                      <w:r>
                        <w:t>průběhu,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23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4"/>
                        </w:rPr>
                        <w:t xml:space="preserve"> </w:t>
                      </w:r>
                      <w:r>
                        <w:t>dle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potřeb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Objednatele.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2"/>
                        <w:rPr>
                          <w:rFonts w:ascii="Times New Roman" w:hAnsi="Times New Roman" w:cs="Times New Roman"/>
                          <w:sz w:val="29"/>
                          <w:szCs w:val="29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ind w:left="4658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V. Cena a platební podmínky</w:t>
                      </w:r>
                    </w:p>
                    <w:p w:rsidR="00000000" w:rsidRDefault="007906D0">
                      <w:pPr>
                        <w:pStyle w:val="Zkladntext"/>
                        <w:tabs>
                          <w:tab w:val="left" w:pos="2181"/>
                        </w:tabs>
                        <w:kinsoku w:val="0"/>
                        <w:overflowPunct w:val="0"/>
                        <w:spacing w:before="112"/>
                        <w:ind w:left="1649"/>
                      </w:pPr>
                      <w:r>
                        <w:t>5.1.</w:t>
                      </w:r>
                      <w:r>
                        <w:tab/>
                        <w:t>Za poskytnutí všech  plnění  dle této  Smlouvy  náleží Zhotoviteli odměn</w:t>
                      </w:r>
                      <w:r>
                        <w:t>a  (cena) v celkové</w:t>
                      </w:r>
                      <w:r>
                        <w:rPr>
                          <w:spacing w:val="37"/>
                        </w:rPr>
                        <w:t xml:space="preserve"> </w:t>
                      </w:r>
                      <w:r>
                        <w:t>výši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5"/>
                        <w:ind w:left="2182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 xml:space="preserve">680.000,- Kč </w:t>
                      </w:r>
                      <w:r>
                        <w:t xml:space="preserve">(slovy: šestsetosmdesáttisíc korun českých) </w:t>
                      </w:r>
                      <w:r>
                        <w:rPr>
                          <w:b/>
                          <w:bCs/>
                        </w:rPr>
                        <w:t>bez DPH.</w:t>
                      </w:r>
                    </w:p>
                    <w:p w:rsidR="00000000" w:rsidRDefault="007906D0">
                      <w:pPr>
                        <w:pStyle w:val="Zkladntext"/>
                        <w:tabs>
                          <w:tab w:val="left" w:pos="2181"/>
                        </w:tabs>
                        <w:kinsoku w:val="0"/>
                        <w:overflowPunct w:val="0"/>
                        <w:spacing w:before="119"/>
                        <w:ind w:left="1649"/>
                      </w:pPr>
                      <w:r>
                        <w:t>5.2.</w:t>
                      </w:r>
                      <w:r>
                        <w:tab/>
                        <w:t>Cena uvedená v odst. 5.1. této Smlouvy za plnění poskytovaná dle této Smlouvy</w:t>
                      </w:r>
                      <w:r>
                        <w:rPr>
                          <w:spacing w:val="-31"/>
                        </w:rPr>
                        <w:t xml:space="preserve"> </w:t>
                      </w:r>
                      <w:r>
                        <w:t>sestává: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2"/>
                        <w:ind w:left="2671"/>
                        <w:rPr>
                          <w:b/>
                          <w:bCs/>
                        </w:rPr>
                      </w:pPr>
                      <w:r>
                        <w:t xml:space="preserve">a.  cena PD </w:t>
                      </w:r>
                      <w:r>
                        <w:rPr>
                          <w:b/>
                          <w:bCs/>
                        </w:rPr>
                        <w:t>činí 578.000,- Kč  bez DPH;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20"/>
                        <w:ind w:left="2671"/>
                        <w:rPr>
                          <w:b/>
                          <w:bCs/>
                        </w:rPr>
                      </w:pPr>
                      <w:r>
                        <w:t>b.  odměna za výkon Autorské</w:t>
                      </w:r>
                      <w:r>
                        <w:t xml:space="preserve">ho dozoru činí </w:t>
                      </w:r>
                      <w:r>
                        <w:rPr>
                          <w:b/>
                          <w:bCs/>
                        </w:rPr>
                        <w:t>102.000,- Kč bez DPH.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2" w:line="244" w:lineRule="auto"/>
                        <w:ind w:left="2181" w:right="1693"/>
                      </w:pPr>
                      <w:r>
                        <w:t>Součinnost Zhotovitele dle bodu 3.3. této Smlouvy je zahrnuta v celkové ceně plnění  uvedené  v</w:t>
                      </w:r>
                      <w:r>
                        <w:rPr>
                          <w:spacing w:val="-14"/>
                        </w:rPr>
                        <w:t xml:space="preserve"> </w:t>
                      </w:r>
                      <w:r>
                        <w:t>odst.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5.1.</w:t>
                      </w:r>
                      <w:r>
                        <w:rPr>
                          <w:spacing w:val="-15"/>
                        </w:rPr>
                        <w:t xml:space="preserve"> </w:t>
                      </w:r>
                      <w:r>
                        <w:t>této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Smlouvy.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20" w:line="216" w:lineRule="exact"/>
                        <w:ind w:left="2174" w:right="1643" w:hanging="525"/>
                        <w:jc w:val="both"/>
                      </w:pPr>
                      <w:r>
                        <w:t>5.3. V případě, že Zhotovitel je plátce DPH, bude k ceně Díla připočtena DPH ve výši dle příslušné</w:t>
                      </w:r>
                      <w:r>
                        <w:t>ho obecně závazného právního předpisu.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23" w:line="216" w:lineRule="exact"/>
                        <w:ind w:left="2181" w:right="1646" w:hanging="533"/>
                        <w:jc w:val="both"/>
                      </w:pPr>
                      <w:r>
                        <w:t>5.4. Právo na zaplacení ceny PD vzniká Zhotoviteli po protokolárním předání a převzetí PD Objednatelem.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09" w:line="242" w:lineRule="auto"/>
                        <w:ind w:left="2166" w:right="1644" w:hanging="525"/>
                        <w:jc w:val="both"/>
                      </w:pPr>
                      <w:r>
                        <w:t>5.5. Autorský dozor bude hrazen na základě dílčích měsíčních faktur a na základě konečné faktury. Dílčí faktury b</w:t>
                      </w:r>
                      <w:r>
                        <w:t>udou Zhotovitelem vystavovány po ukončení každého měsíce, a to na částku rozdělenou poměrově za každý měsíc předpokládané realizace Projektu, nejvýše však do dosažení částky 80 % ceny uvedené v čl. V. odst. 5.2. písm. b. této Smlouvy, a zaslány Objednateli</w:t>
                      </w:r>
                      <w:r>
                        <w:t xml:space="preserve"> vždy nejpozději do 14. dne následujícího měsíce. Jako den uskutečnění dílčího zdanitelného plnění bude uveden poslední den kalendářního měsíce, v němž vznikl nárok na fakturovanou odměnu. Vystavené faktury musí být odsouhlaseny Objednatelem. Konečnou fakt</w:t>
                      </w:r>
                      <w:r>
                        <w:t>uru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na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úhradu</w:t>
                      </w:r>
                      <w:r>
                        <w:rPr>
                          <w:spacing w:val="-14"/>
                        </w:rPr>
                        <w:t xml:space="preserve"> </w:t>
                      </w:r>
                      <w:r>
                        <w:t>zbylé</w:t>
                      </w:r>
                      <w:r>
                        <w:rPr>
                          <w:spacing w:val="-15"/>
                        </w:rPr>
                        <w:t xml:space="preserve"> </w:t>
                      </w:r>
                      <w:r>
                        <w:t>části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ceny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dle</w:t>
                      </w:r>
                      <w:r>
                        <w:rPr>
                          <w:spacing w:val="-14"/>
                        </w:rPr>
                        <w:t xml:space="preserve"> </w:t>
                      </w:r>
                      <w:r>
                        <w:t>čl.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V.</w:t>
                      </w:r>
                      <w:r>
                        <w:rPr>
                          <w:spacing w:val="-14"/>
                        </w:rPr>
                        <w:t xml:space="preserve"> </w:t>
                      </w:r>
                      <w:r>
                        <w:t>odst.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5.2.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písm.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b.</w:t>
                      </w:r>
                      <w:r>
                        <w:rPr>
                          <w:spacing w:val="-21"/>
                        </w:rPr>
                        <w:t xml:space="preserve"> </w:t>
                      </w:r>
                      <w:r>
                        <w:t>této</w:t>
                      </w:r>
                      <w:r>
                        <w:rPr>
                          <w:spacing w:val="-15"/>
                        </w:rPr>
                        <w:t xml:space="preserve"> </w:t>
                      </w:r>
                      <w:r>
                        <w:t>Smlouvy</w:t>
                      </w:r>
                      <w:r>
                        <w:rPr>
                          <w:spacing w:val="-34"/>
                        </w:rPr>
                        <w:t xml:space="preserve"> </w:t>
                      </w:r>
                      <w:r>
                        <w:t>je</w:t>
                      </w:r>
                      <w:r>
                        <w:rPr>
                          <w:spacing w:val="-26"/>
                        </w:rPr>
                        <w:t xml:space="preserve"> </w:t>
                      </w:r>
                      <w:r>
                        <w:t>Zhotovitel</w:t>
                      </w:r>
                      <w:r>
                        <w:rPr>
                          <w:spacing w:val="-19"/>
                        </w:rPr>
                        <w:t xml:space="preserve"> </w:t>
                      </w:r>
                      <w:r>
                        <w:t>oprávněn vystavit nejprve dne, kdy dojde k předání všech plnění realizovaných na základě PD, resp. kdy budou odstraněny všechny vady či nedodělky na základě</w:t>
                      </w:r>
                      <w:r>
                        <w:t xml:space="preserve"> PD poskytovaných plnění, ledaže se Smluvní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strany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s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ohledem na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aktuální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situaci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potřeby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Objednatele</w:t>
                      </w:r>
                      <w:r>
                        <w:rPr>
                          <w:spacing w:val="-15"/>
                        </w:rPr>
                        <w:t xml:space="preserve"> </w:t>
                      </w:r>
                      <w:r>
                        <w:t>dohodnou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jinak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(k</w:t>
                      </w:r>
                      <w:r>
                        <w:rPr>
                          <w:spacing w:val="-14"/>
                        </w:rPr>
                        <w:t xml:space="preserve"> </w:t>
                      </w:r>
                      <w:r>
                        <w:t>dřívějšímu ukončení výkonu autorského dozoru není třeba dodatku ke</w:t>
                      </w:r>
                      <w:r>
                        <w:rPr>
                          <w:spacing w:val="-30"/>
                        </w:rPr>
                        <w:t xml:space="preserve"> </w:t>
                      </w:r>
                      <w:r>
                        <w:t>Smlouvě).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0" w:line="242" w:lineRule="auto"/>
                        <w:ind w:left="2166" w:right="1655" w:hanging="533"/>
                        <w:jc w:val="both"/>
                      </w:pPr>
                      <w:r>
                        <w:t>5.6. Faktury budou mít náležitosti daňového dokladu dle ob</w:t>
                      </w:r>
                      <w:r>
                        <w:t>ecně závazných právních předpisů  a budou dále obsahovat číslo této Smlouvy. Dále, bude-li to Objednatel požadovat, budou faktury obsahovat další náležitosti dle příslušného dotačního programu, zejména název projektu, číslo projektu apod. Objednatel připou</w:t>
                      </w:r>
                      <w:r>
                        <w:t>ští elektronickou formu fakturace.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6" w:line="242" w:lineRule="auto"/>
                        <w:ind w:left="2160" w:right="1653" w:hanging="526"/>
                        <w:jc w:val="both"/>
                      </w:pPr>
                      <w:r>
                        <w:t>5.7. Splatnost faktur je stanovena na 30 dnů od jejich řádného doručení Objednateli. Faktura je považována za uhrazenou dnem, kdy bude odepsána z účtu Objednatele ve prospěch úč</w:t>
                      </w:r>
                      <w:r>
                        <w:t>tu Zhotovitele. Faktura bude uhrazena ze strany Objednatele bezhotovostní formou.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09" w:line="242" w:lineRule="auto"/>
                        <w:ind w:left="2160" w:right="1661" w:hanging="526"/>
                        <w:jc w:val="both"/>
                      </w:pPr>
                      <w:r>
                        <w:t>5.8. Jestliže faktura nebude obsahovat stanovené náležitosti (případně bude  obsahovat  chybné údaje), je Objednatel oprávněn takovou fakturu vrátit ve lhůtě splatnosti Zhoto</w:t>
                      </w:r>
                      <w:r>
                        <w:t xml:space="preserve">viteli. Po tomto vrácení je Zhotovitel povinen vystavit novou fakturu se správnými náležitostmi. Do doby, než je vystavena nová faktura s novou lhůtou splatnosti, není Objednatel v prodlení s placením faktury. Splatnost nově vystavené faktury je rovněž 30 </w:t>
                      </w:r>
                      <w:r>
                        <w:t>dní od jejího doručení Objednateli.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0" w:line="242" w:lineRule="auto"/>
                        <w:ind w:left="2152" w:right="1659" w:hanging="526"/>
                        <w:jc w:val="both"/>
                      </w:pPr>
                      <w:r>
                        <w:t>5.9. Celková cena uvedená v odst. 5.1. tohoto článku Smlouvy je cenou úplnou, nepřekročitelnou a cenou konečnou, a to po celou dobu plnění této Smlouvy. Tato cena zahrnuje veškeré náklady Zhotovitele související s poskyt</w:t>
                      </w:r>
                      <w:r>
                        <w:t>nutím všech plnění dle této Smlouvy, zejména veškeré administrativní náklady a režijní náklady vzniklé v průběhu doby plnění Smlouvy, vývoj   inflace,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34"/>
                        <w:ind w:right="62"/>
                        <w:jc w:val="center"/>
                        <w:rPr>
                          <w:w w:val="86"/>
                          <w:sz w:val="18"/>
                          <w:szCs w:val="18"/>
                        </w:rPr>
                      </w:pPr>
                      <w:r>
                        <w:rPr>
                          <w:w w:val="86"/>
                          <w:sz w:val="18"/>
                          <w:szCs w:val="18"/>
                        </w:rPr>
                        <w:t>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770" cy="10689590"/>
                <wp:effectExtent l="0" t="0" r="0" b="0"/>
                <wp:wrapNone/>
                <wp:docPr id="26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7770" cy="10689590"/>
                          <a:chOff x="0" y="0"/>
                          <a:chExt cx="11902" cy="16834"/>
                        </a:xfrm>
                      </wpg:grpSpPr>
                      <pic:pic xmlns:pic="http://schemas.openxmlformats.org/drawingml/2006/picture">
                        <pic:nvPicPr>
                          <pic:cNvPr id="27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0" cy="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4" y="1044"/>
                            <a:ext cx="1020" cy="1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4871D3" id="Group 19" o:spid="_x0000_s1026" style="position:absolute;margin-left:0;margin-top:0;width:595.1pt;height:841.7pt;z-index:-251651072;mso-position-horizontal-relative:page;mso-position-vertical-relative:page" coordsize="11902,168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k/5a0AL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Sf8ALWl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BP8AlrS0n/LWloAKKKKACik/5a0t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J/y1pa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k&#10;/wCWtLQAUUUUAFFFFABRRRQAUUUUAFFFFABRRRQAUUUUAFFFFABRRRQAUUUUAFFFFABRRRQAUUUU&#10;AFFFFABRRRQAUUUUAFFFFABRRRQAUUUUAFFFFABRRRQAUUUUAFFFFABRRRQAUUUUAFFFFABRRRQA&#10;UUUUAFFFFABRRRQAUUUUAFFFFABRRRQAUUUUAFFFFABRRRQAUUUUAFFFFABRRRQAUUUUAFFFJ5Q8&#10;zdQAt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T/lr&#10;QAt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J/yyoAWiiigAoo&#10;ooAKKKKACiiigAooooAKKKKACiiigAooooAKKKKACiiigAooooAKKKKACiiigAooooAKKKKACiii&#10;gAooooAKKKKACiiigAooooAKKKKACiiigAooooAT/lrS0UUAFFFFABRSf8taWgAooooAKKKKACii&#10;igAooooAKKKKACiiigAooooAKKKKACiiigBP+WtLSf8ALWl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qreWMWpWktrcxiaGaPy5R61aooA57wf4G8P/AA/8Ow6J4e0q&#10;10fSIf8AVWcAxEK6GiigAooooAKKKKACiiigAooooAKKKKACiiigAooooAKKKKACiiigAooooAx2&#10;8OaTLr0OtPaQf2tFCbWK7x+9jjJz5f8AOt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Sf8taAF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J/y1paKKACiiigAooooA&#10;KKKKACiiigAooooAKKKKACiiigAooooAKKKKACiiigAooooAKKKKACiiigAooooAKKKKACiiigAo&#10;oooAKKKKACiiigAooooAKKKKACiiigAooooAKKKKACiiigAooooAKKKKACiiigAooooAKKKKACii&#10;igBP+WVLRRQAUUUUAFFFFABRSf8ALWl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T/AJa0tFABRRRQAUUUUAFFFFABRRRQAUUUUAFFFFABRRRQAUUUUAFFFFABRRRQAUUUUAFFFFAB&#10;RRRQAUUUUAFFFFABRRRQAUUUUAFFFFABRRRQAUUUUAFFFFABRRRQAUUUUAFFFFABRRRQAUUUUAFF&#10;FFABRRRQAUUUUAFFFFABRRRQAUUUUAFFFFABRRRQAUUUUAFFFFABRRRQAUUn/LWl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k/5a0ALRRRQAUU&#10;UUAFFFFABRRRQAUUUUAFFFFABRRRQAUUUUAFFFFABRRRQAUUUUAFFFFABRRRQAUUUUAFFFFABRRR&#10;QAUUUUAFFFFABRRRQAUUUUAFFFFABRRRQAUV87ftQ+PPEAk0L4a+BLmWz8aeKDlbyI+X/Z+nxf66&#10;bzf5fjVT9gzxRq/iz4FQXet6pc6zdxX00UU95L5svlcY5/OgD6U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pJSIojilooA+F&#10;fhl8bb/wv8Q/Hfi3xh8OvHeoeI9Ummj0+ay0QiGLSojmKKLzCOpzn1zWp/wTZ+IFrP8ADi68H/YL&#10;/wC12t3NdtefZT9kIxF0l9a+z7uDzoZYv+egrzX4BfBLT/gJ4HHhuyv5tShN1Ld+dN15oA9R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T/lrS0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/9lQSwMECgAAAAAAAAAhAD/qvKRh&#10;IgAAYSIAABUAAABkcnMvbWVkaWEvaW1hZ2UyLmpwZWf/2P/gABBKRklGAAEBAQBgAGAAAP/bAEMA&#10;AwICAwICAwMDAwQDAwQFCAUFBAQFCgcHBggMCgwMCwoLCw0OEhANDhEOCwsQFhARExQVFRUMDxcY&#10;FhQYEhQVFP/bAEMBAwQEBQQFCQUFCRQNCw0UFBQUFBQUFBQUFBQUFBQUFBQUFBQUFBQUFBQUFBQU&#10;FBQUFBQUFBQUFBQUFBQUFBQUFP/AABEIAJAAj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" o:allowincell="f">
                <v:shape id="Picture 20" o:spid="_x0000_s1027" type="#_x0000_t75" style="position:absolute;width:11900;height:16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fdajBAAAA2wAAAA8AAABkcnMvZG93bnJldi54bWxEj0trAjEUhfcF/0O4Qnc144CtjEYZpUKX&#10;9bm+Tq6T0clNmKQ6/fdNodDl4Tw+znzZ21bcqQuNYwXjUQaCuHK64VrBYb95mYIIEVlj65gUfFOA&#10;5WLwNMdCuwdv6b6LtUgjHApUYGL0hZShMmQxjJwnTt7FdRZjkl0tdYePNG5bmWfZq7TYcCIY9LQ2&#10;VN12XzZBen9+/zyW7MvJdYvO5Ofx6qTU87AvZyAi9fE//Nf+0AryN/j9kn6AXPw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JfdajBAAAA2wAAAA8AAAAAAAAAAAAAAAAAnwIA&#10;AGRycy9kb3ducmV2LnhtbFBLBQYAAAAABAAEAPcAAACNAwAAAAA=&#10;">
                  <v:imagedata r:id="rId26" o:title=""/>
                </v:shape>
                <v:shape id="Picture 21" o:spid="_x0000_s1028" type="#_x0000_t75" style="position:absolute;left:9014;top:1044;width:1020;height:10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5zI0S9AAAA2wAAAA8AAABkcnMvZG93bnJldi54bWxETz1vwjAQ3Sv1P1hXqVvjwFChFIMQEmrX&#10;Qrsf9uGkxOdgm5D+e26o1PHpfS/XU+jVSCl3kQ3MqhoUsY2uY2/g67B7WYDKBdlhH5kM/FKG9erx&#10;YYmNizf+pHFfvJIQzg0aaEsZGq2zbSlgruJALNwppoBFYPLaJbxJeOj1vK5fdcCOpaHFgbYt2fP+&#10;GgzMYzpdpuvP2R/zt6/t5X1cWDbm+WnavIEqNJV/8Z/7w4lPxsoX+QF6dQc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3nMjRL0AAADbAAAADwAAAAAAAAAAAAAAAACfAgAAZHJz&#10;L2Rvd25yZXYueG1sUEsFBgAAAAAEAAQA9wAAAIkDAAAAAA==&#10;">
                  <v:imagedata r:id="rId27" o:title=""/>
                </v:shape>
                <w10:wrap anchorx="page" anchory="page"/>
              </v:group>
            </w:pict>
          </mc:Fallback>
        </mc:AlternateContent>
      </w:r>
    </w:p>
    <w:p w:rsidR="00000000" w:rsidRDefault="007906D0">
      <w:pPr>
        <w:pStyle w:val="Zkladntext"/>
        <w:kinsoku w:val="0"/>
        <w:overflowPunct w:val="0"/>
        <w:spacing w:before="4"/>
        <w:rPr>
          <w:rFonts w:ascii="Times New Roman" w:hAnsi="Times New Roman" w:cs="Times New Roman"/>
          <w:sz w:val="17"/>
          <w:szCs w:val="17"/>
        </w:rPr>
        <w:sectPr w:rsidR="00000000">
          <w:pgSz w:w="11910" w:h="16840"/>
          <w:pgMar w:top="1580" w:right="1680" w:bottom="280" w:left="1680" w:header="708" w:footer="708" w:gutter="0"/>
          <w:cols w:space="708"/>
          <w:noEndnote/>
        </w:sectPr>
      </w:pPr>
    </w:p>
    <w:p w:rsidR="00000000" w:rsidRDefault="00683A0E">
      <w:pPr>
        <w:pStyle w:val="Zkladntext"/>
        <w:kinsoku w:val="0"/>
        <w:overflowPunct w:val="0"/>
        <w:spacing w:before="4"/>
        <w:rPr>
          <w:rFonts w:ascii="Times New Roman" w:hAnsi="Times New Roman" w:cs="Times New Roman"/>
          <w:sz w:val="17"/>
          <w:szCs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712450"/>
                <wp:effectExtent l="0" t="0" r="0" b="0"/>
                <wp:wrapNone/>
                <wp:docPr id="25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89520" cy="10712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6"/>
                              <w:rPr>
                                <w:rFonts w:ascii="Times New Roman" w:hAnsi="Times New Roman" w:cs="Times New Roman"/>
                                <w:sz w:val="17"/>
                                <w:szCs w:val="17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line="290" w:lineRule="auto"/>
                              <w:ind w:left="4168" w:right="6428"/>
                              <w:rPr>
                                <w:w w:val="120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w w:val="120"/>
                                <w:sz w:val="14"/>
                                <w:szCs w:val="14"/>
                              </w:rPr>
                              <w:t>Spolufinancováno Evropskou unií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9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ind w:left="1656"/>
                              <w:rPr>
                                <w:b/>
                                <w:bCs/>
                                <w:w w:val="110"/>
                              </w:rPr>
                            </w:pPr>
                            <w:r>
                              <w:rPr>
                                <w:b/>
                                <w:bCs/>
                                <w:w w:val="110"/>
                              </w:rPr>
                              <w:t>Česko - Polsko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line="244" w:lineRule="auto"/>
                              <w:ind w:left="2174" w:right="1681" w:hanging="8"/>
                            </w:pPr>
                            <w:r>
                              <w:t>dopravu, aj. Zvýšení dohodnuté ceny Díla je možné pouze na základě písemného dodatku ke Smlouvě podepsaného zástupci obou Smluvních stran.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6"/>
                              <w:ind w:left="4190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VI. Práva a povinnosti Smluvních stran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2" w:line="244" w:lineRule="auto"/>
                              <w:ind w:left="2153" w:right="1696" w:hanging="519"/>
                              <w:jc w:val="both"/>
                            </w:pPr>
                            <w:r>
                              <w:t xml:space="preserve">6.1. Zhotovitel se zavazuje </w:t>
                            </w:r>
                            <w:r>
                              <w:t>provádět Dílo na vlastní odpovědnost. V případě, že pověří provedením jeho části jinou osobu, má Zhotovitel odpovědnost, jako by plnění provedl sám.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5" w:line="242" w:lineRule="auto"/>
                              <w:ind w:left="2146" w:right="1677" w:hanging="512"/>
                              <w:jc w:val="both"/>
                            </w:pPr>
                            <w:r>
                              <w:t>6.2. Pokud Zhotovitel prokázal část kvalifikace ve výběrovém řízení na Veřejnou zakázku prostřednictvím pod</w:t>
                            </w:r>
                            <w:r>
                              <w:t>dodavatele, je povinen tímto poddodavatelem realizovat příslušnou část plnění dle této Smlouvy, a to alespoň v rozsahu, v jakém poddodavatel prokázal za Zhotovitele kvalifikaci. Zhotovitel je oprávněn změnit tohoto poddodavatele, pomocí kterého prokázal čá</w:t>
                            </w:r>
                            <w:r>
                              <w:t>st splnění kvalifikace, jen v nutných a závažných případech, a to s předchozím písemným souhlasem Objednatele, přičemž nový poddodavatel, musí disponovat minimálně stejnými kvalifikačními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předpoklady, které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t>původní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t>poddodavatel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prokazoval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za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Zhotovitele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co</w:t>
                            </w:r>
                            <w:r>
                              <w:t>by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účastníka výběrového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řízení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na</w:t>
                            </w:r>
                            <w:r>
                              <w:rPr>
                                <w:spacing w:val="-19"/>
                              </w:rPr>
                              <w:t xml:space="preserve"> </w:t>
                            </w:r>
                            <w:r>
                              <w:t>Veřejnou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zakázku. V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případě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zjištění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t>skutečností,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t>které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odůvodňují potřebu změny poddodavatele, pomocí kterého Zhotovitel prokazoval část kvalifikace ve Veřejné zakázce, je Zhotovitel povinen tuto skutečnost Objednateli be</w:t>
                            </w:r>
                            <w:r>
                              <w:t>z zbytečného odkladu do 5 dnů po jejich zjištění. Své kvalifikační předpoklady musí nově dosazený poddodavatel prokázat Objednateli v téže</w:t>
                            </w:r>
                            <w:r>
                              <w:rPr>
                                <w:spacing w:val="-28"/>
                              </w:rPr>
                              <w:t xml:space="preserve"> </w:t>
                            </w:r>
                            <w:r>
                              <w:t>lhůtě.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0" w:line="242" w:lineRule="auto"/>
                              <w:ind w:left="2146" w:right="1680" w:hanging="519"/>
                              <w:jc w:val="both"/>
                            </w:pPr>
                            <w:r>
                              <w:t>6.3. Komunikace mezi Smluvními stranami musí být provedena písemně, kde to stanoví tato Smlouva či Občanský zá</w:t>
                            </w:r>
                            <w:r>
                              <w:t>koník. Pokud jednotlivá ustanovení této Smlouvy nevymezují prostředky komunikace jinak, může být písemná komunikace zaslána druhé Smluvní straně doporučeně poštou, kurýrem, předána osobně či zaslána elektronicky prostřednictvím datové schránky nebo na e-ma</w:t>
                            </w:r>
                            <w:r>
                              <w:t xml:space="preserve">il kontaktní osoby uvedené v záhlaví této Smlouvy. V případě pochybností se písemnost považuje za doručenou uplynutím tří pracovních dnů od jejího prokazatelného předání poskytovateli poštovních služeb k přepravě doporučenou poštou. Písemnosti se považují </w:t>
                            </w:r>
                            <w:r>
                              <w:t>za doručené i v případě, že kterákoliv ze Smluvních stran její doručení odmítne či jinak znemožní její doručení.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0" w:line="247" w:lineRule="auto"/>
                              <w:ind w:left="2166" w:right="1701" w:hanging="547"/>
                              <w:jc w:val="both"/>
                            </w:pPr>
                            <w:r>
                              <w:t>6.4. Zhotovitel je povinen zajistit po dobu 10 let ode dne uzavření této Smlouvy s Objednatelem uchování dokumentace související se zadávání</w:t>
                            </w:r>
                            <w:r>
                              <w:t>m zakázky a prováděním této Smlouvy.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tabs>
                                <w:tab w:val="left" w:pos="2159"/>
                              </w:tabs>
                              <w:kinsoku w:val="0"/>
                              <w:overflowPunct w:val="0"/>
                              <w:spacing w:before="106"/>
                              <w:ind w:left="1626"/>
                            </w:pPr>
                            <w:r>
                              <w:t>6.5.</w:t>
                            </w:r>
                            <w:r>
                              <w:tab/>
                              <w:t>Zhotovitel je dále povinen při plnění této</w:t>
                            </w:r>
                            <w:r>
                              <w:rPr>
                                <w:spacing w:val="-21"/>
                              </w:rPr>
                              <w:t xml:space="preserve"> </w:t>
                            </w:r>
                            <w:r>
                              <w:t>Smlouvy: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1" w:line="244" w:lineRule="auto"/>
                              <w:ind w:left="2692" w:right="1696" w:hanging="397"/>
                              <w:jc w:val="both"/>
                            </w:pPr>
                            <w:r>
                              <w:t>a. zajistit dodržování veškerých právních předpisů České republiky s důrazem na legální zaměstnávání, spravedlivé odměňování a dodržování bezpečnosti a ochrany zd</w:t>
                            </w:r>
                            <w:r>
                              <w:t>raví při práci, přičemž uvedené se zavazuje zajistit i u svých poddodavatelů;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09" w:line="244" w:lineRule="auto"/>
                              <w:ind w:left="2699" w:right="1701" w:hanging="396"/>
                              <w:jc w:val="both"/>
                            </w:pPr>
                            <w:r>
                              <w:t>b. ve smlouvách se svými poddodavateli zajistil srovnatelné podmínky s podmínkami sjednanými v této Smlouvě;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tabs>
                                <w:tab w:val="left" w:pos="2692"/>
                              </w:tabs>
                              <w:kinsoku w:val="0"/>
                              <w:overflowPunct w:val="0"/>
                              <w:spacing w:before="108"/>
                              <w:ind w:left="2296"/>
                            </w:pPr>
                            <w:r>
                              <w:t>c.</w:t>
                            </w:r>
                            <w:r>
                              <w:tab/>
                              <w:t>zajistit řádné a včasné plnění svých finančních závazků vůči svým</w:t>
                            </w:r>
                            <w:r>
                              <w:rPr>
                                <w:spacing w:val="-22"/>
                              </w:rPr>
                              <w:t xml:space="preserve"> </w:t>
                            </w:r>
                            <w:r>
                              <w:t>poddodavatelům;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9" w:line="247" w:lineRule="auto"/>
                              <w:ind w:left="2700" w:right="1710" w:hanging="404"/>
                              <w:jc w:val="both"/>
                            </w:pPr>
                            <w:r>
                              <w:t>d. používat při výkonu administrativních činností souvisejících s plněním předmětu Smlouvy, bude-li to objektivně možné, recyklované nebo recyklovatelné materiály, výrobky a obaly.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06" w:line="242" w:lineRule="auto"/>
                              <w:ind w:left="2152" w:right="1688" w:hanging="533"/>
                              <w:jc w:val="both"/>
                            </w:pPr>
                            <w:r>
                              <w:t>6.6.    Ke všem částem Díla, které vykazují znaky autorskéh</w:t>
                            </w:r>
                            <w:r>
                              <w:t>o díla ve smyslu zákona č. 121/2000 Sb.,  o právu autorském, o právech souvisejících s právem autorským a o změně některých zákonů (autorský zákon), ve znění pozdějších předpisů Zhotovitel poskytuje Objednateli oprávnění k výkonu práva takové dílo užít (li</w:t>
                            </w:r>
                            <w:r>
                              <w:t>cenci). Licence se poskytuje bez jakéhokoli omezení, jako výhradní,  pro  všechny  způsoby  užití,  včetně  rozmnožování  a  rozšiřování  všemi  prostředky (i elektronickými), územně a množstevně neomezená. Objednatel je oprávněn Dílo měnit nebo do něho ji</w:t>
                            </w:r>
                            <w:r>
                              <w:t>nak zasahovat a/nebo je poskytnout k takovému zásahu třetí osobě bez výslovného souhlasu Zhotovitele. Objednatel se okamžikem podpisu předávacího protokolu stává nositelem majetkových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autorských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práv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k</w:t>
                            </w:r>
                            <w:r>
                              <w:rPr>
                                <w:spacing w:val="8"/>
                              </w:rPr>
                              <w:t xml:space="preserve"> </w:t>
                            </w:r>
                            <w:r>
                              <w:t>Dílu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(jeho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příslušné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části).</w:t>
                            </w:r>
                            <w:r>
                              <w:rPr>
                                <w:spacing w:val="4"/>
                              </w:rPr>
                              <w:t xml:space="preserve"> </w:t>
                            </w:r>
                            <w:r>
                              <w:t>Cena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za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poskytnutí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licence</w:t>
                            </w:r>
                            <w:r>
                              <w:rPr>
                                <w:spacing w:val="-26"/>
                              </w:rPr>
                              <w:t xml:space="preserve"> </w:t>
                            </w:r>
                            <w:r>
                              <w:t>je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zahrnuta v ceně Díla dle čl. V. odst. 5.2 písm. a. této</w:t>
                            </w:r>
                            <w:r>
                              <w:rPr>
                                <w:spacing w:val="-21"/>
                              </w:rPr>
                              <w:t xml:space="preserve"> </w:t>
                            </w:r>
                            <w:r>
                              <w:t>Smlouvy.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7"/>
                              <w:rPr>
                                <w:rFonts w:ascii="Times New Roman" w:hAnsi="Times New Roman" w:cs="Times New Roman"/>
                                <w:sz w:val="29"/>
                                <w:szCs w:val="29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"/>
                              <w:ind w:left="1939" w:right="2022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VII. Součinnost Zhotovitele při zadávání navazujících veřejných zakázek, autorský dozor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4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ind w:left="1620"/>
                              <w:rPr>
                                <w:i/>
                                <w:iCs/>
                              </w:rPr>
                            </w:pPr>
                            <w:r>
                              <w:rPr>
                                <w:i/>
                                <w:iCs/>
                              </w:rPr>
                              <w:t xml:space="preserve">Součinnost Zhotovitele </w:t>
                            </w:r>
                            <w:r>
                              <w:t xml:space="preserve">v </w:t>
                            </w:r>
                            <w:r>
                              <w:rPr>
                                <w:i/>
                                <w:iCs/>
                              </w:rPr>
                              <w:t>rámci zadávacího řízení na navazující veřejné zakázky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9"/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ind w:right="83"/>
                              <w:jc w:val="center"/>
                              <w:rPr>
                                <w:w w:val="85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w w:val="85"/>
                                <w:sz w:val="18"/>
                                <w:szCs w:val="18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" o:spid="_x0000_s1030" type="#_x0000_t202" style="position:absolute;margin-left:0;margin-top:0;width:597.6pt;height:843.5pt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" o:allowincell="f" filled="f" stroked="f">
                <v:textbox inset="0,0,0,0">
                  <w:txbxContent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6"/>
                        <w:rPr>
                          <w:rFonts w:ascii="Times New Roman" w:hAnsi="Times New Roman" w:cs="Times New Roman"/>
                          <w:sz w:val="17"/>
                          <w:szCs w:val="17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line="290" w:lineRule="auto"/>
                        <w:ind w:left="4168" w:right="6428"/>
                        <w:rPr>
                          <w:w w:val="120"/>
                          <w:sz w:val="14"/>
                          <w:szCs w:val="14"/>
                        </w:rPr>
                      </w:pPr>
                      <w:r>
                        <w:rPr>
                          <w:w w:val="120"/>
                          <w:sz w:val="14"/>
                          <w:szCs w:val="14"/>
                        </w:rPr>
                        <w:t>Spolufinancováno Evropskou unií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9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ind w:left="1656"/>
                        <w:rPr>
                          <w:b/>
                          <w:bCs/>
                          <w:w w:val="110"/>
                        </w:rPr>
                      </w:pPr>
                      <w:r>
                        <w:rPr>
                          <w:b/>
                          <w:bCs/>
                          <w:w w:val="110"/>
                        </w:rPr>
                        <w:t>Česko - Polsko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"/>
                        <w:rPr>
                          <w:rFonts w:ascii="Times New Roman" w:hAnsi="Times New Roman" w:cs="Times New Roman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line="244" w:lineRule="auto"/>
                        <w:ind w:left="2174" w:right="1681" w:hanging="8"/>
                      </w:pPr>
                      <w:r>
                        <w:t>dopravu, aj. Zvýšení dohodnuté ceny Díla je možné pouze na základě písemného dodatku ke Smlouvě podepsaného zástupci obou Smluvních stran.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6"/>
                        <w:ind w:left="4190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VI. Práva a povinnosti Smluvních stran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2" w:line="244" w:lineRule="auto"/>
                        <w:ind w:left="2153" w:right="1696" w:hanging="519"/>
                        <w:jc w:val="both"/>
                      </w:pPr>
                      <w:r>
                        <w:t xml:space="preserve">6.1. Zhotovitel se zavazuje </w:t>
                      </w:r>
                      <w:r>
                        <w:t>provádět Dílo na vlastní odpovědnost. V případě, že pověří provedením jeho části jinou osobu, má Zhotovitel odpovědnost, jako by plnění provedl sám.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5" w:line="242" w:lineRule="auto"/>
                        <w:ind w:left="2146" w:right="1677" w:hanging="512"/>
                        <w:jc w:val="both"/>
                      </w:pPr>
                      <w:r>
                        <w:t>6.2. Pokud Zhotovitel prokázal část kvalifikace ve výběrovém řízení na Veřejnou zakázku prostřednictvím pod</w:t>
                      </w:r>
                      <w:r>
                        <w:t>dodavatele, je povinen tímto poddodavatelem realizovat příslušnou část plnění dle této Smlouvy, a to alespoň v rozsahu, v jakém poddodavatel prokázal za Zhotovitele kvalifikaci. Zhotovitel je oprávněn změnit tohoto poddodavatele, pomocí kterého prokázal čá</w:t>
                      </w:r>
                      <w:r>
                        <w:t>st splnění kvalifikace, jen v nutných a závažných případech, a to s předchozím písemným souhlasem Objednatele, přičemž nový poddodavatel, musí disponovat minimálně stejnými kvalifikačními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předpoklady, které</w:t>
                      </w:r>
                      <w:r>
                        <w:rPr>
                          <w:spacing w:val="-14"/>
                        </w:rPr>
                        <w:t xml:space="preserve"> </w:t>
                      </w:r>
                      <w:r>
                        <w:t>původní</w:t>
                      </w:r>
                      <w:r>
                        <w:rPr>
                          <w:spacing w:val="-14"/>
                        </w:rPr>
                        <w:t xml:space="preserve"> </w:t>
                      </w:r>
                      <w:r>
                        <w:t>poddodavatel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prokazoval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za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Zhotovitele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co</w:t>
                      </w:r>
                      <w:r>
                        <w:t>by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účastníka výběrového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řízení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na</w:t>
                      </w:r>
                      <w:r>
                        <w:rPr>
                          <w:spacing w:val="-19"/>
                        </w:rPr>
                        <w:t xml:space="preserve"> </w:t>
                      </w:r>
                      <w:r>
                        <w:t>Veřejnou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zakázku. V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případě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zjištění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t>skutečností,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t>které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odůvodňují potřebu změny poddodavatele, pomocí kterého Zhotovitel prokazoval část kvalifikace ve Veřejné zakázce, je Zhotovitel povinen tuto skutečnost Objednateli be</w:t>
                      </w:r>
                      <w:r>
                        <w:t>z zbytečného odkladu do 5 dnů po jejich zjištění. Své kvalifikační předpoklady musí nově dosazený poddodavatel prokázat Objednateli v téže</w:t>
                      </w:r>
                      <w:r>
                        <w:rPr>
                          <w:spacing w:val="-28"/>
                        </w:rPr>
                        <w:t xml:space="preserve"> </w:t>
                      </w:r>
                      <w:r>
                        <w:t>lhůtě.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0" w:line="242" w:lineRule="auto"/>
                        <w:ind w:left="2146" w:right="1680" w:hanging="519"/>
                        <w:jc w:val="both"/>
                      </w:pPr>
                      <w:r>
                        <w:t>6.3. Komunikace mezi Smluvními stranami musí být provedena písemně, kde to stanoví tato Smlouva či Občanský zá</w:t>
                      </w:r>
                      <w:r>
                        <w:t>koník. Pokud jednotlivá ustanovení této Smlouvy nevymezují prostředky komunikace jinak, může být písemná komunikace zaslána druhé Smluvní straně doporučeně poštou, kurýrem, předána osobně či zaslána elektronicky prostřednictvím datové schránky nebo na e-ma</w:t>
                      </w:r>
                      <w:r>
                        <w:t xml:space="preserve">il kontaktní osoby uvedené v záhlaví této Smlouvy. V případě pochybností se písemnost považuje za doručenou uplynutím tří pracovních dnů od jejího prokazatelného předání poskytovateli poštovních služeb k přepravě doporučenou poštou. Písemnosti se považují </w:t>
                      </w:r>
                      <w:r>
                        <w:t>za doručené i v případě, že kterákoliv ze Smluvních stran její doručení odmítne či jinak znemožní její doručení.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0" w:line="247" w:lineRule="auto"/>
                        <w:ind w:left="2166" w:right="1701" w:hanging="547"/>
                        <w:jc w:val="both"/>
                      </w:pPr>
                      <w:r>
                        <w:t>6.4. Zhotovitel je povinen zajistit po dobu 10 let ode dne uzavření této Smlouvy s Objednatelem uchování dokumentace související se zadávání</w:t>
                      </w:r>
                      <w:r>
                        <w:t>m zakázky a prováděním této Smlouvy.</w:t>
                      </w:r>
                    </w:p>
                    <w:p w:rsidR="00000000" w:rsidRDefault="007906D0">
                      <w:pPr>
                        <w:pStyle w:val="Zkladntext"/>
                        <w:tabs>
                          <w:tab w:val="left" w:pos="2159"/>
                        </w:tabs>
                        <w:kinsoku w:val="0"/>
                        <w:overflowPunct w:val="0"/>
                        <w:spacing w:before="106"/>
                        <w:ind w:left="1626"/>
                      </w:pPr>
                      <w:r>
                        <w:t>6.5.</w:t>
                      </w:r>
                      <w:r>
                        <w:tab/>
                        <w:t>Zhotovitel je dále povinen při plnění této</w:t>
                      </w:r>
                      <w:r>
                        <w:rPr>
                          <w:spacing w:val="-21"/>
                        </w:rPr>
                        <w:t xml:space="preserve"> </w:t>
                      </w:r>
                      <w:r>
                        <w:t>Smlouvy: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1" w:line="244" w:lineRule="auto"/>
                        <w:ind w:left="2692" w:right="1696" w:hanging="397"/>
                        <w:jc w:val="both"/>
                      </w:pPr>
                      <w:r>
                        <w:t>a. zajistit dodržování veškerých právních předpisů České republiky s důrazem na legální zaměstnávání, spravedlivé odměňování a dodržování bezpečnosti a ochrany zd</w:t>
                      </w:r>
                      <w:r>
                        <w:t>raví při práci, přičemž uvedené se zavazuje zajistit i u svých poddodavatelů;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09" w:line="244" w:lineRule="auto"/>
                        <w:ind w:left="2699" w:right="1701" w:hanging="396"/>
                        <w:jc w:val="both"/>
                      </w:pPr>
                      <w:r>
                        <w:t>b. ve smlouvách se svými poddodavateli zajistil srovnatelné podmínky s podmínkami sjednanými v této Smlouvě;</w:t>
                      </w:r>
                    </w:p>
                    <w:p w:rsidR="00000000" w:rsidRDefault="007906D0">
                      <w:pPr>
                        <w:pStyle w:val="Zkladntext"/>
                        <w:tabs>
                          <w:tab w:val="left" w:pos="2692"/>
                        </w:tabs>
                        <w:kinsoku w:val="0"/>
                        <w:overflowPunct w:val="0"/>
                        <w:spacing w:before="108"/>
                        <w:ind w:left="2296"/>
                      </w:pPr>
                      <w:r>
                        <w:t>c.</w:t>
                      </w:r>
                      <w:r>
                        <w:tab/>
                        <w:t>zajistit řádné a včasné plnění svých finančních závazků vůči svým</w:t>
                      </w:r>
                      <w:r>
                        <w:rPr>
                          <w:spacing w:val="-22"/>
                        </w:rPr>
                        <w:t xml:space="preserve"> </w:t>
                      </w:r>
                      <w:r>
                        <w:t>poddodavatelům;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9" w:line="247" w:lineRule="auto"/>
                        <w:ind w:left="2700" w:right="1710" w:hanging="404"/>
                        <w:jc w:val="both"/>
                      </w:pPr>
                      <w:r>
                        <w:t>d. používat při výkonu administrativních činností souvisejících s plněním předmětu Smlouvy, bude-li to objektivně možné, recyklované nebo recyklovatelné materiály, výrobky a obaly.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06" w:line="242" w:lineRule="auto"/>
                        <w:ind w:left="2152" w:right="1688" w:hanging="533"/>
                        <w:jc w:val="both"/>
                      </w:pPr>
                      <w:r>
                        <w:t>6.6.    Ke všem částem Díla, které vykazují znaky autorskéh</w:t>
                      </w:r>
                      <w:r>
                        <w:t>o díla ve smyslu zákona č. 121/2000 Sb.,  o právu autorském, o právech souvisejících s právem autorským a o změně některých zákonů (autorský zákon), ve znění pozdějších předpisů Zhotovitel poskytuje Objednateli oprávnění k výkonu práva takové dílo užít (li</w:t>
                      </w:r>
                      <w:r>
                        <w:t>cenci). Licence se poskytuje bez jakéhokoli omezení, jako výhradní,  pro  všechny  způsoby  užití,  včetně  rozmnožování  a  rozšiřování  všemi  prostředky (i elektronickými), územně a množstevně neomezená. Objednatel je oprávněn Dílo měnit nebo do něho ji</w:t>
                      </w:r>
                      <w:r>
                        <w:t>nak zasahovat a/nebo je poskytnout k takovému zásahu třetí osobě bez výslovného souhlasu Zhotovitele. Objednatel se okamžikem podpisu předávacího protokolu stává nositelem majetkových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autorských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práv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k</w:t>
                      </w:r>
                      <w:r>
                        <w:rPr>
                          <w:spacing w:val="8"/>
                        </w:rPr>
                        <w:t xml:space="preserve"> </w:t>
                      </w:r>
                      <w:r>
                        <w:t>Dílu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(jeho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příslušné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části).</w:t>
                      </w:r>
                      <w:r>
                        <w:rPr>
                          <w:spacing w:val="4"/>
                        </w:rPr>
                        <w:t xml:space="preserve"> </w:t>
                      </w:r>
                      <w:r>
                        <w:t>Cena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za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poskytnutí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licence</w:t>
                      </w:r>
                      <w:r>
                        <w:rPr>
                          <w:spacing w:val="-26"/>
                        </w:rPr>
                        <w:t xml:space="preserve"> </w:t>
                      </w:r>
                      <w:r>
                        <w:t>je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zahrnuta v ceně Díla dle čl. V. odst. 5.2 písm. a. této</w:t>
                      </w:r>
                      <w:r>
                        <w:rPr>
                          <w:spacing w:val="-21"/>
                        </w:rPr>
                        <w:t xml:space="preserve"> </w:t>
                      </w:r>
                      <w:r>
                        <w:t>Smlouvy.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7"/>
                        <w:rPr>
                          <w:rFonts w:ascii="Times New Roman" w:hAnsi="Times New Roman" w:cs="Times New Roman"/>
                          <w:sz w:val="29"/>
                          <w:szCs w:val="29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"/>
                        <w:ind w:left="1939" w:right="2022"/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VII. Součinnost Zhotovitele při zadávání navazujících veřejných zakázek, autorský dozor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4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ind w:left="1620"/>
                        <w:rPr>
                          <w:i/>
                          <w:iCs/>
                        </w:rPr>
                      </w:pPr>
                      <w:r>
                        <w:rPr>
                          <w:i/>
                          <w:iCs/>
                        </w:rPr>
                        <w:t xml:space="preserve">Součinnost Zhotovitele </w:t>
                      </w:r>
                      <w:r>
                        <w:t xml:space="preserve">v </w:t>
                      </w:r>
                      <w:r>
                        <w:rPr>
                          <w:i/>
                          <w:iCs/>
                        </w:rPr>
                        <w:t>rámci zadávacího řízení na navazující veřejné zakázky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9"/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ind w:right="83"/>
                        <w:jc w:val="center"/>
                        <w:rPr>
                          <w:w w:val="85"/>
                          <w:sz w:val="18"/>
                          <w:szCs w:val="18"/>
                        </w:rPr>
                      </w:pPr>
                      <w:r>
                        <w:rPr>
                          <w:w w:val="85"/>
                          <w:sz w:val="18"/>
                          <w:szCs w:val="18"/>
                        </w:rPr>
                        <w:t>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712450"/>
                <wp:effectExtent l="0" t="0" r="0" b="0"/>
                <wp:wrapNone/>
                <wp:docPr id="21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89520" cy="10712450"/>
                          <a:chOff x="0" y="0"/>
                          <a:chExt cx="11952" cy="16870"/>
                        </a:xfrm>
                      </wpg:grpSpPr>
                      <pic:pic xmlns:pic="http://schemas.openxmlformats.org/drawingml/2006/picture">
                        <pic:nvPicPr>
                          <pic:cNvPr id="22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60" cy="16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9" y="1051"/>
                            <a:ext cx="2440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4" y="1022"/>
                            <a:ext cx="1040" cy="1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B6344B" id="Group 23" o:spid="_x0000_s1026" style="position:absolute;margin-left:0;margin-top:0;width:597.6pt;height:843.5pt;z-index:-251649024;mso-position-horizontal-relative:page;mso-position-vertical-relative:page" coordsize="11952,168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Q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Dy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0wxydUFOooATyY/QUnkx/3B+VOooATyY/QUeTH6ClooAPKFHlCiigA8oUnkx+gp&#10;aKAGiKOIdMU6iigAooooAKb5Ee/zNg3etOooAKbLBHMP3iA/WnUUAQRWVrD/AKqKMVL5Mfl+V29K&#10;dRQA2KCOEfu0A+lQ/wBnWn/PCOrFFAEE0EU37ox1LHDHFHwgA9KdRQA2KCOEfu0A+lRfYovN8zyo&#10;8+tT0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JL0rzrUP2fvAGt/E&#10;CLxtqPhWwu/FEQwuozL5hH5/4V6NRQAkXSsrXdEsPE+j3mlalCJ9PuoTFLCf+Wkda1FAHGfCv4R+&#10;Efg9oUuleDtGh0XTpZPNMMHTNdnRRQAUUUUAFFFFABRSS9KWgApJelL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DzRR5or5K/a0Oraz8bPhL4Vi8SXegaPqks32uWzm8omvVPhj8BLT4ceIf7atv&#10;GGvazF5PleRe3fnQ0Aew0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eU/GT9nHwf8dLvTbrxLDfedp/8Ax6y2V35WK8Os&#10;/D95+zv+0z4J8NeHtfv9T8OeJYZvtemXk3m+V/02r2r4kfB7xL4o8Srrfhvx9qnhWXyvKltIR5sM&#10;n4Gs34Y/s5QeFfHU3jTxD4gv/Fniow+THdXv+qhH/TIUAe30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J5Q8zdS0UUAFFFFABRRRQAUUUUAFFFFABRRRQAUUUUAFFFFABRRRQAUUUUAFFFFABRRRQAUUUUAF&#10;FFFABRRRQAUUUUAFFFFABRRRQAUUUUAFFFFABRRRQAUUUUAFFFFABRRRQAUUUUAFFFFABRRRQAUU&#10;Un/LWgBa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pJelAC0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" o:allowincell="f">
                <v:shape id="Picture 24" o:spid="_x0000_s1027" type="#_x0000_t75" style="position:absolute;width:11960;height:16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QC3DFAAAA2wAAAA8AAABkcnMvZG93bnJldi54bWxEj0FrwkAUhO+F/oflFbwU3RikLdFV2kBA&#10;8NCaFs+P7DMbzL4N2TUm/94tFHocZuYbZrMbbSsG6n3jWMFykYAgrpxuuFbw813M30D4gKyxdUwK&#10;JvKw2z4+bDDT7sZHGspQiwhhn6ECE0KXSekrQxb9wnXE0Tu73mKIsq+l7vEW4baVaZK8SIsNxwWD&#10;HeWGqkt5tQr8Xk7PH+20PJT516k4fa6K1atTavY0vq9BBBrDf/ivvdcK0hR+v8QfIL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kAtwxQAAANsAAAAPAAAAAAAAAAAAAAAA&#10;AJ8CAABkcnMvZG93bnJldi54bWxQSwUGAAAAAAQABAD3AAAAkQMAAAAA&#10;">
                  <v:imagedata r:id="rId31" o:title=""/>
                </v:shape>
                <v:shape id="Picture 25" o:spid="_x0000_s1028" type="#_x0000_t75" style="position:absolute;left:1649;top:1051;width:2440;height: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40pVjDAAAA2wAAAA8AAABkcnMvZG93bnJldi54bWxEj0FrwkAUhO8F/8PyhN7qrgqapq4ihYKl&#10;oBgrXp/ZZxKafRuyW43/3hUEj8PMfMPMFp2txZlaXznWMBwoEMS5MxUXGn53X28JCB+QDdaOScOV&#10;PCzmvZcZpsZdeEvnLBQiQtinqKEMoUml9HlJFv3ANcTRO7nWYoiyLaRp8RLhtpYjpSbSYsVxocSG&#10;PkvK/7J/q2GMP4fpWh7fkwS/1Sls9mal9lq/9rvlB4hAXXiGH+2V0TAaw/1L/AFyf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jSlWMMAAADbAAAADwAAAAAAAAAAAAAAAACf&#10;AgAAZHJzL2Rvd25yZXYueG1sUEsFBgAAAAAEAAQA9wAAAI8DAAAAAA==&#10;">
                  <v:imagedata r:id="rId32" o:title=""/>
                </v:shape>
                <v:shape id="Picture 26" o:spid="_x0000_s1029" type="#_x0000_t75" style="position:absolute;left:9014;top:1022;width:1040;height:10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NFE/BAAAA2wAAAA8AAABkcnMvZG93bnJldi54bWxEj8GKAjEQRO8L/kNowduaUXRZRqOoIIri&#10;QdcPaCbtzOCkEyZR498bQdhjUVWvqOk8mkbcqfW1ZQWDfgaCuLC65lLB+W/9/QvCB2SNjWVS8CQP&#10;81nna4q5tg8+0v0USpEg7HNUUIXgcil9UZFB37eOOHkX2xoMSbal1C0+Etw0cphlP9JgzWmhQker&#10;iorr6WYUbMdxc907X7rj8rCzz/HyYGJUqteNiwmIQDH8hz/trVYwHMH7S/oBcvY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mNFE/BAAAA2wAAAA8AAAAAAAAAAAAAAAAAnwIA&#10;AGRycy9kb3ducmV2LnhtbFBLBQYAAAAABAAEAPcAAACNAwAAAAA=&#10;">
                  <v:imagedata r:id="rId33" o:title=""/>
                </v:shape>
                <w10:wrap anchorx="page" anchory="page"/>
              </v:group>
            </w:pict>
          </mc:Fallback>
        </mc:AlternateContent>
      </w:r>
    </w:p>
    <w:p w:rsidR="00000000" w:rsidRDefault="007906D0">
      <w:pPr>
        <w:pStyle w:val="Zkladntext"/>
        <w:kinsoku w:val="0"/>
        <w:overflowPunct w:val="0"/>
        <w:spacing w:before="4"/>
        <w:rPr>
          <w:rFonts w:ascii="Times New Roman" w:hAnsi="Times New Roman" w:cs="Times New Roman"/>
          <w:sz w:val="17"/>
          <w:szCs w:val="17"/>
        </w:rPr>
        <w:sectPr w:rsidR="00000000">
          <w:pgSz w:w="11960" w:h="16870"/>
          <w:pgMar w:top="1600" w:right="1680" w:bottom="280" w:left="1680" w:header="708" w:footer="708" w:gutter="0"/>
          <w:cols w:space="708" w:equalWidth="0">
            <w:col w:w="8600"/>
          </w:cols>
          <w:noEndnote/>
        </w:sectPr>
      </w:pPr>
    </w:p>
    <w:p w:rsidR="00000000" w:rsidRDefault="00683A0E">
      <w:pPr>
        <w:pStyle w:val="Zkladntext"/>
        <w:kinsoku w:val="0"/>
        <w:overflowPunct w:val="0"/>
        <w:spacing w:before="4"/>
        <w:rPr>
          <w:rFonts w:ascii="Times New Roman" w:hAnsi="Times New Roman" w:cs="Times New Roman"/>
          <w:sz w:val="17"/>
          <w:szCs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770" cy="10689590"/>
                <wp:effectExtent l="0" t="0" r="0" b="0"/>
                <wp:wrapNone/>
                <wp:docPr id="20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7770" cy="10689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"/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line="290" w:lineRule="auto"/>
                              <w:ind w:left="4190" w:right="6363" w:hanging="7"/>
                              <w:rPr>
                                <w:w w:val="120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w w:val="120"/>
                                <w:sz w:val="14"/>
                                <w:szCs w:val="14"/>
                              </w:rPr>
                              <w:t>Spolufinancováno Evropskou unii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ind w:left="1678"/>
                              <w:rPr>
                                <w:b/>
                                <w:bCs/>
                                <w:w w:val="110"/>
                              </w:rPr>
                            </w:pPr>
                            <w:r>
                              <w:rPr>
                                <w:b/>
                                <w:bCs/>
                                <w:w w:val="110"/>
                              </w:rPr>
                              <w:t>Česko - Polsko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6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tabs>
                                <w:tab w:val="left" w:pos="2167"/>
                              </w:tabs>
                              <w:kinsoku w:val="0"/>
                              <w:overflowPunct w:val="0"/>
                              <w:ind w:left="1656"/>
                            </w:pPr>
                            <w:r>
                              <w:t>7.1.</w:t>
                            </w:r>
                            <w:r>
                              <w:tab/>
                              <w:t>Součinnost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Zhotovitele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v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rámci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zadávacího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řízení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na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navazující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veřejné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t>zak</w:t>
                            </w:r>
                            <w:r>
                              <w:t>ázky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ve smyslu</w:t>
                            </w:r>
                            <w:r>
                              <w:rPr>
                                <w:spacing w:val="5"/>
                              </w:rPr>
                              <w:t xml:space="preserve"> </w:t>
                            </w:r>
                            <w:r>
                              <w:t>bodu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4"/>
                              <w:ind w:left="2196"/>
                            </w:pPr>
                            <w:r>
                              <w:t>3.3. této Smlouvy spočívá zejména v: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24" w:line="216" w:lineRule="exact"/>
                              <w:ind w:left="2736" w:right="1638" w:hanging="403"/>
                              <w:jc w:val="both"/>
                            </w:pPr>
                            <w:r>
                              <w:t>a. součinnosti při zpracování zadávacích podmínek zadávacího řízení veřejné zakázky na realizaci Projektu;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7" w:line="242" w:lineRule="auto"/>
                              <w:ind w:left="2729" w:right="1644" w:hanging="396"/>
                              <w:jc w:val="both"/>
                            </w:pPr>
                            <w:r>
                              <w:t>b. vypracování návrhu technických částí odpovědí na žádosti o vysvětlení zadávací dokumentac</w:t>
                            </w:r>
                            <w:r>
                              <w:t>e ve smyslu § 98 ZZVZ, v rozsahu předmětu plnění; Zhotovitel odešle návrh odpovědi Objednateli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ve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lhůtě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2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pracovních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dnů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od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výzvy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k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vypracování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návrhu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odpovědí, nebude-li dohodnuto jinak; k řádnému učinění výzvy postačí e-mailová</w:t>
                            </w:r>
                            <w:r>
                              <w:rPr>
                                <w:spacing w:val="-36"/>
                              </w:rPr>
                              <w:t xml:space="preserve"> </w:t>
                            </w:r>
                            <w:r>
                              <w:t>forma;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0" w:line="242" w:lineRule="auto"/>
                              <w:ind w:left="2722" w:right="1633" w:hanging="396"/>
                              <w:jc w:val="both"/>
                            </w:pPr>
                            <w:r>
                              <w:t>c. kontrole nabídek</w:t>
                            </w:r>
                            <w:r>
                              <w:t xml:space="preserve"> dodavatelů podaných Objednateli v zadávacím řízení příslušné veřejné zakázky na realizaci předmětu díla, bude-li to Objednatel požadovat; v rámci kontroly dle tohoto ustanovení provede Zhotovitel k výzvě Objednatele posouzení nabídek v podrobnostech</w:t>
                            </w:r>
                            <w:r>
                              <w:rPr>
                                <w:spacing w:val="-19"/>
                              </w:rPr>
                              <w:t xml:space="preserve"> </w:t>
                            </w:r>
                            <w:r>
                              <w:t>výkaz</w:t>
                            </w:r>
                            <w:r>
                              <w:t>u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t>výměr;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posouzení,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zda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nabídka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dodavatele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neobsahuje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mimořádně nízkou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nabídkovou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cenu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ve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smyslu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§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113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ZZVZ;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t>posouzení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splnění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technických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podmínek stanovených zadávacími podmínkami zadávacího</w:t>
                            </w:r>
                            <w:r>
                              <w:rPr>
                                <w:spacing w:val="-30"/>
                              </w:rPr>
                              <w:t xml:space="preserve"> </w:t>
                            </w:r>
                            <w:r>
                              <w:t>řízení;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22" w:line="216" w:lineRule="exact"/>
                              <w:ind w:left="2722" w:right="1640" w:hanging="397"/>
                              <w:jc w:val="both"/>
                            </w:pPr>
                            <w:r>
                              <w:t>d. případné zpracování aktualizace PD (včetně aktualiza</w:t>
                            </w:r>
                            <w:r>
                              <w:t>ce neoceněného  a  oceněného výkazu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výměr)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t>v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rámci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vysvětlení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zadávací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dokumentace</w:t>
                            </w:r>
                            <w:r>
                              <w:rPr>
                                <w:spacing w:val="3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zapracování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případných</w:t>
                            </w:r>
                            <w:r>
                              <w:rPr>
                                <w:spacing w:val="4"/>
                              </w:rPr>
                              <w:t xml:space="preserve"> </w:t>
                            </w:r>
                            <w:r>
                              <w:t>oprav PD.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2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ind w:left="1634"/>
                              <w:rPr>
                                <w:i/>
                                <w:iCs/>
                              </w:rPr>
                            </w:pPr>
                            <w:r>
                              <w:rPr>
                                <w:i/>
                                <w:iCs/>
                              </w:rPr>
                              <w:t>Autorský dozor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9" w:line="242" w:lineRule="auto"/>
                              <w:ind w:left="2181" w:right="1642" w:hanging="533"/>
                              <w:jc w:val="both"/>
                            </w:pPr>
                            <w:r>
                              <w:t>7.2.    Výkonem autorského dozoru se rozumí dozor Zhotovitele nad souladem prováděného Projektu  s jím zhotovenou, ověř</w:t>
                            </w:r>
                            <w:r>
                              <w:t>enou (schválenou) projektovou dokumentací, se stavebním povolením (územním rozhodnutím), jakož i s dalšími právními akty a vyjádřeními, které jsou pro realizaci Projektu závazné a s nimiž byl Objednatelem seznámen nebo s nimiž se seznámil v průběhu realiza</w:t>
                            </w:r>
                            <w:r>
                              <w:t>ce této</w:t>
                            </w:r>
                            <w:r>
                              <w:rPr>
                                <w:spacing w:val="-38"/>
                              </w:rPr>
                              <w:t xml:space="preserve"> </w:t>
                            </w:r>
                            <w:r>
                              <w:t>Smlouvy.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0"/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tabs>
                                <w:tab w:val="left" w:pos="2174"/>
                              </w:tabs>
                              <w:kinsoku w:val="0"/>
                              <w:overflowPunct w:val="0"/>
                              <w:spacing w:before="1"/>
                              <w:ind w:left="1641"/>
                            </w:pPr>
                            <w:r>
                              <w:t>7.3.</w:t>
                            </w:r>
                            <w:r>
                              <w:tab/>
                              <w:t>Výkon autorského dozoru zahrnuje zejména, nikoliv však</w:t>
                            </w:r>
                            <w:r>
                              <w:rPr>
                                <w:spacing w:val="-28"/>
                              </w:rPr>
                              <w:t xml:space="preserve"> </w:t>
                            </w:r>
                            <w:r>
                              <w:t>výlučně: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9" w:line="247" w:lineRule="auto"/>
                              <w:ind w:left="2713" w:right="1654" w:hanging="396"/>
                              <w:jc w:val="both"/>
                            </w:pPr>
                            <w:r>
                              <w:t>a. pravidelný dohled v místě realizace Projektu (Nám. Míru čp. 222 - 224, 543 01 Vrchlabí),  dle potřeb realizovaného Projektu a pokynů</w:t>
                            </w:r>
                            <w:r>
                              <w:rPr>
                                <w:spacing w:val="-29"/>
                              </w:rPr>
                              <w:t xml:space="preserve"> </w:t>
                            </w:r>
                            <w:r>
                              <w:t>Objednatele;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05"/>
                              <w:ind w:left="2714" w:right="1637" w:hanging="397"/>
                              <w:jc w:val="both"/>
                            </w:pPr>
                            <w:r>
                              <w:t>b. účast na kontroln</w:t>
                            </w:r>
                            <w:r>
                              <w:t>ích dnech realizovaného Projektu a jiných souvisejících jednáních svolaných Objednatelem dle potřeb Projektu (minimálně však vždy v případech, kdy účast Zhotovitele bude Objednatel vyžadovat);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tabs>
                                <w:tab w:val="left" w:pos="2713"/>
                              </w:tabs>
                              <w:kinsoku w:val="0"/>
                              <w:overflowPunct w:val="0"/>
                              <w:spacing w:before="119"/>
                              <w:ind w:left="2311"/>
                            </w:pPr>
                            <w:r>
                              <w:t>c.</w:t>
                            </w:r>
                            <w:r>
                              <w:tab/>
                              <w:t>kontrola a schvalování výrobní (dílenské)</w:t>
                            </w:r>
                            <w:r>
                              <w:rPr>
                                <w:spacing w:val="-26"/>
                              </w:rPr>
                              <w:t xml:space="preserve"> </w:t>
                            </w:r>
                            <w:r>
                              <w:t>dokumentace;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3"/>
                              <w:ind w:left="2706" w:right="1646" w:hanging="396"/>
                              <w:jc w:val="both"/>
                            </w:pPr>
                            <w:r>
                              <w:t>d. po</w:t>
                            </w:r>
                            <w:r>
                              <w:t>suzování návrhů dodavatele na změny a odchylky v Projektu realizovaného dle PD zpracované Zhotovitelem, a to zejména z pohledu dodržení technicko-ekonomických parametrů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realizace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Projektu,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dodržení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lhůt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realizace,</w:t>
                            </w:r>
                            <w:r>
                              <w:rPr>
                                <w:spacing w:val="4"/>
                              </w:rPr>
                              <w:t xml:space="preserve"> </w:t>
                            </w:r>
                            <w:r>
                              <w:t>případně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dalších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údajů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ukazatelů;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24" w:line="216" w:lineRule="exact"/>
                              <w:ind w:left="2707" w:right="1654" w:hanging="397"/>
                              <w:jc w:val="both"/>
                            </w:pPr>
                            <w:r>
                              <w:t>e. úča</w:t>
                            </w:r>
                            <w:r>
                              <w:t>st na převzetí dodávek a prací realizovaných na základě PD, včetně komplexního vyzkoušení;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tabs>
                                <w:tab w:val="left" w:pos="2714"/>
                              </w:tabs>
                              <w:kinsoku w:val="0"/>
                              <w:overflowPunct w:val="0"/>
                              <w:spacing w:before="117"/>
                              <w:ind w:left="2296"/>
                            </w:pPr>
                            <w:r>
                              <w:t>f.</w:t>
                            </w:r>
                            <w:r>
                              <w:tab/>
                              <w:t>poskytnutí veškeré součinnosti a technické pomoci</w:t>
                            </w:r>
                            <w:r>
                              <w:rPr>
                                <w:spacing w:val="-33"/>
                              </w:rPr>
                              <w:t xml:space="preserve"> </w:t>
                            </w:r>
                            <w:r>
                              <w:t>Objednateli.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2"/>
                              <w:ind w:left="2166" w:right="1646" w:hanging="533"/>
                              <w:jc w:val="both"/>
                            </w:pPr>
                            <w:r>
                              <w:t>7.4. Zhotovitel bude při výkonu autorského dozoru odsouhlasovat též soupisy provedených prací a dod</w:t>
                            </w:r>
                            <w:r>
                              <w:t>ávek dodavatele Projektu a bude zodpovídat za jejich soulad s PD, dle které je Projekt realizován.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9" w:line="242" w:lineRule="auto"/>
                              <w:ind w:left="2160" w:right="1651" w:hanging="526"/>
                              <w:jc w:val="both"/>
                            </w:pPr>
                            <w:r>
                              <w:t>7.5. Zjistí-li Zhotovitel nedodržení PD, dle které je Projekt realizován, uvědomí bez zbytečného  odkladu o této skutečnosti, zpravidla zápisem do realizační</w:t>
                            </w:r>
                            <w:r>
                              <w:t>ho deníku, Objednatele. Dodavatele Projektu uvědomí v případě nebezpečí z prodlení. V odůvodněných případech uvede stručnou charakteristiku porušení PD a tomu odpovídající</w:t>
                            </w:r>
                            <w:r>
                              <w:rPr>
                                <w:spacing w:val="-30"/>
                              </w:rPr>
                              <w:t xml:space="preserve"> </w:t>
                            </w:r>
                            <w:r>
                              <w:t>důsledky.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0"/>
                              <w:ind w:left="2160" w:right="1659" w:hanging="533"/>
                              <w:jc w:val="both"/>
                            </w:pPr>
                            <w:r>
                              <w:t>7.6. Objednatel zajistí pro Zhotovitele nezbytné podmínky pro výkon autors</w:t>
                            </w:r>
                            <w:r>
                              <w:t>kého dozoru; zejména oznámí Zhotovitele jako osobu vykonávající autorský dozor dodavateli Projektu a zajistí, aby Zhotovitel dostával potřebné podklady týkající se realizace Projektu a kontrolních dnů Projektu.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8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"/>
                              <w:ind w:right="48"/>
                              <w:jc w:val="center"/>
                              <w:rPr>
                                <w:w w:val="86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w w:val="86"/>
                                <w:sz w:val="18"/>
                                <w:szCs w:val="18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" o:spid="_x0000_s1031" type="#_x0000_t202" style="position:absolute;margin-left:0;margin-top:0;width:595.1pt;height:841.7pt;z-index:-2516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" o:allowincell="f" filled="f" stroked="f">
                <v:textbox inset="0,0,0,0">
                  <w:txbxContent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"/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line="290" w:lineRule="auto"/>
                        <w:ind w:left="4190" w:right="6363" w:hanging="7"/>
                        <w:rPr>
                          <w:w w:val="120"/>
                          <w:sz w:val="14"/>
                          <w:szCs w:val="14"/>
                        </w:rPr>
                      </w:pPr>
                      <w:r>
                        <w:rPr>
                          <w:w w:val="120"/>
                          <w:sz w:val="14"/>
                          <w:szCs w:val="14"/>
                        </w:rPr>
                        <w:t>Spolufinancováno Evropskou unii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ind w:left="1678"/>
                        <w:rPr>
                          <w:b/>
                          <w:bCs/>
                          <w:w w:val="110"/>
                        </w:rPr>
                      </w:pPr>
                      <w:r>
                        <w:rPr>
                          <w:b/>
                          <w:bCs/>
                          <w:w w:val="110"/>
                        </w:rPr>
                        <w:t>Česko - Polsko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6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7906D0">
                      <w:pPr>
                        <w:pStyle w:val="Zkladntext"/>
                        <w:tabs>
                          <w:tab w:val="left" w:pos="2167"/>
                        </w:tabs>
                        <w:kinsoku w:val="0"/>
                        <w:overflowPunct w:val="0"/>
                        <w:ind w:left="1656"/>
                      </w:pPr>
                      <w:r>
                        <w:t>7.1.</w:t>
                      </w:r>
                      <w:r>
                        <w:tab/>
                        <w:t>Součinnost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Zhotovitele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v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rámci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zadávacího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řízení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na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navazující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veřejné</w:t>
                      </w:r>
                      <w:r>
                        <w:rPr>
                          <w:spacing w:val="-14"/>
                        </w:rPr>
                        <w:t xml:space="preserve"> </w:t>
                      </w:r>
                      <w:r>
                        <w:t>zak</w:t>
                      </w:r>
                      <w:r>
                        <w:t>ázky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ve smyslu</w:t>
                      </w:r>
                      <w:r>
                        <w:rPr>
                          <w:spacing w:val="5"/>
                        </w:rPr>
                        <w:t xml:space="preserve"> </w:t>
                      </w:r>
                      <w:r>
                        <w:t>bodu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4"/>
                        <w:ind w:left="2196"/>
                      </w:pPr>
                      <w:r>
                        <w:t>3.3. této Smlouvy spočívá zejména v: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24" w:line="216" w:lineRule="exact"/>
                        <w:ind w:left="2736" w:right="1638" w:hanging="403"/>
                        <w:jc w:val="both"/>
                      </w:pPr>
                      <w:r>
                        <w:t>a. součinnosti při zpracování zadávacích podmínek zadávacího řízení veřejné zakázky na realizaci Projektu;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7" w:line="242" w:lineRule="auto"/>
                        <w:ind w:left="2729" w:right="1644" w:hanging="396"/>
                        <w:jc w:val="both"/>
                      </w:pPr>
                      <w:r>
                        <w:t>b. vypracování návrhu technických částí odpovědí na žádosti o vysvětlení zadávací dokumentac</w:t>
                      </w:r>
                      <w:r>
                        <w:t>e ve smyslu § 98 ZZVZ, v rozsahu předmětu plnění; Zhotovitel odešle návrh odpovědi Objednateli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ve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lhůtě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2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pracovních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dnů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od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výzvy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k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vypracování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návrhu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odpovědí, nebude-li dohodnuto jinak; k řádnému učinění výzvy postačí e-mailová</w:t>
                      </w:r>
                      <w:r>
                        <w:rPr>
                          <w:spacing w:val="-36"/>
                        </w:rPr>
                        <w:t xml:space="preserve"> </w:t>
                      </w:r>
                      <w:r>
                        <w:t>forma;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0" w:line="242" w:lineRule="auto"/>
                        <w:ind w:left="2722" w:right="1633" w:hanging="396"/>
                        <w:jc w:val="both"/>
                      </w:pPr>
                      <w:r>
                        <w:t>c. kontrole nabídek</w:t>
                      </w:r>
                      <w:r>
                        <w:t xml:space="preserve"> dodavatelů podaných Objednateli v zadávacím řízení příslušné veřejné zakázky na realizaci předmětu díla, bude-li to Objednatel požadovat; v rámci kontroly dle tohoto ustanovení provede Zhotovitel k výzvě Objednatele posouzení nabídek v podrobnostech</w:t>
                      </w:r>
                      <w:r>
                        <w:rPr>
                          <w:spacing w:val="-19"/>
                        </w:rPr>
                        <w:t xml:space="preserve"> </w:t>
                      </w:r>
                      <w:r>
                        <w:t>výkaz</w:t>
                      </w:r>
                      <w:r>
                        <w:t>u</w:t>
                      </w:r>
                      <w:r>
                        <w:rPr>
                          <w:spacing w:val="-14"/>
                        </w:rPr>
                        <w:t xml:space="preserve"> </w:t>
                      </w:r>
                      <w:r>
                        <w:t>výměr;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posouzení,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zda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nabídka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dodavatele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neobsahuje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mimořádně nízkou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nabídkovou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cenu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ve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smyslu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§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113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ZZVZ;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t>posouzení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splnění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technických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podmínek stanovených zadávacími podmínkami zadávacího</w:t>
                      </w:r>
                      <w:r>
                        <w:rPr>
                          <w:spacing w:val="-30"/>
                        </w:rPr>
                        <w:t xml:space="preserve"> </w:t>
                      </w:r>
                      <w:r>
                        <w:t>řízení;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22" w:line="216" w:lineRule="exact"/>
                        <w:ind w:left="2722" w:right="1640" w:hanging="397"/>
                        <w:jc w:val="both"/>
                      </w:pPr>
                      <w:r>
                        <w:t>d. případné zpracování aktualizace PD (včetně aktualiza</w:t>
                      </w:r>
                      <w:r>
                        <w:t>ce neoceněného  a  oceněného výkazu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výměr)</w:t>
                      </w:r>
                      <w:r>
                        <w:rPr>
                          <w:spacing w:val="-14"/>
                        </w:rPr>
                        <w:t xml:space="preserve"> </w:t>
                      </w:r>
                      <w:r>
                        <w:t>v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rámci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vysvětlení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zadávací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dokumentace</w:t>
                      </w:r>
                      <w:r>
                        <w:rPr>
                          <w:spacing w:val="3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zapracování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případných</w:t>
                      </w:r>
                      <w:r>
                        <w:rPr>
                          <w:spacing w:val="4"/>
                        </w:rPr>
                        <w:t xml:space="preserve"> </w:t>
                      </w:r>
                      <w:r>
                        <w:t>oprav PD.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2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ind w:left="1634"/>
                        <w:rPr>
                          <w:i/>
                          <w:iCs/>
                        </w:rPr>
                      </w:pPr>
                      <w:r>
                        <w:rPr>
                          <w:i/>
                          <w:iCs/>
                        </w:rPr>
                        <w:t>Autorský dozor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9" w:line="242" w:lineRule="auto"/>
                        <w:ind w:left="2181" w:right="1642" w:hanging="533"/>
                        <w:jc w:val="both"/>
                      </w:pPr>
                      <w:r>
                        <w:t>7.2.    Výkonem autorského dozoru se rozumí dozor Zhotovitele nad souladem prováděného Projektu  s jím zhotovenou, ověř</w:t>
                      </w:r>
                      <w:r>
                        <w:t>enou (schválenou) projektovou dokumentací, se stavebním povolením (územním rozhodnutím), jakož i s dalšími právními akty a vyjádřeními, které jsou pro realizaci Projektu závazné a s nimiž byl Objednatelem seznámen nebo s nimiž se seznámil v průběhu realiza</w:t>
                      </w:r>
                      <w:r>
                        <w:t>ce této</w:t>
                      </w:r>
                      <w:r>
                        <w:rPr>
                          <w:spacing w:val="-38"/>
                        </w:rPr>
                        <w:t xml:space="preserve"> </w:t>
                      </w:r>
                      <w:r>
                        <w:t>Smlouvy.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0"/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</w:pPr>
                    </w:p>
                    <w:p w:rsidR="00000000" w:rsidRDefault="007906D0">
                      <w:pPr>
                        <w:pStyle w:val="Zkladntext"/>
                        <w:tabs>
                          <w:tab w:val="left" w:pos="2174"/>
                        </w:tabs>
                        <w:kinsoku w:val="0"/>
                        <w:overflowPunct w:val="0"/>
                        <w:spacing w:before="1"/>
                        <w:ind w:left="1641"/>
                      </w:pPr>
                      <w:r>
                        <w:t>7.3.</w:t>
                      </w:r>
                      <w:r>
                        <w:tab/>
                        <w:t>Výkon autorského dozoru zahrnuje zejména, nikoliv však</w:t>
                      </w:r>
                      <w:r>
                        <w:rPr>
                          <w:spacing w:val="-28"/>
                        </w:rPr>
                        <w:t xml:space="preserve"> </w:t>
                      </w:r>
                      <w:r>
                        <w:t>výlučně: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9" w:line="247" w:lineRule="auto"/>
                        <w:ind w:left="2713" w:right="1654" w:hanging="396"/>
                        <w:jc w:val="both"/>
                      </w:pPr>
                      <w:r>
                        <w:t>a. pravidelný dohled v místě realizace Projektu (Nám. Míru čp. 222 - 224, 543 01 Vrchlabí),  dle potřeb realizovaného Projektu a pokynů</w:t>
                      </w:r>
                      <w:r>
                        <w:rPr>
                          <w:spacing w:val="-29"/>
                        </w:rPr>
                        <w:t xml:space="preserve"> </w:t>
                      </w:r>
                      <w:r>
                        <w:t>Objednatele;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05"/>
                        <w:ind w:left="2714" w:right="1637" w:hanging="397"/>
                        <w:jc w:val="both"/>
                      </w:pPr>
                      <w:r>
                        <w:t>b. účast na kontroln</w:t>
                      </w:r>
                      <w:r>
                        <w:t>ích dnech realizovaného Projektu a jiných souvisejících jednáních svolaných Objednatelem dle potřeb Projektu (minimálně však vždy v případech, kdy účast Zhotovitele bude Objednatel vyžadovat);</w:t>
                      </w:r>
                    </w:p>
                    <w:p w:rsidR="00000000" w:rsidRDefault="007906D0">
                      <w:pPr>
                        <w:pStyle w:val="Zkladntext"/>
                        <w:tabs>
                          <w:tab w:val="left" w:pos="2713"/>
                        </w:tabs>
                        <w:kinsoku w:val="0"/>
                        <w:overflowPunct w:val="0"/>
                        <w:spacing w:before="119"/>
                        <w:ind w:left="2311"/>
                      </w:pPr>
                      <w:r>
                        <w:t>c.</w:t>
                      </w:r>
                      <w:r>
                        <w:tab/>
                        <w:t>kontrola a schvalování výrobní (dílenské)</w:t>
                      </w:r>
                      <w:r>
                        <w:rPr>
                          <w:spacing w:val="-26"/>
                        </w:rPr>
                        <w:t xml:space="preserve"> </w:t>
                      </w:r>
                      <w:r>
                        <w:t>dokumentace;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3"/>
                        <w:ind w:left="2706" w:right="1646" w:hanging="396"/>
                        <w:jc w:val="both"/>
                      </w:pPr>
                      <w:r>
                        <w:t>d. po</w:t>
                      </w:r>
                      <w:r>
                        <w:t>suzování návrhů dodavatele na změny a odchylky v Projektu realizovaného dle PD zpracované Zhotovitelem, a to zejména z pohledu dodržení technicko-ekonomických parametrů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realizace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Projektu,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dodržení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lhůt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realizace,</w:t>
                      </w:r>
                      <w:r>
                        <w:rPr>
                          <w:spacing w:val="4"/>
                        </w:rPr>
                        <w:t xml:space="preserve"> </w:t>
                      </w:r>
                      <w:r>
                        <w:t>případně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dalších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údajů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ukazatelů;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24" w:line="216" w:lineRule="exact"/>
                        <w:ind w:left="2707" w:right="1654" w:hanging="397"/>
                        <w:jc w:val="both"/>
                      </w:pPr>
                      <w:r>
                        <w:t>e. úča</w:t>
                      </w:r>
                      <w:r>
                        <w:t>st na převzetí dodávek a prací realizovaných na základě PD, včetně komplexního vyzkoušení;</w:t>
                      </w:r>
                    </w:p>
                    <w:p w:rsidR="00000000" w:rsidRDefault="007906D0">
                      <w:pPr>
                        <w:pStyle w:val="Zkladntext"/>
                        <w:tabs>
                          <w:tab w:val="left" w:pos="2714"/>
                        </w:tabs>
                        <w:kinsoku w:val="0"/>
                        <w:overflowPunct w:val="0"/>
                        <w:spacing w:before="117"/>
                        <w:ind w:left="2296"/>
                      </w:pPr>
                      <w:r>
                        <w:t>f.</w:t>
                      </w:r>
                      <w:r>
                        <w:tab/>
                        <w:t>poskytnutí veškeré součinnosti a technické pomoci</w:t>
                      </w:r>
                      <w:r>
                        <w:rPr>
                          <w:spacing w:val="-33"/>
                        </w:rPr>
                        <w:t xml:space="preserve"> </w:t>
                      </w:r>
                      <w:r>
                        <w:t>Objednateli.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2"/>
                        <w:ind w:left="2166" w:right="1646" w:hanging="533"/>
                        <w:jc w:val="both"/>
                      </w:pPr>
                      <w:r>
                        <w:t>7.4. Zhotovitel bude při výkonu autorského dozoru odsouhlasovat též soupisy provedených prací a dod</w:t>
                      </w:r>
                      <w:r>
                        <w:t>ávek dodavatele Projektu a bude zodpovídat za jejich soulad s PD, dle které je Projekt realizován.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9" w:line="242" w:lineRule="auto"/>
                        <w:ind w:left="2160" w:right="1651" w:hanging="526"/>
                        <w:jc w:val="both"/>
                      </w:pPr>
                      <w:r>
                        <w:t>7.5. Zjistí-li Zhotovitel nedodržení PD, dle které je Projekt realizován, uvědomí bez zbytečného  odkladu o této skutečnosti, zpravidla zápisem do realizační</w:t>
                      </w:r>
                      <w:r>
                        <w:t>ho deníku, Objednatele. Dodavatele Projektu uvědomí v případě nebezpečí z prodlení. V odůvodněných případech uvede stručnou charakteristiku porušení PD a tomu odpovídající</w:t>
                      </w:r>
                      <w:r>
                        <w:rPr>
                          <w:spacing w:val="-30"/>
                        </w:rPr>
                        <w:t xml:space="preserve"> </w:t>
                      </w:r>
                      <w:r>
                        <w:t>důsledky.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0"/>
                        <w:ind w:left="2160" w:right="1659" w:hanging="533"/>
                        <w:jc w:val="both"/>
                      </w:pPr>
                      <w:r>
                        <w:t>7.6. Objednatel zajistí pro Zhotovitele nezbytné podmínky pro výkon autors</w:t>
                      </w:r>
                      <w:r>
                        <w:t>kého dozoru; zejména oznámí Zhotovitele jako osobu vykonávající autorský dozor dodavateli Projektu a zajistí, aby Zhotovitel dostával potřebné podklady týkající se realizace Projektu a kontrolních dnů Projektu.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8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"/>
                        <w:ind w:right="48"/>
                        <w:jc w:val="center"/>
                        <w:rPr>
                          <w:w w:val="86"/>
                          <w:sz w:val="18"/>
                          <w:szCs w:val="18"/>
                        </w:rPr>
                      </w:pPr>
                      <w:r>
                        <w:rPr>
                          <w:w w:val="86"/>
                          <w:sz w:val="18"/>
                          <w:szCs w:val="18"/>
                        </w:rPr>
                        <w:t>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770" cy="10689590"/>
                <wp:effectExtent l="0" t="0" r="0" b="0"/>
                <wp:wrapNone/>
                <wp:docPr id="16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7770" cy="10689590"/>
                          <a:chOff x="0" y="0"/>
                          <a:chExt cx="11902" cy="16834"/>
                        </a:xfrm>
                      </wpg:grpSpPr>
                      <pic:pic xmlns:pic="http://schemas.openxmlformats.org/drawingml/2006/picture">
                        <pic:nvPicPr>
                          <pic:cNvPr id="17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0" cy="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2" y="1058"/>
                            <a:ext cx="2400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4" y="1037"/>
                            <a:ext cx="1020" cy="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89F167" id="Group 28" o:spid="_x0000_s1026" style="position:absolute;margin-left:0;margin-top:0;width:595.1pt;height:841.7pt;z-index:-251646976;mso-position-horizontal-relative:page;mso-position-vertical-relative:page" coordsize="11902,168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pP+WtAC0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Sf8ALWl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T/lrS0UAFFFFABRRRQAUUUUAFFFFABRRRQAUUUUAFFFFABRRRQAUUUUAF&#10;FFFABRRRQAUUUUAFFFFABRRRQAUUUUAFFFFABRRRQAUUUUAFFFFABRRRQAUn/LWl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pP8AlrQAtFFFABRRSf8ALWgB&#10;a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T/lrS0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Sf8taWk/5a0ALRRRQAUUUUAFFFFABR&#10;RRQAUUUUAFFFFABRRRQAUUUUAFFFFABRRRQAUUUUAeQaN+zT4J0z4xXnxK8m7vfEsnmeX9suvNgt&#10;c/8APGPpH+Fev0UUAFFFFAHnuo/CHw/qnxg0f4hTrcf8JHpWny6fa/vf3PknOeP+2pr0KiigAooo&#10;oAKKKKACiiigAooooAKKKKACiiigDxjw1+zb4f0X436t8UbrU9S17xDdw+Raf2lN5sWnw46Qj8/+&#10;/lez0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rSWNtcSwzSRRyyx&#10;f6qQ9qs0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B8T+GbDxh4d1&#10;HRdXtBeadfwyWt1CTs8yI1ynwl+Bfgv4G6JLpXg3RY9Jgm/eTyCSSWSX6ynmvSaKACiiigAooooA&#10;KKKKACiiigAoopPKHmbqAFooooAKgngimj8qSPzh6VPRQA2KIQx4Sn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T/lrS0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J/y1pa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oanqlrpdpLc39zFZWkfWaaXygKp&#10;aR4v0XxMJf7J1qx1Py+osrqKb+VfGvxe1jwz8Yf2u5/C3jfXrSx+H/gfTheTWd5deVFd3cvr/wB/&#10;f/INfQHwe8I/CE6tP4g+G8Ogi6+y/ZJZdElHMXbzIh7+tAHs1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w94Y8AeG77&#10;9vn4haf4y0qw1Ka70+HUdFivIhL5n+p559PKrQXwnoHgP9vbwfYeBLKHSLe50O6PiCw06LyoUGJf&#10;KJwAP9b5XSvf/i5+zz4F+NU2m3finSZb3UNP/wCPW7hupYZoj9YjVr4Y/Abwf8Hbe9PhbSjZ3l9L&#10;5t1eSyGe7mPvLJzQB6R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J/y1pa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E/5a0tFFABRRRQAUUUUAFFFFABRRRQAUUUUAFF&#10;FFABRRRQAUUUUAFFFFABRRRQAUUUUAFFFFABRRRQAUUUUAFFFFABRRRQAUUUUAFFFFABRRRQAn/L&#10;Kl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SL/VCl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" o:allowincell="f">
                <v:shape id="Picture 29" o:spid="_x0000_s1027" type="#_x0000_t75" style="position:absolute;width:11900;height:16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A+WLBAAAA2wAAAA8AAABkcnMvZG93bnJldi54bWxET01rwkAQvRf6H5YpeClmo4e2xKxSlYJX&#10;rS30NmQn2dTsbNjdmvjv3YLgbR7vc8rVaDtxJh9axwpmWQ6CuHK65UbB8fNj+gYiRGSNnWNScKEA&#10;q+XjQ4mFdgPv6XyIjUghHApUYGLsCylDZchiyFxPnLjaeYsxQd9I7XFI4baT8zx/kRZbTg0Ge9oY&#10;qk6HP6vgZ/O8HSR++/X+VMv57Ev78KuVmjyN7wsQkcZ4F9/cO53mv8L/L+kAubw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bA+WLBAAAA2wAAAA8AAAAAAAAAAAAAAAAAnwIA&#10;AGRycy9kb3ducmV2LnhtbFBLBQYAAAAABAAEAPcAAACNAwAAAAA=&#10;">
                  <v:imagedata r:id="rId37" o:title=""/>
                </v:shape>
                <v:shape id="Picture 30" o:spid="_x0000_s1028" type="#_x0000_t75" style="position:absolute;left:1692;top:1058;width:2400;height: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3HhnFAAAA2wAAAA8AAABkcnMvZG93bnJldi54bWxEj0FrwkAQhe8F/8MyBS+lblRaSuoqWtpi&#10;DyJVDx6H7DSbJjsbsqvGf+8cCr3N8N68981s0ftGnamLVWAD41EGirgItuLSwGH/8fgCKiZki01g&#10;MnClCIv54G6GuQ0X/qbzLpVKQjjmaMCl1OZax8KRxzgKLbFoP6HzmGTtSm07vEi4b/Qky561x4ql&#10;wWFLb46KenfyBp6+Vg/V1IXj9ncfsf48bah+t8YM7/vlK6hEffo3/12vreALrPwiA+j5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+dx4ZxQAAANsAAAAPAAAAAAAAAAAAAAAA&#10;AJ8CAABkcnMvZG93bnJldi54bWxQSwUGAAAAAAQABAD3AAAAkQMAAAAA&#10;">
                  <v:imagedata r:id="rId38" o:title=""/>
                </v:shape>
                <v:shape id="Picture 31" o:spid="_x0000_s1029" type="#_x0000_t75" style="position:absolute;left:9014;top:1037;width:1020;height:10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yaf/EAAAA2wAAAA8AAABkcnMvZG93bnJldi54bWxET0trAjEQvgv9D2EKvUjNthStq1H6YEUP&#10;grWCeBs242brZrJsUl3/vREEb/PxPWc8bW0ljtT40rGCl14Cgjh3uuRCweY3e34H4QOyxsoxKTiT&#10;h+nkoTPGVLsT/9BxHQoRQ9inqMCEUKdS+tyQRd9zNXHk9q6xGCJsCqkbPMVwW8nXJOlLiyXHBoM1&#10;fRnKD+t/qyD7/ssWxWx+GHS3y/7ijc1st/pU6umx/RiBCNSGu/jmnus4fwjXX+IBcnI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syaf/EAAAA2wAAAA8AAAAAAAAAAAAAAAAA&#10;nwIAAGRycy9kb3ducmV2LnhtbFBLBQYAAAAABAAEAPcAAACQAwAAAAA=&#10;">
                  <v:imagedata r:id="rId39" o:title=""/>
                </v:shape>
                <w10:wrap anchorx="page" anchory="page"/>
              </v:group>
            </w:pict>
          </mc:Fallback>
        </mc:AlternateContent>
      </w:r>
    </w:p>
    <w:p w:rsidR="00000000" w:rsidRDefault="007906D0">
      <w:pPr>
        <w:pStyle w:val="Zkladntext"/>
        <w:kinsoku w:val="0"/>
        <w:overflowPunct w:val="0"/>
        <w:spacing w:before="4"/>
        <w:rPr>
          <w:rFonts w:ascii="Times New Roman" w:hAnsi="Times New Roman" w:cs="Times New Roman"/>
          <w:sz w:val="17"/>
          <w:szCs w:val="17"/>
        </w:rPr>
        <w:sectPr w:rsidR="00000000">
          <w:pgSz w:w="11910" w:h="16840"/>
          <w:pgMar w:top="1580" w:right="1680" w:bottom="280" w:left="1680" w:header="708" w:footer="708" w:gutter="0"/>
          <w:cols w:space="708" w:equalWidth="0">
            <w:col w:w="8550"/>
          </w:cols>
          <w:noEndnote/>
        </w:sectPr>
      </w:pPr>
    </w:p>
    <w:p w:rsidR="00000000" w:rsidRDefault="00683A0E">
      <w:pPr>
        <w:pStyle w:val="Zkladntext"/>
        <w:kinsoku w:val="0"/>
        <w:overflowPunct w:val="0"/>
        <w:spacing w:before="4"/>
        <w:rPr>
          <w:rFonts w:ascii="Times New Roman" w:hAnsi="Times New Roman" w:cs="Times New Roman"/>
          <w:sz w:val="17"/>
          <w:szCs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712450"/>
                <wp:effectExtent l="0" t="0" r="0" b="0"/>
                <wp:wrapNone/>
                <wp:docPr id="15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89520" cy="10712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line="290" w:lineRule="auto"/>
                              <w:ind w:left="4176" w:right="6428" w:hanging="8"/>
                              <w:rPr>
                                <w:w w:val="120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w w:val="120"/>
                                <w:sz w:val="14"/>
                                <w:szCs w:val="14"/>
                              </w:rPr>
                              <w:t>Spolufinancováno Evropskou unií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8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ind w:left="1656"/>
                              <w:rPr>
                                <w:b/>
                                <w:bCs/>
                                <w:w w:val="110"/>
                              </w:rPr>
                            </w:pPr>
                            <w:r>
                              <w:rPr>
                                <w:b/>
                                <w:bCs/>
                                <w:w w:val="110"/>
                              </w:rPr>
                              <w:t>Česko - Polsko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6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ind w:left="1939" w:right="1969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Vlil. Předání a převzetí Díla, odpovědnost za vady, záruka za jakost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tabs>
                                <w:tab w:val="left" w:pos="2187"/>
                              </w:tabs>
                              <w:kinsoku w:val="0"/>
                              <w:overflowPunct w:val="0"/>
                              <w:spacing w:before="112"/>
                              <w:ind w:left="1634"/>
                            </w:pPr>
                            <w:r>
                              <w:t>8.1.</w:t>
                            </w:r>
                            <w:r>
                              <w:tab/>
                              <w:t>Místem odevzdání PD</w:t>
                            </w:r>
                            <w:r>
                              <w:rPr>
                                <w:spacing w:val="-41"/>
                              </w:rPr>
                              <w:t xml:space="preserve"> </w:t>
                            </w:r>
                            <w:r>
                              <w:t>je sí</w:t>
                            </w:r>
                            <w:r>
                              <w:t>dlo Objednatele na adrese Dobrovského 3, 543 01 Vrchlabí.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9" w:line="244" w:lineRule="auto"/>
                              <w:ind w:left="2181" w:right="1674" w:hanging="548"/>
                              <w:jc w:val="both"/>
                            </w:pPr>
                            <w:r>
                              <w:t>8.2. Dílo je provedeno, je-li způsobilé sloužit svému účelu a nevykazuje-li vady. Dílo má vadu, neodpovídá-li Smlouvě. Objednatel není povinen převzít Dílo vykazující zjevné vady, popř. Dílo nezpůso</w:t>
                            </w:r>
                            <w:r>
                              <w:t>bilé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t>sloužit</w:t>
                            </w:r>
                            <w:r>
                              <w:rPr>
                                <w:spacing w:val="-20"/>
                              </w:rPr>
                              <w:t xml:space="preserve"> </w:t>
                            </w:r>
                            <w:r>
                              <w:t>svému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účelu,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anebo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Dílo,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které</w:t>
                            </w:r>
                            <w:r>
                              <w:rPr>
                                <w:spacing w:val="-22"/>
                              </w:rPr>
                              <w:t xml:space="preserve"> </w:t>
                            </w:r>
                            <w:r>
                              <w:t>Zhotovitel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nepředložil</w:t>
                            </w:r>
                            <w:r>
                              <w:rPr>
                                <w:spacing w:val="-21"/>
                              </w:rPr>
                              <w:t xml:space="preserve"> </w:t>
                            </w:r>
                            <w:r>
                              <w:t>Objednateli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t>k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posouzení a/nebo do něhož nezapracoval připomínky  Objednatele ve  smyslu  odst. 4.2.  této  Smlouvy.  O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předání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převzetí</w:t>
                            </w:r>
                            <w:r>
                              <w:rPr>
                                <w:spacing w:val="3"/>
                              </w:rPr>
                              <w:t xml:space="preserve"> </w:t>
                            </w:r>
                            <w:r>
                              <w:t>Díla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bude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učiněn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datovaný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t>zápis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do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protokolu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potv</w:t>
                            </w:r>
                            <w:r>
                              <w:t>rzen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oběma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Smluvními stranami.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08" w:line="242" w:lineRule="auto"/>
                              <w:ind w:left="2173" w:right="1682" w:hanging="540"/>
                              <w:jc w:val="both"/>
                            </w:pPr>
                            <w:r>
                              <w:t>8.3. Zhotovitel odpovídá Objednateli za správnost, celistvost a úplnost jím zpracované PD, za správnost, celistvost, úplnost a bezpečnost Projektu realizovaného podle jím zpracované PD a proveditelnost Projektu podle té</w:t>
                            </w:r>
                            <w:r>
                              <w:t xml:space="preserve">to PD, jakož </w:t>
                            </w:r>
                            <w:r>
                              <w:rPr>
                                <w:w w:val="90"/>
                              </w:rPr>
                              <w:t xml:space="preserve">i </w:t>
                            </w:r>
                            <w:r>
                              <w:t>za technickou a ekonomickou úroveň Projektu, včetně vlivů na životní prostředí.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0" w:line="244" w:lineRule="auto"/>
                              <w:ind w:left="2174" w:right="1680" w:hanging="540"/>
                              <w:jc w:val="both"/>
                            </w:pPr>
                            <w:r>
                              <w:t>8.4. Zhotovitel poskytuje na Dílo vyhotovené a předané Objednateli na základě této Smlouvy záruku za jakost v délce 60 měsíců ode dne předání</w:t>
                            </w:r>
                            <w:r>
                              <w:rPr>
                                <w:spacing w:val="-25"/>
                              </w:rPr>
                              <w:t xml:space="preserve"> </w:t>
                            </w:r>
                            <w:r>
                              <w:t>Díla.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5" w:line="242" w:lineRule="auto"/>
                              <w:ind w:left="2174" w:right="1675" w:hanging="548"/>
                              <w:jc w:val="both"/>
                            </w:pPr>
                            <w:r>
                              <w:t>8.5. Objednatel je povinen nahlásit Zhotoviteli zjištěné vady Díla písemně. Pokud bude Objednatel požadovat odstranění vady Zhotovitelem, zavazuje se Zhotovitel započít s odstraňováním nahlášených vad bez zbytečného odkladu a bez zbytečného odkladu tyto od</w:t>
                            </w:r>
                            <w:r>
                              <w:t>stranit, a to na své náklady. V případě, že se Smluvní strany nedohodnou jinak, je Zhotovitel povinen odstranit vady vždy nejpozději do 14 dnů od nahlášení.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tabs>
                                <w:tab w:val="left" w:pos="2180"/>
                              </w:tabs>
                              <w:kinsoku w:val="0"/>
                              <w:overflowPunct w:val="0"/>
                              <w:spacing w:before="117"/>
                              <w:ind w:left="1626"/>
                            </w:pPr>
                            <w:r>
                              <w:t>8.6.</w:t>
                            </w:r>
                            <w:r>
                              <w:tab/>
                              <w:t>Forma předání</w:t>
                            </w:r>
                            <w:r>
                              <w:rPr>
                                <w:spacing w:val="-36"/>
                              </w:rPr>
                              <w:t xml:space="preserve"> </w:t>
                            </w:r>
                            <w:r>
                              <w:t>Díla: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tabs>
                                <w:tab w:val="left" w:pos="3073"/>
                                <w:tab w:val="left" w:pos="3714"/>
                                <w:tab w:val="left" w:pos="4636"/>
                                <w:tab w:val="left" w:pos="5464"/>
                                <w:tab w:val="left" w:pos="5795"/>
                                <w:tab w:val="left" w:pos="6774"/>
                                <w:tab w:val="left" w:pos="7919"/>
                                <w:tab w:val="left" w:pos="8250"/>
                                <w:tab w:val="left" w:pos="9647"/>
                              </w:tabs>
                              <w:kinsoku w:val="0"/>
                              <w:overflowPunct w:val="0"/>
                              <w:spacing w:before="127" w:line="244" w:lineRule="auto"/>
                              <w:ind w:left="2585" w:right="1681" w:hanging="274"/>
                              <w:rPr>
                                <w:w w:val="94"/>
                              </w:rPr>
                            </w:pPr>
                            <w:r>
                              <w:rPr>
                                <w:w w:val="90"/>
                              </w:rPr>
                              <w:t>®</w:t>
                            </w:r>
                            <w:r>
                              <w:rPr>
                                <w:spacing w:val="27"/>
                                <w:w w:val="90"/>
                              </w:rPr>
                              <w:t xml:space="preserve"> </w:t>
                            </w:r>
                            <w:r>
                              <w:t>PD</w:t>
                            </w:r>
                            <w:r>
                              <w:tab/>
                              <w:t>bude</w:t>
                            </w:r>
                            <w:r>
                              <w:tab/>
                              <w:t>předána</w:t>
                            </w:r>
                            <w:r>
                              <w:tab/>
                              <w:t>v počtu</w:t>
                            </w:r>
                            <w:r>
                              <w:tab/>
                              <w:t>4</w:t>
                            </w:r>
                            <w:r>
                              <w:tab/>
                              <w:t>tištěných</w:t>
                            </w:r>
                            <w:r>
                              <w:tab/>
                              <w:t>vyhotovení</w:t>
                            </w:r>
                            <w:r>
                              <w:tab/>
                              <w:t>a</w:t>
                            </w:r>
                            <w:r>
                              <w:tab/>
                              <w:t>v</w:t>
                            </w:r>
                            <w:r>
                              <w:rPr>
                                <w:spacing w:val="3"/>
                              </w:rPr>
                              <w:t xml:space="preserve"> </w:t>
                            </w:r>
                            <w:r>
                              <w:t>elektronické</w:t>
                            </w:r>
                            <w:r>
                              <w:tab/>
                            </w:r>
                            <w:r>
                              <w:rPr>
                                <w:spacing w:val="-1"/>
                                <w:w w:val="95"/>
                              </w:rPr>
                              <w:t xml:space="preserve">podobě </w:t>
                            </w:r>
                            <w:r>
                              <w:rPr>
                                <w:w w:val="81"/>
                              </w:rPr>
                              <w:t>(</w:t>
                            </w:r>
                            <w:r>
                              <w:rPr>
                                <w:w w:val="81"/>
                              </w:rPr>
                              <w:t>1</w:t>
                            </w:r>
                            <w:r>
                              <w:rPr>
                                <w:spacing w:val="12"/>
                              </w:rPr>
                              <w:t xml:space="preserve"> </w:t>
                            </w:r>
                            <w:r>
                              <w:rPr>
                                <w:w w:val="97"/>
                              </w:rPr>
                              <w:t>x</w:t>
                            </w:r>
                            <w:r>
                              <w:rPr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w w:val="99"/>
                              </w:rPr>
                              <w:t>nee</w:t>
                            </w:r>
                            <w:r>
                              <w:rPr>
                                <w:spacing w:val="-3"/>
                                <w:w w:val="99"/>
                              </w:rPr>
                              <w:t>d</w:t>
                            </w:r>
                            <w:r>
                              <w:rPr>
                                <w:w w:val="99"/>
                              </w:rPr>
                              <w:t>itovatelné</w:t>
                            </w:r>
                            <w:r>
                              <w:rPr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w w:val="193"/>
                              </w:rPr>
                              <w:t>-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</w:rPr>
                              <w:t>fo</w:t>
                            </w:r>
                            <w:r>
                              <w:rPr>
                                <w:spacing w:val="-3"/>
                                <w:w w:val="102"/>
                              </w:rPr>
                              <w:t>r</w:t>
                            </w:r>
                            <w:r>
                              <w:rPr>
                                <w:w w:val="102"/>
                              </w:rPr>
                              <w:t>mát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w w:val="119"/>
                              </w:rPr>
                              <w:t>.p</w:t>
                            </w:r>
                            <w:r>
                              <w:rPr>
                                <w:spacing w:val="-3"/>
                                <w:w w:val="119"/>
                              </w:rPr>
                              <w:t>d</w:t>
                            </w:r>
                            <w:r>
                              <w:rPr>
                                <w:spacing w:val="-1"/>
                                <w:w w:val="119"/>
                              </w:rPr>
                              <w:t>f</w:t>
                            </w:r>
                            <w:r>
                              <w:rPr>
                                <w:w w:val="42"/>
                              </w:rPr>
                              <w:t>,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w w:val="61"/>
                              </w:rPr>
                              <w:t>1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x</w:t>
                            </w:r>
                            <w:r>
                              <w:rPr>
                                <w:spacing w:val="4"/>
                              </w:rPr>
                              <w:t xml:space="preserve"> </w:t>
                            </w:r>
                            <w:r>
                              <w:t>e</w:t>
                            </w:r>
                            <w:r>
                              <w:rPr>
                                <w:spacing w:val="-3"/>
                              </w:rPr>
                              <w:t>d</w:t>
                            </w:r>
                            <w:r>
                              <w:t>it</w:t>
                            </w:r>
                            <w:r>
                              <w:rPr>
                                <w:spacing w:val="-3"/>
                              </w:rPr>
                              <w:t>o</w:t>
                            </w:r>
                            <w:r>
                              <w:t>va</w:t>
                            </w:r>
                            <w:r>
                              <w:rPr>
                                <w:spacing w:val="-3"/>
                              </w:rPr>
                              <w:t>t</w:t>
                            </w:r>
                            <w:r>
                              <w:t>el</w:t>
                            </w:r>
                            <w:r>
                              <w:rPr>
                                <w:spacing w:val="-3"/>
                              </w:rPr>
                              <w:t>n</w:t>
                            </w:r>
                            <w:r>
                              <w:t>é</w:t>
                            </w:r>
                            <w:r>
                              <w:rPr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-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3"/>
                              </w:rPr>
                              <w:t>m</w:t>
                            </w:r>
                            <w:r>
                              <w:t>át</w:t>
                            </w:r>
                            <w:r>
                              <w:rPr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w w:val="97"/>
                              </w:rPr>
                              <w:t>.do</w:t>
                            </w:r>
                            <w:r>
                              <w:rPr>
                                <w:spacing w:val="-3"/>
                                <w:w w:val="97"/>
                              </w:rPr>
                              <w:t>c</w:t>
                            </w:r>
                            <w:r>
                              <w:rPr>
                                <w:w w:val="97"/>
                              </w:rPr>
                              <w:t>x,</w:t>
                            </w:r>
                            <w:r>
                              <w:rPr>
                                <w:spacing w:val="25"/>
                              </w:rPr>
                              <w:t xml:space="preserve"> </w:t>
                            </w:r>
                            <w:r>
                              <w:rPr>
                                <w:w w:val="93"/>
                              </w:rPr>
                              <w:t>.xlsx,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w w:val="94"/>
                              </w:rPr>
                              <w:t>.dw</w:t>
                            </w:r>
                            <w:r>
                              <w:rPr>
                                <w:spacing w:val="-3"/>
                                <w:w w:val="94"/>
                              </w:rPr>
                              <w:t>g</w:t>
                            </w:r>
                            <w:r>
                              <w:rPr>
                                <w:w w:val="94"/>
                              </w:rPr>
                              <w:t>,</w:t>
                            </w:r>
                            <w:r>
                              <w:rPr>
                                <w:spacing w:val="25"/>
                              </w:rPr>
                              <w:t xml:space="preserve"> </w:t>
                            </w:r>
                            <w:r>
                              <w:rPr>
                                <w:w w:val="93"/>
                              </w:rPr>
                              <w:t>.dgn</w:t>
                            </w:r>
                            <w:r>
                              <w:rPr>
                                <w:spacing w:val="-2"/>
                                <w:w w:val="93"/>
                              </w:rPr>
                              <w:t>)</w:t>
                            </w:r>
                            <w:r>
                              <w:rPr>
                                <w:w w:val="94"/>
                              </w:rPr>
                              <w:t>;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9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ind w:left="3967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IX. Smluvní pokuty, odstoupení od Smlouvy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tabs>
                                <w:tab w:val="left" w:pos="2173"/>
                              </w:tabs>
                              <w:kinsoku w:val="0"/>
                              <w:overflowPunct w:val="0"/>
                              <w:spacing w:before="120"/>
                              <w:ind w:left="1626"/>
                            </w:pPr>
                            <w:r>
                              <w:t>9.1.</w:t>
                            </w:r>
                            <w:r>
                              <w:tab/>
                              <w:t>Objednatel je oprávněn požadovat po Zhotoviteli zaplacení smluvní pokuty v těchto</w:t>
                            </w:r>
                            <w:r>
                              <w:rPr>
                                <w:spacing w:val="-22"/>
                              </w:rPr>
                              <w:t xml:space="preserve"> </w:t>
                            </w:r>
                            <w:r>
                              <w:t>případech: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2" w:line="244" w:lineRule="auto"/>
                              <w:ind w:left="2700" w:right="1681" w:hanging="389"/>
                              <w:jc w:val="both"/>
                            </w:pPr>
                            <w:r>
                              <w:t>a.   v případě prodlení</w:t>
                            </w:r>
                            <w:r>
                              <w:t xml:space="preserve"> Zhotovitele se splněním termínu uvedeného v odst. 4.1. této Smlouvy   je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Objednatel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oprávněn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požadovat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po</w:t>
                            </w:r>
                            <w:r>
                              <w:rPr>
                                <w:spacing w:val="-20"/>
                              </w:rPr>
                              <w:t xml:space="preserve"> </w:t>
                            </w:r>
                            <w:r>
                              <w:t>Zhotoviteli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smluvní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pokutu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ve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výši</w:t>
                            </w:r>
                            <w:r>
                              <w:rPr>
                                <w:spacing w:val="15"/>
                              </w:rPr>
                              <w:t xml:space="preserve"> </w:t>
                            </w:r>
                            <w:r>
                              <w:t>1.000 Kč</w:t>
                            </w:r>
                            <w:r>
                              <w:rPr>
                                <w:spacing w:val="-20"/>
                              </w:rPr>
                              <w:t xml:space="preserve"> </w:t>
                            </w:r>
                            <w:r>
                              <w:t>za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 xml:space="preserve">každý </w:t>
                            </w:r>
                            <w:r>
                              <w:rPr>
                                <w:w w:val="90"/>
                              </w:rPr>
                              <w:t>i</w:t>
                            </w:r>
                            <w:r>
                              <w:rPr>
                                <w:spacing w:val="-29"/>
                                <w:w w:val="90"/>
                              </w:rPr>
                              <w:t xml:space="preserve"> </w:t>
                            </w:r>
                            <w:r>
                              <w:t>započatý</w:t>
                            </w:r>
                            <w:r>
                              <w:rPr>
                                <w:spacing w:val="-15"/>
                              </w:rPr>
                              <w:t xml:space="preserve"> </w:t>
                            </w:r>
                            <w:r>
                              <w:t>den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prodlení;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09"/>
                              <w:ind w:left="2700" w:right="1681" w:hanging="389"/>
                              <w:jc w:val="both"/>
                            </w:pPr>
                            <w:r>
                              <w:t>b.   v případě prodlení Zhotovitele se splněním termínu uvedeného v ods</w:t>
                            </w:r>
                            <w:r>
                              <w:t>t. 4.3. této Smlouvy   je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Objednatel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oprávněn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požadovat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po</w:t>
                            </w:r>
                            <w:r>
                              <w:rPr>
                                <w:spacing w:val="-19"/>
                              </w:rPr>
                              <w:t xml:space="preserve"> </w:t>
                            </w:r>
                            <w:r>
                              <w:t>Zhotoviteli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smluvní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pokutu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ve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výši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2.000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Kč</w:t>
                            </w:r>
                            <w:r>
                              <w:rPr>
                                <w:spacing w:val="-19"/>
                              </w:rPr>
                              <w:t xml:space="preserve"> </w:t>
                            </w:r>
                            <w:r>
                              <w:t>za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 xml:space="preserve">každý </w:t>
                            </w:r>
                            <w:r>
                              <w:rPr>
                                <w:w w:val="90"/>
                              </w:rPr>
                              <w:t>i</w:t>
                            </w:r>
                            <w:r>
                              <w:rPr>
                                <w:spacing w:val="-28"/>
                                <w:w w:val="90"/>
                              </w:rPr>
                              <w:t xml:space="preserve"> </w:t>
                            </w:r>
                            <w:r>
                              <w:t>započatý</w:t>
                            </w:r>
                            <w:r>
                              <w:rPr>
                                <w:spacing w:val="-15"/>
                              </w:rPr>
                              <w:t xml:space="preserve"> </w:t>
                            </w:r>
                            <w:r>
                              <w:t>den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prodlení;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tabs>
                                <w:tab w:val="left" w:pos="2706"/>
                              </w:tabs>
                              <w:kinsoku w:val="0"/>
                              <w:overflowPunct w:val="0"/>
                              <w:spacing w:before="119" w:line="217" w:lineRule="exact"/>
                              <w:ind w:left="2304"/>
                            </w:pPr>
                            <w:r>
                              <w:t>c.</w:t>
                            </w:r>
                            <w:r>
                              <w:tab/>
                              <w:t xml:space="preserve">v případě prodlení Zhotovitele s odstraněním vad Díla oproti termínu  uvedenému v </w:t>
                            </w:r>
                            <w:r>
                              <w:rPr>
                                <w:spacing w:val="20"/>
                              </w:rPr>
                              <w:t xml:space="preserve"> </w:t>
                            </w:r>
                            <w:r>
                              <w:t>odst.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line="244" w:lineRule="auto"/>
                              <w:ind w:left="2713" w:right="1681"/>
                            </w:pPr>
                            <w:r>
                              <w:t>8.5 té</w:t>
                            </w:r>
                            <w:r>
                              <w:t>to Smlouvy je Objednatel oprávněn požadovat po Zhotoviteli smluvní pokutu ve výši 500 Kč za každý i započatý den prodlení, a to za každou reklamovanou vadu.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8"/>
                              <w:ind w:left="2153" w:right="1695" w:hanging="526"/>
                              <w:jc w:val="both"/>
                            </w:pPr>
                            <w:r>
                              <w:t xml:space="preserve">9.2. V případě prodlení některé Smluvní strany s úhradou svého peněžního závazku dle této Smlouvy, </w:t>
                            </w:r>
                            <w:r>
                              <w:t>je druhá Smluvní strana oprávněna požadovat po povinné Smluvní straně zaplacení smluvní pokuty ve výši 0,05 % z dlužné částky za každý i započatý den prodlení.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2" w:line="244" w:lineRule="auto"/>
                              <w:ind w:left="2160" w:right="1686" w:hanging="540"/>
                              <w:jc w:val="both"/>
                            </w:pPr>
                            <w:r>
                              <w:t>9.3.</w:t>
                            </w:r>
                            <w:r>
                              <w:rPr>
                                <w:spacing w:val="3"/>
                              </w:rPr>
                              <w:t xml:space="preserve"> </w:t>
                            </w:r>
                            <w:r>
                              <w:t>Smluvní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pokuty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dle</w:t>
                            </w:r>
                            <w:r>
                              <w:rPr>
                                <w:spacing w:val="-22"/>
                              </w:rPr>
                              <w:t xml:space="preserve"> </w:t>
                            </w:r>
                            <w:r>
                              <w:t>tohoto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t>článku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této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Smlouvy</w:t>
                            </w:r>
                            <w:r>
                              <w:rPr>
                                <w:spacing w:val="-21"/>
                              </w:rPr>
                              <w:t xml:space="preserve"> </w:t>
                            </w:r>
                            <w:r>
                              <w:t>jsou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splatné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na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základě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písemné</w:t>
                            </w:r>
                            <w:r>
                              <w:rPr>
                                <w:spacing w:val="-20"/>
                              </w:rPr>
                              <w:t xml:space="preserve"> </w:t>
                            </w:r>
                            <w:r>
                              <w:t>výzvy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oprávně</w:t>
                            </w:r>
                            <w:r>
                              <w:t>né Smluvní strany odeslané na adresu povinné Smluvní strany uvedenou v záhlaví této Smlouvy, a to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uplynutím</w:t>
                            </w:r>
                            <w:r>
                              <w:rPr>
                                <w:spacing w:val="4"/>
                              </w:rPr>
                              <w:t xml:space="preserve"> </w:t>
                            </w:r>
                            <w:r>
                              <w:t>10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kalendářních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dnů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ode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dne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prokazatelného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odeslání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výzvy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k</w:t>
                            </w:r>
                            <w:r>
                              <w:rPr>
                                <w:spacing w:val="-25"/>
                              </w:rPr>
                              <w:t xml:space="preserve"> </w:t>
                            </w:r>
                            <w:r>
                              <w:t>jejich</w:t>
                            </w:r>
                            <w:r>
                              <w:rPr>
                                <w:spacing w:val="3"/>
                              </w:rPr>
                              <w:t xml:space="preserve"> </w:t>
                            </w:r>
                            <w:r>
                              <w:t>úhradě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povinné Smluvní</w:t>
                            </w:r>
                            <w:r>
                              <w:rPr>
                                <w:spacing w:val="-26"/>
                              </w:rPr>
                              <w:t xml:space="preserve"> </w:t>
                            </w:r>
                            <w:r>
                              <w:t>straně.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07"/>
                              <w:ind w:left="2160" w:right="1695" w:hanging="540"/>
                              <w:jc w:val="both"/>
                            </w:pPr>
                            <w:r>
                              <w:t>9.4. Zaplacením smluvní pokuty dle jaké</w:t>
                            </w:r>
                            <w:r>
                              <w:t>hokoli ujednání tohoto článku této Smlouvy není dotčen nárok oprávněné Smluvní  strany  požadovat  po  druhé  Smluvní  straně  náhradu  způsobené  škody v plném rozsahu. Ustanovení § 2050 Občanského zákoníku se nepoužije.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2" w:line="247" w:lineRule="auto"/>
                              <w:ind w:left="2166" w:right="1695" w:hanging="547"/>
                              <w:jc w:val="both"/>
                            </w:pPr>
                            <w:r>
                              <w:t>9.5. Smluvní strany jsou oprávněny</w:t>
                            </w:r>
                            <w:r>
                              <w:t xml:space="preserve"> od Smlouvy odstoupit v případech stanovených touto Smlouvou nebo Občanským zákoníkem.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3" w:line="244" w:lineRule="auto"/>
                              <w:ind w:left="2160" w:right="1693" w:hanging="540"/>
                              <w:jc w:val="both"/>
                            </w:pPr>
                            <w:r>
                              <w:t>9.6. Zhotovitel je povinen poskytnout Objednateli bezplatně veškerou nezbytnou součinnost k tomu, aby Objednateli nevznikla škoda v důsledku ukončení plnění předmětu tét</w:t>
                            </w:r>
                            <w:r>
                              <w:t>o Smlouvy.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8"/>
                              <w:rPr>
                                <w:rFonts w:ascii="Times New Roman" w:hAnsi="Times New Roman" w:cs="Times New Roman"/>
                                <w:sz w:val="29"/>
                                <w:szCs w:val="29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ind w:right="83"/>
                              <w:jc w:val="center"/>
                              <w:rPr>
                                <w:w w:val="85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w w:val="85"/>
                                <w:sz w:val="18"/>
                                <w:szCs w:val="18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" o:spid="_x0000_s1032" type="#_x0000_t202" style="position:absolute;margin-left:0;margin-top:0;width:597.6pt;height:843.5pt;z-index:-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" o:allowincell="f" filled="f" stroked="f">
                <v:textbox inset="0,0,0,0">
                  <w:txbxContent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line="290" w:lineRule="auto"/>
                        <w:ind w:left="4176" w:right="6428" w:hanging="8"/>
                        <w:rPr>
                          <w:w w:val="120"/>
                          <w:sz w:val="14"/>
                          <w:szCs w:val="14"/>
                        </w:rPr>
                      </w:pPr>
                      <w:r>
                        <w:rPr>
                          <w:w w:val="120"/>
                          <w:sz w:val="14"/>
                          <w:szCs w:val="14"/>
                        </w:rPr>
                        <w:t>Spolufinancováno Evropskou unií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8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ind w:left="1656"/>
                        <w:rPr>
                          <w:b/>
                          <w:bCs/>
                          <w:w w:val="110"/>
                        </w:rPr>
                      </w:pPr>
                      <w:r>
                        <w:rPr>
                          <w:b/>
                          <w:bCs/>
                          <w:w w:val="110"/>
                        </w:rPr>
                        <w:t>Česko - Polsko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6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ind w:left="1939" w:right="1969"/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Vlil. Předání a převzetí Díla, odpovědnost za vady, záruka za jakost</w:t>
                      </w:r>
                    </w:p>
                    <w:p w:rsidR="00000000" w:rsidRDefault="007906D0">
                      <w:pPr>
                        <w:pStyle w:val="Zkladntext"/>
                        <w:tabs>
                          <w:tab w:val="left" w:pos="2187"/>
                        </w:tabs>
                        <w:kinsoku w:val="0"/>
                        <w:overflowPunct w:val="0"/>
                        <w:spacing w:before="112"/>
                        <w:ind w:left="1634"/>
                      </w:pPr>
                      <w:r>
                        <w:t>8.1.</w:t>
                      </w:r>
                      <w:r>
                        <w:tab/>
                        <w:t>Místem odevzdání PD</w:t>
                      </w:r>
                      <w:r>
                        <w:rPr>
                          <w:spacing w:val="-41"/>
                        </w:rPr>
                        <w:t xml:space="preserve"> </w:t>
                      </w:r>
                      <w:r>
                        <w:t>je sí</w:t>
                      </w:r>
                      <w:r>
                        <w:t>dlo Objednatele na adrese Dobrovského 3, 543 01 Vrchlabí.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9" w:line="244" w:lineRule="auto"/>
                        <w:ind w:left="2181" w:right="1674" w:hanging="548"/>
                        <w:jc w:val="both"/>
                      </w:pPr>
                      <w:r>
                        <w:t>8.2. Dílo je provedeno, je-li způsobilé sloužit svému účelu a nevykazuje-li vady. Dílo má vadu, neodpovídá-li Smlouvě. Objednatel není povinen převzít Dílo vykazující zjevné vady, popř. Dílo nezpůso</w:t>
                      </w:r>
                      <w:r>
                        <w:t>bilé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t>sloužit</w:t>
                      </w:r>
                      <w:r>
                        <w:rPr>
                          <w:spacing w:val="-20"/>
                        </w:rPr>
                        <w:t xml:space="preserve"> </w:t>
                      </w:r>
                      <w:r>
                        <w:t>svému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účelu,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anebo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Dílo,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které</w:t>
                      </w:r>
                      <w:r>
                        <w:rPr>
                          <w:spacing w:val="-22"/>
                        </w:rPr>
                        <w:t xml:space="preserve"> </w:t>
                      </w:r>
                      <w:r>
                        <w:t>Zhotovitel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nepředložil</w:t>
                      </w:r>
                      <w:r>
                        <w:rPr>
                          <w:spacing w:val="-21"/>
                        </w:rPr>
                        <w:t xml:space="preserve"> </w:t>
                      </w:r>
                      <w:r>
                        <w:t>Objednateli</w:t>
                      </w:r>
                      <w:r>
                        <w:rPr>
                          <w:spacing w:val="-14"/>
                        </w:rPr>
                        <w:t xml:space="preserve"> </w:t>
                      </w:r>
                      <w:r>
                        <w:t>k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posouzení a/nebo do něhož nezapracoval připomínky  Objednatele ve  smyslu  odst. 4.2.  této  Smlouvy.  O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předání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převzetí</w:t>
                      </w:r>
                      <w:r>
                        <w:rPr>
                          <w:spacing w:val="3"/>
                        </w:rPr>
                        <w:t xml:space="preserve"> </w:t>
                      </w:r>
                      <w:r>
                        <w:t>Díla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bude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učiněn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datovaný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t>zápis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do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protokolu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potv</w:t>
                      </w:r>
                      <w:r>
                        <w:t>rzen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oběma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Smluvními stranami.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08" w:line="242" w:lineRule="auto"/>
                        <w:ind w:left="2173" w:right="1682" w:hanging="540"/>
                        <w:jc w:val="both"/>
                      </w:pPr>
                      <w:r>
                        <w:t>8.3. Zhotovitel odpovídá Objednateli za správnost, celistvost a úplnost jím zpracované PD, za správnost, celistvost, úplnost a bezpečnost Projektu realizovaného podle jím zpracované PD a proveditelnost Projektu podle té</w:t>
                      </w:r>
                      <w:r>
                        <w:t xml:space="preserve">to PD, jakož </w:t>
                      </w:r>
                      <w:r>
                        <w:rPr>
                          <w:w w:val="90"/>
                        </w:rPr>
                        <w:t xml:space="preserve">i </w:t>
                      </w:r>
                      <w:r>
                        <w:t>za technickou a ekonomickou úroveň Projektu, včetně vlivů na životní prostředí.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0" w:line="244" w:lineRule="auto"/>
                        <w:ind w:left="2174" w:right="1680" w:hanging="540"/>
                        <w:jc w:val="both"/>
                      </w:pPr>
                      <w:r>
                        <w:t>8.4. Zhotovitel poskytuje na Dílo vyhotovené a předané Objednateli na základě této Smlouvy záruku za jakost v délce 60 měsíců ode dne předání</w:t>
                      </w:r>
                      <w:r>
                        <w:rPr>
                          <w:spacing w:val="-25"/>
                        </w:rPr>
                        <w:t xml:space="preserve"> </w:t>
                      </w:r>
                      <w:r>
                        <w:t>Díla.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5" w:line="242" w:lineRule="auto"/>
                        <w:ind w:left="2174" w:right="1675" w:hanging="548"/>
                        <w:jc w:val="both"/>
                      </w:pPr>
                      <w:r>
                        <w:t>8.5. Objednatel je povinen nahlásit Zhotoviteli zjištěné vady Díla písemně. Pokud bude Objednatel požadovat odstranění vady Zhotovitelem, zavazuje se Zhotovitel započít s odstraňováním nahlášených vad bez zbytečného odkladu a bez zbytečného odkladu tyto od</w:t>
                      </w:r>
                      <w:r>
                        <w:t>stranit, a to na své náklady. V případě, že se Smluvní strany nedohodnou jinak, je Zhotovitel povinen odstranit vady vždy nejpozději do 14 dnů od nahlášení.</w:t>
                      </w:r>
                    </w:p>
                    <w:p w:rsidR="00000000" w:rsidRDefault="007906D0">
                      <w:pPr>
                        <w:pStyle w:val="Zkladntext"/>
                        <w:tabs>
                          <w:tab w:val="left" w:pos="2180"/>
                        </w:tabs>
                        <w:kinsoku w:val="0"/>
                        <w:overflowPunct w:val="0"/>
                        <w:spacing w:before="117"/>
                        <w:ind w:left="1626"/>
                      </w:pPr>
                      <w:r>
                        <w:t>8.6.</w:t>
                      </w:r>
                      <w:r>
                        <w:tab/>
                        <w:t>Forma předání</w:t>
                      </w:r>
                      <w:r>
                        <w:rPr>
                          <w:spacing w:val="-36"/>
                        </w:rPr>
                        <w:t xml:space="preserve"> </w:t>
                      </w:r>
                      <w:r>
                        <w:t>Díla:</w:t>
                      </w:r>
                    </w:p>
                    <w:p w:rsidR="00000000" w:rsidRDefault="007906D0">
                      <w:pPr>
                        <w:pStyle w:val="Zkladntext"/>
                        <w:tabs>
                          <w:tab w:val="left" w:pos="3073"/>
                          <w:tab w:val="left" w:pos="3714"/>
                          <w:tab w:val="left" w:pos="4636"/>
                          <w:tab w:val="left" w:pos="5464"/>
                          <w:tab w:val="left" w:pos="5795"/>
                          <w:tab w:val="left" w:pos="6774"/>
                          <w:tab w:val="left" w:pos="7919"/>
                          <w:tab w:val="left" w:pos="8250"/>
                          <w:tab w:val="left" w:pos="9647"/>
                        </w:tabs>
                        <w:kinsoku w:val="0"/>
                        <w:overflowPunct w:val="0"/>
                        <w:spacing w:before="127" w:line="244" w:lineRule="auto"/>
                        <w:ind w:left="2585" w:right="1681" w:hanging="274"/>
                        <w:rPr>
                          <w:w w:val="94"/>
                        </w:rPr>
                      </w:pPr>
                      <w:r>
                        <w:rPr>
                          <w:w w:val="90"/>
                        </w:rPr>
                        <w:t>®</w:t>
                      </w:r>
                      <w:r>
                        <w:rPr>
                          <w:spacing w:val="27"/>
                          <w:w w:val="90"/>
                        </w:rPr>
                        <w:t xml:space="preserve"> </w:t>
                      </w:r>
                      <w:r>
                        <w:t>PD</w:t>
                      </w:r>
                      <w:r>
                        <w:tab/>
                        <w:t>bude</w:t>
                      </w:r>
                      <w:r>
                        <w:tab/>
                        <w:t>předána</w:t>
                      </w:r>
                      <w:r>
                        <w:tab/>
                        <w:t>v počtu</w:t>
                      </w:r>
                      <w:r>
                        <w:tab/>
                        <w:t>4</w:t>
                      </w:r>
                      <w:r>
                        <w:tab/>
                        <w:t>tištěných</w:t>
                      </w:r>
                      <w:r>
                        <w:tab/>
                        <w:t>vyhotovení</w:t>
                      </w:r>
                      <w:r>
                        <w:tab/>
                        <w:t>a</w:t>
                      </w:r>
                      <w:r>
                        <w:tab/>
                        <w:t>v</w:t>
                      </w:r>
                      <w:r>
                        <w:rPr>
                          <w:spacing w:val="3"/>
                        </w:rPr>
                        <w:t xml:space="preserve"> </w:t>
                      </w:r>
                      <w:r>
                        <w:t>elektronické</w:t>
                      </w:r>
                      <w:r>
                        <w:tab/>
                      </w:r>
                      <w:r>
                        <w:rPr>
                          <w:spacing w:val="-1"/>
                          <w:w w:val="95"/>
                        </w:rPr>
                        <w:t xml:space="preserve">podobě </w:t>
                      </w:r>
                      <w:r>
                        <w:rPr>
                          <w:w w:val="81"/>
                        </w:rPr>
                        <w:t>(</w:t>
                      </w:r>
                      <w:r>
                        <w:rPr>
                          <w:w w:val="81"/>
                        </w:rPr>
                        <w:t>1</w:t>
                      </w:r>
                      <w:r>
                        <w:rPr>
                          <w:spacing w:val="12"/>
                        </w:rPr>
                        <w:t xml:space="preserve"> </w:t>
                      </w:r>
                      <w:r>
                        <w:rPr>
                          <w:w w:val="97"/>
                        </w:rPr>
                        <w:t>x</w:t>
                      </w:r>
                      <w:r>
                        <w:rPr>
                          <w:spacing w:val="10"/>
                        </w:rPr>
                        <w:t xml:space="preserve"> </w:t>
                      </w:r>
                      <w:r>
                        <w:rPr>
                          <w:w w:val="99"/>
                        </w:rPr>
                        <w:t>nee</w:t>
                      </w:r>
                      <w:r>
                        <w:rPr>
                          <w:spacing w:val="-3"/>
                          <w:w w:val="99"/>
                        </w:rPr>
                        <w:t>d</w:t>
                      </w:r>
                      <w:r>
                        <w:rPr>
                          <w:w w:val="99"/>
                        </w:rPr>
                        <w:t>itovatelné</w:t>
                      </w:r>
                      <w:r>
                        <w:rPr>
                          <w:spacing w:val="-29"/>
                        </w:rPr>
                        <w:t xml:space="preserve"> </w:t>
                      </w:r>
                      <w:r>
                        <w:rPr>
                          <w:w w:val="193"/>
                        </w:rPr>
                        <w:t>-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rPr>
                          <w:w w:val="102"/>
                        </w:rPr>
                        <w:t>fo</w:t>
                      </w:r>
                      <w:r>
                        <w:rPr>
                          <w:spacing w:val="-3"/>
                          <w:w w:val="102"/>
                        </w:rPr>
                        <w:t>r</w:t>
                      </w:r>
                      <w:r>
                        <w:rPr>
                          <w:w w:val="102"/>
                        </w:rPr>
                        <w:t>mát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w w:val="119"/>
                        </w:rPr>
                        <w:t>.p</w:t>
                      </w:r>
                      <w:r>
                        <w:rPr>
                          <w:spacing w:val="-3"/>
                          <w:w w:val="119"/>
                        </w:rPr>
                        <w:t>d</w:t>
                      </w:r>
                      <w:r>
                        <w:rPr>
                          <w:spacing w:val="-1"/>
                          <w:w w:val="119"/>
                        </w:rPr>
                        <w:t>f</w:t>
                      </w:r>
                      <w:r>
                        <w:rPr>
                          <w:w w:val="42"/>
                        </w:rPr>
                        <w:t>,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rPr>
                          <w:w w:val="61"/>
                        </w:rPr>
                        <w:t>1</w:t>
                      </w:r>
                      <w:r>
                        <w:t xml:space="preserve"> </w:t>
                      </w:r>
                      <w:r>
                        <w:rPr>
                          <w:w w:val="98"/>
                        </w:rPr>
                        <w:t>x</w:t>
                      </w:r>
                      <w:r>
                        <w:rPr>
                          <w:spacing w:val="4"/>
                        </w:rPr>
                        <w:t xml:space="preserve"> </w:t>
                      </w:r>
                      <w:r>
                        <w:t>e</w:t>
                      </w:r>
                      <w:r>
                        <w:rPr>
                          <w:spacing w:val="-3"/>
                        </w:rPr>
                        <w:t>d</w:t>
                      </w:r>
                      <w:r>
                        <w:t>it</w:t>
                      </w:r>
                      <w:r>
                        <w:rPr>
                          <w:spacing w:val="-3"/>
                        </w:rPr>
                        <w:t>o</w:t>
                      </w:r>
                      <w:r>
                        <w:t>va</w:t>
                      </w:r>
                      <w:r>
                        <w:rPr>
                          <w:spacing w:val="-3"/>
                        </w:rPr>
                        <w:t>t</w:t>
                      </w:r>
                      <w:r>
                        <w:t>el</w:t>
                      </w:r>
                      <w:r>
                        <w:rPr>
                          <w:spacing w:val="-3"/>
                        </w:rPr>
                        <w:t>n</w:t>
                      </w:r>
                      <w:r>
                        <w:t>é</w:t>
                      </w:r>
                      <w:r>
                        <w:rPr>
                          <w:spacing w:val="8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-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3"/>
                        </w:rPr>
                        <w:t>m</w:t>
                      </w:r>
                      <w:r>
                        <w:t>át</w:t>
                      </w:r>
                      <w:r>
                        <w:rPr>
                          <w:spacing w:val="10"/>
                        </w:rPr>
                        <w:t xml:space="preserve"> </w:t>
                      </w:r>
                      <w:r>
                        <w:rPr>
                          <w:w w:val="97"/>
                        </w:rPr>
                        <w:t>.do</w:t>
                      </w:r>
                      <w:r>
                        <w:rPr>
                          <w:spacing w:val="-3"/>
                          <w:w w:val="97"/>
                        </w:rPr>
                        <w:t>c</w:t>
                      </w:r>
                      <w:r>
                        <w:rPr>
                          <w:w w:val="97"/>
                        </w:rPr>
                        <w:t>x,</w:t>
                      </w:r>
                      <w:r>
                        <w:rPr>
                          <w:spacing w:val="25"/>
                        </w:rPr>
                        <w:t xml:space="preserve"> </w:t>
                      </w:r>
                      <w:r>
                        <w:rPr>
                          <w:w w:val="93"/>
                        </w:rPr>
                        <w:t>.xlsx,</w:t>
                      </w:r>
                      <w:r>
                        <w:t xml:space="preserve"> </w:t>
                      </w:r>
                      <w:r>
                        <w:rPr>
                          <w:spacing w:val="-21"/>
                        </w:rPr>
                        <w:t xml:space="preserve"> </w:t>
                      </w:r>
                      <w:r>
                        <w:rPr>
                          <w:w w:val="94"/>
                        </w:rPr>
                        <w:t>.dw</w:t>
                      </w:r>
                      <w:r>
                        <w:rPr>
                          <w:spacing w:val="-3"/>
                          <w:w w:val="94"/>
                        </w:rPr>
                        <w:t>g</w:t>
                      </w:r>
                      <w:r>
                        <w:rPr>
                          <w:w w:val="94"/>
                        </w:rPr>
                        <w:t>,</w:t>
                      </w:r>
                      <w:r>
                        <w:rPr>
                          <w:spacing w:val="25"/>
                        </w:rPr>
                        <w:t xml:space="preserve"> </w:t>
                      </w:r>
                      <w:r>
                        <w:rPr>
                          <w:w w:val="93"/>
                        </w:rPr>
                        <w:t>.dgn</w:t>
                      </w:r>
                      <w:r>
                        <w:rPr>
                          <w:spacing w:val="-2"/>
                          <w:w w:val="93"/>
                        </w:rPr>
                        <w:t>)</w:t>
                      </w:r>
                      <w:r>
                        <w:rPr>
                          <w:w w:val="94"/>
                        </w:rPr>
                        <w:t>;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9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ind w:left="3967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IX. Smluvní pokuty, odstoupení od Smlouvy</w:t>
                      </w:r>
                    </w:p>
                    <w:p w:rsidR="00000000" w:rsidRDefault="007906D0">
                      <w:pPr>
                        <w:pStyle w:val="Zkladntext"/>
                        <w:tabs>
                          <w:tab w:val="left" w:pos="2173"/>
                        </w:tabs>
                        <w:kinsoku w:val="0"/>
                        <w:overflowPunct w:val="0"/>
                        <w:spacing w:before="120"/>
                        <w:ind w:left="1626"/>
                      </w:pPr>
                      <w:r>
                        <w:t>9.1.</w:t>
                      </w:r>
                      <w:r>
                        <w:tab/>
                        <w:t>Objednatel je oprávněn požadovat po Zhotoviteli zaplacení smluvní pokuty v těchto</w:t>
                      </w:r>
                      <w:r>
                        <w:rPr>
                          <w:spacing w:val="-22"/>
                        </w:rPr>
                        <w:t xml:space="preserve"> </w:t>
                      </w:r>
                      <w:r>
                        <w:t>případech: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2" w:line="244" w:lineRule="auto"/>
                        <w:ind w:left="2700" w:right="1681" w:hanging="389"/>
                        <w:jc w:val="both"/>
                      </w:pPr>
                      <w:r>
                        <w:t>a.   v případě prodlení</w:t>
                      </w:r>
                      <w:r>
                        <w:t xml:space="preserve"> Zhotovitele se splněním termínu uvedeného v odst. 4.1. této Smlouvy   je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Objednatel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oprávněn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požadovat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po</w:t>
                      </w:r>
                      <w:r>
                        <w:rPr>
                          <w:spacing w:val="-20"/>
                        </w:rPr>
                        <w:t xml:space="preserve"> </w:t>
                      </w:r>
                      <w:r>
                        <w:t>Zhotoviteli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smluvní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pokutu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ve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výši</w:t>
                      </w:r>
                      <w:r>
                        <w:rPr>
                          <w:spacing w:val="15"/>
                        </w:rPr>
                        <w:t xml:space="preserve"> </w:t>
                      </w:r>
                      <w:r>
                        <w:t>1.000 Kč</w:t>
                      </w:r>
                      <w:r>
                        <w:rPr>
                          <w:spacing w:val="-20"/>
                        </w:rPr>
                        <w:t xml:space="preserve"> </w:t>
                      </w:r>
                      <w:r>
                        <w:t>za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 xml:space="preserve">každý </w:t>
                      </w:r>
                      <w:r>
                        <w:rPr>
                          <w:w w:val="90"/>
                        </w:rPr>
                        <w:t>i</w:t>
                      </w:r>
                      <w:r>
                        <w:rPr>
                          <w:spacing w:val="-29"/>
                          <w:w w:val="90"/>
                        </w:rPr>
                        <w:t xml:space="preserve"> </w:t>
                      </w:r>
                      <w:r>
                        <w:t>započatý</w:t>
                      </w:r>
                      <w:r>
                        <w:rPr>
                          <w:spacing w:val="-15"/>
                        </w:rPr>
                        <w:t xml:space="preserve"> </w:t>
                      </w:r>
                      <w:r>
                        <w:t>den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prodlení;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09"/>
                        <w:ind w:left="2700" w:right="1681" w:hanging="389"/>
                        <w:jc w:val="both"/>
                      </w:pPr>
                      <w:r>
                        <w:t>b.   v případě prodlení Zhotovitele se splněním termínu uvedeného v ods</w:t>
                      </w:r>
                      <w:r>
                        <w:t>t. 4.3. této Smlouvy   je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Objednatel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oprávněn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požadovat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po</w:t>
                      </w:r>
                      <w:r>
                        <w:rPr>
                          <w:spacing w:val="-19"/>
                        </w:rPr>
                        <w:t xml:space="preserve"> </w:t>
                      </w:r>
                      <w:r>
                        <w:t>Zhotoviteli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smluvní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pokutu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ve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výši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2.000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Kč</w:t>
                      </w:r>
                      <w:r>
                        <w:rPr>
                          <w:spacing w:val="-19"/>
                        </w:rPr>
                        <w:t xml:space="preserve"> </w:t>
                      </w:r>
                      <w:r>
                        <w:t>za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 xml:space="preserve">každý </w:t>
                      </w:r>
                      <w:r>
                        <w:rPr>
                          <w:w w:val="90"/>
                        </w:rPr>
                        <w:t>i</w:t>
                      </w:r>
                      <w:r>
                        <w:rPr>
                          <w:spacing w:val="-28"/>
                          <w:w w:val="90"/>
                        </w:rPr>
                        <w:t xml:space="preserve"> </w:t>
                      </w:r>
                      <w:r>
                        <w:t>započatý</w:t>
                      </w:r>
                      <w:r>
                        <w:rPr>
                          <w:spacing w:val="-15"/>
                        </w:rPr>
                        <w:t xml:space="preserve"> </w:t>
                      </w:r>
                      <w:r>
                        <w:t>den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prodlení;</w:t>
                      </w:r>
                    </w:p>
                    <w:p w:rsidR="00000000" w:rsidRDefault="007906D0">
                      <w:pPr>
                        <w:pStyle w:val="Zkladntext"/>
                        <w:tabs>
                          <w:tab w:val="left" w:pos="2706"/>
                        </w:tabs>
                        <w:kinsoku w:val="0"/>
                        <w:overflowPunct w:val="0"/>
                        <w:spacing w:before="119" w:line="217" w:lineRule="exact"/>
                        <w:ind w:left="2304"/>
                      </w:pPr>
                      <w:r>
                        <w:t>c.</w:t>
                      </w:r>
                      <w:r>
                        <w:tab/>
                        <w:t xml:space="preserve">v případě prodlení Zhotovitele s odstraněním vad Díla oproti termínu  uvedenému v </w:t>
                      </w:r>
                      <w:r>
                        <w:rPr>
                          <w:spacing w:val="20"/>
                        </w:rPr>
                        <w:t xml:space="preserve"> </w:t>
                      </w:r>
                      <w:r>
                        <w:t>odst.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line="244" w:lineRule="auto"/>
                        <w:ind w:left="2713" w:right="1681"/>
                      </w:pPr>
                      <w:r>
                        <w:t>8.5 té</w:t>
                      </w:r>
                      <w:r>
                        <w:t>to Smlouvy je Objednatel oprávněn požadovat po Zhotoviteli smluvní pokutu ve výši 500 Kč za každý i započatý den prodlení, a to za každou reklamovanou vadu.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8"/>
                        <w:ind w:left="2153" w:right="1695" w:hanging="526"/>
                        <w:jc w:val="both"/>
                      </w:pPr>
                      <w:r>
                        <w:t xml:space="preserve">9.2. V případě prodlení některé Smluvní strany s úhradou svého peněžního závazku dle této Smlouvy, </w:t>
                      </w:r>
                      <w:r>
                        <w:t>je druhá Smluvní strana oprávněna požadovat po povinné Smluvní straně zaplacení smluvní pokuty ve výši 0,05 % z dlužné částky za každý i započatý den prodlení.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2" w:line="244" w:lineRule="auto"/>
                        <w:ind w:left="2160" w:right="1686" w:hanging="540"/>
                        <w:jc w:val="both"/>
                      </w:pPr>
                      <w:r>
                        <w:t>9.3.</w:t>
                      </w:r>
                      <w:r>
                        <w:rPr>
                          <w:spacing w:val="3"/>
                        </w:rPr>
                        <w:t xml:space="preserve"> </w:t>
                      </w:r>
                      <w:r>
                        <w:t>Smluvní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pokuty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dle</w:t>
                      </w:r>
                      <w:r>
                        <w:rPr>
                          <w:spacing w:val="-22"/>
                        </w:rPr>
                        <w:t xml:space="preserve"> </w:t>
                      </w:r>
                      <w:r>
                        <w:t>tohoto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t>článku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této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Smlouvy</w:t>
                      </w:r>
                      <w:r>
                        <w:rPr>
                          <w:spacing w:val="-21"/>
                        </w:rPr>
                        <w:t xml:space="preserve"> </w:t>
                      </w:r>
                      <w:r>
                        <w:t>jsou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splatné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na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základě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písemné</w:t>
                      </w:r>
                      <w:r>
                        <w:rPr>
                          <w:spacing w:val="-20"/>
                        </w:rPr>
                        <w:t xml:space="preserve"> </w:t>
                      </w:r>
                      <w:r>
                        <w:t>výzvy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oprávně</w:t>
                      </w:r>
                      <w:r>
                        <w:t>né Smluvní strany odeslané na adresu povinné Smluvní strany uvedenou v záhlaví této Smlouvy, a to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uplynutím</w:t>
                      </w:r>
                      <w:r>
                        <w:rPr>
                          <w:spacing w:val="4"/>
                        </w:rPr>
                        <w:t xml:space="preserve"> </w:t>
                      </w:r>
                      <w:r>
                        <w:t>10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kalendářních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dnů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ode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dne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prokazatelného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odeslání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výzvy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k</w:t>
                      </w:r>
                      <w:r>
                        <w:rPr>
                          <w:spacing w:val="-25"/>
                        </w:rPr>
                        <w:t xml:space="preserve"> </w:t>
                      </w:r>
                      <w:r>
                        <w:t>jejich</w:t>
                      </w:r>
                      <w:r>
                        <w:rPr>
                          <w:spacing w:val="3"/>
                        </w:rPr>
                        <w:t xml:space="preserve"> </w:t>
                      </w:r>
                      <w:r>
                        <w:t>úhradě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povinné Smluvní</w:t>
                      </w:r>
                      <w:r>
                        <w:rPr>
                          <w:spacing w:val="-26"/>
                        </w:rPr>
                        <w:t xml:space="preserve"> </w:t>
                      </w:r>
                      <w:r>
                        <w:t>straně.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07"/>
                        <w:ind w:left="2160" w:right="1695" w:hanging="540"/>
                        <w:jc w:val="both"/>
                      </w:pPr>
                      <w:r>
                        <w:t>9.4. Zaplacením smluvní pokuty dle jaké</w:t>
                      </w:r>
                      <w:r>
                        <w:t>hokoli ujednání tohoto článku této Smlouvy není dotčen nárok oprávněné Smluvní  strany  požadovat  po  druhé  Smluvní  straně  náhradu  způsobené  škody v plném rozsahu. Ustanovení § 2050 Občanského zákoníku se nepoužije.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2" w:line="247" w:lineRule="auto"/>
                        <w:ind w:left="2166" w:right="1695" w:hanging="547"/>
                        <w:jc w:val="both"/>
                      </w:pPr>
                      <w:r>
                        <w:t>9.5. Smluvní strany jsou oprávněny</w:t>
                      </w:r>
                      <w:r>
                        <w:t xml:space="preserve"> od Smlouvy odstoupit v případech stanovených touto Smlouvou nebo Občanským zákoníkem.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3" w:line="244" w:lineRule="auto"/>
                        <w:ind w:left="2160" w:right="1693" w:hanging="540"/>
                        <w:jc w:val="both"/>
                      </w:pPr>
                      <w:r>
                        <w:t>9.6. Zhotovitel je povinen poskytnout Objednateli bezplatně veškerou nezbytnou součinnost k tomu, aby Objednateli nevznikla škoda v důsledku ukončení plnění předmětu tét</w:t>
                      </w:r>
                      <w:r>
                        <w:t>o Smlouvy.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8"/>
                        <w:rPr>
                          <w:rFonts w:ascii="Times New Roman" w:hAnsi="Times New Roman" w:cs="Times New Roman"/>
                          <w:sz w:val="29"/>
                          <w:szCs w:val="29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ind w:right="83"/>
                        <w:jc w:val="center"/>
                        <w:rPr>
                          <w:w w:val="85"/>
                          <w:sz w:val="18"/>
                          <w:szCs w:val="18"/>
                        </w:rPr>
                      </w:pPr>
                      <w:r>
                        <w:rPr>
                          <w:w w:val="85"/>
                          <w:sz w:val="18"/>
                          <w:szCs w:val="18"/>
                        </w:rPr>
                        <w:t>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712450"/>
                <wp:effectExtent l="0" t="0" r="0" b="0"/>
                <wp:wrapNone/>
                <wp:docPr id="11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89520" cy="10712450"/>
                          <a:chOff x="0" y="0"/>
                          <a:chExt cx="11952" cy="16870"/>
                        </a:xfrm>
                      </wpg:grpSpPr>
                      <pic:pic xmlns:pic="http://schemas.openxmlformats.org/drawingml/2006/picture">
                        <pic:nvPicPr>
                          <pic:cNvPr id="12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60" cy="16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0" y="1044"/>
                            <a:ext cx="2420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2" y="1015"/>
                            <a:ext cx="1020" cy="1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1A0991" id="Group 33" o:spid="_x0000_s1026" style="position:absolute;margin-left:0;margin-top:0;width:597.6pt;height:843.5pt;z-index:-251644928;mso-position-horizontal-relative:page;mso-position-vertical-relative:page" coordsize="11952,168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Q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PKFFFFABRRRQAUeUKKKACiiigApIulLRQAUUUUAFFFFABR5Q&#10;oooAKPKFFFABR5QoooAPKFHlCiigA8oUeU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kXSlooAKKKKACiiigAooooAKKKKACiiigAooooAKPKFFFABRRRQAeUKKKKADyhR5Qo&#10;ooAKKKKAEl6V5D8LvgLafDr4mePfGiapLeXXi+aGWWEwiIW/lDpXr0vSjt+7xQAtJJHupaKADyhR&#10;5QoooAb5Mf8AcH5U6iigA8oUUUUAHlCk8mP0FLRQAnb93il8oUUUAHl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GNbxmSN9nMfT2p9FFABRSS9KWgAooooAKKKKACjyhRRQAUUUUAFFFFABRRRQAUUUUAFFF&#10;FABRRRQAUUUUAFFFFABRRRQAUUUUAFFFFABRRRQAUUUUAFFFFABRRRQAUUea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CNYY4pDIifNJ1IqS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HmijzRXl3xE/Z98P8AxM1kapqV/rVldCHyc6bqEkI/Svnbw58OtO0v9rzSNB8G&#10;a/r8+maBB9s1wXuoS3UPm/8ALGHmgD7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5T4neOrT4c+CNY8QX0oigsIfNNe&#10;O/sb+DL+38J6x471zP8Ab/i+6+2yiX/lnD/yyFem/F/4Vad8X/DMWgand3FpaC7iu5TD1l8o9P5V&#10;2um6bbaVYWtpbRiGCGPyo4vQUAW6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rG0zU7y91S7hl0+WC0iH7qaX/lrQBs0U&#10;UUAFFFFABRRRQAUUUUAFFFFABRRRQAUUUUAFFFFABRRRQAUUUUAFFFFABRRRQAUUUUAFFFFABRRR&#10;QAUUUUAFFFFABRRRQAUUUUAFFFFABRRRQAUUUUAFFFFABRRRQAUUUUAFFFFABRRRQAUUUUAHl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El6Ut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" o:allowincell="f">
                <v:shape id="Picture 34" o:spid="_x0000_s1027" type="#_x0000_t75" style="position:absolute;width:11960;height:16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9BwETEAAAA2wAAAA8AAABkcnMvZG93bnJldi54bWxET01rwkAQvRf6H5YpeBHdVLFqmo0UQe3B&#10;Q42CHqfZaRKanQ3ZNab/vlsQepvH+5xk1ZtadNS6yrKC53EEgji3uuJCwem4GS1AOI+ssbZMCn7I&#10;wSp9fEgw1vbGB+oyX4gQwi5GBaX3TSyly0sy6Ma2IQ7cl20N+gDbQuoWbyHc1HISRS/SYMWhocSG&#10;1iXl39nVKPjYfl6W5+ksW5/3Ge2K43DeXYZKDZ76t1cQnnr/L76733WYP4G/X8IBMv0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9BwETEAAAA2wAAAA8AAAAAAAAAAAAAAAAA&#10;nwIAAGRycy9kb3ducmV2LnhtbFBLBQYAAAAABAAEAPcAAACQAwAAAAA=&#10;">
                  <v:imagedata r:id="rId43" o:title=""/>
                </v:shape>
                <v:shape id="Picture 35" o:spid="_x0000_s1028" type="#_x0000_t75" style="position:absolute;left:1670;top:1044;width:2420;height: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jC+nCAAAA2wAAAA8AAABkcnMvZG93bnJldi54bWxET01rwkAQvRf8D8sIvekmbZUSXUVqC1q8&#10;aNv7kB2TaGY2ZFeN/fVuQehtHu9zpvOOa3Wm1ldODKTDBBRJ7mwlhYHvr4/BKygfUCzWTsjAlTzM&#10;Z72HKWbWXWRL510oVAwRn6GBMoQm09rnJTH6oWtIIrd3LWOIsC20bfESw7nWT0ky1oyVxIYSG3or&#10;KT/uTmyAU/5dj1Z8fV+mp5fNz3H5OaoOxjz2u8UEVKAu/Ivv7pWN85/h75d4gJ7d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Q4wvpwgAAANsAAAAPAAAAAAAAAAAAAAAAAJ8C&#10;AABkcnMvZG93bnJldi54bWxQSwUGAAAAAAQABAD3AAAAjgMAAAAA&#10;">
                  <v:imagedata r:id="rId44" o:title=""/>
                </v:shape>
                <v:shape id="Picture 36" o:spid="_x0000_s1029" type="#_x0000_t75" style="position:absolute;left:9022;top:1015;width:1020;height:10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m53/CAAAA2wAAAA8AAABkcnMvZG93bnJldi54bWxEj92KwjAQhe8XfIcwwt6tib9oNYoILoKg&#10;WH2AoRnbYjMpTardt98IC3s3wzlzvjOrTWcr8aTGl441DAcKBHHmTMm5htt1/zUH4QOywcoxafgh&#10;D5t172OFiXEvvtAzDbmIIewT1FCEUCdS+qwgi37gauKo3V1jMcS1yaVp8BXDbSVHSs2kxZIjocCa&#10;dgVlj7S1ESKpOrfftlWpGk+m89NxgY+j1p/9brsEEagL/+a/64OJ9Sfw/iUOIN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3pud/wgAAANsAAAAPAAAAAAAAAAAAAAAAAJ8C&#10;AABkcnMvZG93bnJldi54bWxQSwUGAAAAAAQABAD3AAAAjgMAAAAA&#10;">
                  <v:imagedata r:id="rId45" o:title=""/>
                </v:shape>
                <w10:wrap anchorx="page" anchory="page"/>
              </v:group>
            </w:pict>
          </mc:Fallback>
        </mc:AlternateContent>
      </w:r>
    </w:p>
    <w:p w:rsidR="00000000" w:rsidRDefault="007906D0">
      <w:pPr>
        <w:pStyle w:val="Zkladntext"/>
        <w:kinsoku w:val="0"/>
        <w:overflowPunct w:val="0"/>
        <w:spacing w:before="4"/>
        <w:rPr>
          <w:rFonts w:ascii="Times New Roman" w:hAnsi="Times New Roman" w:cs="Times New Roman"/>
          <w:sz w:val="17"/>
          <w:szCs w:val="17"/>
        </w:rPr>
        <w:sectPr w:rsidR="00000000">
          <w:pgSz w:w="11960" w:h="16870"/>
          <w:pgMar w:top="1600" w:right="1680" w:bottom="280" w:left="1680" w:header="708" w:footer="708" w:gutter="0"/>
          <w:cols w:space="708" w:equalWidth="0">
            <w:col w:w="8600"/>
          </w:cols>
          <w:noEndnote/>
        </w:sectPr>
      </w:pPr>
    </w:p>
    <w:p w:rsidR="00000000" w:rsidRDefault="00683A0E">
      <w:pPr>
        <w:pStyle w:val="Zkladntext"/>
        <w:kinsoku w:val="0"/>
        <w:overflowPunct w:val="0"/>
        <w:spacing w:before="4"/>
        <w:rPr>
          <w:rFonts w:ascii="Times New Roman" w:hAnsi="Times New Roman" w:cs="Times New Roman"/>
          <w:sz w:val="17"/>
          <w:szCs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770" cy="10689590"/>
                <wp:effectExtent l="0" t="0" r="0" b="0"/>
                <wp:wrapNone/>
                <wp:docPr id="10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7770" cy="10689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6"/>
                              <w:rPr>
                                <w:rFonts w:ascii="Times New Roman" w:hAnsi="Times New Roman" w:cs="Times New Roman"/>
                                <w:sz w:val="17"/>
                                <w:szCs w:val="17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line="278" w:lineRule="auto"/>
                              <w:ind w:left="4168" w:right="6378"/>
                              <w:rPr>
                                <w:w w:val="120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w w:val="120"/>
                                <w:sz w:val="14"/>
                                <w:szCs w:val="14"/>
                              </w:rPr>
                              <w:t>Spolufinancováno Evropskou unií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5"/>
                              <w:rPr>
                                <w:rFonts w:ascii="Times New Roman" w:hAnsi="Times New Roman" w:cs="Times New Roman"/>
                                <w:sz w:val="23"/>
                                <w:szCs w:val="23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ind w:left="1663"/>
                              <w:rPr>
                                <w:b/>
                                <w:bCs/>
                                <w:w w:val="110"/>
                              </w:rPr>
                            </w:pPr>
                            <w:r>
                              <w:rPr>
                                <w:b/>
                                <w:bCs/>
                                <w:w w:val="110"/>
                              </w:rPr>
                              <w:t>Česko - Polsko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6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ind w:left="5364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X. Vyšší moc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2" w:line="242" w:lineRule="auto"/>
                              <w:ind w:left="2173" w:right="1652" w:hanging="525"/>
                              <w:jc w:val="both"/>
                            </w:pPr>
                            <w:r>
                              <w:t>10.1.</w:t>
                            </w:r>
                            <w:r>
                              <w:rPr>
                                <w:spacing w:val="41"/>
                              </w:rPr>
                              <w:t xml:space="preserve"> </w:t>
                            </w:r>
                            <w:r>
                              <w:t>Vyšší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t>mocí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t>se</w:t>
                            </w:r>
                            <w:r>
                              <w:rPr>
                                <w:spacing w:val="-21"/>
                              </w:rPr>
                              <w:t xml:space="preserve"> </w:t>
                            </w:r>
                            <w:r>
                              <w:t>pro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t>potřeby</w:t>
                            </w:r>
                            <w:r>
                              <w:rPr>
                                <w:spacing w:val="-21"/>
                              </w:rPr>
                              <w:t xml:space="preserve"> </w:t>
                            </w:r>
                            <w:r>
                              <w:t>této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Smlouvy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rozumí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události,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které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nastaly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za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t>okolností,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které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nemohly být odvráceny Smluvními stranami, které nebylo možné předvídat a které nebyly způsobeny chybou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nebo</w:t>
                            </w:r>
                            <w:r>
                              <w:rPr>
                                <w:spacing w:val="-23"/>
                              </w:rPr>
                              <w:t xml:space="preserve"> </w:t>
                            </w:r>
                            <w:r>
                              <w:t>zanedbáním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žádné</w:t>
                            </w:r>
                            <w:r>
                              <w:rPr>
                                <w:spacing w:val="-15"/>
                              </w:rPr>
                              <w:t xml:space="preserve"> </w:t>
                            </w:r>
                            <w:r>
                              <w:t>ze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Smluvních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stran,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jako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např.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války, revoluce,</w:t>
                            </w:r>
                            <w:r>
                              <w:rPr>
                                <w:spacing w:val="3"/>
                              </w:rPr>
                              <w:t xml:space="preserve"> </w:t>
                            </w:r>
                            <w:r>
                              <w:t>požáry,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záplavy, zemětřesení</w:t>
                            </w:r>
                            <w:r>
                              <w:t>, epidemie nebo dopravní embarga. Vyšší mocí není nedostatek úředního povolení ani jiný zásah orgánu státní moci v České</w:t>
                            </w:r>
                            <w:r>
                              <w:rPr>
                                <w:spacing w:val="-32"/>
                              </w:rPr>
                              <w:t xml:space="preserve"> </w:t>
                            </w:r>
                            <w:r>
                              <w:t>republice.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8"/>
                              <w:ind w:left="2181" w:right="1650" w:hanging="533"/>
                              <w:jc w:val="both"/>
                            </w:pPr>
                            <w:r>
                              <w:t>10.2. Nastane-li situace vyšší moci, uvědomí příslušná Smluvní strana o takovém stavu, o jeho příčině a jeho skončení</w:t>
                            </w:r>
                            <w:r>
                              <w:t xml:space="preserve"> druhou Smluvní stranu. Zhotovitel je povinen hledat alternativní prostředky pro splnění Smlouvy.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2" w:line="244" w:lineRule="auto"/>
                              <w:ind w:left="2181" w:right="1650" w:hanging="540"/>
                              <w:jc w:val="both"/>
                            </w:pPr>
                            <w:r>
                              <w:t>10.3. Trvá-li</w:t>
                            </w:r>
                            <w:r>
                              <w:rPr>
                                <w:spacing w:val="-20"/>
                              </w:rPr>
                              <w:t xml:space="preserve"> </w:t>
                            </w:r>
                            <w:r>
                              <w:t>vyšší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moc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déle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než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1</w:t>
                            </w:r>
                            <w:r>
                              <w:rPr>
                                <w:spacing w:val="-21"/>
                              </w:rPr>
                              <w:t xml:space="preserve"> </w:t>
                            </w:r>
                            <w:r>
                              <w:t>týden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nedohodnou-li</w:t>
                            </w:r>
                            <w:r>
                              <w:rPr>
                                <w:spacing w:val="-15"/>
                              </w:rPr>
                              <w:t xml:space="preserve"> </w:t>
                            </w:r>
                            <w:r>
                              <w:t>se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Smluvní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strany</w:t>
                            </w:r>
                            <w:r>
                              <w:rPr>
                                <w:spacing w:val="-22"/>
                              </w:rPr>
                              <w:t xml:space="preserve"> </w:t>
                            </w:r>
                            <w:r>
                              <w:t>v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této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době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na</w:t>
                            </w:r>
                            <w:r>
                              <w:rPr>
                                <w:spacing w:val="-21"/>
                              </w:rPr>
                              <w:t xml:space="preserve"> </w:t>
                            </w:r>
                            <w:r>
                              <w:t>alternativním řešení, má Objednatel právo od Smlouvy</w:t>
                            </w:r>
                            <w:r>
                              <w:rPr>
                                <w:spacing w:val="-35"/>
                              </w:rPr>
                              <w:t xml:space="preserve"> </w:t>
                            </w:r>
                            <w:r>
                              <w:t>odstoupit.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09" w:line="244" w:lineRule="auto"/>
                              <w:ind w:left="2181" w:right="1668" w:hanging="540"/>
                              <w:jc w:val="both"/>
                            </w:pPr>
                            <w:r>
                              <w:t>10.4</w:t>
                            </w:r>
                            <w:r>
                              <w:t>. V takovém případě má Objednatel povinnost dosud přijatá plnění si ponechat za sjednanou úhradu a hledat alternativní řešení ke splnění Smlouvy s jiným partnerem.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9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ind w:left="4946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XI. Ostatní ustanovení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20"/>
                              <w:ind w:left="1641"/>
                            </w:pPr>
                            <w:r>
                              <w:t>11.1. Zhotovitel tímto prohlašuje, že: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54"/>
                              <w:ind w:left="2174"/>
                            </w:pPr>
                            <w:r>
                              <w:t>a)  není osobou, subjektem an</w:t>
                            </w:r>
                            <w:r>
                              <w:t>i orgánem uvedeným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34"/>
                              <w:ind w:left="2569" w:right="1653" w:hanging="259"/>
                              <w:jc w:val="both"/>
                            </w:pPr>
                            <w:r>
                              <w:t>• v příloze I nařízení Rady (ES) č. 765/2006 ze dne 18. května 2006, o omezujících opatřeních vzhledem k situaci v Bělorusku a k zapojení Běloruska do ruské agrese proti Ukrajině, ve znění pozdějších předpisů ani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27"/>
                              <w:ind w:left="2570" w:right="1659" w:hanging="266"/>
                              <w:jc w:val="both"/>
                            </w:pPr>
                            <w:r>
                              <w:t xml:space="preserve">• v příloze </w:t>
                            </w:r>
                            <w:r>
                              <w:rPr>
                                <w:w w:val="95"/>
                              </w:rPr>
                              <w:t xml:space="preserve">I </w:t>
                            </w:r>
                            <w:r>
                              <w:t>nařízení R</w:t>
                            </w:r>
                            <w:r>
                              <w:t>ady (EU) č. 208/2014 ze dne 5. března 2014 o omezujících opatřeních vůči některým osobám, subjektům a orgánům vzhledem k situaci na Ukrajině, ve znění pozdějších předpisů ani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27" w:line="244" w:lineRule="auto"/>
                              <w:ind w:left="2570" w:right="1668" w:hanging="266"/>
                              <w:jc w:val="both"/>
                            </w:pPr>
                            <w:r>
                              <w:t>• v příloze I nařízení Rady (EU) č. 269/2014 ze dne 17. března 2014 o omezující</w:t>
                            </w:r>
                            <w:r>
                              <w:t>ch opatřeních vzhledem k činnostem narušujícím nebo ohrožujícím územní celistvost, svrchovanost a nezávislost Ukrajiny, ve znění pozdějších předpisů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08" w:line="244" w:lineRule="auto"/>
                              <w:ind w:left="2455" w:right="1693"/>
                            </w:pPr>
                            <w:r>
                              <w:t>ani není osobou, subjektem nebo orgánem s takovou osobou, subjektem nebo orgánem spojeným;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09"/>
                              <w:ind w:left="2433" w:right="1662" w:hanging="268"/>
                              <w:jc w:val="both"/>
                            </w:pPr>
                            <w:r>
                              <w:t xml:space="preserve">b) nezpřístupní </w:t>
                            </w:r>
                            <w:r>
                              <w:t>osobě, subjektu ani orgánu uvedenému výše pod písm. a) či v jeho prospěch žádné finanční prostředky ani hospodářské zdroje, a to nejen v souvislosti s případným plněním této Smlouvy;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25" w:line="216" w:lineRule="exact"/>
                              <w:ind w:left="2434" w:right="1667" w:hanging="274"/>
                              <w:jc w:val="both"/>
                            </w:pPr>
                            <w:r>
                              <w:t>c) není ruským státním příslušníkem, fyzickou či právnickou osobou nebo s</w:t>
                            </w:r>
                            <w:r>
                              <w:t>ubjektem či orgánem se sídlem v Rusku;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7"/>
                              <w:ind w:left="2426" w:right="1660" w:hanging="266"/>
                              <w:jc w:val="both"/>
                            </w:pPr>
                            <w:r>
                              <w:t>d) není právnickou osobou, subjektem nebo orgánem, který je z více než 50 % přímo či nepřímo vlastněn ruským státním příslušníkem, fyzickou či právnickou osobou nebo subjektem či orgánem se sídlem v Rusku;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9" w:line="242" w:lineRule="auto"/>
                              <w:ind w:left="2426" w:right="1661" w:hanging="266"/>
                              <w:jc w:val="both"/>
                            </w:pPr>
                            <w:r>
                              <w:t>e) není fyz</w:t>
                            </w:r>
                            <w:r>
                              <w:t>ickou nebo právnickou osobou, subjektem nebo orgánem, který jedná jménem nebo na pokyn ruského státního příslušníka anebo fyzické či právnické osoby nebo subjektu či orgánu se sídlem v Rusku, nebo osoby, subjektu nebo orgánu, který jez více než 50 %</w:t>
                            </w:r>
                            <w:r>
                              <w:rPr>
                                <w:spacing w:val="-30"/>
                              </w:rPr>
                              <w:t xml:space="preserve"> </w:t>
                            </w:r>
                            <w:r>
                              <w:t xml:space="preserve">přímo </w:t>
                            </w:r>
                            <w:r>
                              <w:t>či nepřímo vlastněn ruským státním příslušníkem anebo fyzickou či právnickou osobou nebo subjektem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či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orgánem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se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sídlem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v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Rusku,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t>nebo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společně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nimi;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7"/>
                              <w:ind w:left="2426" w:right="1667" w:hanging="273"/>
                              <w:jc w:val="both"/>
                            </w:pPr>
                            <w:r>
                              <w:t>f) jeho poddodavatel či jeho poddodavatelé, kteří se budou podílet na plnění Smlouvy z části odpovídající</w:t>
                            </w:r>
                            <w:r>
                              <w:t xml:space="preserve"> více než 10 % hodnoty uvedené v čl. V odst. 5.1. této Smlouvy, splňují a budou splňovat podmínky ve smyslu čl. XI odst. 11.1, písm. c), d) a e) této Smlouvy a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2" w:line="242" w:lineRule="auto"/>
                              <w:ind w:left="2426" w:right="1666" w:hanging="273"/>
                              <w:jc w:val="both"/>
                            </w:pPr>
                            <w:r>
                              <w:t>g)  na předmět plnění této  Smlouvy  (stavební  práce,  dodávky  nebo služby),  který Zhotovitel</w:t>
                            </w:r>
                            <w:r>
                              <w:t xml:space="preserve">  v rámci plnění Smlouvy poskytne Objednateli, se nevztahuje zákaz přímého nebo nepřímého nákupu, dovozu nebo převádění zboží do Evropské unie [viz zejména nařízení Rady (EU) č. 833/2014</w:t>
                            </w:r>
                            <w:r>
                              <w:rPr>
                                <w:spacing w:val="-15"/>
                              </w:rPr>
                              <w:t xml:space="preserve"> </w:t>
                            </w:r>
                            <w:r>
                              <w:t>ze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dne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31.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7.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2014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ve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znění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pozdějších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předpisů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(zakazující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mj.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t>nákup</w:t>
                            </w:r>
                            <w:r>
                              <w:t>,</w:t>
                            </w:r>
                            <w:r>
                              <w:rPr>
                                <w:spacing w:val="3"/>
                              </w:rPr>
                              <w:t xml:space="preserve"> </w:t>
                            </w:r>
                            <w:r>
                              <w:t>dovoz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nebo převádění</w:t>
                            </w:r>
                            <w:r>
                              <w:rPr>
                                <w:spacing w:val="-25"/>
                              </w:rPr>
                              <w:t xml:space="preserve"> </w:t>
                            </w:r>
                            <w:r>
                              <w:t>vyjmenovaného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t>zboží,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které</w:t>
                            </w:r>
                            <w:r>
                              <w:rPr>
                                <w:spacing w:val="-15"/>
                              </w:rPr>
                              <w:t xml:space="preserve"> </w:t>
                            </w:r>
                            <w:r>
                              <w:t>se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nachází</w:t>
                            </w:r>
                            <w:r>
                              <w:rPr>
                                <w:spacing w:val="-15"/>
                              </w:rPr>
                              <w:t xml:space="preserve"> </w:t>
                            </w:r>
                            <w:r>
                              <w:t>v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Rusku,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bylo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t>vyvezeno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z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t>Ruska</w:t>
                            </w:r>
                            <w:r>
                              <w:rPr>
                                <w:spacing w:val="-20"/>
                              </w:rPr>
                              <w:t xml:space="preserve"> </w:t>
                            </w:r>
                            <w:r>
                              <w:t>či</w:t>
                            </w:r>
                            <w:r>
                              <w:rPr>
                                <w:spacing w:val="-19"/>
                              </w:rPr>
                              <w:t xml:space="preserve"> </w:t>
                            </w:r>
                            <w:r>
                              <w:t>z</w:t>
                            </w:r>
                            <w:r>
                              <w:rPr>
                                <w:spacing w:val="4"/>
                              </w:rPr>
                              <w:t xml:space="preserve"> </w:t>
                            </w:r>
                            <w:r>
                              <w:t>Ruska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57"/>
                              <w:ind w:right="78"/>
                              <w:jc w:val="center"/>
                              <w:rPr>
                                <w:w w:val="85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w w:val="85"/>
                                <w:sz w:val="18"/>
                                <w:szCs w:val="18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" o:spid="_x0000_s1033" type="#_x0000_t202" style="position:absolute;margin-left:0;margin-top:0;width:595.1pt;height:841.7pt;z-index:-25164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" o:allowincell="f" filled="f" stroked="f">
                <v:textbox inset="0,0,0,0">
                  <w:txbxContent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6"/>
                        <w:rPr>
                          <w:rFonts w:ascii="Times New Roman" w:hAnsi="Times New Roman" w:cs="Times New Roman"/>
                          <w:sz w:val="17"/>
                          <w:szCs w:val="17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line="278" w:lineRule="auto"/>
                        <w:ind w:left="4168" w:right="6378"/>
                        <w:rPr>
                          <w:w w:val="120"/>
                          <w:sz w:val="14"/>
                          <w:szCs w:val="14"/>
                        </w:rPr>
                      </w:pPr>
                      <w:r>
                        <w:rPr>
                          <w:w w:val="120"/>
                          <w:sz w:val="14"/>
                          <w:szCs w:val="14"/>
                        </w:rPr>
                        <w:t>Spolufinancováno Evropskou unií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5"/>
                        <w:rPr>
                          <w:rFonts w:ascii="Times New Roman" w:hAnsi="Times New Roman" w:cs="Times New Roman"/>
                          <w:sz w:val="23"/>
                          <w:szCs w:val="23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ind w:left="1663"/>
                        <w:rPr>
                          <w:b/>
                          <w:bCs/>
                          <w:w w:val="110"/>
                        </w:rPr>
                      </w:pPr>
                      <w:r>
                        <w:rPr>
                          <w:b/>
                          <w:bCs/>
                          <w:w w:val="110"/>
                        </w:rPr>
                        <w:t>Česko - Polsko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6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ind w:left="5364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X. Vyšší moc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2" w:line="242" w:lineRule="auto"/>
                        <w:ind w:left="2173" w:right="1652" w:hanging="525"/>
                        <w:jc w:val="both"/>
                      </w:pPr>
                      <w:r>
                        <w:t>10.1.</w:t>
                      </w:r>
                      <w:r>
                        <w:rPr>
                          <w:spacing w:val="41"/>
                        </w:rPr>
                        <w:t xml:space="preserve"> </w:t>
                      </w:r>
                      <w:r>
                        <w:t>Vyšší</w:t>
                      </w:r>
                      <w:r>
                        <w:rPr>
                          <w:spacing w:val="-14"/>
                        </w:rPr>
                        <w:t xml:space="preserve"> </w:t>
                      </w:r>
                      <w:r>
                        <w:t>mocí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t>se</w:t>
                      </w:r>
                      <w:r>
                        <w:rPr>
                          <w:spacing w:val="-21"/>
                        </w:rPr>
                        <w:t xml:space="preserve"> </w:t>
                      </w:r>
                      <w:r>
                        <w:t>pro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t>potřeby</w:t>
                      </w:r>
                      <w:r>
                        <w:rPr>
                          <w:spacing w:val="-21"/>
                        </w:rPr>
                        <w:t xml:space="preserve"> </w:t>
                      </w:r>
                      <w:r>
                        <w:t>této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Smlouvy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rozumí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události,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které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nastaly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za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t>okolností,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které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nemohly být odvráceny Smluvními stranami, které nebylo možné předvídat a které nebyly způsobeny chybou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nebo</w:t>
                      </w:r>
                      <w:r>
                        <w:rPr>
                          <w:spacing w:val="-23"/>
                        </w:rPr>
                        <w:t xml:space="preserve"> </w:t>
                      </w:r>
                      <w:r>
                        <w:t>zanedbáním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žádné</w:t>
                      </w:r>
                      <w:r>
                        <w:rPr>
                          <w:spacing w:val="-15"/>
                        </w:rPr>
                        <w:t xml:space="preserve"> </w:t>
                      </w:r>
                      <w:r>
                        <w:t>ze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Smluvních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stran,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jako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např.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války, revoluce,</w:t>
                      </w:r>
                      <w:r>
                        <w:rPr>
                          <w:spacing w:val="3"/>
                        </w:rPr>
                        <w:t xml:space="preserve"> </w:t>
                      </w:r>
                      <w:r>
                        <w:t>požáry,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záplavy, zemětřesení</w:t>
                      </w:r>
                      <w:r>
                        <w:t>, epidemie nebo dopravní embarga. Vyšší mocí není nedostatek úředního povolení ani jiný zásah orgánu státní moci v České</w:t>
                      </w:r>
                      <w:r>
                        <w:rPr>
                          <w:spacing w:val="-32"/>
                        </w:rPr>
                        <w:t xml:space="preserve"> </w:t>
                      </w:r>
                      <w:r>
                        <w:t>republice.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8"/>
                        <w:ind w:left="2181" w:right="1650" w:hanging="533"/>
                        <w:jc w:val="both"/>
                      </w:pPr>
                      <w:r>
                        <w:t>10.2. Nastane-li situace vyšší moci, uvědomí příslušná Smluvní strana o takovém stavu, o jeho příčině a jeho skončení</w:t>
                      </w:r>
                      <w:r>
                        <w:t xml:space="preserve"> druhou Smluvní stranu. Zhotovitel je povinen hledat alternativní prostředky pro splnění Smlouvy.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2" w:line="244" w:lineRule="auto"/>
                        <w:ind w:left="2181" w:right="1650" w:hanging="540"/>
                        <w:jc w:val="both"/>
                      </w:pPr>
                      <w:r>
                        <w:t>10.3. Trvá-li</w:t>
                      </w:r>
                      <w:r>
                        <w:rPr>
                          <w:spacing w:val="-20"/>
                        </w:rPr>
                        <w:t xml:space="preserve"> </w:t>
                      </w:r>
                      <w:r>
                        <w:t>vyšší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moc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déle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než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1</w:t>
                      </w:r>
                      <w:r>
                        <w:rPr>
                          <w:spacing w:val="-21"/>
                        </w:rPr>
                        <w:t xml:space="preserve"> </w:t>
                      </w:r>
                      <w:r>
                        <w:t>týden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nedohodnou-li</w:t>
                      </w:r>
                      <w:r>
                        <w:rPr>
                          <w:spacing w:val="-15"/>
                        </w:rPr>
                        <w:t xml:space="preserve"> </w:t>
                      </w:r>
                      <w:r>
                        <w:t>se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Smluvní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strany</w:t>
                      </w:r>
                      <w:r>
                        <w:rPr>
                          <w:spacing w:val="-22"/>
                        </w:rPr>
                        <w:t xml:space="preserve"> </w:t>
                      </w:r>
                      <w:r>
                        <w:t>v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této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době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na</w:t>
                      </w:r>
                      <w:r>
                        <w:rPr>
                          <w:spacing w:val="-21"/>
                        </w:rPr>
                        <w:t xml:space="preserve"> </w:t>
                      </w:r>
                      <w:r>
                        <w:t>alternativním řešení, má Objednatel právo od Smlouvy</w:t>
                      </w:r>
                      <w:r>
                        <w:rPr>
                          <w:spacing w:val="-35"/>
                        </w:rPr>
                        <w:t xml:space="preserve"> </w:t>
                      </w:r>
                      <w:r>
                        <w:t>odstoupit.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09" w:line="244" w:lineRule="auto"/>
                        <w:ind w:left="2181" w:right="1668" w:hanging="540"/>
                        <w:jc w:val="both"/>
                      </w:pPr>
                      <w:r>
                        <w:t>10.4</w:t>
                      </w:r>
                      <w:r>
                        <w:t>. V takovém případě má Objednatel povinnost dosud přijatá plnění si ponechat za sjednanou úhradu a hledat alternativní řešení ke splnění Smlouvy s jiným partnerem.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9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ind w:left="4946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XI. Ostatní ustanovení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20"/>
                        <w:ind w:left="1641"/>
                      </w:pPr>
                      <w:r>
                        <w:t>11.1. Zhotovitel tímto prohlašuje, že: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54"/>
                        <w:ind w:left="2174"/>
                      </w:pPr>
                      <w:r>
                        <w:t>a)  není osobou, subjektem an</w:t>
                      </w:r>
                      <w:r>
                        <w:t>i orgánem uvedeným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34"/>
                        <w:ind w:left="2569" w:right="1653" w:hanging="259"/>
                        <w:jc w:val="both"/>
                      </w:pPr>
                      <w:r>
                        <w:t>• v příloze I nařízení Rady (ES) č. 765/2006 ze dne 18. května 2006, o omezujících opatřeních vzhledem k situaci v Bělorusku a k zapojení Běloruska do ruské agrese proti Ukrajině, ve znění pozdějších předpisů ani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27"/>
                        <w:ind w:left="2570" w:right="1659" w:hanging="266"/>
                        <w:jc w:val="both"/>
                      </w:pPr>
                      <w:r>
                        <w:t xml:space="preserve">• v příloze </w:t>
                      </w:r>
                      <w:r>
                        <w:rPr>
                          <w:w w:val="95"/>
                        </w:rPr>
                        <w:t xml:space="preserve">I </w:t>
                      </w:r>
                      <w:r>
                        <w:t>nařízení R</w:t>
                      </w:r>
                      <w:r>
                        <w:t>ady (EU) č. 208/2014 ze dne 5. března 2014 o omezujících opatřeních vůči některým osobám, subjektům a orgánům vzhledem k situaci na Ukrajině, ve znění pozdějších předpisů ani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27" w:line="244" w:lineRule="auto"/>
                        <w:ind w:left="2570" w:right="1668" w:hanging="266"/>
                        <w:jc w:val="both"/>
                      </w:pPr>
                      <w:r>
                        <w:t>• v příloze I nařízení Rady (EU) č. 269/2014 ze dne 17. března 2014 o omezující</w:t>
                      </w:r>
                      <w:r>
                        <w:t>ch opatřeních vzhledem k činnostem narušujícím nebo ohrožujícím územní celistvost, svrchovanost a nezávislost Ukrajiny, ve znění pozdějších předpisů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08" w:line="244" w:lineRule="auto"/>
                        <w:ind w:left="2455" w:right="1693"/>
                      </w:pPr>
                      <w:r>
                        <w:t>ani není osobou, subjektem nebo orgánem s takovou osobou, subjektem nebo orgánem spojeným;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09"/>
                        <w:ind w:left="2433" w:right="1662" w:hanging="268"/>
                        <w:jc w:val="both"/>
                      </w:pPr>
                      <w:r>
                        <w:t xml:space="preserve">b) nezpřístupní </w:t>
                      </w:r>
                      <w:r>
                        <w:t>osobě, subjektu ani orgánu uvedenému výše pod písm. a) či v jeho prospěch žádné finanční prostředky ani hospodářské zdroje, a to nejen v souvislosti s případným plněním této Smlouvy;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25" w:line="216" w:lineRule="exact"/>
                        <w:ind w:left="2434" w:right="1667" w:hanging="274"/>
                        <w:jc w:val="both"/>
                      </w:pPr>
                      <w:r>
                        <w:t>c) není ruským státním příslušníkem, fyzickou či právnickou osobou nebo s</w:t>
                      </w:r>
                      <w:r>
                        <w:t>ubjektem či orgánem se sídlem v Rusku;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7"/>
                        <w:ind w:left="2426" w:right="1660" w:hanging="266"/>
                        <w:jc w:val="both"/>
                      </w:pPr>
                      <w:r>
                        <w:t>d) není právnickou osobou, subjektem nebo orgánem, který je z více než 50 % přímo či nepřímo vlastněn ruským státním příslušníkem, fyzickou či právnickou osobou nebo subjektem či orgánem se sídlem v Rusku;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9" w:line="242" w:lineRule="auto"/>
                        <w:ind w:left="2426" w:right="1661" w:hanging="266"/>
                        <w:jc w:val="both"/>
                      </w:pPr>
                      <w:r>
                        <w:t>e) není fyz</w:t>
                      </w:r>
                      <w:r>
                        <w:t>ickou nebo právnickou osobou, subjektem nebo orgánem, který jedná jménem nebo na pokyn ruského státního příslušníka anebo fyzické či právnické osoby nebo subjektu či orgánu se sídlem v Rusku, nebo osoby, subjektu nebo orgánu, který jez více než 50 %</w:t>
                      </w:r>
                      <w:r>
                        <w:rPr>
                          <w:spacing w:val="-30"/>
                        </w:rPr>
                        <w:t xml:space="preserve"> </w:t>
                      </w:r>
                      <w:r>
                        <w:t xml:space="preserve">přímo </w:t>
                      </w:r>
                      <w:r>
                        <w:t>či nepřímo vlastněn ruským státním příslušníkem anebo fyzickou či právnickou osobou nebo subjektem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či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orgánem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se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sídlem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v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Rusku,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t>nebo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společně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nimi;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7"/>
                        <w:ind w:left="2426" w:right="1667" w:hanging="273"/>
                        <w:jc w:val="both"/>
                      </w:pPr>
                      <w:r>
                        <w:t>f) jeho poddodavatel či jeho poddodavatelé, kteří se budou podílet na plnění Smlouvy z části odpovídající</w:t>
                      </w:r>
                      <w:r>
                        <w:t xml:space="preserve"> více než 10 % hodnoty uvedené v čl. V odst. 5.1. této Smlouvy, splňují a budou splňovat podmínky ve smyslu čl. XI odst. 11.1, písm. c), d) a e) této Smlouvy a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2" w:line="242" w:lineRule="auto"/>
                        <w:ind w:left="2426" w:right="1666" w:hanging="273"/>
                        <w:jc w:val="both"/>
                      </w:pPr>
                      <w:r>
                        <w:t>g)  na předmět plnění této  Smlouvy  (stavební  práce,  dodávky  nebo služby),  který Zhotovitel</w:t>
                      </w:r>
                      <w:r>
                        <w:t xml:space="preserve">  v rámci plnění Smlouvy poskytne Objednateli, se nevztahuje zákaz přímého nebo nepřímého nákupu, dovozu nebo převádění zboží do Evropské unie [viz zejména nařízení Rady (EU) č. 833/2014</w:t>
                      </w:r>
                      <w:r>
                        <w:rPr>
                          <w:spacing w:val="-15"/>
                        </w:rPr>
                        <w:t xml:space="preserve"> </w:t>
                      </w:r>
                      <w:r>
                        <w:t>ze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dne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31.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7.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2014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ve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znění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pozdějších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předpisů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(zakazující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mj.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t>nákup</w:t>
                      </w:r>
                      <w:r>
                        <w:t>,</w:t>
                      </w:r>
                      <w:r>
                        <w:rPr>
                          <w:spacing w:val="3"/>
                        </w:rPr>
                        <w:t xml:space="preserve"> </w:t>
                      </w:r>
                      <w:r>
                        <w:t>dovoz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nebo převádění</w:t>
                      </w:r>
                      <w:r>
                        <w:rPr>
                          <w:spacing w:val="-25"/>
                        </w:rPr>
                        <w:t xml:space="preserve"> </w:t>
                      </w:r>
                      <w:r>
                        <w:t>vyjmenovaného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t>zboží,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které</w:t>
                      </w:r>
                      <w:r>
                        <w:rPr>
                          <w:spacing w:val="-15"/>
                        </w:rPr>
                        <w:t xml:space="preserve"> </w:t>
                      </w:r>
                      <w:r>
                        <w:t>se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nachází</w:t>
                      </w:r>
                      <w:r>
                        <w:rPr>
                          <w:spacing w:val="-15"/>
                        </w:rPr>
                        <w:t xml:space="preserve"> </w:t>
                      </w:r>
                      <w:r>
                        <w:t>v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Rusku,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bylo</w:t>
                      </w:r>
                      <w:r>
                        <w:rPr>
                          <w:spacing w:val="-14"/>
                        </w:rPr>
                        <w:t xml:space="preserve"> </w:t>
                      </w:r>
                      <w:r>
                        <w:t>vyvezeno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z</w:t>
                      </w:r>
                      <w:r>
                        <w:rPr>
                          <w:spacing w:val="-14"/>
                        </w:rPr>
                        <w:t xml:space="preserve"> </w:t>
                      </w:r>
                      <w:r>
                        <w:t>Ruska</w:t>
                      </w:r>
                      <w:r>
                        <w:rPr>
                          <w:spacing w:val="-20"/>
                        </w:rPr>
                        <w:t xml:space="preserve"> </w:t>
                      </w:r>
                      <w:r>
                        <w:t>či</w:t>
                      </w:r>
                      <w:r>
                        <w:rPr>
                          <w:spacing w:val="-19"/>
                        </w:rPr>
                        <w:t xml:space="preserve"> </w:t>
                      </w:r>
                      <w:r>
                        <w:t>z</w:t>
                      </w:r>
                      <w:r>
                        <w:rPr>
                          <w:spacing w:val="4"/>
                        </w:rPr>
                        <w:t xml:space="preserve"> </w:t>
                      </w:r>
                      <w:r>
                        <w:t>Ruska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57"/>
                        <w:ind w:right="78"/>
                        <w:jc w:val="center"/>
                        <w:rPr>
                          <w:w w:val="85"/>
                          <w:sz w:val="18"/>
                          <w:szCs w:val="18"/>
                        </w:rPr>
                      </w:pPr>
                      <w:r>
                        <w:rPr>
                          <w:w w:val="85"/>
                          <w:sz w:val="18"/>
                          <w:szCs w:val="18"/>
                        </w:rPr>
                        <w:t>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770" cy="10689590"/>
                <wp:effectExtent l="0" t="0" r="0" b="0"/>
                <wp:wrapNone/>
                <wp:docPr id="6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7770" cy="10689590"/>
                          <a:chOff x="0" y="0"/>
                          <a:chExt cx="11902" cy="16834"/>
                        </a:xfrm>
                      </wpg:grpSpPr>
                      <pic:pic xmlns:pic="http://schemas.openxmlformats.org/drawingml/2006/picture">
                        <pic:nvPicPr>
                          <pic:cNvPr id="7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0" cy="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8" y="1044"/>
                            <a:ext cx="2400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00" y="1022"/>
                            <a:ext cx="1020" cy="1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F54C2B" id="Group 38" o:spid="_x0000_s1026" style="position:absolute;margin-left:0;margin-top:0;width:595.1pt;height:841.7pt;z-index:-251642880;mso-position-horizontal-relative:page;mso-position-vertical-relative:page" coordsize="11902,168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k80eZtpaACiiigAooooAKKKKACiiigAooooAKKKKACiiigAo&#10;oooAKKKKACiiigAooooAKKKKACiiigAooooAKKKKACiiigAooooAKKKKACiiigAooooAKKKKACii&#10;igAooooAKKKKACiiigAooooAKKKKACiiigAooooAKKKKACiiigAooooAKKKKACiiigAooooAKKKK&#10;ACiiigAooooAKKKKACiiigAooooAKKKKAE80eZtpaKKACiiigAooooAKKKKACiiigBPKHmbqW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TzR5m2l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T/lrQAtFFFABRRRQAUUUUAFFFFABRRRQAUUUUAFFFFABRRRQA&#10;UUUUAFFFFABRRRQAUUUUAFFFFABRRRQAUUUUAFFFFABRRRQAUUUUAFFFFABRRRQAUUUUAFFFFABR&#10;RRQAUUUUAFFFFABRRRQAUUUUAFFFFABRRRQAUUUUAFFFFABRRRQAUUUUAFFFFABRRRQAUUUUAFFF&#10;FABRRRQAUUUUAFFV/wC07X/n5j/Oj+07X/n5j/OgCxRTRLHKOuad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eQ/HX9mLwV+0NFpI8UxXRm0w7oZrObypR+Ne&#10;vUUAcp8PPh74f+FfhOy8N+G7T+zNItP9VCK6u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TzR5m2looAKKKKACiiigAooooAKKKKACiik80&#10;eZtoAWiiigApPNHmbaW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k/5a0tABRRRQAUUUUAFFFFABRRRQAUUUUAFFFFABRRSeaPM20ALRRRQAUUUUAF&#10;FFFABRRRQAUUUUAFFFFABRRRQAUUUUAFFFFABRRRQAUUUUAFFFFABRRRQAUUUUAFFFFABRRRQAUU&#10;UUAFFFFABRRRQAUUUUAFFFFABRRRQAUUUUAFFFFABRSf8taW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SeaPM20tFABRRRQAUUUUAFFFFABSeaPM20t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J/y1paKACiiigAoo&#10;pP8AlrQAtFFFABRRRQAUn/LWl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nmjzNtL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J/wAtaW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TzR5m2l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J5o8zbWF4tm1OHwrrsmjRCbVx&#10;aTG0iHeby/3f64reooA+AP2ZfFnwW1T4Va+fipPpf/Cdy3V3N4kHir/j8lPmn/Veb26f6mvYf2Cf&#10;7U/4VfrHmfbv+EW/tWX/AIRv+0v9d9j5xXuuqfDHwjr+o/2jqPhbR73UgP8Aj6vbCGWT88V0ENpF&#10;ZwCKGMRQx9IoqALNFFFABRRRQAUUnmjzNtL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nmjzNtHlDzN1L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J5o8zbQAt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SeaPM20t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J/wAtaW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" o:allowincell="f">
                <v:shape id="Picture 39" o:spid="_x0000_s1027" type="#_x0000_t75" style="position:absolute;width:11900;height:16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oS7PFAAAA2gAAAA8AAABkcnMvZG93bnJldi54bWxEj91qwkAUhO8LfYflFLxrNq3FSnSVtFCM&#10;aMFfvD1kT5O02bMhu2p8+64geDnMzDfMeNqZWpyodZVlBS9RDII4t7riQsFu+/U8BOE8ssbaMim4&#10;kIPp5PFhjIm2Z17TaeMLESDsElRQet8kUrq8JIMusg1x8H5sa9AH2RZSt3gOcFPL1zgeSIMVh4US&#10;G/osKf/bHI2CYb78aIos7f+u4/1u9b2Yvc35oFTvqUtHIDx1/h6+tTOt4B2uV8INkJN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6EuzxQAAANoAAAAPAAAAAAAAAAAAAAAA&#10;AJ8CAABkcnMvZG93bnJldi54bWxQSwUGAAAAAAQABAD3AAAAkQMAAAAA&#10;">
                  <v:imagedata r:id="rId49" o:title=""/>
                </v:shape>
                <v:shape id="Picture 40" o:spid="_x0000_s1028" type="#_x0000_t75" style="position:absolute;left:1678;top:1044;width:2400;height: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e71O+AAAA2gAAAA8AAABkcnMvZG93bnJldi54bWxET01rAjEQvQv9D2EKXkSzVSyyGkWEQvHW&#10;XYUeh2RMlm4m202q679vDoLHx/ve7Abfiiv1sQms4G1WgCDWwTRsFZzqj+kKREzIBtvApOBOEXbb&#10;l9EGSxNu/EXXKlmRQziWqMCl1JVSRu3IY5yFjjhzl9B7TBn2Vpoebznct3JeFO/SY8O5wWFHB0f6&#10;p/rzCo7177HWC45WJzdZfvuqtee7UuPXYb8GkWhIT/HD/WkU5K35Sr4BcvsP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OOe71O+AAAA2gAAAA8AAAAAAAAAAAAAAAAAnwIAAGRy&#10;cy9kb3ducmV2LnhtbFBLBQYAAAAABAAEAPcAAACKAwAAAAA=&#10;">
                  <v:imagedata r:id="rId50" o:title=""/>
                </v:shape>
                <v:shape id="Picture 41" o:spid="_x0000_s1029" type="#_x0000_t75" style="position:absolute;left:9000;top:1022;width:1020;height:10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n2V/BAAAA2gAAAA8AAABkcnMvZG93bnJldi54bWxEj0GLwjAUhO/C/ofwFvamySqoW43iigte&#10;tR7W26N5tsXmpSRR6783guBxmJlvmPmys424kg+1Yw3fAwWCuHCm5lLDIf/rT0GEiGywcUwa7hRg&#10;ufjozTEz7sY7uu5jKRKEQ4YaqhjbTMpQVGQxDFxLnLyT8xZjkr6UxuMtwW0jh0qNpcWa00KFLa0r&#10;Ks77i9VgL0r51aY9jfPj6M4Hvz3+Tv61/vrsVjMQkbr4Dr/aW6PhB55X0g2Qiw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+n2V/BAAAA2gAAAA8AAAAAAAAAAAAAAAAAnwIA&#10;AGRycy9kb3ducmV2LnhtbFBLBQYAAAAABAAEAPcAAACNAwAAAAA=&#10;">
                  <v:imagedata r:id="rId51" o:title=""/>
                </v:shape>
                <w10:wrap anchorx="page" anchory="page"/>
              </v:group>
            </w:pict>
          </mc:Fallback>
        </mc:AlternateContent>
      </w:r>
    </w:p>
    <w:p w:rsidR="00000000" w:rsidRDefault="007906D0">
      <w:pPr>
        <w:pStyle w:val="Zkladntext"/>
        <w:kinsoku w:val="0"/>
        <w:overflowPunct w:val="0"/>
        <w:spacing w:before="4"/>
        <w:rPr>
          <w:rFonts w:ascii="Times New Roman" w:hAnsi="Times New Roman" w:cs="Times New Roman"/>
          <w:sz w:val="17"/>
          <w:szCs w:val="17"/>
        </w:rPr>
        <w:sectPr w:rsidR="00000000">
          <w:pgSz w:w="11910" w:h="16840"/>
          <w:pgMar w:top="1580" w:right="1680" w:bottom="280" w:left="1680" w:header="708" w:footer="708" w:gutter="0"/>
          <w:cols w:space="708" w:equalWidth="0">
            <w:col w:w="8550"/>
          </w:cols>
          <w:noEndnote/>
        </w:sectPr>
      </w:pPr>
    </w:p>
    <w:p w:rsidR="007906D0" w:rsidRDefault="00683A0E">
      <w:pPr>
        <w:pStyle w:val="Zkladntext"/>
        <w:kinsoku w:val="0"/>
        <w:overflowPunct w:val="0"/>
        <w:spacing w:before="4"/>
        <w:rPr>
          <w:rFonts w:ascii="Times New Roman" w:hAnsi="Times New Roman" w:cs="Times New Roman"/>
          <w:sz w:val="17"/>
          <w:szCs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770" cy="10689590"/>
                <wp:effectExtent l="0" t="0" r="0" b="0"/>
                <wp:wrapNone/>
                <wp:docPr id="5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7770" cy="10689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7906D0">
                            <w:pPr>
                              <w:pStyle w:val="Zkladntext"/>
                              <w:tabs>
                                <w:tab w:val="left" w:pos="3361"/>
                              </w:tabs>
                              <w:kinsoku w:val="0"/>
                              <w:overflowPunct w:val="0"/>
                              <w:spacing w:before="590" w:line="604" w:lineRule="exact"/>
                              <w:ind w:left="1663"/>
                              <w:rPr>
                                <w:position w:val="-7"/>
                                <w:sz w:val="98"/>
                                <w:szCs w:val="9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w w:val="85"/>
                                <w:sz w:val="18"/>
                                <w:szCs w:val="18"/>
                              </w:rPr>
                              <w:t>■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4"/>
                                <w:w w:val="85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ab/>
                            </w:r>
                            <w:r>
                              <w:rPr>
                                <w:position w:val="-7"/>
                                <w:sz w:val="98"/>
                                <w:szCs w:val="98"/>
                              </w:rPr>
                              <w:t>■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line="80" w:lineRule="exact"/>
                              <w:ind w:left="4147"/>
                              <w:rPr>
                                <w:w w:val="120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w w:val="120"/>
                                <w:sz w:val="14"/>
                                <w:szCs w:val="14"/>
                              </w:rPr>
                              <w:t>Spolufinancováno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26"/>
                              <w:ind w:left="4130" w:right="6619"/>
                              <w:jc w:val="center"/>
                              <w:rPr>
                                <w:w w:val="120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w w:val="120"/>
                                <w:sz w:val="14"/>
                                <w:szCs w:val="14"/>
                              </w:rPr>
                              <w:t>Evropskou unií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7"/>
                              <w:ind w:left="1649"/>
                              <w:rPr>
                                <w:b/>
                                <w:bCs/>
                                <w:w w:val="110"/>
                              </w:rPr>
                            </w:pPr>
                            <w:r>
                              <w:rPr>
                                <w:b/>
                                <w:bCs/>
                                <w:w w:val="110"/>
                              </w:rPr>
                              <w:t>Česko - Polsko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2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line="244" w:lineRule="auto"/>
                              <w:ind w:left="2441" w:right="1660" w:firstLine="7"/>
                              <w:jc w:val="both"/>
                            </w:pPr>
                            <w:r>
                              <w:t>pochází) a nařízení (ES) č. 765/2006 ze dne 18. 5. 2006 ve znění pozdějších předpisů (zakazující mj.  nákup,  dovoz  nebo  převádění  vyjmenovaného  zboží,  které  se  nachází  v Bělorusku, bylo vyvezeno z Běloruska či</w:t>
                            </w:r>
                            <w:r>
                              <w:rPr>
                                <w:spacing w:val="-39"/>
                              </w:rPr>
                              <w:t xml:space="preserve"> </w:t>
                            </w:r>
                            <w:r>
                              <w:t>z Běl</w:t>
                            </w:r>
                            <w:r>
                              <w:t>oruska pochází)].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07" w:line="244" w:lineRule="auto"/>
                              <w:ind w:left="2166" w:right="1653" w:firstLine="7"/>
                              <w:jc w:val="both"/>
                            </w:pPr>
                            <w:r>
                              <w:t>Současně se Zhotovitel zavazuje, že v případě jakékoliv změny s dopadem na platnost kteréhokoli prohlášení jím učiněného výše dle písm. a) až g) tohoto odstavce Smlouvy, je Zhotovitel povinen o každé takové změně neprodleně písemně</w:t>
                            </w:r>
                            <w:r>
                              <w:t xml:space="preserve"> informovat Objednatele.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8"/>
                              <w:rPr>
                                <w:rFonts w:ascii="Times New Roman" w:hAnsi="Times New Roman" w:cs="Times New Roman"/>
                                <w:sz w:val="15"/>
                                <w:szCs w:val="15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ind w:left="4773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XII. Závěrečná ustanovení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" w:line="244" w:lineRule="auto"/>
                              <w:ind w:left="2174" w:right="1665" w:hanging="540"/>
                              <w:jc w:val="both"/>
                            </w:pPr>
                            <w:r>
                              <w:t>12.1. Práva a povinnosti Smluvních stran výslovně touto Smlouvou neupravené se řídí příslušnými ustanoveními Občanského zákoníku.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08" w:line="242" w:lineRule="auto"/>
                              <w:ind w:left="2173" w:right="1661" w:hanging="540"/>
                              <w:jc w:val="both"/>
                            </w:pPr>
                            <w:r>
                              <w:t>12.2. Zhotovitel je dle ust. § 2 písm. e) zákona č. 320/2001 Sb., o fina</w:t>
                            </w:r>
                            <w:r>
                              <w:t>nční kontrole, povinen spolupůsobit při výkonu finanční kontroly a umožnit případnou kontrolu ze strany poskytovatele Dotace a dalších kontrolních orgánů v rozsahu plnění předmětné zakázky podle zákona č. 255/2012  Sb.,  o kontrole.  Současně  musí Zhotovi</w:t>
                            </w:r>
                            <w:r>
                              <w:t>tel  zajistit archivaci dokladů  souvisejících  s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předmětným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plněním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min.</w:t>
                            </w:r>
                            <w:r>
                              <w:rPr>
                                <w:spacing w:val="4"/>
                              </w:rPr>
                              <w:t xml:space="preserve"> </w:t>
                            </w:r>
                            <w:r>
                              <w:t>po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dobu</w:t>
                            </w:r>
                            <w:r>
                              <w:rPr>
                                <w:spacing w:val="3"/>
                              </w:rPr>
                              <w:t xml:space="preserve"> </w:t>
                            </w:r>
                            <w:r>
                              <w:t>10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let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od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dokončení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posledního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plnění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dle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této Smlouvy.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5" w:line="216" w:lineRule="exact"/>
                              <w:ind w:left="2174" w:right="1658" w:hanging="532"/>
                              <w:jc w:val="both"/>
                            </w:pPr>
                            <w:r>
                              <w:t>12.3. Objednatel  je  při  nakládání  s  veřejnými  prostředky  povinen  dodržovat  ustanovení  zákona č</w:t>
                            </w:r>
                            <w:r>
                              <w:t>. 106/1999 Sb., o svobodném  přístupu k informacím ve znění pozdějších předpisů    (zejména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9"/>
                              <w:ind w:left="2174"/>
                              <w:jc w:val="both"/>
                            </w:pPr>
                            <w:r>
                              <w:t>§ 9, odst. 2 zákona).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2" w:line="244" w:lineRule="auto"/>
                              <w:ind w:left="2173" w:right="1650" w:hanging="532"/>
                              <w:jc w:val="both"/>
                            </w:pPr>
                            <w:r>
                              <w:t>12.4. Je-li nebo stane-li se některé ustanovení této Smlouvy neplatné či neúčinné, nedotýká se to ostatních ustanovení této Smlouvy, která zůs</w:t>
                            </w:r>
                            <w:r>
                              <w:t>távají platná a účinná. Smluvní strany se v tomto případě zavazují dohodou nahradit ustanovení neplatné/neúčinné novým ustanovením platným/účinným, které nejlépe odpovídá původně zamýšlenému účelu ustanovení neplatného/neúčinného.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01"/>
                              <w:ind w:left="2166" w:right="1650" w:hanging="525"/>
                              <w:jc w:val="both"/>
                            </w:pPr>
                            <w:r>
                              <w:t>12.5.  Smlouva  vstupuje  v platnost  podpisu  obou  Smluvních  stran  a  účinnosti  dnem  uveřejnění  v registru smluv v souladu se zákonem č. 340/2015 Sb., o zvláštních podmínkách účinnosti některých smluv, uveřejňování těchto smluv a o registru smluv (z</w:t>
                            </w:r>
                            <w:r>
                              <w:t>ákon o</w:t>
                            </w:r>
                            <w:r>
                              <w:rPr>
                                <w:spacing w:val="-36"/>
                              </w:rPr>
                              <w:t xml:space="preserve"> </w:t>
                            </w:r>
                            <w:r>
                              <w:t>registru smluv).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9"/>
                              <w:ind w:left="1641"/>
                            </w:pPr>
                            <w:r>
                              <w:t>12.6. Smluvní strany souhlasí s uveřejněním této Smlouvy.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12" w:line="244" w:lineRule="auto"/>
                              <w:ind w:left="2167" w:right="1659" w:hanging="526"/>
                              <w:jc w:val="both"/>
                            </w:pPr>
                            <w:r>
                              <w:t>12.7. Smluvní strany sjednávají, že měnit nebo doplňovat text Smlouvy je možné pouze formou písemných dodatků podepsaných oběma Smluvními stranami. Možnost měnit Smlouvu jino</w:t>
                            </w:r>
                            <w:r>
                              <w:t>u formou Smluvní strany vylučují.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108" w:line="252" w:lineRule="auto"/>
                              <w:ind w:left="2167" w:right="1644" w:hanging="526"/>
                              <w:jc w:val="both"/>
                            </w:pPr>
                            <w:r>
                              <w:t>12.8. Smlouva je vyhotovena ve třech stejnopisech s platností originálu, z nichž Objednatel obdrží dvě vyhotovení.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94" w:line="242" w:lineRule="auto"/>
                              <w:ind w:left="2174" w:right="1650" w:hanging="532"/>
                              <w:jc w:val="both"/>
                            </w:pPr>
                            <w:r>
                              <w:t>12.9. Smluvní strany prohlašují, že tato Smlouva byla uzavřena na základě vážné a svobodné vůle obou Smluvn</w:t>
                            </w:r>
                            <w:r>
                              <w:t>ích stran, nikoliv v tísni či za nápadně nevýhodných podmínek, že Smlouvě porozuměly a chápou její význam, což stvrzují svými podpisy.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6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tabs>
                                <w:tab w:val="left" w:pos="6334"/>
                              </w:tabs>
                              <w:kinsoku w:val="0"/>
                              <w:overflowPunct w:val="0"/>
                              <w:ind w:left="1626"/>
                            </w:pPr>
                            <w:r>
                              <w:t>Ve</w:t>
                            </w:r>
                            <w:r>
                              <w:rPr>
                                <w:spacing w:val="6"/>
                              </w:rPr>
                              <w:t xml:space="preserve"> </w:t>
                            </w:r>
                            <w:r>
                              <w:t>Vrchlabí</w:t>
                            </w:r>
                            <w:r>
                              <w:rPr>
                                <w:spacing w:val="4"/>
                              </w:rPr>
                              <w:t xml:space="preserve"> </w:t>
                            </w:r>
                            <w:r>
                              <w:t>dne.................</w:t>
                            </w:r>
                            <w:r>
                              <w:tab/>
                              <w:t>V Praze dne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7.5.2024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3"/>
                              <w:rPr>
                                <w:rFonts w:ascii="Times New Roman" w:hAnsi="Times New Roman" w:cs="Times New Roman"/>
                                <w:sz w:val="17"/>
                                <w:szCs w:val="17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tabs>
                                <w:tab w:val="left" w:pos="6666"/>
                                <w:tab w:val="left" w:pos="8653"/>
                              </w:tabs>
                              <w:kinsoku w:val="0"/>
                              <w:overflowPunct w:val="0"/>
                              <w:spacing w:before="1" w:line="153" w:lineRule="auto"/>
                              <w:ind w:left="3527" w:right="1366"/>
                              <w:rPr>
                                <w:w w:val="110"/>
                              </w:rPr>
                            </w:pPr>
                            <w:r>
                              <w:rPr>
                                <w:w w:val="110"/>
                                <w:position w:val="1"/>
                              </w:rPr>
                              <w:t>Digitálně podepsal</w:t>
                            </w:r>
                            <w:r>
                              <w:rPr>
                                <w:w w:val="110"/>
                                <w:position w:val="1"/>
                              </w:rPr>
                              <w:tab/>
                            </w:r>
                            <w:r>
                              <w:rPr>
                                <w:w w:val="105"/>
                                <w:position w:val="-15"/>
                                <w:sz w:val="38"/>
                                <w:szCs w:val="38"/>
                              </w:rPr>
                              <w:t>JUDr.</w:t>
                            </w:r>
                            <w:r>
                              <w:rPr>
                                <w:w w:val="105"/>
                                <w:position w:val="-15"/>
                                <w:sz w:val="38"/>
                                <w:szCs w:val="38"/>
                              </w:rPr>
                              <w:tab/>
                            </w:r>
                            <w:r>
                              <w:rPr>
                                <w:w w:val="110"/>
                              </w:rPr>
                              <w:t xml:space="preserve">Digitálně  </w:t>
                            </w:r>
                            <w:r>
                              <w:rPr>
                                <w:spacing w:val="27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</w:rPr>
                              <w:t>podepsal</w:t>
                            </w:r>
                            <w:r>
                              <w:rPr>
                                <w:w w:val="117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position w:val="5"/>
                              </w:rPr>
                              <w:t>PhDr.</w:t>
                            </w:r>
                            <w:r>
                              <w:rPr>
                                <w:spacing w:val="-11"/>
                                <w:w w:val="110"/>
                                <w:position w:val="5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position w:val="5"/>
                              </w:rPr>
                              <w:t>Robin</w:t>
                            </w:r>
                            <w:r>
                              <w:rPr>
                                <w:w w:val="110"/>
                                <w:position w:val="5"/>
                              </w:rPr>
                              <w:tab/>
                            </w:r>
                            <w:r>
                              <w:rPr>
                                <w:w w:val="110"/>
                                <w:position w:val="5"/>
                              </w:rPr>
                              <w:tab/>
                            </w:r>
                            <w:r>
                              <w:rPr>
                                <w:w w:val="110"/>
                              </w:rPr>
                              <w:t>JUDr.</w:t>
                            </w:r>
                            <w:r>
                              <w:rPr>
                                <w:spacing w:val="23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</w:rPr>
                              <w:t>Kateřina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tabs>
                                <w:tab w:val="left" w:pos="3527"/>
                                <w:tab w:val="left" w:pos="6695"/>
                                <w:tab w:val="left" w:pos="8661"/>
                              </w:tabs>
                              <w:kinsoku w:val="0"/>
                              <w:overflowPunct w:val="0"/>
                              <w:spacing w:line="337" w:lineRule="exact"/>
                              <w:ind w:left="1728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  <w:position w:val="2"/>
                                <w:sz w:val="38"/>
                                <w:szCs w:val="38"/>
                              </w:rPr>
                              <w:t>Robin</w:t>
                            </w:r>
                            <w:r>
                              <w:rPr>
                                <w:w w:val="105"/>
                                <w:position w:val="2"/>
                                <w:sz w:val="38"/>
                                <w:szCs w:val="38"/>
                              </w:rPr>
                              <w:tab/>
                            </w:r>
                            <w:r>
                              <w:rPr>
                                <w:w w:val="105"/>
                                <w:position w:val="8"/>
                              </w:rPr>
                              <w:t>Bohnisch</w:t>
                            </w:r>
                            <w:r>
                              <w:rPr>
                                <w:w w:val="105"/>
                                <w:position w:val="8"/>
                              </w:rPr>
                              <w:tab/>
                            </w:r>
                            <w:r>
                              <w:rPr>
                                <w:w w:val="105"/>
                                <w:position w:val="-4"/>
                                <w:sz w:val="38"/>
                                <w:szCs w:val="38"/>
                              </w:rPr>
                              <w:t>Kateřina</w:t>
                            </w:r>
                            <w:r>
                              <w:rPr>
                                <w:w w:val="105"/>
                                <w:position w:val="-4"/>
                                <w:sz w:val="38"/>
                                <w:szCs w:val="38"/>
                              </w:rPr>
                              <w:tab/>
                            </w:r>
                            <w:r>
                              <w:rPr>
                                <w:w w:val="105"/>
                              </w:rPr>
                              <w:t>Soukupová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tabs>
                                <w:tab w:val="left" w:pos="8668"/>
                              </w:tabs>
                              <w:kinsoku w:val="0"/>
                              <w:overflowPunct w:val="0"/>
                              <w:spacing w:line="168" w:lineRule="exact"/>
                              <w:ind w:left="3528"/>
                              <w:rPr>
                                <w:w w:val="110"/>
                                <w:position w:val="-10"/>
                              </w:rPr>
                            </w:pPr>
                            <w:r>
                              <w:rPr>
                                <w:w w:val="110"/>
                              </w:rPr>
                              <w:t>Datum:</w:t>
                            </w:r>
                            <w:r>
                              <w:rPr>
                                <w:spacing w:val="-2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</w:rPr>
                              <w:t>2024.05.07</w:t>
                            </w:r>
                            <w:r>
                              <w:rPr>
                                <w:w w:val="110"/>
                              </w:rPr>
                              <w:tab/>
                            </w:r>
                            <w:r>
                              <w:rPr>
                                <w:w w:val="110"/>
                                <w:position w:val="-10"/>
                              </w:rPr>
                              <w:t xml:space="preserve">Datum: </w:t>
                            </w:r>
                            <w:r>
                              <w:rPr>
                                <w:spacing w:val="11"/>
                                <w:w w:val="110"/>
                                <w:position w:val="-10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position w:val="-10"/>
                              </w:rPr>
                              <w:t>2024.05.07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tabs>
                                <w:tab w:val="left" w:pos="3534"/>
                                <w:tab w:val="left" w:pos="6681"/>
                              </w:tabs>
                              <w:kinsoku w:val="0"/>
                              <w:overflowPunct w:val="0"/>
                              <w:spacing w:line="406" w:lineRule="exact"/>
                              <w:ind w:left="1728"/>
                              <w:rPr>
                                <w:w w:val="105"/>
                                <w:position w:val="-12"/>
                              </w:rPr>
                            </w:pPr>
                            <w:r>
                              <w:rPr>
                                <w:w w:val="105"/>
                                <w:position w:val="-4"/>
                                <w:sz w:val="38"/>
                                <w:szCs w:val="38"/>
                              </w:rPr>
                              <w:t>Bohnisch</w:t>
                            </w:r>
                            <w:r>
                              <w:rPr>
                                <w:w w:val="105"/>
                                <w:position w:val="-4"/>
                                <w:sz w:val="38"/>
                                <w:szCs w:val="38"/>
                              </w:rPr>
                              <w:tab/>
                            </w:r>
                            <w:r>
                              <w:rPr>
                                <w:w w:val="105"/>
                              </w:rPr>
                              <w:t>12:23:34+02'00'</w:t>
                            </w:r>
                            <w:r>
                              <w:rPr>
                                <w:w w:val="105"/>
                              </w:rPr>
                              <w:tab/>
                            </w:r>
                            <w:r>
                              <w:rPr>
                                <w:w w:val="105"/>
                                <w:position w:val="-10"/>
                                <w:sz w:val="38"/>
                                <w:szCs w:val="38"/>
                              </w:rPr>
                              <w:t xml:space="preserve">Soukupová </w:t>
                            </w:r>
                            <w:r>
                              <w:rPr>
                                <w:w w:val="105"/>
                                <w:position w:val="-12"/>
                              </w:rPr>
                              <w:t>11:26:44</w:t>
                            </w:r>
                            <w:r>
                              <w:rPr>
                                <w:spacing w:val="-16"/>
                                <w:w w:val="105"/>
                                <w:position w:val="-12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position w:val="-12"/>
                              </w:rPr>
                              <w:t>+02'00'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tabs>
                                <w:tab w:val="left" w:pos="6342"/>
                              </w:tabs>
                              <w:kinsoku w:val="0"/>
                              <w:overflowPunct w:val="0"/>
                              <w:spacing w:before="250"/>
                              <w:ind w:left="1634"/>
                              <w:rPr>
                                <w:position w:val="1"/>
                              </w:rPr>
                            </w:pPr>
                            <w:r>
                              <w:t>Správa Krkonošského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národního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parku</w:t>
                            </w:r>
                            <w:r>
                              <w:tab/>
                            </w:r>
                            <w:r>
                              <w:rPr>
                                <w:position w:val="1"/>
                              </w:rPr>
                              <w:t>„M plus", spol. s</w:t>
                            </w:r>
                            <w:r>
                              <w:rPr>
                                <w:spacing w:val="-28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position w:val="1"/>
                              </w:rPr>
                              <w:t>r.o.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tabs>
                                <w:tab w:val="left" w:pos="6342"/>
                              </w:tabs>
                              <w:kinsoku w:val="0"/>
                              <w:overflowPunct w:val="0"/>
                              <w:spacing w:before="102"/>
                              <w:ind w:left="1641"/>
                              <w:rPr>
                                <w:position w:val="1"/>
                              </w:rPr>
                            </w:pPr>
                            <w:r>
                              <w:t>PhDr. Robin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Bohnisch,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t>ředitel</w:t>
                            </w:r>
                            <w:r>
                              <w:tab/>
                            </w:r>
                            <w:r>
                              <w:rPr>
                                <w:position w:val="1"/>
                              </w:rPr>
                              <w:t>JUDr. Kateřina Soukupová,</w:t>
                            </w:r>
                            <w:r>
                              <w:rPr>
                                <w:spacing w:val="-10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position w:val="1"/>
                              </w:rPr>
                              <w:t>jednatelka</w:t>
                            </w: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spacing w:before="2"/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</w:pPr>
                          </w:p>
                          <w:p w:rsidR="00000000" w:rsidRDefault="007906D0">
                            <w:pPr>
                              <w:pStyle w:val="Zkladntext"/>
                              <w:kinsoku w:val="0"/>
                              <w:overflowPunct w:val="0"/>
                              <w:ind w:right="19"/>
                              <w:jc w:val="center"/>
                              <w:rPr>
                                <w:w w:val="85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w w:val="85"/>
                                <w:sz w:val="18"/>
                                <w:szCs w:val="18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2" o:spid="_x0000_s1034" type="#_x0000_t202" style="position:absolute;margin-left:0;margin-top:0;width:595.1pt;height:841.7pt;z-index:-25164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" o:allowincell="f" filled="f" stroked="f">
                <v:textbox inset="0,0,0,0">
                  <w:txbxContent>
                    <w:p w:rsidR="00000000" w:rsidRDefault="007906D0">
                      <w:pPr>
                        <w:pStyle w:val="Zkladntext"/>
                        <w:tabs>
                          <w:tab w:val="left" w:pos="3361"/>
                        </w:tabs>
                        <w:kinsoku w:val="0"/>
                        <w:overflowPunct w:val="0"/>
                        <w:spacing w:before="590" w:line="604" w:lineRule="exact"/>
                        <w:ind w:left="1663"/>
                        <w:rPr>
                          <w:position w:val="-7"/>
                          <w:sz w:val="98"/>
                          <w:szCs w:val="98"/>
                        </w:rPr>
                      </w:pPr>
                      <w:r>
                        <w:rPr>
                          <w:rFonts w:ascii="Times New Roman" w:hAnsi="Times New Roman" w:cs="Times New Roman"/>
                          <w:w w:val="85"/>
                          <w:sz w:val="18"/>
                          <w:szCs w:val="18"/>
                        </w:rPr>
                        <w:t>■</w:t>
                      </w:r>
                      <w:r>
                        <w:rPr>
                          <w:rFonts w:ascii="Times New Roman" w:hAnsi="Times New Roman" w:cs="Times New Roman"/>
                          <w:spacing w:val="-14"/>
                          <w:w w:val="85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>i</w:t>
                      </w:r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ab/>
                      </w:r>
                      <w:r>
                        <w:rPr>
                          <w:position w:val="-7"/>
                          <w:sz w:val="98"/>
                          <w:szCs w:val="98"/>
                        </w:rPr>
                        <w:t>■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line="80" w:lineRule="exact"/>
                        <w:ind w:left="4147"/>
                        <w:rPr>
                          <w:w w:val="120"/>
                          <w:sz w:val="14"/>
                          <w:szCs w:val="14"/>
                        </w:rPr>
                      </w:pPr>
                      <w:r>
                        <w:rPr>
                          <w:w w:val="120"/>
                          <w:sz w:val="14"/>
                          <w:szCs w:val="14"/>
                        </w:rPr>
                        <w:t>Spolufinancováno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26"/>
                        <w:ind w:left="4130" w:right="6619"/>
                        <w:jc w:val="center"/>
                        <w:rPr>
                          <w:w w:val="120"/>
                          <w:sz w:val="14"/>
                          <w:szCs w:val="14"/>
                        </w:rPr>
                      </w:pPr>
                      <w:r>
                        <w:rPr>
                          <w:w w:val="120"/>
                          <w:sz w:val="14"/>
                          <w:szCs w:val="14"/>
                        </w:rPr>
                        <w:t>Evropskou unií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7"/>
                        <w:ind w:left="1649"/>
                        <w:rPr>
                          <w:b/>
                          <w:bCs/>
                          <w:w w:val="110"/>
                        </w:rPr>
                      </w:pPr>
                      <w:r>
                        <w:rPr>
                          <w:b/>
                          <w:bCs/>
                          <w:w w:val="110"/>
                        </w:rPr>
                        <w:t>Česko - Polsko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2"/>
                        <w:rPr>
                          <w:rFonts w:ascii="Times New Roman" w:hAnsi="Times New Roman" w:cs="Times New Roman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line="244" w:lineRule="auto"/>
                        <w:ind w:left="2441" w:right="1660" w:firstLine="7"/>
                        <w:jc w:val="both"/>
                      </w:pPr>
                      <w:r>
                        <w:t>pochází) a nařízení (ES) č. 765/2006 ze dne 18. 5. 2006 ve znění pozdějších předpisů (zakazující mj.  nákup,  dovoz  nebo  převádění  vyjmenovaného  zboží,  které  se  nachází  v Bělorusku, bylo vyvezeno z Běloruska či</w:t>
                      </w:r>
                      <w:r>
                        <w:rPr>
                          <w:spacing w:val="-39"/>
                        </w:rPr>
                        <w:t xml:space="preserve"> </w:t>
                      </w:r>
                      <w:r>
                        <w:t>z Běl</w:t>
                      </w:r>
                      <w:r>
                        <w:t>oruska pochází)].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07" w:line="244" w:lineRule="auto"/>
                        <w:ind w:left="2166" w:right="1653" w:firstLine="7"/>
                        <w:jc w:val="both"/>
                      </w:pPr>
                      <w:r>
                        <w:t>Současně se Zhotovitel zavazuje, že v případě jakékoliv změny s dopadem na platnost kteréhokoli prohlášení jím učiněného výše dle písm. a) až g) tohoto odstavce Smlouvy, je Zhotovitel povinen o každé takové změně neprodleně písemně</w:t>
                      </w:r>
                      <w:r>
                        <w:t xml:space="preserve"> informovat Objednatele.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8"/>
                        <w:rPr>
                          <w:rFonts w:ascii="Times New Roman" w:hAnsi="Times New Roman" w:cs="Times New Roman"/>
                          <w:sz w:val="15"/>
                          <w:szCs w:val="15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ind w:left="4773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XII. Závěrečná ustanovení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"/>
                        <w:rPr>
                          <w:rFonts w:ascii="Times New Roman" w:hAnsi="Times New Roman" w:cs="Times New Roman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" w:line="244" w:lineRule="auto"/>
                        <w:ind w:left="2174" w:right="1665" w:hanging="540"/>
                        <w:jc w:val="both"/>
                      </w:pPr>
                      <w:r>
                        <w:t>12.1. Práva a povinnosti Smluvních stran výslovně touto Smlouvou neupravené se řídí příslušnými ustanoveními Občanského zákoníku.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08" w:line="242" w:lineRule="auto"/>
                        <w:ind w:left="2173" w:right="1661" w:hanging="540"/>
                        <w:jc w:val="both"/>
                      </w:pPr>
                      <w:r>
                        <w:t>12.2. Zhotovitel je dle ust. § 2 písm. e) zákona č. 320/2001 Sb., o fina</w:t>
                      </w:r>
                      <w:r>
                        <w:t>nční kontrole, povinen spolupůsobit při výkonu finanční kontroly a umožnit případnou kontrolu ze strany poskytovatele Dotace a dalších kontrolních orgánů v rozsahu plnění předmětné zakázky podle zákona č. 255/2012  Sb.,  o kontrole.  Současně  musí Zhotovi</w:t>
                      </w:r>
                      <w:r>
                        <w:t>tel  zajistit archivaci dokladů  souvisejících  s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předmětným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plněním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min.</w:t>
                      </w:r>
                      <w:r>
                        <w:rPr>
                          <w:spacing w:val="4"/>
                        </w:rPr>
                        <w:t xml:space="preserve"> </w:t>
                      </w:r>
                      <w:r>
                        <w:t>po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dobu</w:t>
                      </w:r>
                      <w:r>
                        <w:rPr>
                          <w:spacing w:val="3"/>
                        </w:rPr>
                        <w:t xml:space="preserve"> </w:t>
                      </w:r>
                      <w:r>
                        <w:t>10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let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od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dokončení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posledního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plnění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dle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této Smlouvy.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5" w:line="216" w:lineRule="exact"/>
                        <w:ind w:left="2174" w:right="1658" w:hanging="532"/>
                        <w:jc w:val="both"/>
                      </w:pPr>
                      <w:r>
                        <w:t>12.3. Objednatel  je  při  nakládání  s  veřejnými  prostředky  povinen  dodržovat  ustanovení  zákona č</w:t>
                      </w:r>
                      <w:r>
                        <w:t>. 106/1999 Sb., o svobodném  přístupu k informacím ve znění pozdějších předpisů    (zejména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9"/>
                        <w:ind w:left="2174"/>
                        <w:jc w:val="both"/>
                      </w:pPr>
                      <w:r>
                        <w:t>§ 9, odst. 2 zákona).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2" w:line="244" w:lineRule="auto"/>
                        <w:ind w:left="2173" w:right="1650" w:hanging="532"/>
                        <w:jc w:val="both"/>
                      </w:pPr>
                      <w:r>
                        <w:t>12.4. Je-li nebo stane-li se některé ustanovení této Smlouvy neplatné či neúčinné, nedotýká se to ostatních ustanovení této Smlouvy, která zůs</w:t>
                      </w:r>
                      <w:r>
                        <w:t>távají platná a účinná. Smluvní strany se v tomto případě zavazují dohodou nahradit ustanovení neplatné/neúčinné novým ustanovením platným/účinným, které nejlépe odpovídá původně zamýšlenému účelu ustanovení neplatného/neúčinného.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01"/>
                        <w:ind w:left="2166" w:right="1650" w:hanging="525"/>
                        <w:jc w:val="both"/>
                      </w:pPr>
                      <w:r>
                        <w:t>12.5.  Smlouva  vstupuje  v platnost  podpisu  obou  Smluvních  stran  a  účinnosti  dnem  uveřejnění  v registru smluv v souladu se zákonem č. 340/2015 Sb., o zvláštních podmínkách účinnosti některých smluv, uveřejňování těchto smluv a o registru smluv (z</w:t>
                      </w:r>
                      <w:r>
                        <w:t>ákon o</w:t>
                      </w:r>
                      <w:r>
                        <w:rPr>
                          <w:spacing w:val="-36"/>
                        </w:rPr>
                        <w:t xml:space="preserve"> </w:t>
                      </w:r>
                      <w:r>
                        <w:t>registru smluv).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9"/>
                        <w:ind w:left="1641"/>
                      </w:pPr>
                      <w:r>
                        <w:t>12.6. Smluvní strany souhlasí s uveřejněním této Smlouvy.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12" w:line="244" w:lineRule="auto"/>
                        <w:ind w:left="2167" w:right="1659" w:hanging="526"/>
                        <w:jc w:val="both"/>
                      </w:pPr>
                      <w:r>
                        <w:t>12.7. Smluvní strany sjednávají, že měnit nebo doplňovat text Smlouvy je možné pouze formou písemných dodatků podepsaných oběma Smluvními stranami. Možnost měnit Smlouvu jino</w:t>
                      </w:r>
                      <w:r>
                        <w:t>u formou Smluvní strany vylučují.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108" w:line="252" w:lineRule="auto"/>
                        <w:ind w:left="2167" w:right="1644" w:hanging="526"/>
                        <w:jc w:val="both"/>
                      </w:pPr>
                      <w:r>
                        <w:t>12.8. Smlouva je vyhotovena ve třech stejnopisech s platností originálu, z nichž Objednatel obdrží dvě vyhotovení.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94" w:line="242" w:lineRule="auto"/>
                        <w:ind w:left="2174" w:right="1650" w:hanging="532"/>
                        <w:jc w:val="both"/>
                      </w:pPr>
                      <w:r>
                        <w:t>12.9. Smluvní strany prohlašují, že tato Smlouva byla uzavřena na základě vážné a svobodné vůle obou Smluvn</w:t>
                      </w:r>
                      <w:r>
                        <w:t>ích stran, nikoliv v tísni či za nápadně nevýhodných podmínek, že Smlouvě porozuměly a chápou její význam, což stvrzují svými podpisy.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6"/>
                        <w:rPr>
                          <w:rFonts w:ascii="Times New Roman" w:hAnsi="Times New Roman" w:cs="Times New Roman"/>
                        </w:rPr>
                      </w:pPr>
                    </w:p>
                    <w:p w:rsidR="00000000" w:rsidRDefault="007906D0">
                      <w:pPr>
                        <w:pStyle w:val="Zkladntext"/>
                        <w:tabs>
                          <w:tab w:val="left" w:pos="6334"/>
                        </w:tabs>
                        <w:kinsoku w:val="0"/>
                        <w:overflowPunct w:val="0"/>
                        <w:ind w:left="1626"/>
                      </w:pPr>
                      <w:r>
                        <w:t>Ve</w:t>
                      </w:r>
                      <w:r>
                        <w:rPr>
                          <w:spacing w:val="6"/>
                        </w:rPr>
                        <w:t xml:space="preserve"> </w:t>
                      </w:r>
                      <w:r>
                        <w:t>Vrchlabí</w:t>
                      </w:r>
                      <w:r>
                        <w:rPr>
                          <w:spacing w:val="4"/>
                        </w:rPr>
                        <w:t xml:space="preserve"> </w:t>
                      </w:r>
                      <w:r>
                        <w:t>dne.................</w:t>
                      </w:r>
                      <w:r>
                        <w:tab/>
                        <w:t>V Praze dne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7.5.2024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3"/>
                        <w:rPr>
                          <w:rFonts w:ascii="Times New Roman" w:hAnsi="Times New Roman" w:cs="Times New Roman"/>
                          <w:sz w:val="17"/>
                          <w:szCs w:val="17"/>
                        </w:rPr>
                      </w:pPr>
                    </w:p>
                    <w:p w:rsidR="00000000" w:rsidRDefault="007906D0">
                      <w:pPr>
                        <w:pStyle w:val="Zkladntext"/>
                        <w:tabs>
                          <w:tab w:val="left" w:pos="6666"/>
                          <w:tab w:val="left" w:pos="8653"/>
                        </w:tabs>
                        <w:kinsoku w:val="0"/>
                        <w:overflowPunct w:val="0"/>
                        <w:spacing w:before="1" w:line="153" w:lineRule="auto"/>
                        <w:ind w:left="3527" w:right="1366"/>
                        <w:rPr>
                          <w:w w:val="110"/>
                        </w:rPr>
                      </w:pPr>
                      <w:r>
                        <w:rPr>
                          <w:w w:val="110"/>
                          <w:position w:val="1"/>
                        </w:rPr>
                        <w:t>Digitálně podepsal</w:t>
                      </w:r>
                      <w:r>
                        <w:rPr>
                          <w:w w:val="110"/>
                          <w:position w:val="1"/>
                        </w:rPr>
                        <w:tab/>
                      </w:r>
                      <w:r>
                        <w:rPr>
                          <w:w w:val="105"/>
                          <w:position w:val="-15"/>
                          <w:sz w:val="38"/>
                          <w:szCs w:val="38"/>
                        </w:rPr>
                        <w:t>JUDr.</w:t>
                      </w:r>
                      <w:r>
                        <w:rPr>
                          <w:w w:val="105"/>
                          <w:position w:val="-15"/>
                          <w:sz w:val="38"/>
                          <w:szCs w:val="38"/>
                        </w:rPr>
                        <w:tab/>
                      </w:r>
                      <w:r>
                        <w:rPr>
                          <w:w w:val="110"/>
                        </w:rPr>
                        <w:t xml:space="preserve">Digitálně  </w:t>
                      </w:r>
                      <w:r>
                        <w:rPr>
                          <w:spacing w:val="27"/>
                          <w:w w:val="110"/>
                        </w:rPr>
                        <w:t xml:space="preserve"> </w:t>
                      </w:r>
                      <w:r>
                        <w:rPr>
                          <w:w w:val="110"/>
                        </w:rPr>
                        <w:t>podepsal</w:t>
                      </w:r>
                      <w:r>
                        <w:rPr>
                          <w:w w:val="117"/>
                        </w:rPr>
                        <w:t xml:space="preserve"> </w:t>
                      </w:r>
                      <w:r>
                        <w:rPr>
                          <w:w w:val="110"/>
                          <w:position w:val="5"/>
                        </w:rPr>
                        <w:t>PhDr.</w:t>
                      </w:r>
                      <w:r>
                        <w:rPr>
                          <w:spacing w:val="-11"/>
                          <w:w w:val="110"/>
                          <w:position w:val="5"/>
                        </w:rPr>
                        <w:t xml:space="preserve"> </w:t>
                      </w:r>
                      <w:r>
                        <w:rPr>
                          <w:w w:val="110"/>
                          <w:position w:val="5"/>
                        </w:rPr>
                        <w:t>Robin</w:t>
                      </w:r>
                      <w:r>
                        <w:rPr>
                          <w:w w:val="110"/>
                          <w:position w:val="5"/>
                        </w:rPr>
                        <w:tab/>
                      </w:r>
                      <w:r>
                        <w:rPr>
                          <w:w w:val="110"/>
                          <w:position w:val="5"/>
                        </w:rPr>
                        <w:tab/>
                      </w:r>
                      <w:r>
                        <w:rPr>
                          <w:w w:val="110"/>
                        </w:rPr>
                        <w:t>JUDr.</w:t>
                      </w:r>
                      <w:r>
                        <w:rPr>
                          <w:spacing w:val="23"/>
                          <w:w w:val="110"/>
                        </w:rPr>
                        <w:t xml:space="preserve"> </w:t>
                      </w:r>
                      <w:r>
                        <w:rPr>
                          <w:w w:val="110"/>
                        </w:rPr>
                        <w:t>Kateřina</w:t>
                      </w:r>
                    </w:p>
                    <w:p w:rsidR="00000000" w:rsidRDefault="007906D0">
                      <w:pPr>
                        <w:pStyle w:val="Zkladntext"/>
                        <w:tabs>
                          <w:tab w:val="left" w:pos="3527"/>
                          <w:tab w:val="left" w:pos="6695"/>
                          <w:tab w:val="left" w:pos="8661"/>
                        </w:tabs>
                        <w:kinsoku w:val="0"/>
                        <w:overflowPunct w:val="0"/>
                        <w:spacing w:line="337" w:lineRule="exact"/>
                        <w:ind w:left="1728"/>
                        <w:rPr>
                          <w:w w:val="105"/>
                        </w:rPr>
                      </w:pPr>
                      <w:r>
                        <w:rPr>
                          <w:w w:val="105"/>
                          <w:position w:val="2"/>
                          <w:sz w:val="38"/>
                          <w:szCs w:val="38"/>
                        </w:rPr>
                        <w:t>Robin</w:t>
                      </w:r>
                      <w:r>
                        <w:rPr>
                          <w:w w:val="105"/>
                          <w:position w:val="2"/>
                          <w:sz w:val="38"/>
                          <w:szCs w:val="38"/>
                        </w:rPr>
                        <w:tab/>
                      </w:r>
                      <w:r>
                        <w:rPr>
                          <w:w w:val="105"/>
                          <w:position w:val="8"/>
                        </w:rPr>
                        <w:t>Bohnisch</w:t>
                      </w:r>
                      <w:r>
                        <w:rPr>
                          <w:w w:val="105"/>
                          <w:position w:val="8"/>
                        </w:rPr>
                        <w:tab/>
                      </w:r>
                      <w:r>
                        <w:rPr>
                          <w:w w:val="105"/>
                          <w:position w:val="-4"/>
                          <w:sz w:val="38"/>
                          <w:szCs w:val="38"/>
                        </w:rPr>
                        <w:t>Kateřina</w:t>
                      </w:r>
                      <w:r>
                        <w:rPr>
                          <w:w w:val="105"/>
                          <w:position w:val="-4"/>
                          <w:sz w:val="38"/>
                          <w:szCs w:val="38"/>
                        </w:rPr>
                        <w:tab/>
                      </w:r>
                      <w:r>
                        <w:rPr>
                          <w:w w:val="105"/>
                        </w:rPr>
                        <w:t>Soukupová</w:t>
                      </w:r>
                    </w:p>
                    <w:p w:rsidR="00000000" w:rsidRDefault="007906D0">
                      <w:pPr>
                        <w:pStyle w:val="Zkladntext"/>
                        <w:tabs>
                          <w:tab w:val="left" w:pos="8668"/>
                        </w:tabs>
                        <w:kinsoku w:val="0"/>
                        <w:overflowPunct w:val="0"/>
                        <w:spacing w:line="168" w:lineRule="exact"/>
                        <w:ind w:left="3528"/>
                        <w:rPr>
                          <w:w w:val="110"/>
                          <w:position w:val="-10"/>
                        </w:rPr>
                      </w:pPr>
                      <w:r>
                        <w:rPr>
                          <w:w w:val="110"/>
                        </w:rPr>
                        <w:t>Datum:</w:t>
                      </w:r>
                      <w:r>
                        <w:rPr>
                          <w:spacing w:val="-25"/>
                          <w:w w:val="110"/>
                        </w:rPr>
                        <w:t xml:space="preserve"> </w:t>
                      </w:r>
                      <w:r>
                        <w:rPr>
                          <w:w w:val="110"/>
                        </w:rPr>
                        <w:t>2024.05.07</w:t>
                      </w:r>
                      <w:r>
                        <w:rPr>
                          <w:w w:val="110"/>
                        </w:rPr>
                        <w:tab/>
                      </w:r>
                      <w:r>
                        <w:rPr>
                          <w:w w:val="110"/>
                          <w:position w:val="-10"/>
                        </w:rPr>
                        <w:t xml:space="preserve">Datum: </w:t>
                      </w:r>
                      <w:r>
                        <w:rPr>
                          <w:spacing w:val="11"/>
                          <w:w w:val="110"/>
                          <w:position w:val="-10"/>
                        </w:rPr>
                        <w:t xml:space="preserve"> </w:t>
                      </w:r>
                      <w:r>
                        <w:rPr>
                          <w:w w:val="110"/>
                          <w:position w:val="-10"/>
                        </w:rPr>
                        <w:t>2024.05.07</w:t>
                      </w:r>
                    </w:p>
                    <w:p w:rsidR="00000000" w:rsidRDefault="007906D0">
                      <w:pPr>
                        <w:pStyle w:val="Zkladntext"/>
                        <w:tabs>
                          <w:tab w:val="left" w:pos="3534"/>
                          <w:tab w:val="left" w:pos="6681"/>
                        </w:tabs>
                        <w:kinsoku w:val="0"/>
                        <w:overflowPunct w:val="0"/>
                        <w:spacing w:line="406" w:lineRule="exact"/>
                        <w:ind w:left="1728"/>
                        <w:rPr>
                          <w:w w:val="105"/>
                          <w:position w:val="-12"/>
                        </w:rPr>
                      </w:pPr>
                      <w:r>
                        <w:rPr>
                          <w:w w:val="105"/>
                          <w:position w:val="-4"/>
                          <w:sz w:val="38"/>
                          <w:szCs w:val="38"/>
                        </w:rPr>
                        <w:t>Bohnisch</w:t>
                      </w:r>
                      <w:r>
                        <w:rPr>
                          <w:w w:val="105"/>
                          <w:position w:val="-4"/>
                          <w:sz w:val="38"/>
                          <w:szCs w:val="38"/>
                        </w:rPr>
                        <w:tab/>
                      </w:r>
                      <w:r>
                        <w:rPr>
                          <w:w w:val="105"/>
                        </w:rPr>
                        <w:t>12:23:34+02'00'</w:t>
                      </w:r>
                      <w:r>
                        <w:rPr>
                          <w:w w:val="105"/>
                        </w:rPr>
                        <w:tab/>
                      </w:r>
                      <w:r>
                        <w:rPr>
                          <w:w w:val="105"/>
                          <w:position w:val="-10"/>
                          <w:sz w:val="38"/>
                          <w:szCs w:val="38"/>
                        </w:rPr>
                        <w:t xml:space="preserve">Soukupová </w:t>
                      </w:r>
                      <w:r>
                        <w:rPr>
                          <w:w w:val="105"/>
                          <w:position w:val="-12"/>
                        </w:rPr>
                        <w:t>11:26:44</w:t>
                      </w:r>
                      <w:r>
                        <w:rPr>
                          <w:spacing w:val="-16"/>
                          <w:w w:val="105"/>
                          <w:position w:val="-12"/>
                        </w:rPr>
                        <w:t xml:space="preserve"> </w:t>
                      </w:r>
                      <w:r>
                        <w:rPr>
                          <w:w w:val="105"/>
                          <w:position w:val="-12"/>
                        </w:rPr>
                        <w:t>+02'00'</w:t>
                      </w:r>
                    </w:p>
                    <w:p w:rsidR="00000000" w:rsidRDefault="007906D0">
                      <w:pPr>
                        <w:pStyle w:val="Zkladntext"/>
                        <w:tabs>
                          <w:tab w:val="left" w:pos="6342"/>
                        </w:tabs>
                        <w:kinsoku w:val="0"/>
                        <w:overflowPunct w:val="0"/>
                        <w:spacing w:before="250"/>
                        <w:ind w:left="1634"/>
                        <w:rPr>
                          <w:position w:val="1"/>
                        </w:rPr>
                      </w:pPr>
                      <w:r>
                        <w:t>Správa Krkonošského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národního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parku</w:t>
                      </w:r>
                      <w:r>
                        <w:tab/>
                      </w:r>
                      <w:r>
                        <w:rPr>
                          <w:position w:val="1"/>
                        </w:rPr>
                        <w:t>„M plus", spol. s</w:t>
                      </w:r>
                      <w:r>
                        <w:rPr>
                          <w:spacing w:val="-28"/>
                          <w:position w:val="1"/>
                        </w:rPr>
                        <w:t xml:space="preserve"> </w:t>
                      </w:r>
                      <w:r>
                        <w:rPr>
                          <w:position w:val="1"/>
                        </w:rPr>
                        <w:t>r.o.</w:t>
                      </w:r>
                    </w:p>
                    <w:p w:rsidR="00000000" w:rsidRDefault="007906D0">
                      <w:pPr>
                        <w:pStyle w:val="Zkladntext"/>
                        <w:tabs>
                          <w:tab w:val="left" w:pos="6342"/>
                        </w:tabs>
                        <w:kinsoku w:val="0"/>
                        <w:overflowPunct w:val="0"/>
                        <w:spacing w:before="102"/>
                        <w:ind w:left="1641"/>
                        <w:rPr>
                          <w:position w:val="1"/>
                        </w:rPr>
                      </w:pPr>
                      <w:r>
                        <w:t>PhDr. Robin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Bohnisch,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t>ředitel</w:t>
                      </w:r>
                      <w:r>
                        <w:tab/>
                      </w:r>
                      <w:r>
                        <w:rPr>
                          <w:position w:val="1"/>
                        </w:rPr>
                        <w:t>JUDr. Kateřina Soukupová,</w:t>
                      </w:r>
                      <w:r>
                        <w:rPr>
                          <w:spacing w:val="-10"/>
                          <w:position w:val="1"/>
                        </w:rPr>
                        <w:t xml:space="preserve"> </w:t>
                      </w:r>
                      <w:r>
                        <w:rPr>
                          <w:position w:val="1"/>
                        </w:rPr>
                        <w:t>jednatelka</w:t>
                      </w: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spacing w:before="2"/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</w:pPr>
                    </w:p>
                    <w:p w:rsidR="00000000" w:rsidRDefault="007906D0">
                      <w:pPr>
                        <w:pStyle w:val="Zkladntext"/>
                        <w:kinsoku w:val="0"/>
                        <w:overflowPunct w:val="0"/>
                        <w:ind w:right="19"/>
                        <w:jc w:val="center"/>
                        <w:rPr>
                          <w:w w:val="85"/>
                          <w:sz w:val="18"/>
                          <w:szCs w:val="18"/>
                        </w:rPr>
                      </w:pPr>
                      <w:r>
                        <w:rPr>
                          <w:w w:val="85"/>
                          <w:sz w:val="18"/>
                          <w:szCs w:val="18"/>
                        </w:rPr>
                        <w:t>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770" cy="10689590"/>
                <wp:effectExtent l="0" t="0" r="0" b="0"/>
                <wp:wrapNone/>
                <wp:docPr id="1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7770" cy="10689590"/>
                          <a:chOff x="0" y="0"/>
                          <a:chExt cx="11902" cy="16834"/>
                        </a:xfrm>
                      </wpg:grpSpPr>
                      <pic:pic xmlns:pic="http://schemas.openxmlformats.org/drawingml/2006/picture">
                        <pic:nvPicPr>
                          <pic:cNvPr id="2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0" cy="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07" y="1051"/>
                            <a:ext cx="1000" cy="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4" y="12787"/>
                            <a:ext cx="940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94F021" id="Group 43" o:spid="_x0000_s1026" style="position:absolute;margin-left:0;margin-top:0;width:595.1pt;height:841.7pt;z-index:-251640832;mso-position-horizontal-relative:page;mso-position-vertical-relative:page" coordsize="11902,168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pP+WtAC0UU&#10;UAFFFFABRRRQAUUUUAFFFFABRRRQAUUUUAFFFFABRRRQAUUUUAFFFFABRRRQAUUUUAFFFFABRRRQ&#10;AUUUUAFFFFABRRRQAUUUUAFFFFABRRRQAUUUUAFFFFABRRRQAUUUUAFFFFABRRRQAUUUUAFFFFAB&#10;RRRQAUUUUAFFFFABRRRQAUUUUAFFFFABRRRQAn/LWloooAKKKKACiik/5a0AL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n/AC1paKKACiiigBP+WtLRRQAUUUUAFFFFABRRRQAUUUUAFFFFABSf8taWigAo&#10;oooAKKKKACiiigBP+WtL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J/y1pa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Cf8taWiigAooooAKKKKACiiigAooooA&#10;KKKKACiiigApP+WtLRQAUUUUAFFFFACf8taWiigAooooAT/lrS0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SeUPM3UtFABRRRQ&#10;AUUUUAFFFFABRRRQAUUUUAFFFFABRRRQAUUUUAFFFFABRRRQAUUUUAFFFFABRRRQAUUUUAFJ/wAt&#10;aWigApP+WtLRQAUUUUAFFFFABRRRQAUn/LWlooAKKKKACiiigAooooAKT/lrS0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k/5a0tFABSf8taWigAooooAKKKKAE/5a0tF&#10;FABRRRQAn/LWl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TzR5m2looAKKKKACii&#10;igAooooAKKKKAE/5a0f8taWigAooooAKKKKACiiigApP+WtLRQAUUUUAFFFFABSf8taW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pP+WtAC0UUUAFFFFABRRRQAUUUUAFFJ/wAtaWgA&#10;ooooAKKKKACiiigAooooAKKKKACk/wCWtL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pP+WtLRQAUUUn/LWgBaKKKACk/wCWtLRQAUn/AC1paKACiiigAooooAKKKKAC&#10;k/5a0tFABRRRQAUUUUAFFFFABSf8taW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QXluLy0li/&#10;56DFeOfBj9lbwP8AA3WtS1vRhqWo6xfxeTNqOr3fnzeV2izxXtVFABRRRQAV8+S/sZeAdX+M0/xJ&#10;1ePU9X1k3MN5Ba6jdeda2ksXQxA9K+g6KACiiigAooooAKKKKAPN/jb8HtD+PHgw+F/Ekt9DpRuR&#10;dSDT5vJll8o8DP1NdF8PfAmi/DHwnpvhXw/aCy0fT4vJhh9q6aigAooooAKKKKACiiigAooooAKK&#10;KKACiiigApP+WtLRQAUUUUAFFFFABRRRQAUn/LWl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WBe+&#10;FtG1vVbPVr3RrG81GwGbS7mtIpJrY/8ATKQjK/hW/RQAUUUUAFFFFABSf8sqWigAooooAKKKKACi&#10;ik/5a0AL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Sf8taW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E/5a0tFFABRRRQAUUUUAFFFFABRRRQAUUUUAFFFFABRRRQAUUUUAFFFFABRRRQAUUUUAFFFFABRR&#10;RQAUUUUAFJ/y1pa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Sf8sqW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pP+WtL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J/y1pa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T/lrS0UUAFFFFABRRRQAUUUUAFFFFABRRRQAUUUUAFFFFABRRRQA&#10;UUUUAFFFFABRRRQAn/LWj/lrS0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lPxf1/wCF/l2Hhz4j3mhmK6lN1a2e&#10;t48tmHGeeM/vK+aNR8NeAfi38fPAnhf4UeHtLXQfDWqw674g1zSLWH7JL5X+qh84f639f9bX2V4j&#10;8B+H/GAi/t/QdO10xHMX9pWkU3lfmKt6H4b0jwtp4tNJ0uz0izH/ACysoY4ovyAoA2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pPNHmbaAF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E/5a0t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Sf8taW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T/lrQAt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n/AC1pa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" o:allowincell="f">
                <v:shape id="Picture 44" o:spid="_x0000_s1027" type="#_x0000_t75" style="position:absolute;width:11900;height:16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nxYrEAAAA2gAAAA8AAABkcnMvZG93bnJldi54bWxEj0trwzAQhO+F/Aexgd4auS7Nw41sQiHQ&#10;Qw7OC3JcrK1laq2MpTpufn1VKOQ4zMw3zLoYbSsG6n3jWMHzLAFBXDndcK3gdNw+LUH4gKyxdUwK&#10;fshDkU8e1phpd+U9DYdQiwhhn6ECE0KXSekrQxb9zHXE0ft0vcUQZV9L3eM1wm0r0ySZS4sNxwWD&#10;Hb0bqr4O31bBKr3o1+1tNzetLJvFmcuXPW6UepyOmzcQgcZwD/+3P7SCFP6uxBsg8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UnxYrEAAAA2gAAAA8AAAAAAAAAAAAAAAAA&#10;nwIAAGRycy9kb3ducmV2LnhtbFBLBQYAAAAABAAEAPcAAACQAwAAAAA=&#10;">
                  <v:imagedata r:id="rId55" o:title=""/>
                </v:shape>
                <v:shape id="Picture 45" o:spid="_x0000_s1028" type="#_x0000_t75" style="position:absolute;left:9007;top:1051;width:1000;height:9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I3s/DAAAA2gAAAA8AAABkcnMvZG93bnJldi54bWxEj0FrwkAUhO8F/8PyCt7qpi2KRlcRoVDF&#10;g1opHp/ZZxLNvg3ZNYn/3hUEj8PMfMNMZq0pRE2Vyy0r+OxFIIgTq3NOFez/fj6GIJxH1lhYJgU3&#10;cjCbdt4mGGvb8JbqnU9FgLCLUUHmfRlL6ZKMDLqeLYmDd7KVQR9klUpdYRPgppBfUTSQBnMOCxmW&#10;tMgoueyuRsHqcD5xvW6u7X656ffXtxEe/0dKdd/b+RiEp9a/ws/2r1bwDY8r4QbI6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sjez8MAAADaAAAADwAAAAAAAAAAAAAAAACf&#10;AgAAZHJzL2Rvd25yZXYueG1sUEsFBgAAAAAEAAQA9wAAAI8DAAAAAA==&#10;">
                  <v:imagedata r:id="rId56" o:title=""/>
                </v:shape>
                <v:shape id="Picture 46" o:spid="_x0000_s1029" type="#_x0000_t75" style="position:absolute;left:1714;top:12787;width:940;height: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GuwTDAAAA2gAAAA8AAABkcnMvZG93bnJldi54bWxEj09rwkAUxO+FfoflFbzVjRKkRFfRYsVL&#10;DzVevD2zz00w+zZkN3/89m6h0OMwM79hVpvR1qKn1leOFcymCQjiwumKjYJz/vX+AcIHZI21Y1Lw&#10;IA+b9evLCjPtBv6h/hSMiBD2GSooQ2gyKX1RkkU/dQ1x9G6utRiibI3ULQ4Rbms5T5KFtFhxXCix&#10;oc+Sivupswry5vp96RaHuU4vJt+b4+68T0alJm/jdgki0Bj+w3/to1aQwu+VeAPk+g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Ya7BMMAAADaAAAADwAAAAAAAAAAAAAAAACf&#10;AgAAZHJzL2Rvd25yZXYueG1sUEsFBgAAAAAEAAQA9wAAAI8DAAAAAA==&#10;">
                  <v:imagedata r:id="rId57" o:title=""/>
                </v:shape>
                <w10:wrap anchorx="page" anchory="page"/>
              </v:group>
            </w:pict>
          </mc:Fallback>
        </mc:AlternateContent>
      </w:r>
    </w:p>
    <w:sectPr w:rsidR="007906D0">
      <w:pgSz w:w="11910" w:h="16840"/>
      <w:pgMar w:top="1580" w:right="1680" w:bottom="280" w:left="1680" w:header="708" w:footer="708" w:gutter="0"/>
      <w:cols w:space="708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savePreviewPicture/>
  <w:doNotValidateAgainstSchema/>
  <w:doNotDemarcateInvalidXml/>
  <w:compat>
    <w:ulTrailSpace/>
    <w:doNotExpandShiftReturn/>
    <w:adjustLineHeightInTable/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83A0E"/>
    <w:rsid w:val="00683A0E"/>
    <w:rsid w:val="007906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  <w15:docId w15:val="{B5D1F3A5-DA5A-4794-A861-5505D7402C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uiPriority w:val="1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4"/>
      <w:szCs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kladntext">
    <w:name w:val="Body Text"/>
    <w:basedOn w:val="Normln"/>
    <w:link w:val="ZkladntextChar"/>
    <w:uiPriority w:val="1"/>
    <w:qFormat/>
    <w:rPr>
      <w:sz w:val="19"/>
      <w:szCs w:val="19"/>
    </w:rPr>
  </w:style>
  <w:style w:type="character" w:customStyle="1" w:styleId="ZkladntextChar">
    <w:name w:val="Základní text Char"/>
    <w:basedOn w:val="Standardnpsmoodstavce"/>
    <w:link w:val="Zkladntext"/>
    <w:uiPriority w:val="99"/>
    <w:semiHidden/>
    <w:rPr>
      <w:rFonts w:ascii="Arial" w:hAnsi="Arial" w:cs="Arial"/>
      <w:sz w:val="24"/>
      <w:szCs w:val="24"/>
    </w:rPr>
  </w:style>
  <w:style w:type="paragraph" w:styleId="Odstavecseseznamem">
    <w:name w:val="List Paragraph"/>
    <w:basedOn w:val="Normln"/>
    <w:uiPriority w:val="1"/>
    <w:qFormat/>
    <w:rPr>
      <w:rFonts w:ascii="Times New Roman" w:hAnsi="Times New Roman" w:cs="Times New Roman"/>
    </w:rPr>
  </w:style>
  <w:style w:type="paragraph" w:customStyle="1" w:styleId="TableParagraph">
    <w:name w:val="Table Paragraph"/>
    <w:basedOn w:val="Normln"/>
    <w:uiPriority w:val="1"/>
    <w:qFormat/>
    <w:rPr>
      <w:rFonts w:ascii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fontTable" Target="fontTable.xml"/><Relationship Id="rId5" Type="http://schemas.openxmlformats.org/officeDocument/2006/relationships/image" Target="media/image2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theme" Target="theme/theme1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kkynclova</dc:creator>
  <cp:keywords/>
  <dc:description/>
  <cp:lastModifiedBy>kkynclova</cp:lastModifiedBy>
  <cp:revision>2</cp:revision>
  <dcterms:created xsi:type="dcterms:W3CDTF">2024-05-09T11:16:00Z</dcterms:created>
  <dcterms:modified xsi:type="dcterms:W3CDTF">2024-05-09T11:16:00Z</dcterms:modified>
</cp:coreProperties>
</file>