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54999" w14:textId="77777777" w:rsidR="00830B20" w:rsidRDefault="00277A10" w:rsidP="00FF265B">
      <w:pPr>
        <w:jc w:val="center"/>
        <w:outlineLvl w:val="0"/>
        <w:rPr>
          <w:rFonts w:ascii="Bookman Old Style" w:hAnsi="Bookman Old Style"/>
          <w:b/>
          <w:caps/>
          <w:sz w:val="20"/>
          <w:szCs w:val="20"/>
        </w:rPr>
      </w:pPr>
      <w:r>
        <w:rPr>
          <w:rFonts w:ascii="Bookman Old Style" w:hAnsi="Bookman Old Style"/>
          <w:b/>
          <w:caps/>
          <w:sz w:val="20"/>
          <w:szCs w:val="20"/>
        </w:rPr>
        <w:t>Po</w:t>
      </w:r>
      <w:r w:rsidR="009755E7">
        <w:rPr>
          <w:rFonts w:ascii="Bookman Old Style" w:hAnsi="Bookman Old Style"/>
          <w:b/>
          <w:caps/>
          <w:sz w:val="20"/>
          <w:szCs w:val="20"/>
        </w:rPr>
        <w:t>ž</w:t>
      </w:r>
      <w:r>
        <w:rPr>
          <w:rFonts w:ascii="Bookman Old Style" w:hAnsi="Bookman Old Style"/>
          <w:b/>
          <w:caps/>
          <w:sz w:val="20"/>
          <w:szCs w:val="20"/>
        </w:rPr>
        <w:t>adavky</w:t>
      </w:r>
      <w:r w:rsidR="00527F1C">
        <w:rPr>
          <w:rFonts w:ascii="Bookman Old Style" w:hAnsi="Bookman Old Style"/>
          <w:b/>
          <w:caps/>
          <w:sz w:val="20"/>
          <w:szCs w:val="20"/>
        </w:rPr>
        <w:t xml:space="preserve"> </w:t>
      </w:r>
      <w:r w:rsidR="00E37B17">
        <w:rPr>
          <w:rFonts w:ascii="Bookman Old Style" w:hAnsi="Bookman Old Style"/>
          <w:b/>
          <w:caps/>
          <w:sz w:val="20"/>
          <w:szCs w:val="20"/>
        </w:rPr>
        <w:t xml:space="preserve">PACHTÝŘE </w:t>
      </w:r>
      <w:r>
        <w:rPr>
          <w:rFonts w:ascii="Bookman Old Style" w:hAnsi="Bookman Old Style"/>
          <w:b/>
          <w:caps/>
          <w:sz w:val="20"/>
          <w:szCs w:val="20"/>
        </w:rPr>
        <w:t>na zajištění</w:t>
      </w:r>
      <w:r w:rsidR="00E55935" w:rsidRPr="00FF265B">
        <w:rPr>
          <w:rFonts w:ascii="Bookman Old Style" w:hAnsi="Bookman Old Style"/>
          <w:b/>
          <w:caps/>
          <w:sz w:val="20"/>
          <w:szCs w:val="20"/>
        </w:rPr>
        <w:t xml:space="preserve"> prostorů</w:t>
      </w:r>
      <w:r w:rsidR="009755E7">
        <w:rPr>
          <w:rFonts w:ascii="Bookman Old Style" w:hAnsi="Bookman Old Style"/>
          <w:b/>
          <w:caps/>
          <w:sz w:val="20"/>
          <w:szCs w:val="20"/>
        </w:rPr>
        <w:t>, zařízení</w:t>
      </w:r>
      <w:r w:rsidR="00E55935" w:rsidRPr="00FF265B">
        <w:rPr>
          <w:rFonts w:ascii="Bookman Old Style" w:hAnsi="Bookman Old Style"/>
          <w:b/>
          <w:caps/>
          <w:sz w:val="20"/>
          <w:szCs w:val="20"/>
        </w:rPr>
        <w:t xml:space="preserve"> a služeb </w:t>
      </w:r>
    </w:p>
    <w:p w14:paraId="78857721" w14:textId="77777777" w:rsidR="002E54E1" w:rsidRDefault="00800DA5" w:rsidP="00FF265B">
      <w:pPr>
        <w:jc w:val="center"/>
        <w:outlineLvl w:val="0"/>
        <w:rPr>
          <w:rFonts w:ascii="Bookman Old Style" w:hAnsi="Bookman Old Style"/>
          <w:b/>
          <w:sz w:val="20"/>
          <w:szCs w:val="20"/>
        </w:rPr>
      </w:pPr>
      <w:r w:rsidRPr="00800DA5">
        <w:rPr>
          <w:rFonts w:ascii="Bookman Old Style" w:hAnsi="Bookman Old Style"/>
          <w:b/>
          <w:sz w:val="20"/>
          <w:szCs w:val="20"/>
        </w:rPr>
        <w:t>k provedení</w:t>
      </w:r>
      <w:r w:rsidR="00186589">
        <w:rPr>
          <w:rFonts w:ascii="Bookman Old Style" w:hAnsi="Bookman Old Style"/>
          <w:b/>
          <w:sz w:val="20"/>
          <w:szCs w:val="20"/>
        </w:rPr>
        <w:t xml:space="preserve"> kulturní nebo jiné</w:t>
      </w:r>
      <w:r w:rsidR="005F16BF">
        <w:rPr>
          <w:rFonts w:ascii="Bookman Old Style" w:hAnsi="Bookman Old Style"/>
          <w:b/>
          <w:sz w:val="20"/>
          <w:szCs w:val="20"/>
        </w:rPr>
        <w:t xml:space="preserve"> </w:t>
      </w:r>
      <w:r w:rsidR="00186589">
        <w:rPr>
          <w:rFonts w:ascii="Bookman Old Style" w:hAnsi="Bookman Old Style"/>
          <w:b/>
          <w:sz w:val="20"/>
          <w:szCs w:val="20"/>
        </w:rPr>
        <w:t>akce</w:t>
      </w:r>
    </w:p>
    <w:p w14:paraId="33381344" w14:textId="77777777" w:rsidR="00800DA5" w:rsidRPr="00800DA5" w:rsidRDefault="00800DA5" w:rsidP="00FF265B">
      <w:pPr>
        <w:jc w:val="center"/>
        <w:outlineLvl w:val="0"/>
        <w:rPr>
          <w:rFonts w:ascii="Bookman Old Style" w:hAnsi="Bookman Old Style"/>
          <w:b/>
          <w:sz w:val="20"/>
          <w:szCs w:val="20"/>
        </w:rPr>
      </w:pPr>
      <w:r w:rsidRPr="00800DA5">
        <w:rPr>
          <w:rFonts w:ascii="Bookman Old Style" w:hAnsi="Bookman Old Style"/>
          <w:b/>
          <w:sz w:val="20"/>
          <w:szCs w:val="20"/>
        </w:rPr>
        <w:t xml:space="preserve"> v Moravském divadle Olomouc</w:t>
      </w:r>
    </w:p>
    <w:p w14:paraId="0947EF4C" w14:textId="77777777" w:rsidR="00F76B3D" w:rsidRPr="002E54E1" w:rsidRDefault="00FF265B" w:rsidP="00830B20">
      <w:pPr>
        <w:jc w:val="center"/>
        <w:outlineLvl w:val="0"/>
        <w:rPr>
          <w:rFonts w:ascii="Bookman Old Style" w:hAnsi="Bookman Old Style"/>
          <w:sz w:val="20"/>
          <w:szCs w:val="20"/>
          <w:u w:val="single"/>
        </w:rPr>
      </w:pPr>
      <w:r w:rsidRPr="002E54E1">
        <w:rPr>
          <w:rFonts w:ascii="Bookman Old Style" w:hAnsi="Bookman Old Style"/>
          <w:sz w:val="20"/>
          <w:szCs w:val="20"/>
          <w:u w:val="single"/>
        </w:rPr>
        <w:t xml:space="preserve">Příloha č. 1 </w:t>
      </w:r>
    </w:p>
    <w:p w14:paraId="27B3F70D" w14:textId="77777777" w:rsidR="00800DA5" w:rsidRDefault="005F16BF" w:rsidP="00830B20">
      <w:pPr>
        <w:jc w:val="center"/>
        <w:outlineLvl w:val="0"/>
        <w:rPr>
          <w:rFonts w:ascii="Bookman Old Style" w:hAnsi="Bookman Old Style"/>
          <w:sz w:val="20"/>
          <w:szCs w:val="20"/>
        </w:rPr>
      </w:pPr>
      <w:r w:rsidRPr="00FF265B">
        <w:rPr>
          <w:rFonts w:ascii="Bookman Old Style" w:hAnsi="Bookman Old Style"/>
          <w:sz w:val="20"/>
          <w:szCs w:val="20"/>
        </w:rPr>
        <w:t xml:space="preserve">ke smlouvě o krátkodobém </w:t>
      </w:r>
      <w:r w:rsidR="00E37B17">
        <w:rPr>
          <w:rFonts w:ascii="Bookman Old Style" w:hAnsi="Bookman Old Style"/>
          <w:sz w:val="20"/>
          <w:szCs w:val="20"/>
        </w:rPr>
        <w:t>pachtu prostor Moravského divadla</w:t>
      </w:r>
      <w:r w:rsidRPr="00FF265B">
        <w:rPr>
          <w:rFonts w:ascii="Bookman Old Style" w:hAnsi="Bookman Old Style"/>
          <w:sz w:val="20"/>
          <w:szCs w:val="20"/>
        </w:rPr>
        <w:t xml:space="preserve"> a věcí movitých</w:t>
      </w:r>
      <w:r w:rsidR="00527F1C">
        <w:rPr>
          <w:rFonts w:ascii="Bookman Old Style" w:hAnsi="Bookman Old Style"/>
          <w:sz w:val="20"/>
          <w:szCs w:val="20"/>
        </w:rPr>
        <w:t xml:space="preserve"> </w:t>
      </w:r>
    </w:p>
    <w:p w14:paraId="3E19694B" w14:textId="77777777" w:rsidR="00D93EB0" w:rsidRDefault="00F856BE" w:rsidP="00E12871">
      <w:pPr>
        <w:jc w:val="center"/>
        <w:outlineLvl w:val="0"/>
        <w:rPr>
          <w:rFonts w:ascii="Bookman Old Style" w:hAnsi="Bookman Old Style"/>
          <w:b/>
          <w:sz w:val="16"/>
          <w:szCs w:val="16"/>
        </w:rPr>
      </w:pPr>
      <w:r w:rsidRPr="00F351E8">
        <w:rPr>
          <w:rFonts w:ascii="Bookman Old Style" w:hAnsi="Bookman Old Style"/>
          <w:b/>
          <w:sz w:val="16"/>
          <w:szCs w:val="16"/>
        </w:rPr>
        <w:t xml:space="preserve">V y p l n í  </w:t>
      </w:r>
      <w:r w:rsidR="00E37B17">
        <w:rPr>
          <w:rFonts w:ascii="Bookman Old Style" w:hAnsi="Bookman Old Style"/>
          <w:b/>
          <w:sz w:val="16"/>
          <w:szCs w:val="16"/>
        </w:rPr>
        <w:t xml:space="preserve">   p a c h t ý ř</w:t>
      </w:r>
    </w:p>
    <w:p w14:paraId="6FE9253B" w14:textId="77777777" w:rsidR="002274B0" w:rsidRPr="00F351E8" w:rsidRDefault="002274B0" w:rsidP="00E12871">
      <w:pPr>
        <w:jc w:val="center"/>
        <w:outlineLvl w:val="0"/>
        <w:rPr>
          <w:rFonts w:ascii="Bookman Old Style" w:hAnsi="Bookman Old Style"/>
          <w:b/>
          <w:sz w:val="16"/>
          <w:szCs w:val="16"/>
        </w:rPr>
      </w:pPr>
    </w:p>
    <w:p w14:paraId="5E46311B" w14:textId="77777777" w:rsidR="00F856BE" w:rsidRPr="0054204F" w:rsidRDefault="00F856BE" w:rsidP="00E12871">
      <w:pPr>
        <w:jc w:val="center"/>
        <w:outlineLvl w:val="0"/>
        <w:rPr>
          <w:rFonts w:ascii="Bookman Old Style" w:hAnsi="Bookman Old Style"/>
          <w:sz w:val="10"/>
          <w:szCs w:val="10"/>
        </w:rPr>
      </w:pPr>
    </w:p>
    <w:tbl>
      <w:tblPr>
        <w:tblW w:w="949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89"/>
        <w:gridCol w:w="425"/>
        <w:gridCol w:w="708"/>
        <w:gridCol w:w="425"/>
        <w:gridCol w:w="131"/>
        <w:gridCol w:w="578"/>
        <w:gridCol w:w="708"/>
        <w:gridCol w:w="567"/>
        <w:gridCol w:w="708"/>
        <w:gridCol w:w="567"/>
        <w:gridCol w:w="707"/>
        <w:gridCol w:w="850"/>
      </w:tblGrid>
      <w:tr w:rsidR="007C7985" w:rsidRPr="000B34CE" w14:paraId="6ED3571C" w14:textId="77777777" w:rsidTr="00192D5E">
        <w:trPr>
          <w:trHeight w:val="220"/>
        </w:trPr>
        <w:tc>
          <w:tcPr>
            <w:tcW w:w="2837" w:type="dxa"/>
            <w:tcBorders>
              <w:top w:val="double" w:sz="4" w:space="0" w:color="auto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17365D"/>
          </w:tcPr>
          <w:p w14:paraId="45D6CF92" w14:textId="77777777" w:rsidR="007C7985" w:rsidRPr="000B34CE" w:rsidRDefault="002103E4" w:rsidP="00E37B17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permStart w:id="982266937" w:edGrp="everyone" w:colFirst="2" w:colLast="2"/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 a c h t ý ř</w:t>
            </w:r>
            <w:r w:rsidR="003A1CC1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                </w:t>
            </w: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5CE5EA0E" w14:textId="77777777" w:rsidR="007C7985" w:rsidRPr="00C76E47" w:rsidRDefault="005D2827" w:rsidP="00D20CFE">
            <w:pPr>
              <w:ind w:left="10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7B510901" w14:textId="77777777" w:rsidR="007C7985" w:rsidRPr="009B3A28" w:rsidRDefault="007B4C54" w:rsidP="00192D5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B3A28">
              <w:rPr>
                <w:rFonts w:ascii="Bookman Old Style" w:hAnsi="Bookman Old Style"/>
                <w:b/>
                <w:bCs/>
                <w:sz w:val="20"/>
                <w:szCs w:val="20"/>
              </w:rPr>
              <w:t>Flora Theatre Festival</w:t>
            </w:r>
            <w:r w:rsidRPr="009B3A28">
              <w:rPr>
                <w:rFonts w:ascii="Bookman Old Style" w:hAnsi="Bookman Old Style"/>
                <w:b/>
                <w:sz w:val="20"/>
                <w:szCs w:val="20"/>
              </w:rPr>
              <w:t>, z.s.</w:t>
            </w:r>
          </w:p>
        </w:tc>
      </w:tr>
      <w:tr w:rsidR="007C7985" w:rsidRPr="000B34CE" w14:paraId="612FD5C9" w14:textId="77777777" w:rsidTr="00192D5E">
        <w:trPr>
          <w:trHeight w:val="10"/>
        </w:trPr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3CC1AECE" w14:textId="77777777" w:rsidR="007C7985" w:rsidRPr="000B34CE" w:rsidRDefault="00334D85" w:rsidP="00DB1DBD">
            <w:pPr>
              <w:rPr>
                <w:rFonts w:ascii="Bookman Old Style" w:hAnsi="Bookman Old Style"/>
                <w:sz w:val="20"/>
                <w:szCs w:val="20"/>
              </w:rPr>
            </w:pPr>
            <w:permStart w:id="606943646" w:edGrp="everyone" w:colFirst="2" w:colLast="2"/>
            <w:permEnd w:id="982266937"/>
            <w:r w:rsidRPr="000B34CE">
              <w:rPr>
                <w:rFonts w:ascii="Bookman Old Style" w:hAnsi="Bookman Old Style"/>
                <w:sz w:val="20"/>
                <w:szCs w:val="20"/>
              </w:rPr>
              <w:t>Z</w:t>
            </w:r>
            <w:r w:rsidR="007C7985" w:rsidRPr="000B34CE">
              <w:rPr>
                <w:rFonts w:ascii="Bookman Old Style" w:hAnsi="Bookman Old Style"/>
                <w:sz w:val="20"/>
                <w:szCs w:val="20"/>
              </w:rPr>
              <w:t>astoupen</w:t>
            </w:r>
            <w:r w:rsidR="00605FCE">
              <w:rPr>
                <w:rFonts w:ascii="Bookman Old Style" w:hAnsi="Bookman Old Style"/>
                <w:sz w:val="20"/>
                <w:szCs w:val="20"/>
              </w:rPr>
              <w:t>ý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DAEEF3"/>
          </w:tcPr>
          <w:p w14:paraId="6D5BE262" w14:textId="77777777" w:rsidR="007C7985" w:rsidRPr="00C76E47" w:rsidRDefault="00FB2520" w:rsidP="00F316D5">
            <w:pPr>
              <w:ind w:left="3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  <w:vAlign w:val="center"/>
          </w:tcPr>
          <w:p w14:paraId="7908C9BA" w14:textId="77777777" w:rsidR="007C7985" w:rsidRPr="00334D85" w:rsidRDefault="004C2362" w:rsidP="00192D5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Vladimírem Foretem</w:t>
            </w:r>
            <w:r w:rsidR="007A1446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7B4C54">
              <w:rPr>
                <w:rFonts w:ascii="Bookman Old Style" w:hAnsi="Bookman Old Style"/>
                <w:sz w:val="20"/>
                <w:szCs w:val="20"/>
              </w:rPr>
              <w:t>členem výboru spolku</w:t>
            </w:r>
          </w:p>
        </w:tc>
      </w:tr>
      <w:tr w:rsidR="007C7985" w:rsidRPr="000B34CE" w14:paraId="1EDDE3C1" w14:textId="77777777" w:rsidTr="00192D5E"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03296B8C" w14:textId="77777777" w:rsidR="007C7985" w:rsidRPr="000B34CE" w:rsidRDefault="00D20CFE" w:rsidP="00DB1DBD">
            <w:pPr>
              <w:rPr>
                <w:rFonts w:ascii="Bookman Old Style" w:hAnsi="Bookman Old Style"/>
                <w:sz w:val="20"/>
                <w:szCs w:val="20"/>
              </w:rPr>
            </w:pPr>
            <w:permStart w:id="171249974" w:edGrp="everyone" w:colFirst="2" w:colLast="2"/>
            <w:permEnd w:id="606943646"/>
            <w:r>
              <w:rPr>
                <w:rFonts w:ascii="Bookman Old Style" w:hAnsi="Bookman Old Style"/>
                <w:sz w:val="20"/>
                <w:szCs w:val="20"/>
              </w:rPr>
              <w:t>s</w:t>
            </w:r>
            <w:r w:rsidR="007C7985" w:rsidRPr="000B34CE">
              <w:rPr>
                <w:rFonts w:ascii="Bookman Old Style" w:hAnsi="Bookman Old Style"/>
                <w:sz w:val="20"/>
                <w:szCs w:val="20"/>
              </w:rPr>
              <w:t>ídlo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           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B6DDE8"/>
          </w:tcPr>
          <w:p w14:paraId="670F8012" w14:textId="77777777" w:rsidR="007C7985" w:rsidRPr="00C76E47" w:rsidRDefault="00F316D5" w:rsidP="00D20CFE">
            <w:pPr>
              <w:ind w:left="11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58B124CE" w14:textId="77777777" w:rsidR="007C7985" w:rsidRPr="00441A46" w:rsidRDefault="00441A46" w:rsidP="00192D5E">
            <w:pPr>
              <w:rPr>
                <w:rFonts w:ascii="Bookman Old Style" w:hAnsi="Bookman Old Style"/>
                <w:sz w:val="16"/>
                <w:szCs w:val="16"/>
              </w:rPr>
            </w:pPr>
            <w:r w:rsidRPr="00441A46">
              <w:rPr>
                <w:rFonts w:ascii="Bookman Old Style" w:hAnsi="Bookman Old Style"/>
                <w:sz w:val="16"/>
              </w:rPr>
              <w:t xml:space="preserve">779 00 Olomouc, </w:t>
            </w:r>
            <w:r w:rsidR="007B4C54">
              <w:rPr>
                <w:rFonts w:ascii="Bookman Old Style" w:hAnsi="Bookman Old Style"/>
                <w:sz w:val="16"/>
              </w:rPr>
              <w:t>Kosinova 874/7</w:t>
            </w:r>
          </w:p>
        </w:tc>
      </w:tr>
      <w:tr w:rsidR="007C7985" w:rsidRPr="000B34CE" w14:paraId="2E652097" w14:textId="77777777" w:rsidTr="00192D5E"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417732B0" w14:textId="77777777" w:rsidR="007C7985" w:rsidRPr="000B34CE" w:rsidRDefault="007C7985" w:rsidP="00286480">
            <w:pPr>
              <w:rPr>
                <w:rFonts w:ascii="Bookman Old Style" w:hAnsi="Bookman Old Style"/>
                <w:sz w:val="20"/>
                <w:szCs w:val="20"/>
              </w:rPr>
            </w:pPr>
            <w:permStart w:id="71516774" w:edGrp="everyone" w:colFirst="2" w:colLast="2"/>
            <w:permEnd w:id="171249974"/>
            <w:r w:rsidRPr="000B34CE">
              <w:rPr>
                <w:rFonts w:ascii="Bookman Old Style" w:hAnsi="Bookman Old Style"/>
                <w:sz w:val="20"/>
                <w:szCs w:val="20"/>
              </w:rPr>
              <w:t>IČO</w:t>
            </w:r>
            <w:r w:rsidR="007F1CE3">
              <w:rPr>
                <w:rFonts w:ascii="Bookman Old Style" w:hAnsi="Bookman Old Style"/>
                <w:sz w:val="20"/>
                <w:szCs w:val="20"/>
              </w:rPr>
              <w:t>:</w:t>
            </w:r>
            <w:r w:rsidR="00D20CFE">
              <w:rPr>
                <w:rFonts w:ascii="Bookman Old Style" w:hAnsi="Bookman Old Style"/>
                <w:sz w:val="20"/>
                <w:szCs w:val="20"/>
              </w:rPr>
              <w:t>/DIČ</w:t>
            </w:r>
            <w:r w:rsidR="007F1CE3">
              <w:rPr>
                <w:rFonts w:ascii="Bookman Old Style" w:hAnsi="Bookman Old Style"/>
                <w:sz w:val="20"/>
                <w:szCs w:val="20"/>
              </w:rPr>
              <w:t>:/plátce DPH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DAEEF3"/>
          </w:tcPr>
          <w:p w14:paraId="14E06008" w14:textId="77777777" w:rsidR="007C7985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  <w:vAlign w:val="center"/>
          </w:tcPr>
          <w:p w14:paraId="7ED0E16D" w14:textId="77777777" w:rsidR="007C7985" w:rsidRPr="0054204F" w:rsidRDefault="007B4C54" w:rsidP="00192D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08464987</w:t>
            </w:r>
            <w:r w:rsidR="007A1446">
              <w:rPr>
                <w:rFonts w:ascii="Bookman Old Style" w:hAnsi="Bookman Old Style"/>
                <w:sz w:val="16"/>
                <w:szCs w:val="16"/>
              </w:rPr>
              <w:t>/CZ</w:t>
            </w:r>
            <w:r>
              <w:rPr>
                <w:rFonts w:ascii="Bookman Old Style" w:hAnsi="Bookman Old Style"/>
                <w:sz w:val="16"/>
                <w:szCs w:val="16"/>
              </w:rPr>
              <w:t>08464987</w:t>
            </w:r>
          </w:p>
        </w:tc>
      </w:tr>
      <w:tr w:rsidR="00C76E47" w:rsidRPr="000B34CE" w14:paraId="6A75FEE6" w14:textId="77777777" w:rsidTr="00192D5E"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789FFC6C" w14:textId="77777777" w:rsidR="00C76E47" w:rsidRPr="000B34CE" w:rsidRDefault="00C76E47" w:rsidP="00D20CFE">
            <w:pPr>
              <w:rPr>
                <w:rFonts w:ascii="Bookman Old Style" w:hAnsi="Bookman Old Style"/>
                <w:sz w:val="20"/>
                <w:szCs w:val="20"/>
              </w:rPr>
            </w:pPr>
            <w:permStart w:id="621296384" w:edGrp="everyone" w:colFirst="2" w:colLast="2"/>
            <w:permEnd w:id="71516774"/>
            <w:r w:rsidRPr="000B34CE">
              <w:rPr>
                <w:rFonts w:ascii="Bookman Old Style" w:hAnsi="Bookman Old Style"/>
                <w:sz w:val="20"/>
                <w:szCs w:val="20"/>
              </w:rPr>
              <w:t>zapsaný v</w:t>
            </w:r>
            <w:r>
              <w:rPr>
                <w:rFonts w:ascii="Bookman Old Style" w:hAnsi="Bookman Old Style"/>
                <w:sz w:val="20"/>
                <w:szCs w:val="20"/>
              </w:rPr>
              <w:t> obch. re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>j</w:t>
            </w:r>
            <w:r>
              <w:rPr>
                <w:rFonts w:ascii="Bookman Old Style" w:hAnsi="Bookman Old Style"/>
                <w:sz w:val="20"/>
                <w:szCs w:val="20"/>
              </w:rPr>
              <w:t>stř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>íku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B6DDE8"/>
          </w:tcPr>
          <w:p w14:paraId="2CA3A496" w14:textId="77777777" w:rsidR="00C76E47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1CEDD0F5" w14:textId="77777777" w:rsidR="00C76E47" w:rsidRPr="0054204F" w:rsidRDefault="00C76E47" w:rsidP="00192D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C7985" w:rsidRPr="000B34CE" w14:paraId="1E5EECE4" w14:textId="77777777" w:rsidTr="00192D5E">
        <w:tc>
          <w:tcPr>
            <w:tcW w:w="2837" w:type="dxa"/>
            <w:tcBorders>
              <w:top w:val="single" w:sz="4" w:space="0" w:color="FFFFFF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4BC0AABA" w14:textId="77777777" w:rsidR="007C7985" w:rsidRPr="000B34CE" w:rsidRDefault="007F1CE3" w:rsidP="009E39A8">
            <w:pPr>
              <w:rPr>
                <w:rFonts w:ascii="Bookman Old Style" w:hAnsi="Bookman Old Style"/>
                <w:sz w:val="20"/>
                <w:szCs w:val="20"/>
              </w:rPr>
            </w:pPr>
            <w:permStart w:id="100756587" w:edGrp="everyone" w:colFirst="2" w:colLast="2"/>
            <w:permEnd w:id="621296384"/>
            <w:r>
              <w:rPr>
                <w:rFonts w:ascii="Bookman Old Style" w:hAnsi="Bookman Old Style"/>
                <w:sz w:val="20"/>
                <w:szCs w:val="20"/>
              </w:rPr>
              <w:t>Bankovní</w:t>
            </w:r>
            <w:r w:rsidR="007C7985" w:rsidRPr="000B34CE">
              <w:rPr>
                <w:rFonts w:ascii="Bookman Old Style" w:hAnsi="Bookman Old Style"/>
                <w:sz w:val="20"/>
                <w:szCs w:val="20"/>
              </w:rPr>
              <w:t xml:space="preserve"> spojení</w:t>
            </w:r>
            <w:r>
              <w:rPr>
                <w:rFonts w:ascii="Bookman Old Style" w:hAnsi="Bookman Old Style"/>
                <w:sz w:val="20"/>
                <w:szCs w:val="20"/>
              </w:rPr>
              <w:t>, č. ú.</w:t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DAEEF3"/>
          </w:tcPr>
          <w:p w14:paraId="39626DFF" w14:textId="77777777" w:rsidR="007C7985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  <w:vAlign w:val="center"/>
          </w:tcPr>
          <w:p w14:paraId="1022B3F8" w14:textId="71ADE46B" w:rsidR="007C7985" w:rsidRPr="0054204F" w:rsidRDefault="007C7985" w:rsidP="00192D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04C109EE" w14:textId="77777777" w:rsidTr="00192D5E"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3AB2985B" w14:textId="77777777" w:rsidR="003277CF" w:rsidRPr="000B34CE" w:rsidRDefault="003277CF" w:rsidP="009E39A8">
            <w:pPr>
              <w:rPr>
                <w:rFonts w:ascii="Bookman Old Style" w:hAnsi="Bookman Old Style"/>
                <w:sz w:val="20"/>
                <w:szCs w:val="20"/>
              </w:rPr>
            </w:pPr>
            <w:permStart w:id="274730188" w:edGrp="everyone" w:colFirst="2" w:colLast="2"/>
            <w:permEnd w:id="100756587"/>
            <w:r w:rsidRPr="000B34CE">
              <w:rPr>
                <w:rFonts w:ascii="Bookman Old Style" w:hAnsi="Bookman Old Style"/>
                <w:sz w:val="20"/>
                <w:szCs w:val="20"/>
              </w:rPr>
              <w:t>Kontaktní osoba</w:t>
            </w:r>
            <w:r w:rsidR="00EB2819">
              <w:rPr>
                <w:rFonts w:ascii="Bookman Old Style" w:hAnsi="Bookman Old Style"/>
                <w:sz w:val="20"/>
                <w:szCs w:val="20"/>
              </w:rPr>
              <w:t>/spojení</w:t>
            </w:r>
            <w:r w:rsidR="00C76E4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B6DDE8"/>
          </w:tcPr>
          <w:p w14:paraId="708BB75E" w14:textId="77777777" w:rsidR="003277CF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3B0688F6" w14:textId="3720D5BB" w:rsidR="003277CF" w:rsidRPr="0054204F" w:rsidRDefault="003277CF" w:rsidP="00192D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54410F0B" w14:textId="77777777" w:rsidTr="00192D5E">
        <w:trPr>
          <w:trHeight w:val="220"/>
        </w:trPr>
        <w:tc>
          <w:tcPr>
            <w:tcW w:w="2837" w:type="dxa"/>
            <w:tcBorders>
              <w:top w:val="single" w:sz="4" w:space="0" w:color="FFFFFF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7CA6AAA7" w14:textId="77777777" w:rsidR="003277CF" w:rsidRPr="000B34CE" w:rsidRDefault="00EB2819" w:rsidP="00A30A65">
            <w:pPr>
              <w:rPr>
                <w:rFonts w:ascii="Bookman Old Style" w:hAnsi="Bookman Old Style"/>
                <w:sz w:val="20"/>
                <w:szCs w:val="20"/>
              </w:rPr>
            </w:pPr>
            <w:permStart w:id="422211221" w:edGrp="everyone" w:colFirst="2" w:colLast="2"/>
            <w:permEnd w:id="274730188"/>
            <w:r>
              <w:rPr>
                <w:rFonts w:ascii="Bookman Old Style" w:hAnsi="Bookman Old Style"/>
                <w:sz w:val="20"/>
                <w:szCs w:val="20"/>
              </w:rPr>
              <w:t>pro věci organizační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B6DDE8"/>
          </w:tcPr>
          <w:p w14:paraId="20EDB58A" w14:textId="77777777" w:rsidR="003277CF" w:rsidRPr="00C76E47" w:rsidRDefault="003277CF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5A5A4620" w14:textId="5C411AFE" w:rsidR="003277CF" w:rsidRPr="0054204F" w:rsidRDefault="003277CF" w:rsidP="00192D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63987127" w14:textId="77777777" w:rsidTr="006A2DAE">
        <w:trPr>
          <w:trHeight w:val="230"/>
        </w:trPr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5EEAF588" w14:textId="77777777" w:rsidR="003277CF" w:rsidRPr="000B34CE" w:rsidRDefault="003277CF" w:rsidP="00906933">
            <w:pPr>
              <w:rPr>
                <w:rFonts w:ascii="Bookman Old Style" w:hAnsi="Bookman Old Style"/>
                <w:sz w:val="20"/>
                <w:szCs w:val="20"/>
              </w:rPr>
            </w:pPr>
            <w:permStart w:id="774832922" w:edGrp="everyone" w:colFirst="2" w:colLast="2"/>
            <w:permEnd w:id="422211221"/>
            <w:r>
              <w:rPr>
                <w:rFonts w:ascii="Bookman Old Style" w:hAnsi="Bookman Old Style"/>
                <w:sz w:val="20"/>
                <w:szCs w:val="20"/>
              </w:rPr>
              <w:t>Kontaktní osoba</w:t>
            </w:r>
            <w:r w:rsidR="00EB2819">
              <w:rPr>
                <w:rFonts w:ascii="Bookman Old Style" w:hAnsi="Bookman Old Style"/>
                <w:sz w:val="20"/>
                <w:szCs w:val="20"/>
              </w:rPr>
              <w:t>/spojení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AEEF3"/>
          </w:tcPr>
          <w:p w14:paraId="76DA48C1" w14:textId="77777777" w:rsidR="003277CF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</w:tcPr>
          <w:p w14:paraId="2F2618F6" w14:textId="77777777" w:rsidR="003277CF" w:rsidRPr="0054204F" w:rsidRDefault="003277CF" w:rsidP="00A30A6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69FB4B8F" w14:textId="77777777" w:rsidTr="006A2DAE">
        <w:trPr>
          <w:trHeight w:val="190"/>
        </w:trPr>
        <w:tc>
          <w:tcPr>
            <w:tcW w:w="283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6A39D290" w14:textId="77777777" w:rsidR="003277CF" w:rsidRPr="000B34CE" w:rsidRDefault="00EB2819" w:rsidP="00A30A65">
            <w:pPr>
              <w:rPr>
                <w:rFonts w:ascii="Bookman Old Style" w:hAnsi="Bookman Old Style"/>
                <w:sz w:val="20"/>
                <w:szCs w:val="20"/>
              </w:rPr>
            </w:pPr>
            <w:permStart w:id="2011106140" w:edGrp="everyone" w:colFirst="2" w:colLast="2"/>
            <w:permEnd w:id="774832922"/>
            <w:r>
              <w:rPr>
                <w:rFonts w:ascii="Bookman Old Style" w:hAnsi="Bookman Old Style"/>
                <w:sz w:val="20"/>
                <w:szCs w:val="20"/>
              </w:rPr>
              <w:t>pro věci technické</w:t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74FBFA5" w14:textId="77777777" w:rsidR="003277CF" w:rsidRPr="00C76E47" w:rsidRDefault="003277CF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</w:tcPr>
          <w:p w14:paraId="5977F4E8" w14:textId="77777777" w:rsidR="003277CF" w:rsidRPr="0054204F" w:rsidRDefault="003277CF" w:rsidP="00A30A6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2011106140"/>
      <w:tr w:rsidR="00F351E8" w:rsidRPr="000B34CE" w14:paraId="3C99C380" w14:textId="77777777" w:rsidTr="006A2DAE">
        <w:trPr>
          <w:trHeight w:val="1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7365D"/>
            <w:tcMar>
              <w:left w:w="85" w:type="dxa"/>
              <w:right w:w="85" w:type="dxa"/>
            </w:tcMar>
          </w:tcPr>
          <w:p w14:paraId="688EA0A3" w14:textId="77777777" w:rsidR="00F351E8" w:rsidRPr="003C77D5" w:rsidRDefault="00F351E8" w:rsidP="00E37B17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3C77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Datum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pachtu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42B57870" w14:textId="77777777" w:rsidR="00F351E8" w:rsidRPr="005D2827" w:rsidRDefault="00F351E8" w:rsidP="005D2827">
            <w:pP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  <w:t>:</w:t>
            </w:r>
          </w:p>
        </w:tc>
        <w:tc>
          <w:tcPr>
            <w:tcW w:w="6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6DA37C1" w14:textId="77777777" w:rsidR="00F351E8" w:rsidRPr="00C86E0D" w:rsidRDefault="00667D58" w:rsidP="00B77C0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3B1D83"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  <w:r w:rsidR="009A7085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  <w:r w:rsidR="0047661F">
              <w:rPr>
                <w:rFonts w:ascii="Bookman Old Style" w:hAnsi="Bookman Old Style"/>
                <w:b/>
                <w:sz w:val="20"/>
                <w:szCs w:val="20"/>
              </w:rPr>
              <w:t>05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.20</w:t>
            </w:r>
            <w:r w:rsidR="009A7085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  <w:r w:rsidR="002954B8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</w:tr>
      <w:tr w:rsidR="00C86E0D" w:rsidRPr="000B34CE" w14:paraId="505C7C51" w14:textId="77777777" w:rsidTr="006A2DAE">
        <w:trPr>
          <w:trHeight w:val="1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7365D"/>
            <w:tcMar>
              <w:left w:w="85" w:type="dxa"/>
              <w:right w:w="85" w:type="dxa"/>
            </w:tcMar>
          </w:tcPr>
          <w:p w14:paraId="71EDDDEA" w14:textId="77777777" w:rsidR="00C86E0D" w:rsidRPr="003C77D5" w:rsidRDefault="00C86E0D" w:rsidP="00A30A65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3C77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Název akce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4D6740BC" w14:textId="77777777" w:rsidR="00C86E0D" w:rsidRDefault="00C86E0D" w:rsidP="005D2827">
            <w:pP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  <w:t>:</w:t>
            </w:r>
          </w:p>
        </w:tc>
        <w:tc>
          <w:tcPr>
            <w:tcW w:w="6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D2B4757" w14:textId="77777777" w:rsidR="00C86E0D" w:rsidRPr="00C86E0D" w:rsidRDefault="007A1446" w:rsidP="00934D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permStart w:id="1228080663" w:edGrp="everyone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DF </w:t>
            </w:r>
            <w:r w:rsidR="003B1D83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  <w:r w:rsidR="00667D5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3B1D83">
              <w:rPr>
                <w:rFonts w:ascii="Bookman Old Style" w:hAnsi="Bookman Old Style"/>
                <w:b/>
                <w:sz w:val="20"/>
                <w:szCs w:val="20"/>
              </w:rPr>
              <w:t xml:space="preserve">NA PRVNÍ POHLED </w:t>
            </w:r>
            <w:r w:rsidR="0047661F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r w:rsidR="003B1D83">
              <w:rPr>
                <w:rFonts w:ascii="Bookman Old Style" w:hAnsi="Bookman Old Style"/>
                <w:b/>
                <w:sz w:val="20"/>
                <w:szCs w:val="20"/>
              </w:rPr>
              <w:t>Švandovo divadlo Praha</w:t>
            </w:r>
            <w:r w:rsidR="0047661F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  <w:permEnd w:id="1228080663"/>
          </w:p>
        </w:tc>
      </w:tr>
      <w:tr w:rsidR="004C14BC" w:rsidRPr="00C86E0D" w14:paraId="0390E18F" w14:textId="77777777" w:rsidTr="006A2DAE">
        <w:trPr>
          <w:trHeight w:val="1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17365D"/>
            <w:tcMar>
              <w:left w:w="85" w:type="dxa"/>
              <w:right w:w="85" w:type="dxa"/>
            </w:tcMar>
          </w:tcPr>
          <w:p w14:paraId="071A139C" w14:textId="77777777" w:rsidR="004C14BC" w:rsidRPr="00C86E0D" w:rsidRDefault="004C14BC" w:rsidP="00A30A65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Počet přítomných osob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0E6EF588" w14:textId="77777777" w:rsidR="004C14BC" w:rsidRDefault="004C14BC" w:rsidP="005D2827">
            <w:pP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  <w:t>: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DAEEF3"/>
            <w:tcMar>
              <w:left w:w="28" w:type="dxa"/>
              <w:right w:w="28" w:type="dxa"/>
            </w:tcMar>
          </w:tcPr>
          <w:p w14:paraId="51CE1C2D" w14:textId="77777777" w:rsidR="004C14BC" w:rsidRPr="003C77D5" w:rsidRDefault="004C14BC" w:rsidP="00964E11">
            <w:pPr>
              <w:ind w:left="5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Účinkující ženy: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B1BC5E8" w14:textId="77777777" w:rsidR="004C14BC" w:rsidRPr="003C77D5" w:rsidRDefault="003B1D83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AEEF3"/>
          </w:tcPr>
          <w:p w14:paraId="23845423" w14:textId="77777777" w:rsidR="004C14BC" w:rsidRPr="003C77D5" w:rsidRDefault="004C14BC" w:rsidP="00964E11">
            <w:pPr>
              <w:ind w:left="112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muži: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269C8A20" w14:textId="77777777" w:rsidR="004C14BC" w:rsidRPr="003C77D5" w:rsidRDefault="003B1D83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AEEF3"/>
          </w:tcPr>
          <w:p w14:paraId="5E6BA512" w14:textId="77777777" w:rsidR="004C14BC" w:rsidRPr="003C77D5" w:rsidRDefault="004C14BC" w:rsidP="004C14BC">
            <w:pPr>
              <w:ind w:left="137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děti: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2A88D43" w14:textId="77777777" w:rsidR="004C14BC" w:rsidRPr="003C77D5" w:rsidRDefault="004D3EBA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AEEF3"/>
          </w:tcPr>
          <w:p w14:paraId="7740287D" w14:textId="77777777" w:rsidR="004C14BC" w:rsidRPr="003C77D5" w:rsidRDefault="004C14BC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další: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35E4BDA" w14:textId="77777777" w:rsidR="004C14BC" w:rsidRPr="003C77D5" w:rsidRDefault="003B1D83" w:rsidP="004C14BC">
            <w:pPr>
              <w:rPr>
                <w:rFonts w:ascii="Bookman Old Style" w:hAnsi="Bookman Old Style"/>
                <w:sz w:val="20"/>
                <w:szCs w:val="20"/>
              </w:rPr>
            </w:pPr>
            <w:permStart w:id="811728949" w:edGrp="everyone"/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="009E35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ermEnd w:id="811728949"/>
            <w:r w:rsidR="00905C4F">
              <w:rPr>
                <w:rFonts w:ascii="Bookman Old Style" w:hAnsi="Bookman Old Style"/>
                <w:sz w:val="20"/>
                <w:szCs w:val="20"/>
              </w:rPr>
              <w:t>tech.</w:t>
            </w:r>
          </w:p>
        </w:tc>
      </w:tr>
      <w:tr w:rsidR="00D344AA" w:rsidRPr="00725B06" w14:paraId="7579DDD8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doub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17365D"/>
          </w:tcPr>
          <w:p w14:paraId="6829EC0F" w14:textId="77777777" w:rsidR="00D344AA" w:rsidRPr="00725B06" w:rsidRDefault="00D344AA" w:rsidP="003A1CC1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Hlavní časové údaje     </w:t>
            </w: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17365D"/>
          </w:tcPr>
          <w:p w14:paraId="2B51F5BC" w14:textId="77777777" w:rsidR="00D344AA" w:rsidRPr="00725B06" w:rsidRDefault="00D344AA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17365D"/>
            <w:tcMar>
              <w:left w:w="0" w:type="dxa"/>
              <w:right w:w="0" w:type="dxa"/>
            </w:tcMar>
          </w:tcPr>
          <w:p w14:paraId="024CF190" w14:textId="77777777" w:rsidR="00D344AA" w:rsidRPr="00725B06" w:rsidRDefault="00D344AA" w:rsidP="00D344AA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          </w:t>
            </w:r>
            <w:r w:rsidR="001651E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H</w:t>
            </w:r>
            <w:r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odin</w:t>
            </w:r>
            <w:r w:rsidR="00F316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4111" w:type="dxa"/>
            <w:gridSpan w:val="6"/>
            <w:tcBorders>
              <w:top w:val="double" w:sz="4" w:space="0" w:color="auto"/>
              <w:left w:val="single" w:sz="4" w:space="0" w:color="FFFFFF"/>
              <w:bottom w:val="single" w:sz="4" w:space="0" w:color="95B3D7"/>
            </w:tcBorders>
            <w:shd w:val="clear" w:color="auto" w:fill="17365D"/>
          </w:tcPr>
          <w:p w14:paraId="5CDBC0A2" w14:textId="77777777" w:rsidR="00D344AA" w:rsidRPr="00725B06" w:rsidRDefault="00F316D5" w:rsidP="00725B06">
            <w:pPr>
              <w:jc w:val="both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5F16BF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D344AA"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položce</w:t>
            </w:r>
          </w:p>
        </w:tc>
      </w:tr>
      <w:tr w:rsidR="00F856BE" w:rsidRPr="00725B06" w14:paraId="12E67A7A" w14:textId="77777777" w:rsidTr="003539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F4093E3" w14:textId="77777777" w:rsidR="003A488F" w:rsidRPr="00725B06" w:rsidRDefault="003A488F">
            <w:pPr>
              <w:rPr>
                <w:rFonts w:ascii="Bookman Old Style" w:hAnsi="Bookman Old Style"/>
                <w:sz w:val="20"/>
                <w:szCs w:val="20"/>
              </w:rPr>
            </w:pPr>
            <w:permStart w:id="1331648816" w:edGrp="everyone" w:colFirst="3" w:colLast="3"/>
            <w:permStart w:id="1018380103" w:edGrp="everyone" w:colFirst="5" w:colLast="5"/>
            <w:permStart w:id="1458918861" w:edGrp="everyone" w:colFirst="6" w:colLast="6"/>
            <w:r w:rsidRPr="00725B06">
              <w:rPr>
                <w:rFonts w:ascii="Bookman Old Style" w:hAnsi="Bookman Old Style"/>
                <w:sz w:val="20"/>
                <w:szCs w:val="20"/>
              </w:rPr>
              <w:t>Přístup do budovy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B76655F" w14:textId="77777777" w:rsidR="003A488F" w:rsidRPr="00725B06" w:rsidRDefault="00F316D5" w:rsidP="006F7EF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81BDBA9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C69651" w14:textId="77777777" w:rsidR="00D86FA8" w:rsidRPr="00725B06" w:rsidRDefault="003B1D83" w:rsidP="00546F81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08,00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00819CE9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6D5750" w14:textId="77777777" w:rsidR="00D86FA8" w:rsidRPr="00725B06" w:rsidRDefault="003B1D83" w:rsidP="00546F81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auto"/>
            <w:vAlign w:val="center"/>
          </w:tcPr>
          <w:p w14:paraId="08BB422D" w14:textId="77777777" w:rsidR="00D86FA8" w:rsidRPr="00725B06" w:rsidRDefault="00D86FA8" w:rsidP="003539F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21E141B4" w14:textId="77777777" w:rsidTr="003539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EF5460B" w14:textId="77777777" w:rsidR="003A488F" w:rsidRPr="00725B06" w:rsidRDefault="003A488F">
            <w:pPr>
              <w:rPr>
                <w:rFonts w:ascii="Bookman Old Style" w:hAnsi="Bookman Old Style"/>
                <w:sz w:val="20"/>
                <w:szCs w:val="20"/>
              </w:rPr>
            </w:pPr>
            <w:permStart w:id="2084124755" w:edGrp="everyone" w:colFirst="3" w:colLast="3"/>
            <w:permStart w:id="1917150370" w:edGrp="everyone" w:colFirst="5" w:colLast="5"/>
            <w:permStart w:id="1015222824" w:edGrp="everyone" w:colFirst="6" w:colLast="6"/>
            <w:permEnd w:id="1331648816"/>
            <w:permEnd w:id="1018380103"/>
            <w:permEnd w:id="1458918861"/>
            <w:r w:rsidRPr="00725B06">
              <w:rPr>
                <w:rFonts w:ascii="Bookman Old Style" w:hAnsi="Bookman Old Style"/>
                <w:sz w:val="20"/>
                <w:szCs w:val="20"/>
              </w:rPr>
              <w:t>Přístup na jeviště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28CDA2B" w14:textId="77777777" w:rsidR="003A488F" w:rsidRPr="00725B06" w:rsidRDefault="00F316D5" w:rsidP="006F7EF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09A6E5D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F88B398" w14:textId="77777777" w:rsidR="00D86FA8" w:rsidRPr="00725B06" w:rsidRDefault="003B1D83" w:rsidP="0000285A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08,00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A5ED397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2E82DFB" w14:textId="77777777" w:rsidR="00D86FA8" w:rsidRPr="00725B06" w:rsidRDefault="003B1D83" w:rsidP="009B3A28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  <w:vAlign w:val="center"/>
          </w:tcPr>
          <w:p w14:paraId="0038E621" w14:textId="77777777" w:rsidR="003A488F" w:rsidRPr="00725B06" w:rsidRDefault="003A488F" w:rsidP="003539F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71FA3581" w14:textId="77777777" w:rsidTr="003539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9A25555" w14:textId="77777777" w:rsidR="003A488F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permStart w:id="845292390" w:edGrp="everyone" w:colFirst="3" w:colLast="3"/>
            <w:permStart w:id="354880649" w:edGrp="everyone" w:colFirst="5" w:colLast="5"/>
            <w:permStart w:id="563228902" w:edGrp="everyone" w:colFirst="6" w:colLast="6"/>
            <w:permEnd w:id="2084124755"/>
            <w:permEnd w:id="1917150370"/>
            <w:permEnd w:id="1015222824"/>
            <w:r w:rsidRPr="00725B06">
              <w:rPr>
                <w:rFonts w:ascii="Bookman Old Style" w:hAnsi="Bookman Old Style"/>
                <w:sz w:val="20"/>
                <w:szCs w:val="20"/>
              </w:rPr>
              <w:t xml:space="preserve">Herecké šatny 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3B075EB" w14:textId="77777777" w:rsidR="003A488F" w:rsidRPr="00725B06" w:rsidRDefault="00F316D5" w:rsidP="006F7EF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3A8A29E" w14:textId="77777777" w:rsidR="003A488F" w:rsidRPr="00725B06" w:rsidRDefault="003A488F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577376F7" w14:textId="77777777" w:rsidR="003A488F" w:rsidRPr="00725B06" w:rsidRDefault="003B1D83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03A7CD55" w14:textId="77777777" w:rsidR="003A488F" w:rsidRPr="00725B06" w:rsidRDefault="00E208BD" w:rsidP="00F64F5B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7CE30F" w14:textId="77777777" w:rsidR="003A488F" w:rsidRPr="00725B06" w:rsidRDefault="003B1D83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vAlign w:val="center"/>
          </w:tcPr>
          <w:p w14:paraId="6D1FA497" w14:textId="77777777" w:rsidR="003A488F" w:rsidRPr="00725B06" w:rsidRDefault="000E571A" w:rsidP="003539F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pro tech</w:t>
            </w:r>
            <w:r w:rsidR="00402120">
              <w:rPr>
                <w:rFonts w:ascii="Bookman Old Style" w:hAnsi="Bookman Old Style"/>
                <w:sz w:val="16"/>
                <w:szCs w:val="16"/>
              </w:rPr>
              <w:t>.</w:t>
            </w:r>
            <w:r w:rsidR="004D3EBA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3B1D83">
              <w:rPr>
                <w:rFonts w:ascii="Bookman Old Style" w:hAnsi="Bookman Old Style"/>
                <w:sz w:val="16"/>
                <w:szCs w:val="16"/>
              </w:rPr>
              <w:t>08</w:t>
            </w:r>
            <w:r w:rsidR="004D3EBA">
              <w:rPr>
                <w:rFonts w:ascii="Bookman Old Style" w:hAnsi="Bookman Old Style"/>
                <w:sz w:val="16"/>
                <w:szCs w:val="16"/>
              </w:rPr>
              <w:t>,00-</w:t>
            </w:r>
            <w:r w:rsidR="009873B8">
              <w:rPr>
                <w:rFonts w:ascii="Bookman Old Style" w:hAnsi="Bookman Old Style"/>
                <w:sz w:val="16"/>
                <w:szCs w:val="16"/>
              </w:rPr>
              <w:t>2</w:t>
            </w:r>
            <w:r w:rsidR="003B1D83">
              <w:rPr>
                <w:rFonts w:ascii="Bookman Old Style" w:hAnsi="Bookman Old Style"/>
                <w:sz w:val="16"/>
                <w:szCs w:val="16"/>
              </w:rPr>
              <w:t>1</w:t>
            </w:r>
            <w:r w:rsidR="004D3EBA">
              <w:rPr>
                <w:rFonts w:ascii="Bookman Old Style" w:hAnsi="Bookman Old Style"/>
                <w:sz w:val="16"/>
                <w:szCs w:val="16"/>
              </w:rPr>
              <w:t>,00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F856BE" w:rsidRPr="00725B06" w14:paraId="4937C8F9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6E3916C" w14:textId="77777777" w:rsidR="00CD6BFE" w:rsidRPr="00725B06" w:rsidRDefault="00C91CA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2105151388" w:edGrp="everyone" w:colFirst="3" w:colLast="3"/>
            <w:permStart w:id="798955415" w:edGrp="everyone" w:colFirst="5" w:colLast="5"/>
            <w:permStart w:id="816587475" w:edGrp="everyone" w:colFirst="6" w:colLast="6"/>
            <w:permEnd w:id="845292390"/>
            <w:permEnd w:id="354880649"/>
            <w:permEnd w:id="563228902"/>
            <w:r w:rsidRPr="00C91CAF">
              <w:rPr>
                <w:rFonts w:ascii="Bookman Old Style" w:hAnsi="Bookman Old Style"/>
                <w:sz w:val="20"/>
                <w:szCs w:val="20"/>
              </w:rPr>
              <w:t>Zkouška na jevišti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34EA3F2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AF427DE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3AA6F42" w14:textId="77777777" w:rsidR="00CD6BFE" w:rsidRPr="00725B06" w:rsidRDefault="003B1D83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C7AE7E8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21F7A35" w14:textId="77777777" w:rsidR="00CD6BFE" w:rsidRPr="00725B06" w:rsidRDefault="003B1D83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1CA035AC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1538C555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C25C8DA" w14:textId="77777777" w:rsidR="00CD6BFE" w:rsidRPr="00725B06" w:rsidRDefault="00C91CA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666265230" w:edGrp="everyone" w:colFirst="3" w:colLast="3"/>
            <w:permStart w:id="1311125455" w:edGrp="everyone" w:colFirst="5" w:colLast="5"/>
            <w:permStart w:id="1487560235" w:edGrp="everyone" w:colFirst="6" w:colLast="6"/>
            <w:permEnd w:id="2105151388"/>
            <w:permEnd w:id="798955415"/>
            <w:permEnd w:id="816587475"/>
            <w:r w:rsidRPr="00725B06">
              <w:rPr>
                <w:rFonts w:ascii="Bookman Old Style" w:hAnsi="Bookman Old Style"/>
                <w:sz w:val="20"/>
                <w:szCs w:val="20"/>
              </w:rPr>
              <w:t xml:space="preserve">Přístup </w:t>
            </w:r>
            <w:r>
              <w:rPr>
                <w:rFonts w:ascii="Bookman Old Style" w:hAnsi="Bookman Old Style"/>
                <w:sz w:val="20"/>
                <w:szCs w:val="20"/>
              </w:rPr>
              <w:t>veřejnosti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0974F93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57D4A852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144A3D8A" w14:textId="77777777" w:rsidR="00CD6BFE" w:rsidRPr="00725B06" w:rsidRDefault="003B1D83" w:rsidP="00D86FA8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16,30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F27923F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228727" w14:textId="77777777" w:rsidR="00CD6BFE" w:rsidRPr="00725B06" w:rsidRDefault="003B1D83" w:rsidP="0087687B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19,30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</w:tcPr>
          <w:p w14:paraId="43A7BE35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5F919642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DF70BB2" w14:textId="77777777" w:rsidR="00CD6BFE" w:rsidRPr="00725B06" w:rsidRDefault="00E518E3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986084186" w:edGrp="everyone" w:colFirst="3" w:colLast="3"/>
            <w:permStart w:id="1942899312" w:edGrp="everyone" w:colFirst="5" w:colLast="5"/>
            <w:permStart w:id="1373635899" w:edGrp="everyone" w:colFirst="6" w:colLast="6"/>
            <w:permEnd w:id="666265230"/>
            <w:permEnd w:id="1311125455"/>
            <w:permEnd w:id="1487560235"/>
            <w:r w:rsidRPr="00725B06">
              <w:rPr>
                <w:rFonts w:ascii="Bookman Old Style" w:hAnsi="Bookman Old Style"/>
                <w:sz w:val="20"/>
                <w:szCs w:val="20"/>
              </w:rPr>
              <w:t>Délka akce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(představení)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9887FE2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49EE13D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E33965C" w14:textId="77777777" w:rsidR="00CD6BFE" w:rsidRPr="00725B06" w:rsidRDefault="003B1D83" w:rsidP="0000285A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17,30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C1C1FEA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E011B57" w14:textId="77777777" w:rsidR="00CD6BFE" w:rsidRPr="00725B06" w:rsidRDefault="003B1D83" w:rsidP="0000285A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7B82AF72" w14:textId="77777777" w:rsidR="00CD6BFE" w:rsidRPr="00D86FA8" w:rsidRDefault="00CB7E85" w:rsidP="005361D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Od 17,00 dramaturgický úvod ve foyer</w:t>
            </w:r>
          </w:p>
        </w:tc>
      </w:tr>
      <w:tr w:rsidR="00F856BE" w:rsidRPr="00725B06" w14:paraId="05DD12FD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F3E46E7" w14:textId="77777777" w:rsidR="00CD6BFE" w:rsidRPr="00725B06" w:rsidRDefault="00E518E3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217020603" w:edGrp="everyone" w:colFirst="3" w:colLast="3"/>
            <w:permStart w:id="1488202559" w:edGrp="everyone" w:colFirst="5" w:colLast="5"/>
            <w:permStart w:id="760293532" w:edGrp="everyone" w:colFirst="6" w:colLast="6"/>
            <w:permEnd w:id="1986084186"/>
            <w:permEnd w:id="1942899312"/>
            <w:permEnd w:id="1373635899"/>
            <w:r w:rsidRPr="00725B06">
              <w:rPr>
                <w:rFonts w:ascii="Bookman Old Style" w:hAnsi="Bookman Old Style"/>
                <w:sz w:val="20"/>
                <w:szCs w:val="20"/>
              </w:rPr>
              <w:t>Přestávka</w:t>
            </w:r>
            <w:r w:rsidR="003B2361">
              <w:rPr>
                <w:rFonts w:ascii="Bookman Old Style" w:hAnsi="Bookman Old Style"/>
                <w:sz w:val="20"/>
                <w:szCs w:val="20"/>
              </w:rPr>
              <w:t xml:space="preserve"> I.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332FF75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67F08F1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2286CC6F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285D91B9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AC200E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</w:tcPr>
          <w:p w14:paraId="6E567540" w14:textId="77777777" w:rsidR="00CD6BFE" w:rsidRPr="00725B06" w:rsidRDefault="005361DF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NE</w:t>
            </w:r>
            <w:r w:rsidR="003938FA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F856BE" w:rsidRPr="00725B06" w14:paraId="5AAED80E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D2E1568" w14:textId="77777777" w:rsidR="00CD6BFE" w:rsidRPr="00725B06" w:rsidRDefault="00E518E3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599288031" w:edGrp="everyone" w:colFirst="3" w:colLast="3"/>
            <w:permStart w:id="1326723810" w:edGrp="everyone" w:colFirst="5" w:colLast="5"/>
            <w:permStart w:id="1740077573" w:edGrp="everyone" w:colFirst="6" w:colLast="6"/>
            <w:permEnd w:id="1217020603"/>
            <w:permEnd w:id="1488202559"/>
            <w:permEnd w:id="760293532"/>
            <w:r w:rsidRPr="00725B06">
              <w:rPr>
                <w:rFonts w:ascii="Bookman Old Style" w:hAnsi="Bookman Old Style"/>
                <w:sz w:val="20"/>
                <w:szCs w:val="20"/>
              </w:rPr>
              <w:t>Přestávka</w:t>
            </w:r>
            <w:r w:rsidR="003B2361">
              <w:rPr>
                <w:rFonts w:ascii="Bookman Old Style" w:hAnsi="Bookman Old Style"/>
                <w:sz w:val="20"/>
                <w:szCs w:val="20"/>
              </w:rPr>
              <w:t xml:space="preserve"> II.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BF7F1AD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1FF4AD9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9E727DF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3F162F7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E6E661C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6C502BD7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60E9C740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0A38228" w14:textId="77777777" w:rsidR="00CD6BFE" w:rsidRPr="00725B06" w:rsidRDefault="00CD6BFE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283463884" w:edGrp="everyone" w:colFirst="3" w:colLast="3"/>
            <w:permStart w:id="2056981610" w:edGrp="everyone" w:colFirst="5" w:colLast="5"/>
            <w:permStart w:id="92762649" w:edGrp="everyone" w:colFirst="6" w:colLast="6"/>
            <w:permStart w:id="1320763914" w:edGrp="everyone"/>
            <w:permEnd w:id="1599288031"/>
            <w:permEnd w:id="1326723810"/>
            <w:permEnd w:id="1740077573"/>
            <w:permEnd w:id="1320763914"/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BC4EFAE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D2BB40F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40A7A497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A61FDC2" w14:textId="77777777" w:rsidR="00CD6BFE" w:rsidRPr="00725B06" w:rsidRDefault="00B94F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50F191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</w:tcPr>
          <w:p w14:paraId="68500557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049D96BF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38DCAA1" w14:textId="77777777" w:rsidR="007B3F16" w:rsidRPr="00725B06" w:rsidRDefault="007B3F16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2124637974" w:edGrp="everyone"/>
            <w:permStart w:id="631901655" w:edGrp="everyone" w:colFirst="3" w:colLast="3"/>
            <w:permStart w:id="902113283" w:edGrp="everyone" w:colFirst="5" w:colLast="5"/>
            <w:permStart w:id="470971593" w:edGrp="everyone" w:colFirst="6" w:colLast="6"/>
            <w:permEnd w:id="1283463884"/>
            <w:permEnd w:id="2056981610"/>
            <w:permEnd w:id="92762649"/>
            <w:permEnd w:id="2124637974"/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1A336EF" w14:textId="77777777" w:rsidR="007B3F16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D7F74B9" w14:textId="77777777" w:rsidR="007B3F16" w:rsidRPr="00725B06" w:rsidRDefault="007B3F1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DADA776" w14:textId="77777777" w:rsidR="007B3F16" w:rsidRPr="00725B06" w:rsidRDefault="007B3F16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9FE33EE" w14:textId="77777777" w:rsidR="007B3F16" w:rsidRDefault="007B3F1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81B180A" w14:textId="77777777" w:rsidR="007B3F16" w:rsidRPr="00725B06" w:rsidRDefault="007B3F16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027604AA" w14:textId="77777777" w:rsidR="007B3F16" w:rsidRPr="00725B06" w:rsidRDefault="007B3F16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631901655"/>
      <w:permEnd w:id="902113283"/>
      <w:permEnd w:id="470971593"/>
      <w:tr w:rsidR="004D3EBA" w:rsidRPr="00725B06" w14:paraId="4E6F7B1D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CACDE94" w14:textId="77777777" w:rsidR="004D3EBA" w:rsidRPr="00725B06" w:rsidRDefault="004D3EBA" w:rsidP="00725B0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EE39F48" w14:textId="77777777" w:rsidR="004D3EBA" w:rsidRDefault="004D3EB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D6281B4" w14:textId="77777777" w:rsidR="004D3EBA" w:rsidRDefault="004D3EB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716D83E" w14:textId="77777777" w:rsidR="004D3EBA" w:rsidRPr="00725B06" w:rsidRDefault="004D3EBA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272941F" w14:textId="77777777" w:rsidR="004D3EBA" w:rsidRDefault="004D3EB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0A93BB0" w14:textId="77777777" w:rsidR="004D3EBA" w:rsidRPr="00725B06" w:rsidRDefault="004D3EBA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47637AEC" w14:textId="77777777" w:rsidR="004D3EBA" w:rsidRPr="00725B06" w:rsidRDefault="004D3EBA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A2DAE" w:rsidRPr="00725B06" w14:paraId="215612E5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25D2D709" w14:textId="77777777" w:rsidR="006A2DAE" w:rsidRPr="00725B06" w:rsidRDefault="006A2DAE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46604742" w:edGrp="everyone" w:colFirst="3" w:colLast="3"/>
            <w:permStart w:id="56392218" w:edGrp="everyone" w:colFirst="5" w:colLast="5"/>
            <w:permStart w:id="2047805983" w:edGrp="everyone" w:colFirst="6" w:colLast="6"/>
            <w:permStart w:id="1628203113" w:edGrp="everyone"/>
            <w:r w:rsidRPr="00725B06">
              <w:rPr>
                <w:rFonts w:ascii="Bookman Old Style" w:hAnsi="Bookman Old Style"/>
                <w:sz w:val="20"/>
                <w:szCs w:val="20"/>
              </w:rPr>
              <w:t>Raut</w:t>
            </w:r>
            <w:permEnd w:id="1628203113"/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24904365" w14:textId="77777777" w:rsidR="006A2DAE" w:rsidRPr="00725B06" w:rsidRDefault="006A2DAE" w:rsidP="005C18D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4D764C56" w14:textId="77777777" w:rsidR="006A2DAE" w:rsidRPr="00725B06" w:rsidRDefault="006A2DAE" w:rsidP="005C18D4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4E5B667E" w14:textId="77777777" w:rsidR="006A2DAE" w:rsidRPr="00725B06" w:rsidRDefault="006A2DA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95B3D7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2377D527" w14:textId="77777777" w:rsidR="006A2DAE" w:rsidRDefault="006A2D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3909CA" w14:textId="77777777" w:rsidR="006A2DAE" w:rsidRPr="00725B06" w:rsidRDefault="006A2DA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auto"/>
            </w:tcBorders>
          </w:tcPr>
          <w:p w14:paraId="7239754E" w14:textId="77777777" w:rsidR="006A2DAE" w:rsidRPr="00725B06" w:rsidRDefault="006A2DA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14:paraId="7E1FA1D8" w14:textId="77777777" w:rsidR="00214C94" w:rsidRPr="000E571A" w:rsidRDefault="0057790A">
      <w:pPr>
        <w:rPr>
          <w:rFonts w:ascii="Bookman Old Style" w:hAnsi="Bookman Old Style"/>
          <w:sz w:val="20"/>
          <w:szCs w:val="20"/>
        </w:rPr>
      </w:pPr>
      <w:permStart w:id="60905130" w:edGrp="everyone"/>
      <w:permEnd w:id="146604742"/>
      <w:permEnd w:id="56392218"/>
      <w:permEnd w:id="2047805983"/>
      <w:permEnd w:id="60905130"/>
      <w:r w:rsidRPr="00E05397">
        <w:rPr>
          <w:rFonts w:ascii="Bookman Old Style" w:hAnsi="Bookman Old Style"/>
          <w:sz w:val="20"/>
          <w:szCs w:val="20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83"/>
        <w:gridCol w:w="711"/>
        <w:gridCol w:w="5670"/>
      </w:tblGrid>
      <w:tr w:rsidR="00486C02" w:rsidRPr="000B34CE" w14:paraId="1D6E25C5" w14:textId="77777777" w:rsidTr="002E54E1">
        <w:tc>
          <w:tcPr>
            <w:tcW w:w="2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7365D"/>
          </w:tcPr>
          <w:p w14:paraId="1E90E6B0" w14:textId="77777777" w:rsidR="00486C02" w:rsidRPr="007C406D" w:rsidRDefault="007C406D" w:rsidP="00E37B17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Předmět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pachtu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NP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1a)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7365D"/>
          </w:tcPr>
          <w:p w14:paraId="37EEB44C" w14:textId="77777777" w:rsidR="00486C02" w:rsidRPr="00C76E47" w:rsidRDefault="00486C02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C76E4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7365D"/>
            <w:tcMar>
              <w:left w:w="0" w:type="dxa"/>
              <w:right w:w="0" w:type="dxa"/>
            </w:tcMar>
          </w:tcPr>
          <w:p w14:paraId="5B879097" w14:textId="77777777" w:rsidR="00486C02" w:rsidRPr="000B34CE" w:rsidRDefault="001651EA" w:rsidP="0028278D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44061"/>
          </w:tcPr>
          <w:p w14:paraId="7AC2C78B" w14:textId="77777777" w:rsidR="00486C02" w:rsidRPr="000B34CE" w:rsidRDefault="00F316D5" w:rsidP="00484439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5F16BF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AA74C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</w:t>
            </w:r>
            <w:r w:rsid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oznámka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</w:t>
            </w:r>
            <w:r w:rsidR="0018658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 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ce</w:t>
            </w:r>
          </w:p>
        </w:tc>
      </w:tr>
      <w:tr w:rsidR="00486C02" w:rsidRPr="000B34CE" w14:paraId="629BED24" w14:textId="77777777" w:rsidTr="002E54E1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5ABBD3A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6541078" w:edGrp="everyone" w:colFirst="2" w:colLast="2"/>
            <w:permStart w:id="2047107738" w:edGrp="everyone" w:colFirst="3" w:colLast="3"/>
            <w:r w:rsidRPr="000B34CE">
              <w:rPr>
                <w:rFonts w:ascii="Bookman Old Style" w:hAnsi="Bookman Old Style"/>
                <w:sz w:val="20"/>
                <w:szCs w:val="20"/>
              </w:rPr>
              <w:t>Foyer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887188F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C61286" w14:textId="77777777" w:rsidR="00486C02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26C159BA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184EA40A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2E5743E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226194372" w:edGrp="everyone" w:colFirst="2" w:colLast="2"/>
            <w:permStart w:id="2067204355" w:edGrp="everyone" w:colFirst="3" w:colLast="3"/>
            <w:permEnd w:id="136541078"/>
            <w:permEnd w:id="2047107738"/>
            <w:r w:rsidRPr="000B34CE">
              <w:rPr>
                <w:rFonts w:ascii="Bookman Old Style" w:hAnsi="Bookman Old Style"/>
                <w:sz w:val="20"/>
                <w:szCs w:val="20"/>
              </w:rPr>
              <w:t>Šatny pro diváky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7A93329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1C6E0F" w14:textId="77777777" w:rsidR="00486C02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3AB6F7D6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07536D97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BF7C3AA" w14:textId="77777777" w:rsidR="00486C02" w:rsidRPr="000B34CE" w:rsidRDefault="00486C02" w:rsidP="00E757C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46560713" w:edGrp="everyone" w:colFirst="2" w:colLast="2"/>
            <w:permStart w:id="2023186017" w:edGrp="everyone" w:colFirst="3" w:colLast="3"/>
            <w:permEnd w:id="1226194372"/>
            <w:permEnd w:id="2067204355"/>
            <w:r w:rsidRPr="000B34CE">
              <w:rPr>
                <w:rFonts w:ascii="Bookman Old Style" w:hAnsi="Bookman Old Style"/>
                <w:sz w:val="20"/>
                <w:szCs w:val="20"/>
              </w:rPr>
              <w:t>Kavárna</w:t>
            </w:r>
            <w:r w:rsidR="00E757CA">
              <w:rPr>
                <w:rFonts w:ascii="Bookman Old Style" w:hAnsi="Bookman Old Style"/>
                <w:sz w:val="20"/>
                <w:szCs w:val="20"/>
              </w:rPr>
              <w:t>/bufet</w:t>
            </w:r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 ve foyer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B1A14CC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29C86E4" w14:textId="77777777" w:rsidR="00486C02" w:rsidRPr="00F95D0E" w:rsidRDefault="004D3EB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49EF95D2" w14:textId="77777777" w:rsidR="00486C02" w:rsidRPr="00111B4F" w:rsidRDefault="004D3EB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Před představením</w:t>
            </w:r>
          </w:p>
        </w:tc>
      </w:tr>
      <w:tr w:rsidR="00486C02" w:rsidRPr="000B34CE" w14:paraId="14EAB5C3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69FEB3C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751518647" w:edGrp="everyone" w:colFirst="2" w:colLast="2"/>
            <w:permStart w:id="1223847144" w:edGrp="everyone" w:colFirst="3" w:colLast="3"/>
            <w:permEnd w:id="1046560713"/>
            <w:permEnd w:id="2023186017"/>
            <w:r w:rsidRPr="000B34CE">
              <w:rPr>
                <w:rFonts w:ascii="Bookman Old Style" w:hAnsi="Bookman Old Style"/>
                <w:sz w:val="20"/>
                <w:szCs w:val="20"/>
              </w:rPr>
              <w:t>Hlediště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0102B2C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5510AC" w14:textId="77777777" w:rsidR="00486C02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456D8095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327C51F2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B4BC752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737498591" w:edGrp="everyone" w:colFirst="2" w:colLast="2"/>
            <w:permStart w:id="1073567130" w:edGrp="everyone" w:colFirst="3" w:colLast="3"/>
            <w:permEnd w:id="1751518647"/>
            <w:permEnd w:id="1223847144"/>
            <w:r w:rsidRPr="000B34CE">
              <w:rPr>
                <w:rFonts w:ascii="Bookman Old Style" w:hAnsi="Bookman Old Style"/>
                <w:sz w:val="20"/>
                <w:szCs w:val="20"/>
              </w:rPr>
              <w:t>Jeviště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52A4138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114F687" w14:textId="77777777" w:rsidR="00486C02" w:rsidRPr="00F95D0E" w:rsidRDefault="000E20C1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4C429C8B" w14:textId="77777777" w:rsidR="00486C02" w:rsidRPr="00111B4F" w:rsidRDefault="006A2DAE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Vyrovnaná forbína</w:t>
            </w:r>
          </w:p>
        </w:tc>
      </w:tr>
      <w:tr w:rsidR="00486C02" w:rsidRPr="000B34CE" w14:paraId="7C897919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6607566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52823076" w:edGrp="everyone" w:colFirst="2" w:colLast="2"/>
            <w:permStart w:id="534147467" w:edGrp="everyone" w:colFirst="3" w:colLast="3"/>
            <w:permEnd w:id="1737498591"/>
            <w:permEnd w:id="1073567130"/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Orchestřiště 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D84A4A5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AD1893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7F946F94" w14:textId="77777777" w:rsidR="00486C02" w:rsidRPr="00111B4F" w:rsidRDefault="00905C4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Zakryté</w:t>
            </w:r>
            <w:r w:rsidR="00934D0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486C02" w:rsidRPr="000B34CE" w14:paraId="2290C81B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0F7A97F" w14:textId="77777777" w:rsidR="00486C02" w:rsidRPr="007C406D" w:rsidRDefault="007C406D" w:rsidP="00725B06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496568384" w:edGrp="everyone" w:colFirst="2" w:colLast="2"/>
            <w:permStart w:id="1210199731" w:edGrp="everyone" w:colFirst="3" w:colLast="3"/>
            <w:permEnd w:id="52823076"/>
            <w:permEnd w:id="534147467"/>
            <w:r>
              <w:rPr>
                <w:rFonts w:ascii="Bookman Old Style" w:hAnsi="Bookman Old Style"/>
                <w:sz w:val="20"/>
                <w:szCs w:val="20"/>
              </w:rPr>
              <w:t>Herecká šatna – ženy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1b)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82E38E3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0494ECF" w14:textId="77777777" w:rsidR="00486C02" w:rsidRPr="00F95D0E" w:rsidRDefault="004D3EB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376115DE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 w:rsidRPr="00111B4F">
              <w:rPr>
                <w:rFonts w:ascii="Bookman Old Style" w:hAnsi="Bookman Old Style"/>
                <w:sz w:val="16"/>
                <w:szCs w:val="16"/>
              </w:rPr>
              <w:t>Počet</w:t>
            </w:r>
            <w:r w:rsidR="00400F44" w:rsidRPr="00111B4F">
              <w:rPr>
                <w:rFonts w:ascii="Bookman Old Style" w:hAnsi="Bookman Old Style"/>
                <w:sz w:val="16"/>
                <w:szCs w:val="16"/>
              </w:rPr>
              <w:t xml:space="preserve"> šaten</w:t>
            </w:r>
            <w:r w:rsidRPr="00111B4F">
              <w:rPr>
                <w:rFonts w:ascii="Bookman Old Style" w:hAnsi="Bookman Old Style"/>
                <w:sz w:val="16"/>
                <w:szCs w:val="16"/>
              </w:rPr>
              <w:t>:</w:t>
            </w:r>
            <w:r w:rsidR="0000285A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3B1D83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</w:tr>
      <w:tr w:rsidR="00486C02" w:rsidRPr="000B34CE" w14:paraId="13E315F9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7598136" w14:textId="77777777" w:rsidR="00486C02" w:rsidRPr="007C406D" w:rsidRDefault="007C406D" w:rsidP="00725B06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085804429" w:edGrp="everyone" w:colFirst="2" w:colLast="2"/>
            <w:permStart w:id="706680270" w:edGrp="everyone" w:colFirst="3" w:colLast="3"/>
            <w:permEnd w:id="496568384"/>
            <w:permEnd w:id="1210199731"/>
            <w:r>
              <w:rPr>
                <w:rFonts w:ascii="Bookman Old Style" w:hAnsi="Bookman Old Style"/>
                <w:sz w:val="20"/>
                <w:szCs w:val="20"/>
              </w:rPr>
              <w:t>Herecká šatna – muži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1b)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FBEC072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E9A85C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75ECAE2E" w14:textId="77777777" w:rsidR="00486C02" w:rsidRPr="00111B4F" w:rsidRDefault="00486C02" w:rsidP="0028278D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 w:rsidRPr="00111B4F">
              <w:rPr>
                <w:rFonts w:ascii="Bookman Old Style" w:hAnsi="Bookman Old Style"/>
                <w:sz w:val="16"/>
                <w:szCs w:val="16"/>
              </w:rPr>
              <w:t>Počet</w:t>
            </w:r>
            <w:r w:rsidR="00400F44" w:rsidRPr="00111B4F">
              <w:rPr>
                <w:rFonts w:ascii="Bookman Old Style" w:hAnsi="Bookman Old Style"/>
                <w:sz w:val="16"/>
                <w:szCs w:val="16"/>
              </w:rPr>
              <w:t xml:space="preserve"> šaten</w:t>
            </w:r>
            <w:r w:rsidRPr="00111B4F"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</w:p>
        </w:tc>
      </w:tr>
      <w:tr w:rsidR="00486C02" w:rsidRPr="000B34CE" w14:paraId="1FAF4F2F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9CE9D4B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047283950" w:edGrp="everyone" w:colFirst="2" w:colLast="2"/>
            <w:permStart w:id="1940464251" w:edGrp="everyone" w:colFirst="3" w:colLast="3"/>
            <w:permEnd w:id="1085804429"/>
            <w:permEnd w:id="706680270"/>
            <w:r w:rsidRPr="000B34CE">
              <w:rPr>
                <w:rFonts w:ascii="Bookman Old Style" w:hAnsi="Bookman Old Style"/>
                <w:sz w:val="20"/>
                <w:szCs w:val="20"/>
              </w:rPr>
              <w:t>Ladírny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67503B0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21B4EAD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4CA63796" w14:textId="77777777" w:rsidR="00486C02" w:rsidRPr="00111B4F" w:rsidRDefault="00486C02" w:rsidP="0028278D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 w:rsidRPr="00111B4F">
              <w:rPr>
                <w:rFonts w:ascii="Bookman Old Style" w:hAnsi="Bookman Old Style"/>
                <w:sz w:val="16"/>
                <w:szCs w:val="16"/>
              </w:rPr>
              <w:t>Počet:</w:t>
            </w:r>
          </w:p>
        </w:tc>
      </w:tr>
      <w:tr w:rsidR="00486C02" w:rsidRPr="000B34CE" w14:paraId="60E44CE2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37D81D0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85899336" w:edGrp="everyone" w:colFirst="2" w:colLast="2"/>
            <w:permStart w:id="633094555" w:edGrp="everyone" w:colFirst="3" w:colLast="3"/>
            <w:permEnd w:id="2047283950"/>
            <w:permEnd w:id="1940464251"/>
            <w:r w:rsidRPr="000B34CE">
              <w:rPr>
                <w:rFonts w:ascii="Bookman Old Style" w:hAnsi="Bookman Old Style"/>
                <w:sz w:val="20"/>
                <w:szCs w:val="20"/>
              </w:rPr>
              <w:t>Šatna pro technický pers.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0E9C3D5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0A8FDB" w14:textId="77777777" w:rsidR="00486C02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073D975C" w14:textId="77777777" w:rsidR="00486C02" w:rsidRPr="00111B4F" w:rsidRDefault="0019142B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00285A" w:rsidRPr="00111B4F">
              <w:rPr>
                <w:rFonts w:ascii="Bookman Old Style" w:hAnsi="Bookman Old Style"/>
                <w:sz w:val="16"/>
                <w:szCs w:val="16"/>
              </w:rPr>
              <w:t xml:space="preserve">Počet šaten: </w:t>
            </w:r>
            <w:r w:rsidR="003B1D83"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</w:tr>
      <w:tr w:rsidR="00486C02" w:rsidRPr="000B34CE" w14:paraId="52E9D1B0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166573D" w14:textId="77777777" w:rsidR="00486C02" w:rsidRPr="000B34CE" w:rsidRDefault="00F316D5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14200303" w:edGrp="everyone" w:colFirst="2" w:colLast="2"/>
            <w:permStart w:id="1398423891" w:edGrp="everyone" w:colFirst="3" w:colLast="3"/>
            <w:permEnd w:id="1985899336"/>
            <w:permEnd w:id="633094555"/>
            <w:r>
              <w:rPr>
                <w:rFonts w:ascii="Bookman Old Style" w:hAnsi="Bookman Old Style"/>
                <w:sz w:val="20"/>
                <w:szCs w:val="20"/>
              </w:rPr>
              <w:t>Zkušebn</w:t>
            </w:r>
            <w:r w:rsidR="00CC10EC">
              <w:rPr>
                <w:rFonts w:ascii="Bookman Old Style" w:hAnsi="Bookman Old Style"/>
                <w:sz w:val="20"/>
                <w:szCs w:val="20"/>
              </w:rPr>
              <w:t>a–uvést v pozn.</w:t>
            </w:r>
            <w:r w:rsidR="007C406D">
              <w:rPr>
                <w:rFonts w:ascii="Bookman Old Style" w:hAnsi="Bookman Old Style"/>
                <w:sz w:val="20"/>
                <w:szCs w:val="20"/>
                <w:vertAlign w:val="superscript"/>
              </w:rPr>
              <w:t>1c)</w:t>
            </w:r>
            <w:r w:rsidR="00486C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E2D9088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50E9548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4B81F03A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6017D81B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F1E2700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98356916" w:edGrp="everyone" w:colFirst="2" w:colLast="2"/>
            <w:permStart w:id="582050322" w:edGrp="everyone" w:colFirst="3" w:colLast="3"/>
            <w:permEnd w:id="1914200303"/>
            <w:permEnd w:id="1398423891"/>
            <w:r w:rsidRPr="000B34CE">
              <w:rPr>
                <w:rFonts w:ascii="Bookman Old Style" w:hAnsi="Bookman Old Style"/>
                <w:sz w:val="20"/>
                <w:szCs w:val="20"/>
              </w:rPr>
              <w:t>Maskérna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2CB1193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36E27DD" w14:textId="77777777" w:rsidR="00486C02" w:rsidRPr="00F95D0E" w:rsidRDefault="003B1D83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63FC460A" w14:textId="77777777" w:rsidR="00486C02" w:rsidRPr="00111B4F" w:rsidRDefault="003B1D83" w:rsidP="0000285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13,00-21,00</w:t>
            </w:r>
          </w:p>
        </w:tc>
      </w:tr>
      <w:tr w:rsidR="00486C02" w:rsidRPr="000B34CE" w14:paraId="5FC88141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DCA61EC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986711908" w:edGrp="everyone" w:colFirst="2" w:colLast="2"/>
            <w:permStart w:id="1124433616" w:edGrp="everyone" w:colFirst="3" w:colLast="3"/>
            <w:permEnd w:id="1198356916"/>
            <w:permEnd w:id="582050322"/>
            <w:r w:rsidRPr="000B34CE">
              <w:rPr>
                <w:rFonts w:ascii="Bookman Old Style" w:hAnsi="Bookman Old Style"/>
                <w:sz w:val="20"/>
                <w:szCs w:val="20"/>
              </w:rPr>
              <w:t>Dílna garderoby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81B539B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B6335FA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681A9B66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461B25D4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A13755A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36804052" w:edGrp="everyone" w:colFirst="2" w:colLast="2"/>
            <w:permStart w:id="264921755" w:edGrp="everyone" w:colFirst="3" w:colLast="3"/>
            <w:permStart w:id="1386966155" w:edGrp="everyone" w:colFirst="0" w:colLast="0"/>
            <w:permStart w:id="1097416666" w:edGrp="everyone" w:colFirst="1" w:colLast="1"/>
            <w:permEnd w:id="986711908"/>
            <w:permEnd w:id="1124433616"/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789D643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ED96A5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6EB8E44C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1836804052"/>
      <w:permEnd w:id="264921755"/>
      <w:permEnd w:id="1386966155"/>
      <w:permEnd w:id="1097416666"/>
      <w:tr w:rsidR="00F64F5B" w:rsidRPr="000B34CE" w14:paraId="4B97894C" w14:textId="77777777" w:rsidTr="002E54E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A87175A" w14:textId="77777777" w:rsidR="00F64F5B" w:rsidRPr="00F64F5B" w:rsidRDefault="00F64F5B" w:rsidP="000B34CE">
            <w:pPr>
              <w:outlineLvl w:val="0"/>
              <w:rPr>
                <w:rFonts w:ascii="Bookman Old Style" w:hAnsi="Bookman Old Style"/>
                <w:sz w:val="15"/>
                <w:szCs w:val="15"/>
              </w:rPr>
            </w:pPr>
            <w:r w:rsidRPr="00400F44">
              <w:rPr>
                <w:rFonts w:ascii="Bookman Old Style" w:hAnsi="Bookman Old Style"/>
                <w:sz w:val="15"/>
                <w:szCs w:val="15"/>
                <w:vertAlign w:val="superscript"/>
              </w:rPr>
              <w:t>1a)</w:t>
            </w:r>
            <w:r w:rsidRPr="00400F44">
              <w:rPr>
                <w:rFonts w:ascii="Bookman Old Style" w:hAnsi="Bookman Old Style"/>
                <w:sz w:val="15"/>
                <w:szCs w:val="15"/>
              </w:rPr>
              <w:t xml:space="preserve">NP = nebytové prostory, </w:t>
            </w:r>
            <w:r w:rsidRPr="00400F44">
              <w:rPr>
                <w:rFonts w:ascii="Bookman Old Style" w:hAnsi="Bookman Old Style"/>
                <w:sz w:val="15"/>
                <w:szCs w:val="15"/>
                <w:vertAlign w:val="superscript"/>
              </w:rPr>
              <w:t>1b)</w:t>
            </w:r>
            <w:r w:rsidRPr="00400F44">
              <w:rPr>
                <w:rFonts w:ascii="Bookman Old Style" w:hAnsi="Bookman Old Style"/>
                <w:sz w:val="15"/>
                <w:szCs w:val="15"/>
              </w:rPr>
              <w:t xml:space="preserve">kapacita jedné šatny = 4 osoby, </w:t>
            </w:r>
            <w:r w:rsidRPr="00400F44">
              <w:rPr>
                <w:rFonts w:ascii="Bookman Old Style" w:hAnsi="Bookman Old Style"/>
                <w:sz w:val="15"/>
                <w:szCs w:val="15"/>
                <w:vertAlign w:val="superscript"/>
              </w:rPr>
              <w:t xml:space="preserve">1c) </w:t>
            </w:r>
            <w:r w:rsidRPr="00400F44">
              <w:rPr>
                <w:rFonts w:ascii="Bookman Old Style" w:hAnsi="Bookman Old Style"/>
                <w:sz w:val="15"/>
                <w:szCs w:val="15"/>
              </w:rPr>
              <w:t xml:space="preserve">zk. herecká, orchestru, baletu, operního sboru, korepetice  </w:t>
            </w:r>
          </w:p>
        </w:tc>
      </w:tr>
    </w:tbl>
    <w:p w14:paraId="0F7B0BE5" w14:textId="77777777" w:rsidR="002274B0" w:rsidRDefault="002274B0" w:rsidP="00D4283A">
      <w:pPr>
        <w:outlineLvl w:val="0"/>
        <w:rPr>
          <w:rFonts w:ascii="Bookman Old Style" w:hAnsi="Bookman Old Style"/>
          <w:sz w:val="15"/>
          <w:szCs w:val="15"/>
        </w:rPr>
      </w:pPr>
    </w:p>
    <w:p w14:paraId="7E83F727" w14:textId="77777777" w:rsidR="000268DE" w:rsidRPr="00400F44" w:rsidRDefault="000268DE" w:rsidP="00D4283A">
      <w:pPr>
        <w:outlineLvl w:val="0"/>
        <w:rPr>
          <w:rFonts w:ascii="Bookman Old Style" w:hAnsi="Bookman Old Style"/>
          <w:sz w:val="15"/>
          <w:szCs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77"/>
        <w:gridCol w:w="567"/>
        <w:gridCol w:w="709"/>
        <w:gridCol w:w="5103"/>
      </w:tblGrid>
      <w:tr w:rsidR="007D1D8B" w:rsidRPr="000B34CE" w14:paraId="31A0D185" w14:textId="77777777" w:rsidTr="00E43728">
        <w:tc>
          <w:tcPr>
            <w:tcW w:w="2808" w:type="dxa"/>
            <w:tcBorders>
              <w:top w:val="double" w:sz="4" w:space="0" w:color="auto"/>
              <w:right w:val="single" w:sz="4" w:space="0" w:color="FFFFFF"/>
            </w:tcBorders>
            <w:shd w:val="clear" w:color="auto" w:fill="17365D"/>
          </w:tcPr>
          <w:p w14:paraId="27AD7E64" w14:textId="77777777" w:rsidR="0060534A" w:rsidRPr="008A543A" w:rsidRDefault="00143030" w:rsidP="00E37B17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Předmět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u VM</w:t>
            </w:r>
            <w:r w:rsidR="008A543A"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2a)</w:t>
            </w:r>
          </w:p>
        </w:tc>
        <w:tc>
          <w:tcPr>
            <w:tcW w:w="277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17365D"/>
          </w:tcPr>
          <w:p w14:paraId="45D69978" w14:textId="77777777" w:rsidR="0060534A" w:rsidRPr="00FB2520" w:rsidRDefault="0060534A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FB2520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17365D"/>
            <w:tcMar>
              <w:left w:w="0" w:type="dxa"/>
              <w:right w:w="0" w:type="dxa"/>
            </w:tcMar>
          </w:tcPr>
          <w:p w14:paraId="54CA73F3" w14:textId="77777777" w:rsidR="0060534A" w:rsidRPr="000B34CE" w:rsidRDefault="00F95D0E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17365D"/>
          </w:tcPr>
          <w:p w14:paraId="75CF0592" w14:textId="77777777" w:rsidR="0060534A" w:rsidRPr="000B34CE" w:rsidRDefault="008A543A" w:rsidP="008A543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Ks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FFFFFF"/>
            </w:tcBorders>
            <w:shd w:val="clear" w:color="auto" w:fill="17365D"/>
          </w:tcPr>
          <w:p w14:paraId="22159924" w14:textId="77777777" w:rsidR="0060534A" w:rsidRPr="000B34CE" w:rsidRDefault="00F316D5" w:rsidP="00400D76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18658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60534A" w:rsidRPr="000B34CE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položce</w:t>
            </w:r>
            <w:r w:rsidR="0060534A" w:rsidRPr="000B34CE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7D1D8B" w:rsidRPr="000B34CE" w14:paraId="0191586B" w14:textId="77777777" w:rsidTr="00E43728">
        <w:tc>
          <w:tcPr>
            <w:tcW w:w="2808" w:type="dxa"/>
            <w:tcBorders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192B42F" w14:textId="77777777" w:rsidR="00CF5CC3" w:rsidRPr="000B34CE" w:rsidRDefault="005D44EB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357436450" w:edGrp="everyone" w:colFirst="2" w:colLast="2"/>
            <w:permStart w:id="416576506" w:edGrp="everyone" w:colFirst="4" w:colLast="4"/>
            <w:permStart w:id="1202466840" w:edGrp="everyone" w:colFirst="3" w:colLast="3"/>
            <w:r>
              <w:rPr>
                <w:rFonts w:ascii="Bookman Old Style" w:hAnsi="Bookman Old Style"/>
                <w:sz w:val="20"/>
                <w:szCs w:val="20"/>
              </w:rPr>
              <w:t>Scénické osvětlení jeviště</w:t>
            </w:r>
          </w:p>
        </w:tc>
        <w:tc>
          <w:tcPr>
            <w:tcW w:w="277" w:type="dxa"/>
            <w:tcBorders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41732E2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07F0B4" w14:textId="77777777" w:rsidR="00CF5CC3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95B3D7"/>
              <w:tr2bl w:val="single" w:sz="4" w:space="0" w:color="95B3D7"/>
            </w:tcBorders>
            <w:shd w:val="clear" w:color="auto" w:fill="auto"/>
          </w:tcPr>
          <w:p w14:paraId="00A9FE4A" w14:textId="77777777" w:rsidR="00CF5CC3" w:rsidRPr="000B34CE" w:rsidRDefault="00CF5CC3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95B3D7"/>
            </w:tcBorders>
          </w:tcPr>
          <w:p w14:paraId="148D08A5" w14:textId="77777777" w:rsidR="00CF5CC3" w:rsidRPr="00111B4F" w:rsidRDefault="00104825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Režie v hledišti</w:t>
            </w:r>
          </w:p>
        </w:tc>
      </w:tr>
      <w:tr w:rsidR="007D1D8B" w:rsidRPr="000B34CE" w14:paraId="5A1CD4E5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FF9C1DF" w14:textId="77777777" w:rsidR="00CF5CC3" w:rsidRPr="000B34CE" w:rsidRDefault="005D44EB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07672895" w:edGrp="everyone" w:colFirst="2" w:colLast="2"/>
            <w:permStart w:id="984744173" w:edGrp="everyone" w:colFirst="4" w:colLast="4"/>
            <w:permStart w:id="1626960558" w:edGrp="everyone" w:colFirst="3" w:colLast="3"/>
            <w:permEnd w:id="357436450"/>
            <w:permEnd w:id="416576506"/>
            <w:permEnd w:id="1202466840"/>
            <w:r>
              <w:rPr>
                <w:rFonts w:ascii="Bookman Old Style" w:hAnsi="Bookman Old Style"/>
                <w:sz w:val="20"/>
                <w:szCs w:val="20"/>
              </w:rPr>
              <w:t>Scénické osvětlení</w:t>
            </w:r>
            <w:r w:rsidR="00CF5CC3" w:rsidRPr="000B34CE">
              <w:rPr>
                <w:rFonts w:ascii="Bookman Old Style" w:hAnsi="Bookman Old Style"/>
                <w:sz w:val="20"/>
                <w:szCs w:val="20"/>
              </w:rPr>
              <w:t xml:space="preserve"> jinde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B8F64A9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7159084" w14:textId="77777777" w:rsidR="00CF5CC3" w:rsidRPr="00F95D0E" w:rsidRDefault="00CF5CC3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  <w:tr2bl w:val="single" w:sz="4" w:space="0" w:color="95B3D7"/>
            </w:tcBorders>
            <w:shd w:val="clear" w:color="auto" w:fill="FFFFFF"/>
          </w:tcPr>
          <w:p w14:paraId="1156122A" w14:textId="77777777" w:rsidR="00CF5CC3" w:rsidRPr="000B34CE" w:rsidRDefault="00CF5CC3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E0392A0" w14:textId="77777777" w:rsidR="00CF5CC3" w:rsidRPr="00111B4F" w:rsidRDefault="00CF5CC3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D1D8B" w:rsidRPr="000B34CE" w14:paraId="658192AD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F204E0E" w14:textId="77777777" w:rsidR="00CF5CC3" w:rsidRPr="000B34CE" w:rsidRDefault="00F64F5B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40286003" w:edGrp="everyone" w:colFirst="2" w:colLast="2"/>
            <w:permStart w:id="1841003147" w:edGrp="everyone" w:colFirst="4" w:colLast="4"/>
            <w:permStart w:id="938564822" w:edGrp="everyone" w:colFirst="3" w:colLast="3"/>
            <w:permEnd w:id="1407672895"/>
            <w:permEnd w:id="984744173"/>
            <w:permEnd w:id="1626960558"/>
            <w:r>
              <w:rPr>
                <w:rFonts w:ascii="Bookman Old Style" w:hAnsi="Bookman Old Style"/>
                <w:sz w:val="20"/>
                <w:szCs w:val="20"/>
              </w:rPr>
              <w:t>O</w:t>
            </w:r>
            <w:r w:rsidR="00400F44">
              <w:rPr>
                <w:rFonts w:ascii="Bookman Old Style" w:hAnsi="Bookman Old Style"/>
                <w:sz w:val="20"/>
                <w:szCs w:val="20"/>
              </w:rPr>
              <w:t>zvučení hl</w:t>
            </w:r>
            <w:r w:rsidR="005D44EB">
              <w:rPr>
                <w:rFonts w:ascii="Bookman Old Style" w:hAnsi="Bookman Old Style"/>
                <w:sz w:val="20"/>
                <w:szCs w:val="20"/>
              </w:rPr>
              <w:t>ediště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55F220A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A9A0E4" w14:textId="77777777" w:rsidR="00CF5CC3" w:rsidRPr="00F95D0E" w:rsidRDefault="008F463C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  <w:tr2bl w:val="single" w:sz="4" w:space="0" w:color="95B3D7"/>
            </w:tcBorders>
            <w:shd w:val="clear" w:color="auto" w:fill="auto"/>
          </w:tcPr>
          <w:p w14:paraId="0F8E1AB4" w14:textId="77777777" w:rsidR="00CF5CC3" w:rsidRPr="000B34CE" w:rsidRDefault="00CF5CC3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59A336FE" w14:textId="77777777" w:rsidR="00CF5CC3" w:rsidRPr="00111B4F" w:rsidRDefault="00104825" w:rsidP="009B3A2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Režie v hledišti</w:t>
            </w:r>
          </w:p>
        </w:tc>
      </w:tr>
      <w:permEnd w:id="1940286003"/>
      <w:permEnd w:id="1841003147"/>
      <w:permEnd w:id="938564822"/>
      <w:tr w:rsidR="007D1D8B" w:rsidRPr="000B34CE" w14:paraId="718FB8DA" w14:textId="77777777" w:rsidTr="00E43728">
        <w:tc>
          <w:tcPr>
            <w:tcW w:w="2808" w:type="dxa"/>
            <w:tcBorders>
              <w:top w:val="doub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244061"/>
          </w:tcPr>
          <w:p w14:paraId="36E4DFF9" w14:textId="77777777" w:rsidR="00CF5CC3" w:rsidRPr="00111B4F" w:rsidRDefault="00E37B17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lastRenderedPageBreak/>
              <w:t>Předmět pacht</w:t>
            </w:r>
            <w:r w:rsidR="00F73319"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u VM</w:t>
            </w:r>
            <w:r w:rsidR="00111B4F"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2a)</w:t>
            </w:r>
          </w:p>
        </w:tc>
        <w:tc>
          <w:tcPr>
            <w:tcW w:w="277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244061"/>
          </w:tcPr>
          <w:p w14:paraId="0571273B" w14:textId="77777777" w:rsidR="00CF5CC3" w:rsidRPr="00F73319" w:rsidRDefault="00F73319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244061"/>
            <w:tcMar>
              <w:left w:w="0" w:type="dxa"/>
              <w:right w:w="0" w:type="dxa"/>
            </w:tcMar>
          </w:tcPr>
          <w:p w14:paraId="60FAB8C1" w14:textId="77777777" w:rsidR="00CF5CC3" w:rsidRPr="00F73319" w:rsidRDefault="00F73319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  <w:r w:rsidR="00F95D0E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244061"/>
          </w:tcPr>
          <w:p w14:paraId="0D8EB868" w14:textId="77777777" w:rsidR="00CF5CC3" w:rsidRPr="00F73319" w:rsidRDefault="008A543A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Ks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</w:tcBorders>
            <w:shd w:val="clear" w:color="auto" w:fill="244061"/>
          </w:tcPr>
          <w:p w14:paraId="37451DA9" w14:textId="77777777" w:rsidR="00CF5CC3" w:rsidRPr="00F73319" w:rsidRDefault="00F316D5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F73319"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položce</w:t>
            </w:r>
          </w:p>
        </w:tc>
      </w:tr>
      <w:tr w:rsidR="00F73319" w:rsidRPr="000B34CE" w14:paraId="5E8FB0E1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1B388F2" w14:textId="77777777" w:rsidR="00F73319" w:rsidRPr="000B34CE" w:rsidRDefault="007C1329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11313769" w:edGrp="everyone" w:colFirst="2" w:colLast="2"/>
            <w:permStart w:id="1527989534" w:edGrp="everyone" w:colFirst="3" w:colLast="3"/>
            <w:permStart w:id="780017696" w:edGrp="everyone" w:colFirst="4" w:colLast="4"/>
            <w:r>
              <w:rPr>
                <w:rFonts w:ascii="Bookman Old Style" w:hAnsi="Bookman Old Style"/>
                <w:sz w:val="20"/>
                <w:szCs w:val="20"/>
              </w:rPr>
              <w:t>Ozvučení jiných prostorů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F99683B" w14:textId="77777777" w:rsidR="00F73319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4081BD" w14:textId="77777777" w:rsidR="00F73319" w:rsidRPr="008F463C" w:rsidRDefault="00F73319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04BE157E" w14:textId="77777777" w:rsidR="00F73319" w:rsidRPr="008F463C" w:rsidRDefault="00F73319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0B4B307C" w14:textId="77777777" w:rsidR="00F73319" w:rsidRPr="00111B4F" w:rsidRDefault="00F73319" w:rsidP="004C7482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D1D8B" w:rsidRPr="000B34CE" w14:paraId="49225D94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9818B8B" w14:textId="77777777" w:rsidR="00CF5CC3" w:rsidRPr="000B34CE" w:rsidRDefault="007C1329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261653552" w:edGrp="everyone" w:colFirst="2" w:colLast="2"/>
            <w:permStart w:id="974600800" w:edGrp="everyone" w:colFirst="3" w:colLast="3"/>
            <w:permStart w:id="634671473" w:edGrp="everyone" w:colFirst="4" w:colLast="4"/>
            <w:permEnd w:id="1911313769"/>
            <w:permEnd w:id="1527989534"/>
            <w:permEnd w:id="780017696"/>
            <w:r w:rsidRPr="000B34CE">
              <w:rPr>
                <w:rFonts w:ascii="Bookman Old Style" w:hAnsi="Bookman Old Style"/>
                <w:sz w:val="20"/>
                <w:szCs w:val="20"/>
              </w:rPr>
              <w:t>Mikrofon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drátový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9D32B3E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2E918A" w14:textId="77777777" w:rsidR="00CF5CC3" w:rsidRPr="008F463C" w:rsidRDefault="00CF5CC3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66920E75" w14:textId="77777777" w:rsidR="00CF5CC3" w:rsidRPr="008F463C" w:rsidRDefault="00CF5CC3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C41889B" w14:textId="77777777" w:rsidR="00CF5CC3" w:rsidRPr="00111B4F" w:rsidRDefault="00CF5CC3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73BBC8EF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66CC43E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49352371" w:edGrp="everyone" w:colFirst="2" w:colLast="2"/>
            <w:permStart w:id="1701459690" w:edGrp="everyone" w:colFirst="3" w:colLast="3"/>
            <w:permStart w:id="235428082" w:edGrp="everyone" w:colFirst="4" w:colLast="4"/>
            <w:permEnd w:id="1261653552"/>
            <w:permEnd w:id="974600800"/>
            <w:permEnd w:id="634671473"/>
            <w:r w:rsidRPr="000B34CE">
              <w:rPr>
                <w:rFonts w:ascii="Bookman Old Style" w:hAnsi="Bookman Old Style"/>
                <w:sz w:val="20"/>
                <w:szCs w:val="20"/>
              </w:rPr>
              <w:t>Mikro</w:t>
            </w:r>
            <w:r>
              <w:rPr>
                <w:rFonts w:ascii="Bookman Old Style" w:hAnsi="Bookman Old Style"/>
                <w:sz w:val="20"/>
                <w:szCs w:val="20"/>
              </w:rPr>
              <w:t>fon bezdrátový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5B15151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89859E" w14:textId="77777777" w:rsidR="008A543A" w:rsidRPr="008F463C" w:rsidRDefault="00CB7E85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4CD7B52C" w14:textId="77777777" w:rsidR="008A543A" w:rsidRPr="008F463C" w:rsidRDefault="009B74D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0A4E2A5C" w14:textId="77777777" w:rsidR="008A543A" w:rsidRPr="00111B4F" w:rsidRDefault="00CB7E85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Od 17,00 dramaturgický úvod ve foyer</w:t>
            </w:r>
            <w:r w:rsidR="00A45B36">
              <w:rPr>
                <w:rFonts w:ascii="Bookman Old Style" w:hAnsi="Bookman Old Style"/>
                <w:sz w:val="16"/>
                <w:szCs w:val="16"/>
              </w:rPr>
              <w:t xml:space="preserve"> (</w:t>
            </w:r>
            <w:r w:rsidR="009B74DA">
              <w:rPr>
                <w:rFonts w:ascii="Bookman Old Style" w:hAnsi="Bookman Old Style"/>
                <w:sz w:val="16"/>
                <w:szCs w:val="16"/>
              </w:rPr>
              <w:t>2</w:t>
            </w:r>
            <w:r w:rsidR="00A45B36">
              <w:rPr>
                <w:rFonts w:ascii="Bookman Old Style" w:hAnsi="Bookman Old Style"/>
                <w:sz w:val="16"/>
                <w:szCs w:val="16"/>
              </w:rPr>
              <w:t>x hand + stabilní TV)</w:t>
            </w:r>
          </w:p>
        </w:tc>
      </w:tr>
      <w:tr w:rsidR="00E10D97" w:rsidRPr="000B34CE" w14:paraId="432AF556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6187DE7" w14:textId="77777777" w:rsidR="00E10D97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576432069" w:edGrp="everyone" w:colFirst="2" w:colLast="2"/>
            <w:permStart w:id="1858497125" w:edGrp="everyone" w:colFirst="3" w:colLast="3"/>
            <w:permStart w:id="1512468242" w:edGrp="everyone" w:colFirst="4" w:colLast="4"/>
            <w:permEnd w:id="1349352371"/>
            <w:permEnd w:id="1701459690"/>
            <w:permEnd w:id="235428082"/>
            <w:r>
              <w:rPr>
                <w:rFonts w:ascii="Bookman Old Style" w:hAnsi="Bookman Old Style"/>
                <w:sz w:val="20"/>
                <w:szCs w:val="20"/>
              </w:rPr>
              <w:t>Stativ mikrofonní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4A2AACE" w14:textId="77777777" w:rsidR="00E10D97" w:rsidRDefault="00E10D97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7FA144" w14:textId="77777777" w:rsidR="00E10D97" w:rsidRPr="008F463C" w:rsidRDefault="00E10D97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E5A6E10" w14:textId="77777777" w:rsidR="00E10D97" w:rsidRPr="008F463C" w:rsidRDefault="00E10D97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6E3D5D23" w14:textId="77777777" w:rsidR="00E10D97" w:rsidRPr="00111B4F" w:rsidRDefault="00E10D97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224AF715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212B430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07786728" w:edGrp="everyone" w:colFirst="2" w:colLast="2"/>
            <w:permStart w:id="281764603" w:edGrp="everyone" w:colFirst="3" w:colLast="3"/>
            <w:permStart w:id="1127837541" w:edGrp="everyone" w:colFirst="4" w:colLast="4"/>
            <w:permEnd w:id="1576432069"/>
            <w:permEnd w:id="1858497125"/>
            <w:permEnd w:id="1512468242"/>
            <w:r w:rsidRPr="000B34CE">
              <w:rPr>
                <w:rFonts w:ascii="Bookman Old Style" w:hAnsi="Bookman Old Style"/>
                <w:sz w:val="20"/>
                <w:szCs w:val="20"/>
              </w:rPr>
              <w:t>Jevištní tah</w:t>
            </w:r>
            <w:r>
              <w:rPr>
                <w:rFonts w:ascii="Bookman Old Style" w:hAnsi="Bookman Old Style"/>
                <w:sz w:val="20"/>
                <w:szCs w:val="20"/>
              </w:rPr>
              <w:t>y</w:t>
            </w:r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 ruční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2978E60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3DB2CC" w14:textId="77777777" w:rsidR="008A543A" w:rsidRPr="008F463C" w:rsidRDefault="002047A8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900FF3F" w14:textId="77777777" w:rsidR="008A543A" w:rsidRPr="00386B29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64CFB22" w14:textId="77777777" w:rsidR="008A543A" w:rsidRPr="00111B4F" w:rsidRDefault="008A543A" w:rsidP="00A42AC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C15CD" w:rsidRPr="000B34CE" w14:paraId="27083F3A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0F5AF28" w14:textId="77777777" w:rsidR="000C15CD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64342338" w:edGrp="everyone" w:colFirst="2" w:colLast="2"/>
            <w:permStart w:id="1405189216" w:edGrp="everyone" w:colFirst="3" w:colLast="3"/>
            <w:permStart w:id="2029280091" w:edGrp="everyone" w:colFirst="4" w:colLast="4"/>
            <w:permEnd w:id="1407786728"/>
            <w:permEnd w:id="281764603"/>
            <w:permEnd w:id="1127837541"/>
            <w:r w:rsidRPr="000B34CE">
              <w:rPr>
                <w:rFonts w:ascii="Bookman Old Style" w:hAnsi="Bookman Old Style"/>
                <w:sz w:val="20"/>
                <w:szCs w:val="20"/>
              </w:rPr>
              <w:t>Data projektor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C4D52CB" w14:textId="77777777" w:rsidR="000C15CD" w:rsidRDefault="000C15CD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6E179B" w14:textId="77777777" w:rsidR="000C15CD" w:rsidRPr="008F463C" w:rsidRDefault="005B575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38C5154" w14:textId="77777777" w:rsidR="000C15CD" w:rsidRPr="008F463C" w:rsidRDefault="005B5752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918C9F2" w14:textId="77777777" w:rsidR="000C15CD" w:rsidRPr="00111B4F" w:rsidRDefault="005B575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 kabině (10,00-19,00)</w:t>
            </w:r>
          </w:p>
        </w:tc>
      </w:tr>
      <w:tr w:rsidR="000C15CD" w:rsidRPr="000B34CE" w14:paraId="635E744B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26E66A5" w14:textId="77777777" w:rsidR="000C15CD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436404500" w:edGrp="everyone" w:colFirst="2" w:colLast="2"/>
            <w:permStart w:id="1400970823" w:edGrp="everyone" w:colFirst="3" w:colLast="3"/>
            <w:permStart w:id="1506167764" w:edGrp="everyone" w:colFirst="4" w:colLast="4"/>
            <w:permEnd w:id="1364342338"/>
            <w:permEnd w:id="1405189216"/>
            <w:permEnd w:id="2029280091"/>
            <w:r>
              <w:rPr>
                <w:rFonts w:ascii="Bookman Old Style" w:hAnsi="Bookman Old Style"/>
                <w:sz w:val="20"/>
                <w:szCs w:val="20"/>
              </w:rPr>
              <w:t>DVD, PC pro video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06481DC" w14:textId="77777777" w:rsidR="000C15CD" w:rsidRDefault="000C15CD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D6BE6D" w14:textId="77777777" w:rsidR="000C15CD" w:rsidRPr="008F463C" w:rsidRDefault="000C15CD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6B541C7C" w14:textId="77777777" w:rsidR="000C15CD" w:rsidRPr="008F463C" w:rsidRDefault="000C15CD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4D5A66E" w14:textId="77777777" w:rsidR="000C15CD" w:rsidRPr="00111B4F" w:rsidRDefault="000C15CD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6944B557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9A05323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16974042" w:edGrp="everyone" w:colFirst="2" w:colLast="2"/>
            <w:permStart w:id="230310472" w:edGrp="everyone" w:colFirst="3" w:colLast="3"/>
            <w:permStart w:id="131743127" w:edGrp="everyone" w:colFirst="4" w:colLast="4"/>
            <w:permEnd w:id="436404500"/>
            <w:permEnd w:id="1400970823"/>
            <w:permEnd w:id="1506167764"/>
            <w:r>
              <w:rPr>
                <w:rFonts w:ascii="Bookman Old Style" w:hAnsi="Bookman Old Style"/>
                <w:sz w:val="20"/>
                <w:szCs w:val="20"/>
              </w:rPr>
              <w:t>Titulkovací zařízení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6A24326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F6F60D" w14:textId="77777777" w:rsidR="008A543A" w:rsidRPr="008F463C" w:rsidRDefault="008A543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24A241F" w14:textId="77777777" w:rsidR="008A543A" w:rsidRPr="008F463C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158731B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521612A6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BEDB5FB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57656970" w:edGrp="everyone" w:colFirst="2" w:colLast="2"/>
            <w:permStart w:id="1825120183" w:edGrp="everyone" w:colFirst="3" w:colLast="3"/>
            <w:permStart w:id="87629271" w:edGrp="everyone" w:colFirst="4" w:colLast="4"/>
            <w:permEnd w:id="1416974042"/>
            <w:permEnd w:id="230310472"/>
            <w:permEnd w:id="131743127"/>
            <w:r>
              <w:rPr>
                <w:rFonts w:ascii="Bookman Old Style" w:hAnsi="Bookman Old Style"/>
                <w:sz w:val="20"/>
                <w:szCs w:val="20"/>
              </w:rPr>
              <w:t>Profesionální kamera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96B1CD3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3D9ECC" w14:textId="77777777" w:rsidR="008A543A" w:rsidRPr="008F463C" w:rsidRDefault="008A543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2001D147" w14:textId="77777777" w:rsidR="008A543A" w:rsidRPr="008F463C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00C64A1E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1DAC7987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3D65B86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19202863" w:edGrp="everyone" w:colFirst="2" w:colLast="2"/>
            <w:permStart w:id="1093034635" w:edGrp="everyone" w:colFirst="3" w:colLast="3"/>
            <w:permStart w:id="996376095" w:edGrp="everyone" w:colFirst="4" w:colLast="4"/>
            <w:permEnd w:id="1957656970"/>
            <w:permEnd w:id="1825120183"/>
            <w:permEnd w:id="87629271"/>
            <w:r w:rsidRPr="000B34CE">
              <w:rPr>
                <w:rFonts w:ascii="Bookman Old Style" w:hAnsi="Bookman Old Style"/>
                <w:sz w:val="20"/>
                <w:szCs w:val="20"/>
              </w:rPr>
              <w:t>Řečnický pult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181F43A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1833907" w14:textId="77777777" w:rsidR="008A543A" w:rsidRPr="008F463C" w:rsidRDefault="008A543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122F80DC" w14:textId="77777777" w:rsidR="008A543A" w:rsidRPr="008F463C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436F3E0E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3EFEB8D4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CBEECBB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61641987" w:edGrp="everyone" w:colFirst="2" w:colLast="2"/>
            <w:permStart w:id="1951165203" w:edGrp="everyone" w:colFirst="3" w:colLast="3"/>
            <w:permStart w:id="473261483" w:edGrp="everyone" w:colFirst="4" w:colLast="4"/>
            <w:permEnd w:id="819202863"/>
            <w:permEnd w:id="1093034635"/>
            <w:permEnd w:id="996376095"/>
            <w:r w:rsidRPr="000B34CE">
              <w:rPr>
                <w:rFonts w:ascii="Bookman Old Style" w:hAnsi="Bookman Old Style"/>
                <w:sz w:val="20"/>
                <w:szCs w:val="20"/>
              </w:rPr>
              <w:t>Stůl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38CC715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BE41EE" w14:textId="77777777" w:rsidR="008A543A" w:rsidRPr="008F463C" w:rsidRDefault="008A543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3FF3FE02" w14:textId="77777777" w:rsidR="008A543A" w:rsidRPr="008F463C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0E64758F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3686E326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D057A9A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03411924" w:edGrp="everyone" w:colFirst="2" w:colLast="2"/>
            <w:permStart w:id="489770723" w:edGrp="everyone" w:colFirst="3" w:colLast="3"/>
            <w:permStart w:id="156701466" w:edGrp="everyone" w:colFirst="4" w:colLast="4"/>
            <w:permEnd w:id="1361641987"/>
            <w:permEnd w:id="1951165203"/>
            <w:permEnd w:id="473261483"/>
            <w:r w:rsidRPr="000B34CE">
              <w:rPr>
                <w:rFonts w:ascii="Bookman Old Style" w:hAnsi="Bookman Old Style"/>
                <w:sz w:val="20"/>
                <w:szCs w:val="20"/>
              </w:rPr>
              <w:t>Židle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63D3AC3" w14:textId="77777777" w:rsidR="003A21EF" w:rsidRPr="00FB2520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043C5B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B8C5003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0E684F1" w14:textId="77777777" w:rsidR="003A21EF" w:rsidRPr="00111B4F" w:rsidRDefault="003A21EF" w:rsidP="009E47D6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27DD6E1E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FC4FB39" w14:textId="77777777" w:rsidR="003A21EF" w:rsidRPr="00F74DE4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481692139" w:edGrp="everyone" w:colFirst="2" w:colLast="2"/>
            <w:permStart w:id="223228851" w:edGrp="everyone" w:colFirst="3" w:colLast="3"/>
            <w:permStart w:id="790830713" w:edGrp="everyone" w:colFirst="4" w:colLast="4"/>
            <w:permEnd w:id="1403411924"/>
            <w:permEnd w:id="489770723"/>
            <w:permEnd w:id="156701466"/>
            <w:r>
              <w:rPr>
                <w:rFonts w:ascii="Bookman Old Style" w:hAnsi="Bookman Old Style"/>
                <w:sz w:val="20"/>
                <w:szCs w:val="20"/>
              </w:rPr>
              <w:t xml:space="preserve">Dekorace 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(upřesnit v poznámce)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2E6B26A" w14:textId="77777777" w:rsidR="003A21EF" w:rsidRPr="00FB2520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577E54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2960CB3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2171DAA3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608BF457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4D632A3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11751666" w:edGrp="everyone" w:colFirst="2" w:colLast="2"/>
            <w:permStart w:id="822112608" w:edGrp="everyone" w:colFirst="3" w:colLast="3"/>
            <w:permStart w:id="1356626737" w:edGrp="everyone" w:colFirst="4" w:colLast="4"/>
            <w:permEnd w:id="481692139"/>
            <w:permEnd w:id="223228851"/>
            <w:permEnd w:id="790830713"/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8618AD4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17CB59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78E0D11F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63C39084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7ABDD469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4298605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78615949" w:edGrp="everyone" w:colFirst="2" w:colLast="2"/>
            <w:permStart w:id="974727832" w:edGrp="everyone" w:colFirst="3" w:colLast="3"/>
            <w:permStart w:id="2112618782" w:edGrp="everyone" w:colFirst="4" w:colLast="4"/>
            <w:permEnd w:id="211751666"/>
            <w:permEnd w:id="822112608"/>
            <w:permEnd w:id="1356626737"/>
            <w:r w:rsidRPr="000B34CE">
              <w:rPr>
                <w:rFonts w:ascii="Bookman Old Style" w:hAnsi="Bookman Old Style"/>
                <w:sz w:val="20"/>
                <w:szCs w:val="20"/>
              </w:rPr>
              <w:t>Praktikábl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807548A" w14:textId="77777777" w:rsidR="003A21EF" w:rsidRPr="00FB2520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C433389" w14:textId="77777777" w:rsidR="003A21EF" w:rsidRPr="008F463C" w:rsidRDefault="00834791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491CDCEB" w14:textId="77777777" w:rsidR="003A21EF" w:rsidRPr="008F463C" w:rsidRDefault="004C2362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5B5752"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3540E84" w14:textId="77777777" w:rsidR="003A21EF" w:rsidRPr="00111B4F" w:rsidRDefault="002047A8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</w:t>
            </w:r>
            <w:r w:rsidR="004B34B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-</w:t>
            </w:r>
            <w:r w:rsidR="004B34B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v</w:t>
            </w:r>
            <w:r w:rsidR="00834791">
              <w:rPr>
                <w:rFonts w:ascii="Bookman Old Style" w:hAnsi="Bookman Old Style"/>
                <w:sz w:val="16"/>
                <w:szCs w:val="16"/>
              </w:rPr>
              <w:t>yrovnání forbíny</w:t>
            </w:r>
          </w:p>
        </w:tc>
      </w:tr>
      <w:tr w:rsidR="003A21EF" w:rsidRPr="000B34CE" w14:paraId="0623C05A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F8AC717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1274111" w:edGrp="everyone" w:colFirst="2" w:colLast="2"/>
            <w:permStart w:id="1723274513" w:edGrp="everyone" w:colFirst="3" w:colLast="3"/>
            <w:permStart w:id="1797933780" w:edGrp="everyone" w:colFirst="4" w:colLast="4"/>
            <w:permEnd w:id="278615949"/>
            <w:permEnd w:id="974727832"/>
            <w:permEnd w:id="2112618782"/>
            <w:r w:rsidRPr="000B34CE">
              <w:rPr>
                <w:rFonts w:ascii="Bookman Old Style" w:hAnsi="Bookman Old Style"/>
                <w:sz w:val="20"/>
                <w:szCs w:val="20"/>
              </w:rPr>
              <w:t>Kostým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úplný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A049C70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F261C8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669E217A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B772DC5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6FC41AC6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496F1BF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06302656" w:edGrp="everyone" w:colFirst="2" w:colLast="2"/>
            <w:permStart w:id="617159088" w:edGrp="everyone" w:colFirst="3" w:colLast="3"/>
            <w:permStart w:id="1151100042" w:edGrp="everyone" w:colFirst="4" w:colLast="4"/>
            <w:permEnd w:id="81274111"/>
            <w:permEnd w:id="1723274513"/>
            <w:permEnd w:id="1797933780"/>
            <w:r>
              <w:rPr>
                <w:rFonts w:ascii="Bookman Old Style" w:hAnsi="Bookman Old Style"/>
                <w:sz w:val="20"/>
                <w:szCs w:val="20"/>
              </w:rPr>
              <w:t>Kostýmní doplněk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DC4F6F1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8424B21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4248E0B8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0E1C15F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2FA28833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143FFC9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2189360" w:edGrp="everyone" w:colFirst="2" w:colLast="2"/>
            <w:permStart w:id="1539399962" w:edGrp="everyone" w:colFirst="3" w:colLast="3"/>
            <w:permStart w:id="367023443" w:edGrp="everyone" w:colFirst="4" w:colLast="4"/>
            <w:permEnd w:id="606302656"/>
            <w:permEnd w:id="617159088"/>
            <w:permEnd w:id="1151100042"/>
            <w:r>
              <w:rPr>
                <w:rFonts w:ascii="Bookman Old Style" w:hAnsi="Bookman Old Style"/>
                <w:sz w:val="20"/>
                <w:szCs w:val="20"/>
              </w:rPr>
              <w:t>Rekvizita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8B8AFF1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4275F0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30B3334F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65C41D3D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34AE39B8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94FDA9B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17248863" w:edGrp="everyone" w:colFirst="2" w:colLast="2"/>
            <w:permStart w:id="817562327" w:edGrp="everyone" w:colFirst="3" w:colLast="3"/>
            <w:permStart w:id="1976056047" w:edGrp="everyone" w:colFirst="4" w:colLast="4"/>
            <w:permEnd w:id="102189360"/>
            <w:permEnd w:id="1539399962"/>
            <w:permEnd w:id="367023443"/>
            <w:r>
              <w:rPr>
                <w:rFonts w:ascii="Bookman Old Style" w:hAnsi="Bookman Old Style"/>
                <w:sz w:val="20"/>
                <w:szCs w:val="20"/>
              </w:rPr>
              <w:t>Látkové výkryty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7822A20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96E1D8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3262FB9A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1A5B1E83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51C0EDE8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AE90F2E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97373253" w:edGrp="everyone" w:colFirst="2" w:colLast="2"/>
            <w:permStart w:id="1959792633" w:edGrp="everyone" w:colFirst="3" w:colLast="3"/>
            <w:permStart w:id="1413812083" w:edGrp="everyone" w:colFirst="4" w:colLast="4"/>
            <w:permEnd w:id="617248863"/>
            <w:permEnd w:id="817562327"/>
            <w:permEnd w:id="1976056047"/>
            <w:r>
              <w:rPr>
                <w:rFonts w:ascii="Bookman Old Style" w:hAnsi="Bookman Old Style"/>
                <w:sz w:val="20"/>
                <w:szCs w:val="20"/>
              </w:rPr>
              <w:t>Notový pult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9F80830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5F0748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47A73A16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756C2B2A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25A97FFD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173BCAA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117413666" w:edGrp="everyone" w:colFirst="2" w:colLast="2"/>
            <w:permStart w:id="504958486" w:edGrp="everyone" w:colFirst="3" w:colLast="3"/>
            <w:permStart w:id="311905858" w:edGrp="everyone" w:colFirst="4" w:colLast="4"/>
            <w:permEnd w:id="1397373253"/>
            <w:permEnd w:id="1959792633"/>
            <w:permEnd w:id="1413812083"/>
            <w:r>
              <w:rPr>
                <w:rFonts w:ascii="Bookman Old Style" w:hAnsi="Bookman Old Style"/>
                <w:sz w:val="20"/>
                <w:szCs w:val="20"/>
              </w:rPr>
              <w:t>Vyvíječ mlhy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019A85E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35CD31F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4B1C3636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1458971A" w14:textId="77777777" w:rsidR="003A21EF" w:rsidRPr="00111B4F" w:rsidRDefault="003A21EF" w:rsidP="003C3A0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2E16FD75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29FC195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82133049" w:edGrp="everyone" w:colFirst="2" w:colLast="2"/>
            <w:permStart w:id="421803145" w:edGrp="everyone" w:colFirst="3" w:colLast="3"/>
            <w:permStart w:id="1676094682" w:edGrp="everyone" w:colFirst="4" w:colLast="4"/>
            <w:permEnd w:id="2117413666"/>
            <w:permEnd w:id="504958486"/>
            <w:permEnd w:id="311905858"/>
            <w:r>
              <w:rPr>
                <w:rFonts w:ascii="Bookman Old Style" w:hAnsi="Bookman Old Style"/>
                <w:sz w:val="20"/>
                <w:szCs w:val="20"/>
              </w:rPr>
              <w:t>Baletizol/koberec -</w:t>
            </w:r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 jev</w:t>
            </w:r>
            <w:r>
              <w:rPr>
                <w:rFonts w:ascii="Bookman Old Style" w:hAnsi="Bookman Old Style"/>
                <w:sz w:val="20"/>
                <w:szCs w:val="20"/>
              </w:rPr>
              <w:t>iště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5D26591" w14:textId="77777777" w:rsidR="003A21EF" w:rsidRPr="00FB2520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8F5002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4BFD1898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47A55E14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54993E5B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3064353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56837755" w:edGrp="everyone" w:colFirst="2" w:colLast="2"/>
            <w:permStart w:id="619862062" w:edGrp="everyone" w:colFirst="3" w:colLast="3"/>
            <w:permStart w:id="2079070909" w:edGrp="everyone" w:colFirst="4" w:colLast="4"/>
            <w:permEnd w:id="1682133049"/>
            <w:permEnd w:id="421803145"/>
            <w:permEnd w:id="1676094682"/>
            <w:r w:rsidRPr="000B34CE">
              <w:rPr>
                <w:rFonts w:ascii="Bookman Old Style" w:hAnsi="Bookman Old Style"/>
                <w:sz w:val="20"/>
                <w:szCs w:val="20"/>
              </w:rPr>
              <w:t>Koncertní křídlo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251AE7A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9F6AAA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68CBEE9F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28E3522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2FE9AF0C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5F9FD35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13085153" w:edGrp="everyone" w:colFirst="2" w:colLast="2"/>
            <w:permStart w:id="192366943" w:edGrp="everyone" w:colFirst="3" w:colLast="3"/>
            <w:permStart w:id="917374943" w:edGrp="everyone" w:colFirst="4" w:colLast="4"/>
            <w:permEnd w:id="1656837755"/>
            <w:permEnd w:id="619862062"/>
            <w:permEnd w:id="2079070909"/>
            <w:r w:rsidRPr="000B34CE">
              <w:rPr>
                <w:rFonts w:ascii="Bookman Old Style" w:hAnsi="Bookman Old Style"/>
                <w:sz w:val="20"/>
                <w:szCs w:val="20"/>
              </w:rPr>
              <w:t>Pianino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2738D0E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F731C6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473D2AAF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09B466E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30CACC7B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2ED24F8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14180088" w:edGrp="everyone" w:colFirst="2" w:colLast="2"/>
            <w:permStart w:id="55133828" w:edGrp="everyone" w:colFirst="3" w:colLast="3"/>
            <w:permStart w:id="1088044541" w:edGrp="everyone" w:colFirst="4" w:colLast="4"/>
            <w:permEnd w:id="1913085153"/>
            <w:permEnd w:id="192366943"/>
            <w:permEnd w:id="917374943"/>
            <w:r>
              <w:rPr>
                <w:rFonts w:ascii="Bookman Old Style" w:hAnsi="Bookman Old Style"/>
                <w:sz w:val="20"/>
                <w:szCs w:val="20"/>
              </w:rPr>
              <w:t>Rautové stoly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2b)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EB00E1E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1A6E70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380B9ADA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304060B5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4FD4CD35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F136485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54978627" w:edGrp="everyone" w:colFirst="2" w:colLast="2"/>
            <w:permStart w:id="887834943" w:edGrp="everyone" w:colFirst="3" w:colLast="3"/>
            <w:permStart w:id="1134512861" w:edGrp="everyone" w:colFirst="4" w:colLast="4"/>
            <w:permStart w:id="742351919" w:edGrp="everyone" w:colFirst="0" w:colLast="0"/>
            <w:permEnd w:id="1614180088"/>
            <w:permEnd w:id="55133828"/>
            <w:permEnd w:id="1088044541"/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6043A5A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3F683B" w14:textId="77777777" w:rsidR="003A21EF" w:rsidRPr="003A21EF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4A8EA1F5" w14:textId="77777777" w:rsidR="003A21EF" w:rsidRPr="000B34CE" w:rsidRDefault="003A21EF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CE81E07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6E78DF83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1D13BDA" w14:textId="77777777" w:rsidR="003A21EF" w:rsidRDefault="003A21EF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75517361" w:edGrp="everyone"/>
            <w:permStart w:id="2093701045" w:edGrp="everyone" w:colFirst="2" w:colLast="2"/>
            <w:permStart w:id="1383289279" w:edGrp="everyone" w:colFirst="3" w:colLast="3"/>
            <w:permStart w:id="586241560" w:edGrp="everyone" w:colFirst="4" w:colLast="4"/>
            <w:permEnd w:id="1454978627"/>
            <w:permEnd w:id="887834943"/>
            <w:permEnd w:id="1134512861"/>
            <w:permEnd w:id="742351919"/>
            <w:permEnd w:id="1875517361"/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2F1EC9E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0F3BBE" w14:textId="77777777" w:rsidR="003A21EF" w:rsidRPr="000B34CE" w:rsidRDefault="003A21EF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560617000" w:edGrp="everyone"/>
            <w:permEnd w:id="1560617000"/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2173D9C4" w14:textId="77777777" w:rsidR="003A21EF" w:rsidRPr="000B34CE" w:rsidRDefault="003A21EF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49480576" w:edGrp="everyone"/>
            <w:permEnd w:id="1449480576"/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747603B3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2761DDE9" w14:textId="77777777" w:rsidTr="002E54E1">
        <w:tc>
          <w:tcPr>
            <w:tcW w:w="9464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E239D9A" w14:textId="77777777" w:rsidR="003A21EF" w:rsidRPr="00D93EB0" w:rsidRDefault="003A21EF" w:rsidP="000B34CE">
            <w:pPr>
              <w:outlineLvl w:val="0"/>
              <w:rPr>
                <w:rFonts w:ascii="Bookman Old Style" w:hAnsi="Bookman Old Style"/>
                <w:sz w:val="15"/>
                <w:szCs w:val="15"/>
              </w:rPr>
            </w:pPr>
            <w:permStart w:id="631712471" w:edGrp="everyone"/>
            <w:permEnd w:id="2093701045"/>
            <w:permEnd w:id="1383289279"/>
            <w:permEnd w:id="586241560"/>
            <w:permEnd w:id="631712471"/>
            <w:r w:rsidRPr="00111B4F">
              <w:rPr>
                <w:rFonts w:ascii="Bookman Old Style" w:hAnsi="Bookman Old Style"/>
                <w:sz w:val="15"/>
                <w:szCs w:val="15"/>
                <w:vertAlign w:val="superscript"/>
              </w:rPr>
              <w:t>2a)</w:t>
            </w:r>
            <w:r w:rsidRPr="00111B4F">
              <w:rPr>
                <w:rFonts w:ascii="Bookman Old Style" w:hAnsi="Bookman Old Style"/>
                <w:sz w:val="15"/>
                <w:szCs w:val="15"/>
              </w:rPr>
              <w:t>VM = věci movité</w:t>
            </w:r>
            <w:r>
              <w:rPr>
                <w:rFonts w:ascii="Bookman Old Style" w:hAnsi="Bookman Old Style"/>
                <w:sz w:val="15"/>
                <w:szCs w:val="15"/>
              </w:rPr>
              <w:t xml:space="preserve">  </w:t>
            </w:r>
            <w:r>
              <w:rPr>
                <w:rFonts w:ascii="Bookman Old Style" w:hAnsi="Bookman Old Style"/>
                <w:sz w:val="15"/>
                <w:szCs w:val="15"/>
                <w:vertAlign w:val="superscript"/>
              </w:rPr>
              <w:t>2b)</w:t>
            </w:r>
            <w:r>
              <w:rPr>
                <w:rFonts w:ascii="Bookman Old Style" w:hAnsi="Bookman Old Style"/>
                <w:sz w:val="15"/>
                <w:szCs w:val="15"/>
              </w:rPr>
              <w:t>podrobnější požadavky k uspořádání rautu uveďte samostatné příloze</w:t>
            </w:r>
          </w:p>
        </w:tc>
      </w:tr>
    </w:tbl>
    <w:p w14:paraId="708AF9A0" w14:textId="77777777" w:rsidR="00546F81" w:rsidRPr="00111B4F" w:rsidRDefault="00546F81" w:rsidP="00DB1DBD">
      <w:pPr>
        <w:outlineLvl w:val="0"/>
        <w:rPr>
          <w:rFonts w:ascii="Bookman Old Style" w:hAnsi="Bookman Old Style"/>
          <w:sz w:val="15"/>
          <w:szCs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78"/>
        <w:gridCol w:w="851"/>
        <w:gridCol w:w="425"/>
        <w:gridCol w:w="850"/>
        <w:gridCol w:w="4253"/>
      </w:tblGrid>
      <w:tr w:rsidR="00D344AA" w:rsidRPr="00E71ABA" w14:paraId="13EE07CC" w14:textId="77777777" w:rsidTr="002E54E1">
        <w:tc>
          <w:tcPr>
            <w:tcW w:w="2807" w:type="dxa"/>
            <w:tcBorders>
              <w:top w:val="double" w:sz="4" w:space="0" w:color="auto"/>
              <w:right w:val="single" w:sz="4" w:space="0" w:color="FFFFFF"/>
            </w:tcBorders>
            <w:shd w:val="clear" w:color="auto" w:fill="244061"/>
          </w:tcPr>
          <w:p w14:paraId="1E9761FE" w14:textId="77777777" w:rsidR="00D344AA" w:rsidRPr="00A5424A" w:rsidRDefault="00D344AA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Služby </w:t>
            </w:r>
            <w:r w:rsidR="00A5424A"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3a)</w:t>
            </w:r>
          </w:p>
        </w:tc>
        <w:tc>
          <w:tcPr>
            <w:tcW w:w="278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30971249" w14:textId="77777777" w:rsidR="00D344AA" w:rsidRPr="00E71ABA" w:rsidRDefault="00D344AA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244061"/>
            <w:tcMar>
              <w:left w:w="0" w:type="dxa"/>
              <w:right w:w="0" w:type="dxa"/>
            </w:tcMar>
          </w:tcPr>
          <w:p w14:paraId="2EA53929" w14:textId="77777777" w:rsidR="00D344AA" w:rsidRPr="00E71ABA" w:rsidRDefault="00F95D0E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138EAE0B" w14:textId="77777777" w:rsidR="00D344AA" w:rsidRPr="00E71ABA" w:rsidRDefault="001651EA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  H</w:t>
            </w:r>
            <w:r w:rsidR="00D344AA"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odin</w:t>
            </w:r>
            <w:r w:rsidR="00F316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FFFFFF"/>
            </w:tcBorders>
            <w:shd w:val="clear" w:color="auto" w:fill="244061"/>
          </w:tcPr>
          <w:p w14:paraId="63B78ECC" w14:textId="77777777" w:rsidR="00D344AA" w:rsidRPr="00E71ABA" w:rsidRDefault="00F316D5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D344AA"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položce</w:t>
            </w:r>
          </w:p>
        </w:tc>
      </w:tr>
      <w:tr w:rsidR="001651EA" w:rsidRPr="00E71ABA" w14:paraId="38EFA3BF" w14:textId="77777777" w:rsidTr="003539F8">
        <w:tc>
          <w:tcPr>
            <w:tcW w:w="2807" w:type="dxa"/>
            <w:tcBorders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DADCEDD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20070869" w:edGrp="everyone" w:colFirst="2" w:colLast="2"/>
            <w:permStart w:id="59982315" w:edGrp="everyone" w:colFirst="4" w:colLast="4"/>
            <w:permStart w:id="1604868684" w:edGrp="everyone" w:colFirst="5" w:colLast="5"/>
            <w:r w:rsidRPr="00E71ABA">
              <w:rPr>
                <w:rFonts w:ascii="Bookman Old Style" w:hAnsi="Bookman Old Style"/>
                <w:sz w:val="20"/>
                <w:szCs w:val="20"/>
              </w:rPr>
              <w:t>Jevištní technika</w:t>
            </w:r>
          </w:p>
        </w:tc>
        <w:tc>
          <w:tcPr>
            <w:tcW w:w="278" w:type="dxa"/>
            <w:tcBorders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FE5BF23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2BE28D2A" w14:textId="77777777" w:rsidR="001651E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2D4E4A04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left w:val="single" w:sz="4" w:space="0" w:color="FFFFFF"/>
              <w:bottom w:val="single" w:sz="4" w:space="0" w:color="95B3D7"/>
            </w:tcBorders>
          </w:tcPr>
          <w:p w14:paraId="2F7A596A" w14:textId="77777777" w:rsidR="001651EA" w:rsidRPr="00E71ABA" w:rsidRDefault="003B1D83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08,00</w:t>
            </w:r>
          </w:p>
        </w:tc>
        <w:tc>
          <w:tcPr>
            <w:tcW w:w="4253" w:type="dxa"/>
            <w:tcBorders>
              <w:bottom w:val="single" w:sz="4" w:space="0" w:color="95B3D7"/>
            </w:tcBorders>
            <w:vAlign w:val="center"/>
          </w:tcPr>
          <w:p w14:paraId="03C508CF" w14:textId="77777777" w:rsidR="001651EA" w:rsidRPr="00E71ABA" w:rsidRDefault="00546F81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  <w:r w:rsidR="008F463C">
              <w:rPr>
                <w:rFonts w:ascii="Bookman Old Style" w:hAnsi="Bookman Old Style"/>
                <w:sz w:val="16"/>
                <w:szCs w:val="16"/>
              </w:rPr>
              <w:t xml:space="preserve"> o</w:t>
            </w:r>
            <w:r w:rsidR="00402120">
              <w:rPr>
                <w:rFonts w:ascii="Bookman Old Style" w:hAnsi="Bookman Old Style"/>
                <w:sz w:val="16"/>
                <w:szCs w:val="16"/>
              </w:rPr>
              <w:t>s</w:t>
            </w:r>
            <w:r w:rsidR="00757FE1">
              <w:rPr>
                <w:rFonts w:ascii="Bookman Old Style" w:hAnsi="Bookman Old Style"/>
                <w:sz w:val="16"/>
                <w:szCs w:val="16"/>
              </w:rPr>
              <w:t>oby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do</w:t>
            </w:r>
            <w:r w:rsidR="00E955A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402120">
              <w:rPr>
                <w:rFonts w:ascii="Bookman Old Style" w:hAnsi="Bookman Old Style"/>
                <w:sz w:val="16"/>
                <w:szCs w:val="16"/>
              </w:rPr>
              <w:t>2</w:t>
            </w:r>
            <w:r w:rsidR="003B1D83">
              <w:rPr>
                <w:rFonts w:ascii="Bookman Old Style" w:hAnsi="Bookman Old Style"/>
                <w:sz w:val="16"/>
                <w:szCs w:val="16"/>
              </w:rPr>
              <w:t>1</w:t>
            </w:r>
            <w:r w:rsidR="00371693">
              <w:rPr>
                <w:rFonts w:ascii="Bookman Old Style" w:hAnsi="Bookman Old Style"/>
                <w:sz w:val="16"/>
                <w:szCs w:val="16"/>
              </w:rPr>
              <w:t>,00</w:t>
            </w:r>
          </w:p>
        </w:tc>
      </w:tr>
      <w:tr w:rsidR="001651EA" w:rsidRPr="00E71ABA" w14:paraId="09307073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C69B937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39040226" w:edGrp="everyone" w:colFirst="2" w:colLast="2"/>
            <w:permStart w:id="611996077" w:edGrp="everyone" w:colFirst="4" w:colLast="4"/>
            <w:permStart w:id="1308760677" w:edGrp="everyone" w:colFirst="5" w:colLast="5"/>
            <w:permEnd w:id="120070869"/>
            <w:permEnd w:id="59982315"/>
            <w:permEnd w:id="1604868684"/>
            <w:r w:rsidRPr="00E71ABA">
              <w:rPr>
                <w:rFonts w:ascii="Bookman Old Style" w:hAnsi="Bookman Old Style"/>
                <w:sz w:val="20"/>
                <w:szCs w:val="20"/>
              </w:rPr>
              <w:t>Osvětlovači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EF36339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325F4B" w14:textId="77777777" w:rsidR="001651E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97E9511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FFFFFF"/>
          </w:tcPr>
          <w:p w14:paraId="48297854" w14:textId="77777777" w:rsidR="001651EA" w:rsidRPr="00E71ABA" w:rsidRDefault="003B1D83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10,00</w:t>
            </w:r>
          </w:p>
        </w:tc>
        <w:tc>
          <w:tcPr>
            <w:tcW w:w="4253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vAlign w:val="center"/>
          </w:tcPr>
          <w:p w14:paraId="79FA0F78" w14:textId="77777777" w:rsidR="001651EA" w:rsidRPr="00E71ABA" w:rsidRDefault="00402120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 os</w:t>
            </w:r>
            <w:r w:rsidR="00757FE1">
              <w:rPr>
                <w:rFonts w:ascii="Bookman Old Style" w:hAnsi="Bookman Old Style"/>
                <w:sz w:val="16"/>
                <w:szCs w:val="16"/>
              </w:rPr>
              <w:t>oby do 2</w:t>
            </w:r>
            <w:r w:rsidR="003B1D83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,00</w:t>
            </w:r>
          </w:p>
        </w:tc>
      </w:tr>
      <w:tr w:rsidR="001651EA" w:rsidRPr="00E71ABA" w14:paraId="7F1A8EB1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2569703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216771695" w:edGrp="everyone" w:colFirst="2" w:colLast="2"/>
            <w:permStart w:id="814120425" w:edGrp="everyone" w:colFirst="4" w:colLast="4"/>
            <w:permStart w:id="1574321504" w:edGrp="everyone" w:colFirst="5" w:colLast="5"/>
            <w:permEnd w:id="1439040226"/>
            <w:permEnd w:id="611996077"/>
            <w:permEnd w:id="1308760677"/>
            <w:r w:rsidRPr="00E71ABA">
              <w:rPr>
                <w:rFonts w:ascii="Bookman Old Style" w:hAnsi="Bookman Old Style"/>
                <w:sz w:val="20"/>
                <w:szCs w:val="20"/>
              </w:rPr>
              <w:t>Zvukař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EEC2082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73A813EF" w14:textId="77777777" w:rsidR="001651E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211A9A5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4AA5CF1F" w14:textId="77777777" w:rsidR="001651EA" w:rsidRPr="00E71ABA" w:rsidRDefault="003B1D83" w:rsidP="00546F81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5607AA3B" w14:textId="77777777" w:rsidR="00D14580" w:rsidRPr="00C14869" w:rsidRDefault="00E955AF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1 osoba do </w:t>
            </w:r>
            <w:r w:rsidR="003938FA">
              <w:rPr>
                <w:rFonts w:ascii="Bookman Old Style" w:hAnsi="Bookman Old Style"/>
                <w:sz w:val="16"/>
                <w:szCs w:val="16"/>
              </w:rPr>
              <w:t>2</w:t>
            </w:r>
            <w:r w:rsidR="003B1D83">
              <w:rPr>
                <w:rFonts w:ascii="Bookman Old Style" w:hAnsi="Bookman Old Style"/>
                <w:sz w:val="16"/>
                <w:szCs w:val="16"/>
              </w:rPr>
              <w:t>1</w:t>
            </w:r>
            <w:r w:rsidR="003938FA">
              <w:rPr>
                <w:rFonts w:ascii="Bookman Old Style" w:hAnsi="Bookman Old Style"/>
                <w:sz w:val="16"/>
                <w:szCs w:val="16"/>
              </w:rPr>
              <w:t>,</w:t>
            </w:r>
            <w:r w:rsidR="00371693">
              <w:rPr>
                <w:rFonts w:ascii="Bookman Old Style" w:hAnsi="Bookman Old Style"/>
                <w:sz w:val="16"/>
                <w:szCs w:val="16"/>
              </w:rPr>
              <w:t>0</w:t>
            </w:r>
            <w:r w:rsidR="003938FA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</w:tr>
      <w:tr w:rsidR="001651EA" w:rsidRPr="00E71ABA" w14:paraId="085DDFE6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8E126C5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729161370" w:edGrp="everyone" w:colFirst="2" w:colLast="2"/>
            <w:permStart w:id="1994749812" w:edGrp="everyone" w:colFirst="4" w:colLast="4"/>
            <w:permStart w:id="1249476231" w:edGrp="everyone" w:colFirst="5" w:colLast="5"/>
            <w:permEnd w:id="1216771695"/>
            <w:permEnd w:id="814120425"/>
            <w:permEnd w:id="1574321504"/>
            <w:r w:rsidRPr="00E71ABA">
              <w:rPr>
                <w:rFonts w:ascii="Bookman Old Style" w:hAnsi="Bookman Old Style"/>
                <w:sz w:val="20"/>
                <w:szCs w:val="20"/>
              </w:rPr>
              <w:t>Inspicient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09920D2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8CD62D" w14:textId="77777777" w:rsidR="001651E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F017DE7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1747BCA5" w14:textId="77777777" w:rsidR="001651EA" w:rsidRPr="00E71ABA" w:rsidRDefault="003B1D83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08,00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361CC27C" w14:textId="77777777" w:rsidR="00D14580" w:rsidRPr="00E71ABA" w:rsidRDefault="00DD7927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 osoba</w:t>
            </w:r>
            <w:r w:rsidR="00546F81">
              <w:rPr>
                <w:rFonts w:ascii="Bookman Old Style" w:hAnsi="Bookman Old Style"/>
                <w:sz w:val="16"/>
                <w:szCs w:val="16"/>
              </w:rPr>
              <w:t xml:space="preserve"> do </w:t>
            </w:r>
            <w:r w:rsidR="00E955AF">
              <w:rPr>
                <w:rFonts w:ascii="Bookman Old Style" w:hAnsi="Bookman Old Style"/>
                <w:sz w:val="16"/>
                <w:szCs w:val="16"/>
              </w:rPr>
              <w:t>2</w:t>
            </w:r>
            <w:r w:rsidR="003B1D83">
              <w:rPr>
                <w:rFonts w:ascii="Bookman Old Style" w:hAnsi="Bookman Old Style"/>
                <w:sz w:val="16"/>
                <w:szCs w:val="16"/>
              </w:rPr>
              <w:t>1</w:t>
            </w:r>
            <w:r w:rsidR="00757FE1">
              <w:rPr>
                <w:rFonts w:ascii="Bookman Old Style" w:hAnsi="Bookman Old Style"/>
                <w:sz w:val="16"/>
                <w:szCs w:val="16"/>
              </w:rPr>
              <w:t>,00</w:t>
            </w:r>
          </w:p>
        </w:tc>
      </w:tr>
      <w:tr w:rsidR="001651EA" w:rsidRPr="00E71ABA" w14:paraId="21AF0600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4632DA9" w14:textId="77777777" w:rsidR="001651E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3069076" w:edGrp="everyone" w:colFirst="2" w:colLast="2"/>
            <w:permStart w:id="302671161" w:edGrp="everyone" w:colFirst="4" w:colLast="4"/>
            <w:permStart w:id="1506622533" w:edGrp="everyone" w:colFirst="5" w:colLast="5"/>
            <w:permEnd w:id="729161370"/>
            <w:permEnd w:id="1994749812"/>
            <w:permEnd w:id="1249476231"/>
            <w:r>
              <w:rPr>
                <w:rFonts w:ascii="Bookman Old Style" w:hAnsi="Bookman Old Style"/>
                <w:sz w:val="20"/>
                <w:szCs w:val="20"/>
              </w:rPr>
              <w:t>Garderobiérka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BDB5B3A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694787B3" w14:textId="77777777" w:rsidR="001651EA" w:rsidRPr="00CC10EC" w:rsidRDefault="001651E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82DD0BD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10ADE663" w14:textId="77777777" w:rsidR="001651EA" w:rsidRPr="00E71ABA" w:rsidRDefault="001651E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7A6C2406" w14:textId="77777777" w:rsidR="001651EA" w:rsidRPr="00E71ABA" w:rsidRDefault="001651EA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651EA" w:rsidRPr="00E71ABA" w14:paraId="6B827909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285DF60" w14:textId="77777777" w:rsidR="001651EA" w:rsidRPr="00885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05128064" w:edGrp="everyone" w:colFirst="2" w:colLast="2"/>
            <w:permStart w:id="524434883" w:edGrp="everyone" w:colFirst="4" w:colLast="4"/>
            <w:permStart w:id="2126867609" w:edGrp="everyone" w:colFirst="5" w:colLast="5"/>
            <w:permEnd w:id="63069076"/>
            <w:permEnd w:id="302671161"/>
            <w:permEnd w:id="1506622533"/>
            <w:r>
              <w:rPr>
                <w:rFonts w:ascii="Bookman Old Style" w:hAnsi="Bookman Old Style"/>
                <w:sz w:val="20"/>
                <w:szCs w:val="20"/>
              </w:rPr>
              <w:t>Maskérka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4D75A9C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BC12BA" w14:textId="77777777" w:rsidR="001651EA" w:rsidRPr="00CC10EC" w:rsidRDefault="003B1D83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E272D61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0004CAD8" w14:textId="77777777" w:rsidR="001651EA" w:rsidRPr="00E71ABA" w:rsidRDefault="003B1D83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52E66376" w14:textId="77777777" w:rsidR="001651EA" w:rsidRPr="00E71ABA" w:rsidRDefault="003B1D83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 osoba do 21,00</w:t>
            </w:r>
          </w:p>
        </w:tc>
      </w:tr>
      <w:tr w:rsidR="001651EA" w:rsidRPr="00E71ABA" w14:paraId="32E5C67C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76A4DCD" w14:textId="77777777" w:rsidR="001651E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36941160" w:edGrp="everyone" w:colFirst="2" w:colLast="2"/>
            <w:permStart w:id="832659900" w:edGrp="everyone" w:colFirst="4" w:colLast="4"/>
            <w:permStart w:id="756488561" w:edGrp="everyone" w:colFirst="5" w:colLast="5"/>
            <w:permEnd w:id="805128064"/>
            <w:permEnd w:id="524434883"/>
            <w:permEnd w:id="2126867609"/>
            <w:r>
              <w:rPr>
                <w:rFonts w:ascii="Bookman Old Style" w:hAnsi="Bookman Old Style"/>
                <w:sz w:val="20"/>
                <w:szCs w:val="20"/>
              </w:rPr>
              <w:t xml:space="preserve">Jiná </w:t>
            </w:r>
            <w:r w:rsidRPr="00E71ABA">
              <w:rPr>
                <w:rFonts w:ascii="Bookman Old Style" w:hAnsi="Bookman Old Style"/>
                <w:sz w:val="20"/>
                <w:szCs w:val="20"/>
              </w:rPr>
              <w:t xml:space="preserve">služba </w:t>
            </w:r>
            <w:r w:rsidRPr="00E71ABA">
              <w:rPr>
                <w:rFonts w:ascii="Bookman Old Style" w:hAnsi="Bookman Old Style"/>
                <w:sz w:val="20"/>
                <w:szCs w:val="20"/>
                <w:vertAlign w:val="superscript"/>
              </w:rPr>
              <w:t>(</w:t>
            </w:r>
            <w:r w:rsidRPr="00E71ABA">
              <w:rPr>
                <w:rFonts w:ascii="Bookman Old Style" w:hAnsi="Bookman Old Style"/>
                <w:sz w:val="20"/>
                <w:szCs w:val="20"/>
                <w:u w:val="single"/>
                <w:vertAlign w:val="superscript"/>
              </w:rPr>
              <w:t>uvést v pozn.)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4376AF2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2D0E859B" w14:textId="77777777" w:rsidR="001651EA" w:rsidRPr="00CC10EC" w:rsidRDefault="001651E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21284DEC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22421C92" w14:textId="77777777" w:rsidR="001651EA" w:rsidRPr="00E71ABA" w:rsidRDefault="001651E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5D4ECB9A" w14:textId="77777777" w:rsidR="001651EA" w:rsidRPr="00E71ABA" w:rsidRDefault="001651EA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11E661B9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3FC6055" w14:textId="77777777" w:rsidR="00E757CA" w:rsidRPr="003E0F78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606318257" w:edGrp="everyone" w:colFirst="2" w:colLast="2"/>
            <w:permStart w:id="310395464" w:edGrp="everyone" w:colFirst="4" w:colLast="4"/>
            <w:permStart w:id="941121500" w:edGrp="everyone" w:colFirst="5" w:colLast="5"/>
            <w:permEnd w:id="1336941160"/>
            <w:permEnd w:id="832659900"/>
            <w:permEnd w:id="756488561"/>
            <w:r w:rsidRPr="00E71ABA">
              <w:rPr>
                <w:rFonts w:ascii="Bookman Old Style" w:hAnsi="Bookman Old Style"/>
                <w:sz w:val="20"/>
                <w:szCs w:val="20"/>
              </w:rPr>
              <w:t>Hledištní služby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3b)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4087C2F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911914" w14:textId="77777777" w:rsidR="00E757C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D7BCD6F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21850BDE" w14:textId="77777777" w:rsidR="00E757CA" w:rsidRPr="00E71ABA" w:rsidRDefault="003B1D83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082516BF" w14:textId="77777777" w:rsidR="00E757CA" w:rsidRPr="00E71ABA" w:rsidRDefault="000268DE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 2</w:t>
            </w:r>
            <w:r w:rsidR="003B1D83">
              <w:rPr>
                <w:rFonts w:ascii="Bookman Old Style" w:hAnsi="Bookman Old Style"/>
                <w:sz w:val="16"/>
                <w:szCs w:val="16"/>
              </w:rPr>
              <w:t>0</w:t>
            </w:r>
            <w:r>
              <w:rPr>
                <w:rFonts w:ascii="Bookman Old Style" w:hAnsi="Bookman Old Style"/>
                <w:sz w:val="16"/>
                <w:szCs w:val="16"/>
              </w:rPr>
              <w:t>,00</w:t>
            </w:r>
          </w:p>
        </w:tc>
      </w:tr>
      <w:tr w:rsidR="00E757CA" w:rsidRPr="00E71ABA" w14:paraId="345C4E70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E3FC2DC" w14:textId="77777777" w:rsidR="00E757CA" w:rsidRPr="00A5424A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412360105" w:edGrp="everyone" w:colFirst="2" w:colLast="2"/>
            <w:permStart w:id="1002512390" w:edGrp="everyone" w:colFirst="4" w:colLast="4"/>
            <w:permStart w:id="1627986517" w:edGrp="everyone" w:colFirst="5" w:colLast="5"/>
            <w:permEnd w:id="1606318257"/>
            <w:permEnd w:id="310395464"/>
            <w:permEnd w:id="941121500"/>
            <w:r>
              <w:rPr>
                <w:rFonts w:ascii="Bookman Old Style" w:hAnsi="Bookman Old Style"/>
                <w:sz w:val="20"/>
                <w:szCs w:val="20"/>
              </w:rPr>
              <w:t>Šatna pro diváky zdarma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F2344CA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0712F58B" w14:textId="77777777" w:rsidR="00E757C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D628838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4810CB6C" w14:textId="77777777" w:rsidR="00E757CA" w:rsidRPr="00E71ABA" w:rsidRDefault="003B1D83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16,30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4758CA79" w14:textId="77777777" w:rsidR="00E757CA" w:rsidRPr="00E71ABA" w:rsidRDefault="00A42AC8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Do </w:t>
            </w:r>
            <w:r w:rsidR="003B1D83">
              <w:rPr>
                <w:rFonts w:ascii="Bookman Old Style" w:hAnsi="Bookman Old Style"/>
                <w:sz w:val="16"/>
                <w:szCs w:val="16"/>
              </w:rPr>
              <w:t>19</w:t>
            </w:r>
            <w:r w:rsidR="003938FA">
              <w:rPr>
                <w:rFonts w:ascii="Bookman Old Style" w:hAnsi="Bookman Old Style"/>
                <w:sz w:val="16"/>
                <w:szCs w:val="16"/>
              </w:rPr>
              <w:t>,</w:t>
            </w:r>
            <w:r w:rsidR="000268DE">
              <w:rPr>
                <w:rFonts w:ascii="Bookman Old Style" w:hAnsi="Bookman Old Style"/>
                <w:sz w:val="16"/>
                <w:szCs w:val="16"/>
              </w:rPr>
              <w:t>30</w:t>
            </w:r>
          </w:p>
        </w:tc>
      </w:tr>
      <w:tr w:rsidR="00E757CA" w:rsidRPr="00E71ABA" w14:paraId="1CEB39C7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439E74B" w14:textId="77777777" w:rsidR="00E757CA" w:rsidRPr="003E0F78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72446018" w:edGrp="everyone" w:colFirst="2" w:colLast="2"/>
            <w:permStart w:id="51016848" w:edGrp="everyone" w:colFirst="4" w:colLast="4"/>
            <w:permStart w:id="1105608903" w:edGrp="everyone" w:colFirst="5" w:colLast="5"/>
            <w:permEnd w:id="412360105"/>
            <w:permEnd w:id="1002512390"/>
            <w:permEnd w:id="1627986517"/>
            <w:r>
              <w:rPr>
                <w:rFonts w:ascii="Bookman Old Style" w:hAnsi="Bookman Old Style"/>
                <w:sz w:val="20"/>
                <w:szCs w:val="20"/>
              </w:rPr>
              <w:t>Kavárna – provoz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3c)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C6B0276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4A3705" w14:textId="77777777" w:rsidR="00E757CA" w:rsidRPr="00CC10EC" w:rsidRDefault="00913C8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A2D7F99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3E85070B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106C1195" w14:textId="77777777" w:rsidR="00E757CA" w:rsidRPr="00E71ABA" w:rsidRDefault="00E53415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Před představením </w:t>
            </w:r>
          </w:p>
        </w:tc>
      </w:tr>
      <w:tr w:rsidR="00E757CA" w:rsidRPr="00E71ABA" w14:paraId="2A30EEF7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7144710" w14:textId="77777777" w:rsidR="00E757CA" w:rsidRPr="00E71ABA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43926462" w:edGrp="everyone" w:colFirst="2" w:colLast="2"/>
            <w:permStart w:id="1917146937" w:edGrp="everyone" w:colFirst="4" w:colLast="4"/>
            <w:permStart w:id="1353781887" w:edGrp="everyone" w:colFirst="5" w:colLast="5"/>
            <w:permEnd w:id="172446018"/>
            <w:permEnd w:id="51016848"/>
            <w:permEnd w:id="1105608903"/>
            <w:r w:rsidRPr="00E71ABA">
              <w:rPr>
                <w:rFonts w:ascii="Bookman Old Style" w:hAnsi="Bookman Old Style"/>
                <w:sz w:val="20"/>
                <w:szCs w:val="20"/>
              </w:rPr>
              <w:t>Videotechnik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FF6D408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2B30F89F" w14:textId="77777777" w:rsidR="00E757CA" w:rsidRPr="00CC10EC" w:rsidRDefault="00E757C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0BEAAB4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7DA7850B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1EA7E60B" w14:textId="77777777" w:rsidR="00E757CA" w:rsidRPr="00E71ABA" w:rsidRDefault="00E757CA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57010DA4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24C51B3" w14:textId="77777777" w:rsidR="00E757CA" w:rsidRPr="00E71ABA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24018536" w:edGrp="everyone" w:colFirst="2" w:colLast="2"/>
            <w:permStart w:id="550310940" w:edGrp="everyone" w:colFirst="4" w:colLast="4"/>
            <w:permStart w:id="738793517" w:edGrp="everyone" w:colFirst="5" w:colLast="5"/>
            <w:permEnd w:id="1643926462"/>
            <w:permEnd w:id="1917146937"/>
            <w:permEnd w:id="1353781887"/>
            <w:r>
              <w:rPr>
                <w:rFonts w:ascii="Bookman Old Style" w:hAnsi="Bookman Old Style"/>
                <w:sz w:val="20"/>
                <w:szCs w:val="20"/>
              </w:rPr>
              <w:t>Efekty s</w:t>
            </w:r>
            <w:r w:rsidR="0088575C">
              <w:rPr>
                <w:rFonts w:ascii="Bookman Old Style" w:hAnsi="Bookman Old Style"/>
                <w:sz w:val="20"/>
                <w:szCs w:val="20"/>
              </w:rPr>
              <w:t> </w:t>
            </w:r>
            <w:r>
              <w:rPr>
                <w:rFonts w:ascii="Bookman Old Style" w:hAnsi="Bookman Old Style"/>
                <w:sz w:val="20"/>
                <w:szCs w:val="20"/>
              </w:rPr>
              <w:t>ohněm</w:t>
            </w:r>
            <w:r w:rsidR="0088575C">
              <w:rPr>
                <w:rFonts w:ascii="Bookman Old Style" w:hAnsi="Bookman Old Style"/>
                <w:sz w:val="20"/>
                <w:szCs w:val="20"/>
              </w:rPr>
              <w:t>- zaj. PO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3d)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4E6FCF2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829D3E" w14:textId="77777777" w:rsidR="00E757CA" w:rsidRPr="00CC10EC" w:rsidRDefault="0087687B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9D71862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2BCF3EAB" w14:textId="77777777" w:rsidR="00E757CA" w:rsidRPr="00E71ABA" w:rsidRDefault="003B1D83" w:rsidP="00DD7927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17,30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48A40282" w14:textId="77777777" w:rsidR="00E757CA" w:rsidRPr="00E71ABA" w:rsidRDefault="000E2AF9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Do </w:t>
            </w:r>
            <w:r w:rsidR="003B1D83">
              <w:rPr>
                <w:rFonts w:ascii="Bookman Old Style" w:hAnsi="Bookman Old Style"/>
                <w:sz w:val="16"/>
                <w:szCs w:val="16"/>
              </w:rPr>
              <w:t>19</w:t>
            </w:r>
            <w:r w:rsidR="000268DE">
              <w:rPr>
                <w:rFonts w:ascii="Bookman Old Style" w:hAnsi="Bookman Old Style"/>
                <w:sz w:val="16"/>
                <w:szCs w:val="16"/>
              </w:rPr>
              <w:t>,00</w:t>
            </w:r>
            <w:r>
              <w:rPr>
                <w:rFonts w:ascii="Bookman Old Style" w:hAnsi="Bookman Old Style"/>
                <w:sz w:val="16"/>
                <w:szCs w:val="16"/>
              </w:rPr>
              <w:t>,</w:t>
            </w:r>
            <w:r w:rsidR="000268DE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3B1D83">
              <w:rPr>
                <w:rFonts w:ascii="Bookman Old Style" w:hAnsi="Bookman Old Style"/>
                <w:sz w:val="16"/>
                <w:szCs w:val="16"/>
              </w:rPr>
              <w:t>jen běžná služba</w:t>
            </w:r>
          </w:p>
        </w:tc>
      </w:tr>
      <w:tr w:rsidR="00E757CA" w:rsidRPr="00E71ABA" w14:paraId="0002D344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E75334E" w14:textId="77777777" w:rsidR="00E757CA" w:rsidRPr="0017787F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2112427942" w:edGrp="everyone" w:colFirst="2" w:colLast="2"/>
            <w:permStart w:id="415905558" w:edGrp="everyone" w:colFirst="4" w:colLast="4"/>
            <w:permStart w:id="182207432" w:edGrp="everyone" w:colFirst="5" w:colLast="5"/>
            <w:permEnd w:id="1824018536"/>
            <w:permEnd w:id="550310940"/>
            <w:permEnd w:id="738793517"/>
            <w:r w:rsidRPr="00E71ABA">
              <w:rPr>
                <w:rFonts w:ascii="Bookman Old Style" w:hAnsi="Bookman Old Style"/>
                <w:sz w:val="20"/>
                <w:szCs w:val="20"/>
              </w:rPr>
              <w:t xml:space="preserve">Úklid </w:t>
            </w:r>
            <w:r>
              <w:rPr>
                <w:rFonts w:ascii="Bookman Old Style" w:hAnsi="Bookman Old Style"/>
                <w:sz w:val="20"/>
                <w:szCs w:val="20"/>
              </w:rPr>
              <w:t>–</w:t>
            </w:r>
            <w:r w:rsidRPr="00E71ABA">
              <w:rPr>
                <w:rFonts w:ascii="Bookman Old Style" w:hAnsi="Bookman Old Style"/>
                <w:sz w:val="20"/>
                <w:szCs w:val="20"/>
              </w:rPr>
              <w:t xml:space="preserve"> mimořádný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3e)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13E124C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5550DB14" w14:textId="77777777" w:rsidR="00E757CA" w:rsidRPr="00CC10EC" w:rsidRDefault="00E757C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9F17692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5F5E6C85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44760DF9" w14:textId="77777777" w:rsidR="00E757CA" w:rsidRPr="00E71ABA" w:rsidRDefault="00E757CA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28924151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76F87F6" w14:textId="77777777" w:rsidR="00E757CA" w:rsidRPr="008B2BE5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127236897" w:edGrp="everyone" w:colFirst="2" w:colLast="2"/>
            <w:permStart w:id="1447180927" w:edGrp="everyone" w:colFirst="4" w:colLast="4"/>
            <w:permStart w:id="1314613416" w:edGrp="everyone" w:colFirst="5" w:colLast="5"/>
            <w:permEnd w:id="2112427942"/>
            <w:permEnd w:id="415905558"/>
            <w:permEnd w:id="182207432"/>
            <w:r>
              <w:rPr>
                <w:rFonts w:ascii="Bookman Old Style" w:hAnsi="Bookman Old Style"/>
                <w:sz w:val="20"/>
                <w:szCs w:val="20"/>
              </w:rPr>
              <w:t>Tisk vstupenek v MD Ol.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3f)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CBF9AF2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DA80E87" w14:textId="77777777" w:rsidR="00E757C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3421EE4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4AA80677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B0CE3F7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2999E259" w14:textId="77777777" w:rsidTr="002E54E1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DE077F3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126789675" w:edGrp="everyone" w:colFirst="2" w:colLast="2"/>
            <w:permStart w:id="260011920" w:edGrp="everyone" w:colFirst="4" w:colLast="4"/>
            <w:permStart w:id="335100571" w:edGrp="everyone" w:colFirst="5" w:colLast="5"/>
            <w:permEnd w:id="1127236897"/>
            <w:permEnd w:id="1447180927"/>
            <w:permEnd w:id="1314613416"/>
            <w:r>
              <w:rPr>
                <w:rFonts w:ascii="Bookman Old Style" w:hAnsi="Bookman Old Style"/>
                <w:sz w:val="20"/>
                <w:szCs w:val="20"/>
              </w:rPr>
              <w:t>Distribuce vstupenek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3g)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7666F9A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2FD46E58" w14:textId="77777777" w:rsidR="00E757C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0399E224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41852D16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</w:tcPr>
          <w:p w14:paraId="2D1F6CB3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3D190575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F8D4993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443449002" w:edGrp="everyone" w:colFirst="2" w:colLast="2"/>
            <w:permStart w:id="1347692951" w:edGrp="everyone" w:colFirst="4" w:colLast="4"/>
            <w:permStart w:id="1961258691" w:edGrp="everyone" w:colFirst="5" w:colLast="5"/>
            <w:permEnd w:id="2126789675"/>
            <w:permEnd w:id="260011920"/>
            <w:permEnd w:id="335100571"/>
            <w:r>
              <w:rPr>
                <w:rFonts w:ascii="Bookman Old Style" w:hAnsi="Bookman Old Style"/>
                <w:sz w:val="20"/>
                <w:szCs w:val="20"/>
              </w:rPr>
              <w:t>Zveřejnění v propagačních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A4C4CB1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26F64C" w14:textId="77777777" w:rsidR="00E757C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DC38CD7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71FED5AA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857D87D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79B6C3A6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3F32F60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1324589" w:edGrp="everyone" w:colFirst="2" w:colLast="2"/>
            <w:permStart w:id="349859353" w:edGrp="everyone" w:colFirst="4" w:colLast="4"/>
            <w:permStart w:id="56764431" w:edGrp="everyone" w:colFirst="5" w:colLast="5"/>
            <w:permEnd w:id="443449002"/>
            <w:permEnd w:id="1347692951"/>
            <w:permEnd w:id="1961258691"/>
            <w:r>
              <w:rPr>
                <w:rFonts w:ascii="Bookman Old Style" w:hAnsi="Bookman Old Style"/>
                <w:sz w:val="20"/>
                <w:szCs w:val="20"/>
              </w:rPr>
              <w:t>materiálech MDO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36D2F7F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C3E8C4" w14:textId="77777777" w:rsidR="00E757CA" w:rsidRPr="00CC10EC" w:rsidRDefault="00E757C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CC56193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2B3D0AFD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FDB436E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21324589"/>
      <w:permEnd w:id="349859353"/>
      <w:permEnd w:id="56764431"/>
      <w:tr w:rsidR="00E757CA" w:rsidRPr="00E71ABA" w14:paraId="2D73BD0C" w14:textId="77777777" w:rsidTr="0088575C">
        <w:tc>
          <w:tcPr>
            <w:tcW w:w="2807" w:type="dxa"/>
            <w:tcBorders>
              <w:top w:val="single" w:sz="4" w:space="0" w:color="95B3D7"/>
              <w:bottom w:val="single" w:sz="4" w:space="0" w:color="8DB3E2"/>
              <w:right w:val="single" w:sz="4" w:space="0" w:color="FFFFFF"/>
            </w:tcBorders>
            <w:shd w:val="clear" w:color="auto" w:fill="DAEEF3"/>
          </w:tcPr>
          <w:p w14:paraId="737CBEB3" w14:textId="77777777" w:rsidR="00E757CA" w:rsidRPr="00E71ABA" w:rsidRDefault="00797796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Zpracování videozáznamu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8DB3E2"/>
              <w:right w:val="single" w:sz="4" w:space="0" w:color="FFFFFF"/>
            </w:tcBorders>
            <w:shd w:val="clear" w:color="auto" w:fill="DAEEF3"/>
          </w:tcPr>
          <w:p w14:paraId="13ACBB90" w14:textId="77777777" w:rsidR="00E757CA" w:rsidRPr="00E71ABA" w:rsidRDefault="00186589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8DB3E2"/>
            </w:tcBorders>
            <w:tcMar>
              <w:left w:w="0" w:type="dxa"/>
              <w:right w:w="0" w:type="dxa"/>
            </w:tcMar>
          </w:tcPr>
          <w:p w14:paraId="64A43164" w14:textId="77777777" w:rsidR="00E757CA" w:rsidRPr="00CC10EC" w:rsidRDefault="00E757C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permStart w:id="1376649667" w:edGrp="everyone"/>
            <w:permEnd w:id="1376649667"/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8DB3E2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0A07BE5F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8DB3E2"/>
            </w:tcBorders>
          </w:tcPr>
          <w:p w14:paraId="661EEB58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8DB3E2"/>
            </w:tcBorders>
          </w:tcPr>
          <w:p w14:paraId="4B378EF2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permStart w:id="1902450835" w:edGrp="everyone"/>
            <w:permEnd w:id="1902450835"/>
          </w:p>
        </w:tc>
      </w:tr>
      <w:tr w:rsidR="0088575C" w:rsidRPr="00E71ABA" w14:paraId="5C478776" w14:textId="77777777" w:rsidTr="003F197F">
        <w:tc>
          <w:tcPr>
            <w:tcW w:w="2807" w:type="dxa"/>
            <w:tcBorders>
              <w:top w:val="single" w:sz="4" w:space="0" w:color="8DB3E2"/>
              <w:bottom w:val="single" w:sz="4" w:space="0" w:color="8DB3E2"/>
              <w:right w:val="single" w:sz="4" w:space="0" w:color="FFFFFF"/>
            </w:tcBorders>
            <w:shd w:val="clear" w:color="auto" w:fill="B6DDE8"/>
          </w:tcPr>
          <w:p w14:paraId="4C2834C0" w14:textId="77777777" w:rsidR="0088575C" w:rsidRPr="00E71ABA" w:rsidRDefault="007275A4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Zpracování audiozáznamu</w:t>
            </w:r>
          </w:p>
        </w:tc>
        <w:tc>
          <w:tcPr>
            <w:tcW w:w="278" w:type="dxa"/>
            <w:tcBorders>
              <w:top w:val="single" w:sz="4" w:space="0" w:color="8DB3E2"/>
              <w:left w:val="single" w:sz="4" w:space="0" w:color="FFFFFF"/>
              <w:bottom w:val="single" w:sz="4" w:space="0" w:color="8DB3E2"/>
              <w:right w:val="single" w:sz="4" w:space="0" w:color="FFFFFF"/>
            </w:tcBorders>
            <w:shd w:val="clear" w:color="auto" w:fill="B6DDE8"/>
          </w:tcPr>
          <w:p w14:paraId="3D7C76DA" w14:textId="77777777" w:rsidR="0088575C" w:rsidRDefault="0088575C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FFFFFF"/>
              <w:bottom w:val="single" w:sz="4" w:space="0" w:color="8DB3E2"/>
            </w:tcBorders>
            <w:tcMar>
              <w:left w:w="0" w:type="dxa"/>
              <w:right w:w="0" w:type="dxa"/>
            </w:tcMar>
          </w:tcPr>
          <w:p w14:paraId="6AE85F83" w14:textId="77777777" w:rsidR="0088575C" w:rsidRPr="00CC10EC" w:rsidRDefault="0088575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permStart w:id="360281663" w:edGrp="everyone"/>
            <w:permEnd w:id="360281663"/>
          </w:p>
        </w:tc>
        <w:tc>
          <w:tcPr>
            <w:tcW w:w="425" w:type="dxa"/>
            <w:tcBorders>
              <w:top w:val="single" w:sz="4" w:space="0" w:color="8DB3E2"/>
              <w:bottom w:val="single" w:sz="4" w:space="0" w:color="8DB3E2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FA50804" w14:textId="77777777" w:rsidR="0088575C" w:rsidRPr="00E71ABA" w:rsidRDefault="0088575C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DB3E2"/>
              <w:left w:val="single" w:sz="4" w:space="0" w:color="FFFFFF"/>
              <w:bottom w:val="single" w:sz="4" w:space="0" w:color="8DB3E2"/>
            </w:tcBorders>
          </w:tcPr>
          <w:p w14:paraId="29318328" w14:textId="77777777" w:rsidR="0088575C" w:rsidRPr="00E71ABA" w:rsidRDefault="0088575C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45351153" w:edGrp="everyone"/>
            <w:permEnd w:id="845351153"/>
          </w:p>
        </w:tc>
        <w:tc>
          <w:tcPr>
            <w:tcW w:w="4253" w:type="dxa"/>
            <w:tcBorders>
              <w:top w:val="single" w:sz="4" w:space="0" w:color="8DB3E2"/>
              <w:bottom w:val="single" w:sz="4" w:space="0" w:color="8DB3E2"/>
            </w:tcBorders>
          </w:tcPr>
          <w:p w14:paraId="6B815930" w14:textId="77777777" w:rsidR="0088575C" w:rsidRPr="00E71ABA" w:rsidRDefault="0088575C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permStart w:id="894713207" w:edGrp="everyone"/>
            <w:permEnd w:id="894713207"/>
          </w:p>
        </w:tc>
      </w:tr>
      <w:tr w:rsidR="003F197F" w:rsidRPr="00E71ABA" w14:paraId="477D1386" w14:textId="77777777" w:rsidTr="003F197F">
        <w:tc>
          <w:tcPr>
            <w:tcW w:w="2807" w:type="dxa"/>
            <w:tcBorders>
              <w:top w:val="single" w:sz="4" w:space="0" w:color="8DB3E2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3F24B1FA" w14:textId="77777777" w:rsidR="003F197F" w:rsidRPr="00E71ABA" w:rsidRDefault="003F197F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20384454" w:edGrp="everyone"/>
            <w:permEnd w:id="1620384454"/>
          </w:p>
        </w:tc>
        <w:tc>
          <w:tcPr>
            <w:tcW w:w="278" w:type="dxa"/>
            <w:tcBorders>
              <w:top w:val="single" w:sz="4" w:space="0" w:color="8DB3E2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7DCCA42D" w14:textId="77777777" w:rsidR="003F197F" w:rsidRDefault="003F197F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EC342D1" w14:textId="77777777" w:rsidR="003F197F" w:rsidRPr="00CC10EC" w:rsidRDefault="003F197F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permStart w:id="758217657" w:edGrp="everyone"/>
            <w:permEnd w:id="758217657"/>
          </w:p>
        </w:tc>
        <w:tc>
          <w:tcPr>
            <w:tcW w:w="425" w:type="dxa"/>
            <w:tcBorders>
              <w:top w:val="single" w:sz="4" w:space="0" w:color="8DB3E2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3E71822" w14:textId="77777777" w:rsidR="003F197F" w:rsidRPr="00E71ABA" w:rsidRDefault="003F197F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DB3E2"/>
              <w:left w:val="single" w:sz="4" w:space="0" w:color="FFFFFF"/>
              <w:bottom w:val="single" w:sz="4" w:space="0" w:color="auto"/>
            </w:tcBorders>
          </w:tcPr>
          <w:p w14:paraId="2395796A" w14:textId="77777777" w:rsidR="003F197F" w:rsidRPr="00E71ABA" w:rsidRDefault="003F197F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709469785" w:edGrp="everyone"/>
            <w:permEnd w:id="1709469785"/>
          </w:p>
        </w:tc>
        <w:tc>
          <w:tcPr>
            <w:tcW w:w="4253" w:type="dxa"/>
            <w:tcBorders>
              <w:top w:val="single" w:sz="4" w:space="0" w:color="8DB3E2"/>
              <w:bottom w:val="single" w:sz="4" w:space="0" w:color="auto"/>
            </w:tcBorders>
          </w:tcPr>
          <w:p w14:paraId="385F9FAA" w14:textId="77777777" w:rsidR="003F197F" w:rsidRPr="00E71ABA" w:rsidRDefault="003F197F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permStart w:id="919609190" w:edGrp="everyone"/>
            <w:permEnd w:id="919609190"/>
          </w:p>
        </w:tc>
      </w:tr>
      <w:tr w:rsidR="00F76B3D" w:rsidRPr="00E71ABA" w14:paraId="3A285C47" w14:textId="77777777" w:rsidTr="002E54E1">
        <w:tc>
          <w:tcPr>
            <w:tcW w:w="9464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462E28F" w14:textId="77777777" w:rsidR="00F76B3D" w:rsidRPr="007275A4" w:rsidRDefault="00F76B3D" w:rsidP="00E71ABA">
            <w:pPr>
              <w:outlineLvl w:val="0"/>
              <w:rPr>
                <w:rFonts w:ascii="Bookman Old Style" w:hAnsi="Bookman Old Style"/>
                <w:sz w:val="2"/>
                <w:szCs w:val="2"/>
              </w:rPr>
            </w:pPr>
          </w:p>
          <w:p w14:paraId="009A4A7D" w14:textId="77777777" w:rsidR="00F76B3D" w:rsidRPr="00E71ABA" w:rsidRDefault="00F76B3D" w:rsidP="00E37B17">
            <w:pPr>
              <w:jc w:val="both"/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 xml:space="preserve">3a)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služby obslužně technické, vyžádané, požární,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3b)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uvaděčky, šatnářky, inspektorka hlediště (standardně 1 hodinu před začátkem akce a ½ hodiny po ukončení akce)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3c)</w:t>
            </w:r>
            <w:r>
              <w:rPr>
                <w:rFonts w:ascii="Bookman Old Style" w:hAnsi="Bookman Old Style"/>
                <w:sz w:val="16"/>
                <w:szCs w:val="16"/>
              </w:rPr>
              <w:t>prostřednictvím MDO projednat</w:t>
            </w:r>
            <w:r w:rsidR="002C2E54">
              <w:rPr>
                <w:rFonts w:ascii="Bookman Old Style" w:hAnsi="Bookman Old Style"/>
                <w:sz w:val="16"/>
                <w:szCs w:val="16"/>
              </w:rPr>
              <w:t xml:space="preserve"> předem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s nájemcem kavárny,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3d)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efekty s ohněm předem projednat s MDO,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3e)</w:t>
            </w:r>
            <w:r w:rsidR="002C2E54">
              <w:rPr>
                <w:rFonts w:ascii="Bookman Old Style" w:hAnsi="Bookman Old Style"/>
                <w:sz w:val="16"/>
                <w:szCs w:val="16"/>
              </w:rPr>
              <w:t xml:space="preserve">standardně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úklid zajištěn před začátkem </w:t>
            </w:r>
            <w:r w:rsidR="00E37B17">
              <w:rPr>
                <w:rFonts w:ascii="Bookman Old Style" w:hAnsi="Bookman Old Style"/>
                <w:sz w:val="16"/>
                <w:szCs w:val="16"/>
              </w:rPr>
              <w:t>pachtu</w:t>
            </w:r>
            <w:r>
              <w:rPr>
                <w:rFonts w:ascii="Bookman Old Style" w:hAnsi="Bookman Old Style"/>
                <w:sz w:val="16"/>
                <w:szCs w:val="16"/>
              </w:rPr>
              <w:t>, po ukončení stavby na jevišti</w:t>
            </w:r>
            <w:r w:rsidR="002C2E5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a po ukončení </w:t>
            </w:r>
            <w:r w:rsidR="00E37B17">
              <w:rPr>
                <w:rFonts w:ascii="Bookman Old Style" w:hAnsi="Bookman Old Style"/>
                <w:sz w:val="16"/>
                <w:szCs w:val="16"/>
              </w:rPr>
              <w:t>pachtu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3f)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zadání údajů pro tisk (název akce/do 20 písmen/ - vstupné /cenová pásma),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3g)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v pozn. uvést: prostřednictvím MDO - vlastní prodej - kombinace obou prodejů </w:t>
            </w:r>
          </w:p>
        </w:tc>
      </w:tr>
    </w:tbl>
    <w:p w14:paraId="3968D27B" w14:textId="77777777" w:rsidR="00277A10" w:rsidRDefault="00277A10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055F90F4" w14:textId="77777777" w:rsidR="007275A4" w:rsidRDefault="007275A4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2103E4" w:rsidRPr="009A1DCD" w14:paraId="62B333F5" w14:textId="77777777" w:rsidTr="00E37B17">
        <w:tc>
          <w:tcPr>
            <w:tcW w:w="4077" w:type="dxa"/>
            <w:shd w:val="clear" w:color="auto" w:fill="17365D"/>
          </w:tcPr>
          <w:p w14:paraId="3E489311" w14:textId="77777777" w:rsidR="002103E4" w:rsidRPr="009A1DCD" w:rsidRDefault="002103E4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Kontaktní osoba za pro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pachtovatele</w:t>
            </w: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14:paraId="013ED663" w14:textId="673DB042" w:rsidR="002103E4" w:rsidRPr="009A1DCD" w:rsidRDefault="002103E4" w:rsidP="00E37B17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103E4" w:rsidRPr="009A1DCD" w14:paraId="29D7404D" w14:textId="77777777" w:rsidTr="00E37B17">
        <w:tc>
          <w:tcPr>
            <w:tcW w:w="4077" w:type="dxa"/>
          </w:tcPr>
          <w:p w14:paraId="0FDD2D5A" w14:textId="42A17A20" w:rsidR="002103E4" w:rsidRPr="009A1DCD" w:rsidRDefault="007275A4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60231654" w:edGrp="everyone"/>
            <w:r w:rsidRPr="009A1DCD">
              <w:rPr>
                <w:rFonts w:ascii="Bookman Old Style" w:hAnsi="Bookman Old Style"/>
                <w:sz w:val="20"/>
                <w:szCs w:val="20"/>
              </w:rPr>
              <w:t xml:space="preserve">e-mail: </w:t>
            </w:r>
            <w:permEnd w:id="1360231654"/>
          </w:p>
        </w:tc>
        <w:tc>
          <w:tcPr>
            <w:tcW w:w="5387" w:type="dxa"/>
          </w:tcPr>
          <w:p w14:paraId="3321917D" w14:textId="449FD454" w:rsidR="002103E4" w:rsidRPr="009A1DCD" w:rsidRDefault="007275A4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66863073" w:edGrp="everyone"/>
            <w:r w:rsidRPr="009A1DCD">
              <w:rPr>
                <w:rFonts w:ascii="Bookman Old Style" w:hAnsi="Bookman Old Style"/>
                <w:sz w:val="20"/>
                <w:szCs w:val="20"/>
              </w:rPr>
              <w:t>tel</w:t>
            </w:r>
            <w:r w:rsidR="004A3FE5">
              <w:rPr>
                <w:rFonts w:ascii="Bookman Old Style" w:hAnsi="Bookman Old Style"/>
                <w:sz w:val="20"/>
                <w:szCs w:val="20"/>
              </w:rPr>
              <w:t xml:space="preserve">.: </w:t>
            </w:r>
            <w:permEnd w:id="1066863073"/>
          </w:p>
        </w:tc>
      </w:tr>
    </w:tbl>
    <w:p w14:paraId="41CAA649" w14:textId="77777777" w:rsidR="002103E4" w:rsidRDefault="002103E4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1963" w:rsidRPr="009A1DCD" w14:paraId="18236195" w14:textId="77777777" w:rsidTr="009A1DCD">
        <w:tc>
          <w:tcPr>
            <w:tcW w:w="9464" w:type="dxa"/>
            <w:shd w:val="clear" w:color="auto" w:fill="17365D"/>
          </w:tcPr>
          <w:p w14:paraId="165A0FF8" w14:textId="77777777" w:rsidR="00341963" w:rsidRPr="009A1DCD" w:rsidRDefault="00341963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Ostatní požadavky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pachtýře</w:t>
            </w:r>
          </w:p>
        </w:tc>
      </w:tr>
    </w:tbl>
    <w:p w14:paraId="2063455B" w14:textId="5FC82AA2" w:rsidR="007F0918" w:rsidRDefault="00E3384E">
      <w:pPr>
        <w:jc w:val="both"/>
        <w:outlineLvl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56B34A" wp14:editId="644FADB7">
                <wp:simplePos x="0" y="0"/>
                <wp:positionH relativeFrom="column">
                  <wp:posOffset>-67945</wp:posOffset>
                </wp:positionH>
                <wp:positionV relativeFrom="paragraph">
                  <wp:posOffset>34290</wp:posOffset>
                </wp:positionV>
                <wp:extent cx="6006465" cy="2415540"/>
                <wp:effectExtent l="3175" t="0" r="635" b="0"/>
                <wp:wrapNone/>
                <wp:docPr id="15165146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98DBC" w14:textId="77777777" w:rsidR="00104825" w:rsidRDefault="001048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ermStart w:id="139485934" w:edGrp="everyone"/>
                          </w:p>
                          <w:p w14:paraId="420F1C85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8C5EF22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C73DCDE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3ED119B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8C942CB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C145DA1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458DB4F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FE215CE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F6B4AD8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222ED21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0EFC85B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ermEnd w:id="139485934"/>
                          <w:p w14:paraId="79E61BD4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BC68CE1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B1746C3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7029B6E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A1196B7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FCFB674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E978762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631B58E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C0F0B8F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83B5A46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802E381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1DEAEEB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6E94C28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F1B6BC1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A01A10E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B8C7D0A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7A5B224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AAFC9D2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4DE66B6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31743C2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E8F5C0A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CCAE17F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E399443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1F9A0FD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0A1CACD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9EDD97D" w14:textId="77777777" w:rsidR="00EF6E25" w:rsidRPr="00341963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6B3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2.7pt;width:472.95pt;height:19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" stroked="f">
                <v:textbox>
                  <w:txbxContent>
                    <w:p w14:paraId="12898DBC" w14:textId="77777777" w:rsidR="00104825" w:rsidRDefault="001048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ermStart w:id="139485934" w:edGrp="everyone"/>
                    </w:p>
                    <w:p w14:paraId="420F1C85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8C5EF22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C73DCDE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3ED119B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8C942CB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C145DA1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458DB4F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FE215CE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F6B4AD8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222ED21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0EFC85B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ermEnd w:id="139485934"/>
                    <w:p w14:paraId="79E61BD4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BC68CE1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B1746C3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7029B6E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A1196B7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FCFB674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E978762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631B58E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C0F0B8F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83B5A46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802E381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1DEAEEB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6E94C28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F1B6BC1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A01A10E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B8C7D0A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7A5B224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AAFC9D2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4DE66B6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31743C2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E8F5C0A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CCAE17F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E399443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1F9A0FD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0A1CACD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9EDD97D" w14:textId="77777777" w:rsidR="00EF6E25" w:rsidRPr="00341963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687EB1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12D0FC7C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7672CCA7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2D2217EF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0FFCE9A5" w14:textId="77777777" w:rsidR="007F0918" w:rsidRPr="00277A10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749C0CCB" w14:textId="77777777" w:rsidR="00277A10" w:rsidRPr="00277A10" w:rsidRDefault="00277A10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21A3CE3F" w14:textId="77777777" w:rsidR="00277A10" w:rsidRPr="00277A10" w:rsidRDefault="00277A10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242BFC2A" w14:textId="77777777" w:rsidR="00277A10" w:rsidRDefault="00277A10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4675905A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272FB645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C704C48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2B2B507B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37BB4EEF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27CFEEE8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F0D0A14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2488C43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1439CEDE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08C1DD0A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A6B99" w:rsidRPr="009A1DCD" w14:paraId="6DC9543D" w14:textId="77777777" w:rsidTr="009A1DCD">
        <w:tc>
          <w:tcPr>
            <w:tcW w:w="9464" w:type="dxa"/>
            <w:shd w:val="clear" w:color="auto" w:fill="17365D"/>
          </w:tcPr>
          <w:p w14:paraId="10497990" w14:textId="77777777" w:rsidR="003A6B99" w:rsidRPr="009A1DCD" w:rsidRDefault="003A6B99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Doplňující informace pro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pachtovatele</w:t>
            </w:r>
          </w:p>
        </w:tc>
      </w:tr>
    </w:tbl>
    <w:p w14:paraId="5FB19A93" w14:textId="15E3A10D" w:rsidR="00C44EF3" w:rsidRDefault="00E3384E">
      <w:pPr>
        <w:jc w:val="both"/>
        <w:outlineLvl w:val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8E9A2" wp14:editId="3B35B167">
                <wp:simplePos x="0" y="0"/>
                <wp:positionH relativeFrom="column">
                  <wp:posOffset>-67945</wp:posOffset>
                </wp:positionH>
                <wp:positionV relativeFrom="paragraph">
                  <wp:posOffset>45720</wp:posOffset>
                </wp:positionV>
                <wp:extent cx="6006465" cy="1709420"/>
                <wp:effectExtent l="3175" t="0" r="635" b="0"/>
                <wp:wrapNone/>
                <wp:docPr id="6212163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05AD5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ermStart w:id="201068708" w:edGrp="everyone"/>
                          </w:p>
                          <w:p w14:paraId="2FE95893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5F7C5E9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D705290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91C2CC3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8EE157F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0BB8F1D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66E2D8A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BD5F772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A82DB68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927FC85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ermEnd w:id="201068708"/>
                          <w:p w14:paraId="3E0F6F0E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12445C6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795A708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335992C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A4220D3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5F21172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294379A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B25EC14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8DEB301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285EB09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6965830" w14:textId="77777777" w:rsidR="003A6B99" w:rsidRP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8E9A2" id="Text Box 4" o:spid="_x0000_s1027" type="#_x0000_t202" style="position:absolute;left:0;text-align:left;margin-left:-5.35pt;margin-top:3.6pt;width:472.95pt;height:1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" stroked="f">
                <v:textbox>
                  <w:txbxContent>
                    <w:p w14:paraId="30405AD5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ermStart w:id="201068708" w:edGrp="everyone"/>
                    </w:p>
                    <w:p w14:paraId="2FE95893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5F7C5E9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D705290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91C2CC3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8EE157F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0BB8F1D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66E2D8A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BD5F772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A82DB68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927FC85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ermEnd w:id="201068708"/>
                    <w:p w14:paraId="3E0F6F0E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12445C6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795A708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335992C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A4220D3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5F21172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294379A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B25EC14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8DEB301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285EB09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6965830" w14:textId="77777777" w:rsidR="003A6B99" w:rsidRP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3E154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4D682AE2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3041F200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CEDB1EE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75CFDFAF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42C52FE4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21CB0649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04BCEACD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E886A80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326A9AE6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3EC540B2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304FD005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00EC241D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7E322D45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5FFADDF" w14:textId="77777777" w:rsidR="00EF6E25" w:rsidRPr="00EF6E25" w:rsidRDefault="007275A4">
      <w:pPr>
        <w:jc w:val="both"/>
        <w:outlineLvl w:val="0"/>
        <w:rPr>
          <w:rFonts w:ascii="Bookman Old Style" w:hAnsi="Bookman Old Style"/>
          <w:sz w:val="16"/>
          <w:szCs w:val="16"/>
        </w:rPr>
      </w:pPr>
      <w:r w:rsidRPr="00EF6E25">
        <w:rPr>
          <w:rFonts w:ascii="Bookman Old Style" w:hAnsi="Bookman Old Style"/>
          <w:sz w:val="16"/>
          <w:szCs w:val="16"/>
        </w:rPr>
        <w:t xml:space="preserve">Poznámka: </w:t>
      </w:r>
    </w:p>
    <w:p w14:paraId="1CBE287E" w14:textId="77777777" w:rsidR="007275A4" w:rsidRDefault="007275A4">
      <w:pPr>
        <w:jc w:val="both"/>
        <w:outlineLvl w:val="0"/>
        <w:rPr>
          <w:rFonts w:ascii="Bookman Old Style" w:hAnsi="Bookman Old Style"/>
          <w:sz w:val="16"/>
          <w:szCs w:val="16"/>
        </w:rPr>
      </w:pPr>
      <w:r w:rsidRPr="00EF6E25">
        <w:rPr>
          <w:rFonts w:ascii="Bookman Old Style" w:hAnsi="Bookman Old Style"/>
          <w:sz w:val="16"/>
          <w:szCs w:val="16"/>
        </w:rPr>
        <w:t>Počet pracovníků zajišťující</w:t>
      </w:r>
      <w:r w:rsidR="00EF6E25" w:rsidRPr="00EF6E25">
        <w:rPr>
          <w:rFonts w:ascii="Bookman Old Style" w:hAnsi="Bookman Old Style"/>
          <w:sz w:val="16"/>
          <w:szCs w:val="16"/>
        </w:rPr>
        <w:t xml:space="preserve"> jednotlivé</w:t>
      </w:r>
      <w:r w:rsidRPr="00EF6E25">
        <w:rPr>
          <w:rFonts w:ascii="Bookman Old Style" w:hAnsi="Bookman Old Style"/>
          <w:sz w:val="16"/>
          <w:szCs w:val="16"/>
        </w:rPr>
        <w:t xml:space="preserve"> </w:t>
      </w:r>
      <w:r w:rsidR="00E37B17">
        <w:rPr>
          <w:rFonts w:ascii="Bookman Old Style" w:hAnsi="Bookman Old Style"/>
          <w:sz w:val="16"/>
          <w:szCs w:val="16"/>
        </w:rPr>
        <w:t>služby určuje propachtova</w:t>
      </w:r>
      <w:r w:rsidR="00EF6E25" w:rsidRPr="00EF6E25">
        <w:rPr>
          <w:rFonts w:ascii="Bookman Old Style" w:hAnsi="Bookman Old Style"/>
          <w:sz w:val="16"/>
          <w:szCs w:val="16"/>
        </w:rPr>
        <w:t xml:space="preserve">tel podle skutečné potřeby vyplývající z dodaných požadavků </w:t>
      </w:r>
      <w:r w:rsidR="00E37B17">
        <w:rPr>
          <w:rFonts w:ascii="Bookman Old Style" w:hAnsi="Bookman Old Style"/>
          <w:sz w:val="16"/>
          <w:szCs w:val="16"/>
        </w:rPr>
        <w:t>pachtýře</w:t>
      </w:r>
      <w:r w:rsidR="00EF6E25" w:rsidRPr="00EF6E25">
        <w:rPr>
          <w:rFonts w:ascii="Bookman Old Style" w:hAnsi="Bookman Old Style"/>
          <w:sz w:val="16"/>
          <w:szCs w:val="16"/>
        </w:rPr>
        <w:t>.</w:t>
      </w:r>
    </w:p>
    <w:p w14:paraId="46243381" w14:textId="77777777" w:rsidR="00EF6E25" w:rsidRP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120"/>
        <w:gridCol w:w="322"/>
        <w:gridCol w:w="1448"/>
        <w:gridCol w:w="3203"/>
      </w:tblGrid>
      <w:tr w:rsidR="000E6BF7" w:rsidRPr="009A1DCD" w14:paraId="64348C47" w14:textId="77777777" w:rsidTr="009A1DCD">
        <w:tc>
          <w:tcPr>
            <w:tcW w:w="4503" w:type="dxa"/>
            <w:gridSpan w:val="2"/>
            <w:tcBorders>
              <w:top w:val="double" w:sz="4" w:space="0" w:color="auto"/>
            </w:tcBorders>
            <w:shd w:val="clear" w:color="auto" w:fill="17365D"/>
          </w:tcPr>
          <w:p w14:paraId="75D8AB82" w14:textId="77777777" w:rsidR="000E6BF7" w:rsidRPr="009A1DCD" w:rsidRDefault="000E6BF7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permStart w:id="2071803069" w:edGrp="everyone" w:colFirst="1" w:colLast="1"/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Za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pachtýře</w:t>
            </w:r>
          </w:p>
        </w:tc>
        <w:tc>
          <w:tcPr>
            <w:tcW w:w="322" w:type="dxa"/>
            <w:vMerge w:val="restart"/>
            <w:tcBorders>
              <w:top w:val="nil"/>
              <w:right w:val="single" w:sz="4" w:space="0" w:color="auto"/>
            </w:tcBorders>
          </w:tcPr>
          <w:p w14:paraId="14389DA7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17365D"/>
          </w:tcPr>
          <w:p w14:paraId="5B04DA38" w14:textId="77777777" w:rsidR="000E6BF7" w:rsidRPr="009A1DCD" w:rsidRDefault="000E6BF7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Za pro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</w:t>
            </w: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chtov</w:t>
            </w: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at</w:t>
            </w:r>
            <w:r w:rsidR="004B4BD1"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el</w:t>
            </w:r>
            <w:r w:rsidR="000D1E53"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e</w:t>
            </w:r>
          </w:p>
        </w:tc>
      </w:tr>
      <w:tr w:rsidR="000E6BF7" w:rsidRPr="009A1DCD" w14:paraId="17E8A6C2" w14:textId="77777777" w:rsidTr="009A1DCD">
        <w:tc>
          <w:tcPr>
            <w:tcW w:w="1380" w:type="dxa"/>
            <w:shd w:val="clear" w:color="auto" w:fill="DAEEF3"/>
          </w:tcPr>
          <w:p w14:paraId="4EF67C40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38576937" w:edGrp="everyone" w:colFirst="1" w:colLast="1"/>
            <w:permStart w:id="1597973855" w:edGrp="everyone" w:colFirst="4" w:colLast="4"/>
            <w:permEnd w:id="2071803069"/>
            <w:r w:rsidRPr="009A1DCD">
              <w:rPr>
                <w:rFonts w:ascii="Bookman Old Style" w:hAnsi="Bookman Old Style"/>
                <w:sz w:val="20"/>
                <w:szCs w:val="20"/>
              </w:rPr>
              <w:t>Datum</w:t>
            </w:r>
            <w:r w:rsidR="004B4BD1" w:rsidRPr="009A1DCD"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="00EF6E25" w:rsidRPr="009A1DC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123" w:type="dxa"/>
          </w:tcPr>
          <w:p w14:paraId="610971C6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right w:val="single" w:sz="4" w:space="0" w:color="auto"/>
            </w:tcBorders>
          </w:tcPr>
          <w:p w14:paraId="425EA08E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shd w:val="clear" w:color="auto" w:fill="DAEEF3"/>
          </w:tcPr>
          <w:p w14:paraId="43424971" w14:textId="77777777" w:rsidR="000E6BF7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 xml:space="preserve">Datum   </w:t>
            </w:r>
            <w:r w:rsidR="000D1E53" w:rsidRPr="009A1DC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F6E25" w:rsidRPr="009A1DCD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="000E6BF7"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205" w:type="dxa"/>
            <w:tcBorders>
              <w:left w:val="single" w:sz="4" w:space="0" w:color="auto"/>
              <w:bottom w:val="single" w:sz="4" w:space="0" w:color="auto"/>
            </w:tcBorders>
          </w:tcPr>
          <w:p w14:paraId="6108566E" w14:textId="77777777" w:rsidR="000E6BF7" w:rsidRPr="009A1DCD" w:rsidRDefault="005B5752" w:rsidP="00B5459F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06</w:t>
            </w:r>
            <w:r w:rsidR="007E752E">
              <w:rPr>
                <w:rFonts w:ascii="Bookman Old Style" w:hAnsi="Bookman Old Style"/>
                <w:sz w:val="20"/>
                <w:szCs w:val="20"/>
              </w:rPr>
              <w:t>.0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="007E752E">
              <w:rPr>
                <w:rFonts w:ascii="Bookman Old Style" w:hAnsi="Bookman Old Style"/>
                <w:sz w:val="20"/>
                <w:szCs w:val="20"/>
              </w:rPr>
              <w:t>.202</w:t>
            </w:r>
            <w:r w:rsidR="00104825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4B4BD1" w:rsidRPr="009A1DCD" w14:paraId="42A2EE58" w14:textId="77777777" w:rsidTr="009A1DCD">
        <w:tc>
          <w:tcPr>
            <w:tcW w:w="1386" w:type="dxa"/>
            <w:shd w:val="clear" w:color="auto" w:fill="B6DDE8"/>
          </w:tcPr>
          <w:p w14:paraId="5352306D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406999395" w:edGrp="everyone" w:colFirst="1" w:colLast="1"/>
            <w:permStart w:id="1265191095" w:edGrp="everyone" w:colFirst="4" w:colLast="4"/>
            <w:permEnd w:id="1138576937"/>
            <w:permEnd w:id="1597973855"/>
            <w:r w:rsidRPr="009A1DCD">
              <w:rPr>
                <w:rFonts w:ascii="Bookman Old Style" w:hAnsi="Bookman Old Style"/>
                <w:sz w:val="20"/>
                <w:szCs w:val="20"/>
              </w:rPr>
              <w:t xml:space="preserve">Zpracoval </w:t>
            </w:r>
            <w:r w:rsidR="00EF6E25" w:rsidRPr="009A1DC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11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14:paraId="1318982C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right w:val="single" w:sz="4" w:space="0" w:color="auto"/>
            </w:tcBorders>
          </w:tcPr>
          <w:p w14:paraId="319289E8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shd w:val="clear" w:color="auto" w:fill="B6DDE8"/>
          </w:tcPr>
          <w:p w14:paraId="5DC14C6A" w14:textId="77777777" w:rsidR="004B4BD1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>Odsouhlasil</w:t>
            </w:r>
            <w:r w:rsidR="004B4BD1"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5B9D751E" w14:textId="77777777" w:rsidR="003217D1" w:rsidRPr="009A1DCD" w:rsidRDefault="00DD792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Mgr. V. Hessová</w:t>
            </w:r>
          </w:p>
        </w:tc>
      </w:tr>
      <w:tr w:rsidR="003217D1" w:rsidRPr="009A1DCD" w14:paraId="79CA778B" w14:textId="77777777" w:rsidTr="009A1DCD">
        <w:tc>
          <w:tcPr>
            <w:tcW w:w="4503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14:paraId="7F9E75C4" w14:textId="77777777" w:rsidR="003217D1" w:rsidRPr="009A1DCD" w:rsidRDefault="003217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47020372" w:edGrp="everyone" w:colFirst="0" w:colLast="0"/>
            <w:permStart w:id="422992371" w:edGrp="everyone" w:colFirst="2" w:colLast="2"/>
            <w:permEnd w:id="406999395"/>
            <w:permEnd w:id="1265191095"/>
          </w:p>
        </w:tc>
        <w:tc>
          <w:tcPr>
            <w:tcW w:w="322" w:type="dxa"/>
            <w:vMerge/>
            <w:tcBorders>
              <w:right w:val="single" w:sz="4" w:space="0" w:color="auto"/>
            </w:tcBorders>
          </w:tcPr>
          <w:p w14:paraId="7D18CB33" w14:textId="77777777" w:rsidR="003217D1" w:rsidRPr="009A1DCD" w:rsidRDefault="003217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3B384C0E" w14:textId="77777777" w:rsidR="003217D1" w:rsidRPr="009A1DCD" w:rsidRDefault="003217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permEnd w:id="1047020372"/>
      <w:permEnd w:id="422992371"/>
      <w:tr w:rsidR="000E6BF7" w:rsidRPr="009A1DCD" w14:paraId="34DCA3DC" w14:textId="77777777" w:rsidTr="009A1DCD">
        <w:trPr>
          <w:trHeight w:val="922"/>
        </w:trPr>
        <w:tc>
          <w:tcPr>
            <w:tcW w:w="4503" w:type="dxa"/>
            <w:gridSpan w:val="2"/>
            <w:tcBorders>
              <w:top w:val="single" w:sz="4" w:space="0" w:color="FFFFFF"/>
              <w:bottom w:val="double" w:sz="4" w:space="0" w:color="auto"/>
            </w:tcBorders>
            <w:shd w:val="clear" w:color="auto" w:fill="DAEEF3"/>
          </w:tcPr>
          <w:p w14:paraId="6759141E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5F65B038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5B262EB5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62DAB1D7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>Podpis:</w:t>
            </w:r>
          </w:p>
          <w:p w14:paraId="7AE56802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bottom w:val="nil"/>
              <w:right w:val="single" w:sz="4" w:space="0" w:color="auto"/>
            </w:tcBorders>
          </w:tcPr>
          <w:p w14:paraId="4DD40BF0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FFFFFF"/>
              <w:left w:val="single" w:sz="4" w:space="0" w:color="auto"/>
              <w:bottom w:val="double" w:sz="4" w:space="0" w:color="auto"/>
            </w:tcBorders>
            <w:shd w:val="clear" w:color="auto" w:fill="DAEEF3"/>
          </w:tcPr>
          <w:p w14:paraId="5ADACFBA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175FEEBC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565665CE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4B8C82ED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>Podpis:</w:t>
            </w:r>
          </w:p>
          <w:p w14:paraId="688797EF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F870851" w14:textId="77777777" w:rsidR="00C44EF3" w:rsidRDefault="00C44EF3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sectPr w:rsidR="00C44EF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90F29" w14:textId="77777777" w:rsidR="005A488E" w:rsidRDefault="005A488E" w:rsidP="000B34CE">
      <w:r>
        <w:separator/>
      </w:r>
    </w:p>
  </w:endnote>
  <w:endnote w:type="continuationSeparator" w:id="0">
    <w:p w14:paraId="0E28F639" w14:textId="77777777" w:rsidR="005A488E" w:rsidRDefault="005A488E" w:rsidP="000B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7DE31" w14:textId="77777777" w:rsidR="005A488E" w:rsidRDefault="005A488E" w:rsidP="000B34CE">
      <w:r>
        <w:separator/>
      </w:r>
    </w:p>
  </w:footnote>
  <w:footnote w:type="continuationSeparator" w:id="0">
    <w:p w14:paraId="2CF873E9" w14:textId="77777777" w:rsidR="005A488E" w:rsidRDefault="005A488E" w:rsidP="000B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212A3" w14:textId="77777777" w:rsidR="00EF6E25" w:rsidRDefault="00EF6E25">
    <w:pPr>
      <w:pStyle w:val="Zhlav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4C94">
      <w:rPr>
        <w:noProof/>
      </w:rPr>
      <w:t>1</w:t>
    </w:r>
    <w:r>
      <w:fldChar w:fldCharType="end"/>
    </w:r>
  </w:p>
  <w:p w14:paraId="4A819C14" w14:textId="77777777" w:rsidR="00EF6E25" w:rsidRDefault="00EF6E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4C"/>
    <w:rsid w:val="00001122"/>
    <w:rsid w:val="0000285A"/>
    <w:rsid w:val="000142A8"/>
    <w:rsid w:val="00015CAC"/>
    <w:rsid w:val="000268DE"/>
    <w:rsid w:val="00031F2D"/>
    <w:rsid w:val="0003205B"/>
    <w:rsid w:val="00051D37"/>
    <w:rsid w:val="00054BFA"/>
    <w:rsid w:val="00077027"/>
    <w:rsid w:val="00082132"/>
    <w:rsid w:val="0008540F"/>
    <w:rsid w:val="0008718D"/>
    <w:rsid w:val="000A5D27"/>
    <w:rsid w:val="000B34CE"/>
    <w:rsid w:val="000C15CD"/>
    <w:rsid w:val="000D1E53"/>
    <w:rsid w:val="000E20C1"/>
    <w:rsid w:val="000E2AF9"/>
    <w:rsid w:val="000E571A"/>
    <w:rsid w:val="000E6BF7"/>
    <w:rsid w:val="000F2D4C"/>
    <w:rsid w:val="00104825"/>
    <w:rsid w:val="00104AE4"/>
    <w:rsid w:val="00111B4F"/>
    <w:rsid w:val="001270CB"/>
    <w:rsid w:val="00135A8C"/>
    <w:rsid w:val="00143030"/>
    <w:rsid w:val="00146FF9"/>
    <w:rsid w:val="001651EA"/>
    <w:rsid w:val="0017070B"/>
    <w:rsid w:val="00170E7A"/>
    <w:rsid w:val="0017787F"/>
    <w:rsid w:val="0018525F"/>
    <w:rsid w:val="00186589"/>
    <w:rsid w:val="0019142B"/>
    <w:rsid w:val="00192D5E"/>
    <w:rsid w:val="001A01CA"/>
    <w:rsid w:val="001A1CCF"/>
    <w:rsid w:val="001B2E28"/>
    <w:rsid w:val="001E1873"/>
    <w:rsid w:val="001E61B1"/>
    <w:rsid w:val="001E72B7"/>
    <w:rsid w:val="001F0046"/>
    <w:rsid w:val="001F2359"/>
    <w:rsid w:val="00203035"/>
    <w:rsid w:val="002047A8"/>
    <w:rsid w:val="002103E4"/>
    <w:rsid w:val="00214C94"/>
    <w:rsid w:val="002205EA"/>
    <w:rsid w:val="002274B0"/>
    <w:rsid w:val="0023061D"/>
    <w:rsid w:val="00232B9F"/>
    <w:rsid w:val="002371B2"/>
    <w:rsid w:val="00262F8F"/>
    <w:rsid w:val="00277A10"/>
    <w:rsid w:val="0028278D"/>
    <w:rsid w:val="00286480"/>
    <w:rsid w:val="002954B8"/>
    <w:rsid w:val="002967D5"/>
    <w:rsid w:val="002A0506"/>
    <w:rsid w:val="002B3C0A"/>
    <w:rsid w:val="002C1E78"/>
    <w:rsid w:val="002C2A40"/>
    <w:rsid w:val="002C2E54"/>
    <w:rsid w:val="002D7809"/>
    <w:rsid w:val="002E2209"/>
    <w:rsid w:val="002E54E1"/>
    <w:rsid w:val="002F6650"/>
    <w:rsid w:val="003044FF"/>
    <w:rsid w:val="0030470B"/>
    <w:rsid w:val="003163D0"/>
    <w:rsid w:val="003217D1"/>
    <w:rsid w:val="003277CF"/>
    <w:rsid w:val="00334D85"/>
    <w:rsid w:val="003351D2"/>
    <w:rsid w:val="00341963"/>
    <w:rsid w:val="003539F8"/>
    <w:rsid w:val="003651E2"/>
    <w:rsid w:val="00371693"/>
    <w:rsid w:val="00381BDD"/>
    <w:rsid w:val="00386B29"/>
    <w:rsid w:val="003938FA"/>
    <w:rsid w:val="0039643D"/>
    <w:rsid w:val="003A1CC1"/>
    <w:rsid w:val="003A1DCD"/>
    <w:rsid w:val="003A21EF"/>
    <w:rsid w:val="003A488F"/>
    <w:rsid w:val="003A6B99"/>
    <w:rsid w:val="003B1D83"/>
    <w:rsid w:val="003B21B4"/>
    <w:rsid w:val="003B2361"/>
    <w:rsid w:val="003B314F"/>
    <w:rsid w:val="003B3FB9"/>
    <w:rsid w:val="003B7196"/>
    <w:rsid w:val="003C3A0E"/>
    <w:rsid w:val="003C3EE0"/>
    <w:rsid w:val="003C77D5"/>
    <w:rsid w:val="003D2AED"/>
    <w:rsid w:val="003D2FA0"/>
    <w:rsid w:val="003E0F78"/>
    <w:rsid w:val="003E0FAB"/>
    <w:rsid w:val="003F197F"/>
    <w:rsid w:val="00400D76"/>
    <w:rsid w:val="00400F44"/>
    <w:rsid w:val="00402120"/>
    <w:rsid w:val="004123C3"/>
    <w:rsid w:val="00423EDB"/>
    <w:rsid w:val="004277CE"/>
    <w:rsid w:val="00441A46"/>
    <w:rsid w:val="004421B5"/>
    <w:rsid w:val="00450436"/>
    <w:rsid w:val="0047404A"/>
    <w:rsid w:val="004750D9"/>
    <w:rsid w:val="0047661F"/>
    <w:rsid w:val="00484439"/>
    <w:rsid w:val="004866B8"/>
    <w:rsid w:val="00486C02"/>
    <w:rsid w:val="00493AB4"/>
    <w:rsid w:val="004A2017"/>
    <w:rsid w:val="004A3FE5"/>
    <w:rsid w:val="004B34B2"/>
    <w:rsid w:val="004B381D"/>
    <w:rsid w:val="004B4BD1"/>
    <w:rsid w:val="004C14BC"/>
    <w:rsid w:val="004C2362"/>
    <w:rsid w:val="004C7482"/>
    <w:rsid w:val="004D3EBA"/>
    <w:rsid w:val="004D505E"/>
    <w:rsid w:val="004E211B"/>
    <w:rsid w:val="00507299"/>
    <w:rsid w:val="00512BB0"/>
    <w:rsid w:val="00522968"/>
    <w:rsid w:val="00527F1C"/>
    <w:rsid w:val="005361DF"/>
    <w:rsid w:val="00536879"/>
    <w:rsid w:val="0054204F"/>
    <w:rsid w:val="00546F81"/>
    <w:rsid w:val="00547D81"/>
    <w:rsid w:val="0055525C"/>
    <w:rsid w:val="00573337"/>
    <w:rsid w:val="0057790A"/>
    <w:rsid w:val="0058375D"/>
    <w:rsid w:val="005A488E"/>
    <w:rsid w:val="005B5752"/>
    <w:rsid w:val="005C18D4"/>
    <w:rsid w:val="005C2581"/>
    <w:rsid w:val="005D2827"/>
    <w:rsid w:val="005D44EB"/>
    <w:rsid w:val="005F16BF"/>
    <w:rsid w:val="005F602E"/>
    <w:rsid w:val="006028AB"/>
    <w:rsid w:val="0060534A"/>
    <w:rsid w:val="00605FCE"/>
    <w:rsid w:val="006159A5"/>
    <w:rsid w:val="00620B17"/>
    <w:rsid w:val="00635CA4"/>
    <w:rsid w:val="006366E5"/>
    <w:rsid w:val="00654626"/>
    <w:rsid w:val="00654EA9"/>
    <w:rsid w:val="00662676"/>
    <w:rsid w:val="00667D58"/>
    <w:rsid w:val="00676A47"/>
    <w:rsid w:val="006772BB"/>
    <w:rsid w:val="00677545"/>
    <w:rsid w:val="00677F4B"/>
    <w:rsid w:val="006836B5"/>
    <w:rsid w:val="00692799"/>
    <w:rsid w:val="006A2DAE"/>
    <w:rsid w:val="006A3E18"/>
    <w:rsid w:val="006B3516"/>
    <w:rsid w:val="006B4654"/>
    <w:rsid w:val="006B7CCC"/>
    <w:rsid w:val="006D22F7"/>
    <w:rsid w:val="006D6FA5"/>
    <w:rsid w:val="006D7BD5"/>
    <w:rsid w:val="006E0EDD"/>
    <w:rsid w:val="006F7EF4"/>
    <w:rsid w:val="00722BCE"/>
    <w:rsid w:val="00725B06"/>
    <w:rsid w:val="00725B4C"/>
    <w:rsid w:val="007275A4"/>
    <w:rsid w:val="0074484B"/>
    <w:rsid w:val="00745B2E"/>
    <w:rsid w:val="0074767F"/>
    <w:rsid w:val="00757FE1"/>
    <w:rsid w:val="00760D20"/>
    <w:rsid w:val="00765666"/>
    <w:rsid w:val="00775B01"/>
    <w:rsid w:val="007854D5"/>
    <w:rsid w:val="00795CE7"/>
    <w:rsid w:val="00797796"/>
    <w:rsid w:val="00797FDF"/>
    <w:rsid w:val="007A1446"/>
    <w:rsid w:val="007A3950"/>
    <w:rsid w:val="007B0622"/>
    <w:rsid w:val="007B3F16"/>
    <w:rsid w:val="007B4C54"/>
    <w:rsid w:val="007C0495"/>
    <w:rsid w:val="007C1329"/>
    <w:rsid w:val="007C406D"/>
    <w:rsid w:val="007C7985"/>
    <w:rsid w:val="007D1D8B"/>
    <w:rsid w:val="007D3AB1"/>
    <w:rsid w:val="007E752E"/>
    <w:rsid w:val="007E7A9A"/>
    <w:rsid w:val="007F0918"/>
    <w:rsid w:val="007F1CE3"/>
    <w:rsid w:val="007F3181"/>
    <w:rsid w:val="007F3DC5"/>
    <w:rsid w:val="007F5022"/>
    <w:rsid w:val="00800DA5"/>
    <w:rsid w:val="00814957"/>
    <w:rsid w:val="00830B20"/>
    <w:rsid w:val="00834791"/>
    <w:rsid w:val="00836220"/>
    <w:rsid w:val="00837282"/>
    <w:rsid w:val="00842458"/>
    <w:rsid w:val="00842DA2"/>
    <w:rsid w:val="00844B69"/>
    <w:rsid w:val="008515A0"/>
    <w:rsid w:val="00865388"/>
    <w:rsid w:val="0086698A"/>
    <w:rsid w:val="0087687B"/>
    <w:rsid w:val="008805B6"/>
    <w:rsid w:val="00881AED"/>
    <w:rsid w:val="0088575C"/>
    <w:rsid w:val="00885ABA"/>
    <w:rsid w:val="008A543A"/>
    <w:rsid w:val="008A594F"/>
    <w:rsid w:val="008B131A"/>
    <w:rsid w:val="008B2BE5"/>
    <w:rsid w:val="008C483A"/>
    <w:rsid w:val="008D353B"/>
    <w:rsid w:val="008E0117"/>
    <w:rsid w:val="008F463C"/>
    <w:rsid w:val="00900635"/>
    <w:rsid w:val="00905C4F"/>
    <w:rsid w:val="00906933"/>
    <w:rsid w:val="00913C8A"/>
    <w:rsid w:val="009251D5"/>
    <w:rsid w:val="00934D02"/>
    <w:rsid w:val="00936477"/>
    <w:rsid w:val="00964E11"/>
    <w:rsid w:val="009755E7"/>
    <w:rsid w:val="009759EA"/>
    <w:rsid w:val="0098272B"/>
    <w:rsid w:val="009873B8"/>
    <w:rsid w:val="00996AAA"/>
    <w:rsid w:val="009A1DCD"/>
    <w:rsid w:val="009A7085"/>
    <w:rsid w:val="009B3A28"/>
    <w:rsid w:val="009B4CBE"/>
    <w:rsid w:val="009B74DA"/>
    <w:rsid w:val="009B7656"/>
    <w:rsid w:val="009D624F"/>
    <w:rsid w:val="009E3507"/>
    <w:rsid w:val="009E39A8"/>
    <w:rsid w:val="009E47D6"/>
    <w:rsid w:val="009E4AE3"/>
    <w:rsid w:val="00A100A9"/>
    <w:rsid w:val="00A12367"/>
    <w:rsid w:val="00A2474A"/>
    <w:rsid w:val="00A30A65"/>
    <w:rsid w:val="00A42AC8"/>
    <w:rsid w:val="00A43EC8"/>
    <w:rsid w:val="00A45B36"/>
    <w:rsid w:val="00A46365"/>
    <w:rsid w:val="00A5424A"/>
    <w:rsid w:val="00A66E34"/>
    <w:rsid w:val="00A917EA"/>
    <w:rsid w:val="00AA6787"/>
    <w:rsid w:val="00AA74C5"/>
    <w:rsid w:val="00AB208C"/>
    <w:rsid w:val="00AB682B"/>
    <w:rsid w:val="00B16F65"/>
    <w:rsid w:val="00B30EC0"/>
    <w:rsid w:val="00B32150"/>
    <w:rsid w:val="00B37288"/>
    <w:rsid w:val="00B521FF"/>
    <w:rsid w:val="00B5459F"/>
    <w:rsid w:val="00B7336A"/>
    <w:rsid w:val="00B774FF"/>
    <w:rsid w:val="00B77C0C"/>
    <w:rsid w:val="00B85B70"/>
    <w:rsid w:val="00B91579"/>
    <w:rsid w:val="00B94F50"/>
    <w:rsid w:val="00BB20E5"/>
    <w:rsid w:val="00BC0BC8"/>
    <w:rsid w:val="00C038E5"/>
    <w:rsid w:val="00C03E08"/>
    <w:rsid w:val="00C05F29"/>
    <w:rsid w:val="00C14869"/>
    <w:rsid w:val="00C179E8"/>
    <w:rsid w:val="00C36C51"/>
    <w:rsid w:val="00C44EF3"/>
    <w:rsid w:val="00C51E0C"/>
    <w:rsid w:val="00C634E5"/>
    <w:rsid w:val="00C76E47"/>
    <w:rsid w:val="00C86E0D"/>
    <w:rsid w:val="00C91CAF"/>
    <w:rsid w:val="00CA4FD8"/>
    <w:rsid w:val="00CB7E85"/>
    <w:rsid w:val="00CC10EC"/>
    <w:rsid w:val="00CD6BFE"/>
    <w:rsid w:val="00CE1598"/>
    <w:rsid w:val="00CF2489"/>
    <w:rsid w:val="00CF5CC3"/>
    <w:rsid w:val="00CF7705"/>
    <w:rsid w:val="00D1375D"/>
    <w:rsid w:val="00D14580"/>
    <w:rsid w:val="00D20CFE"/>
    <w:rsid w:val="00D24E67"/>
    <w:rsid w:val="00D344AA"/>
    <w:rsid w:val="00D357F6"/>
    <w:rsid w:val="00D416F2"/>
    <w:rsid w:val="00D4283A"/>
    <w:rsid w:val="00D554D2"/>
    <w:rsid w:val="00D6449E"/>
    <w:rsid w:val="00D672F9"/>
    <w:rsid w:val="00D86FA8"/>
    <w:rsid w:val="00D871F1"/>
    <w:rsid w:val="00D93EB0"/>
    <w:rsid w:val="00D957BB"/>
    <w:rsid w:val="00DB1DBD"/>
    <w:rsid w:val="00DC5A20"/>
    <w:rsid w:val="00DD2D62"/>
    <w:rsid w:val="00DD2EF8"/>
    <w:rsid w:val="00DD7927"/>
    <w:rsid w:val="00DE0D1C"/>
    <w:rsid w:val="00DE7027"/>
    <w:rsid w:val="00E05397"/>
    <w:rsid w:val="00E10D97"/>
    <w:rsid w:val="00E12871"/>
    <w:rsid w:val="00E17133"/>
    <w:rsid w:val="00E208BD"/>
    <w:rsid w:val="00E32354"/>
    <w:rsid w:val="00E3384E"/>
    <w:rsid w:val="00E36F3E"/>
    <w:rsid w:val="00E37B17"/>
    <w:rsid w:val="00E43728"/>
    <w:rsid w:val="00E518E3"/>
    <w:rsid w:val="00E52B7B"/>
    <w:rsid w:val="00E53117"/>
    <w:rsid w:val="00E53415"/>
    <w:rsid w:val="00E55935"/>
    <w:rsid w:val="00E60986"/>
    <w:rsid w:val="00E652BE"/>
    <w:rsid w:val="00E71ABA"/>
    <w:rsid w:val="00E757CA"/>
    <w:rsid w:val="00E94895"/>
    <w:rsid w:val="00E955AF"/>
    <w:rsid w:val="00E9617D"/>
    <w:rsid w:val="00E96781"/>
    <w:rsid w:val="00EA5EA5"/>
    <w:rsid w:val="00EB2819"/>
    <w:rsid w:val="00EC3276"/>
    <w:rsid w:val="00ED769D"/>
    <w:rsid w:val="00EE31DE"/>
    <w:rsid w:val="00EE3D3C"/>
    <w:rsid w:val="00EE3D77"/>
    <w:rsid w:val="00EE5521"/>
    <w:rsid w:val="00EE769C"/>
    <w:rsid w:val="00EE7BB8"/>
    <w:rsid w:val="00EF6244"/>
    <w:rsid w:val="00EF6E25"/>
    <w:rsid w:val="00F0221F"/>
    <w:rsid w:val="00F03E3A"/>
    <w:rsid w:val="00F17F09"/>
    <w:rsid w:val="00F21639"/>
    <w:rsid w:val="00F22D0B"/>
    <w:rsid w:val="00F23D0C"/>
    <w:rsid w:val="00F2777E"/>
    <w:rsid w:val="00F316D5"/>
    <w:rsid w:val="00F33769"/>
    <w:rsid w:val="00F34D9A"/>
    <w:rsid w:val="00F351E8"/>
    <w:rsid w:val="00F471F5"/>
    <w:rsid w:val="00F56628"/>
    <w:rsid w:val="00F606C7"/>
    <w:rsid w:val="00F64F5B"/>
    <w:rsid w:val="00F670EE"/>
    <w:rsid w:val="00F73319"/>
    <w:rsid w:val="00F74DE4"/>
    <w:rsid w:val="00F751E2"/>
    <w:rsid w:val="00F76B3D"/>
    <w:rsid w:val="00F812A3"/>
    <w:rsid w:val="00F81A48"/>
    <w:rsid w:val="00F856BE"/>
    <w:rsid w:val="00F928AA"/>
    <w:rsid w:val="00F958C3"/>
    <w:rsid w:val="00F95D0E"/>
    <w:rsid w:val="00FB2520"/>
    <w:rsid w:val="00FB299F"/>
    <w:rsid w:val="00FC0C70"/>
    <w:rsid w:val="00FE0B3D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25187C2"/>
  <w15:chartTrackingRefBased/>
  <w15:docId w15:val="{79B337A6-E3CD-447D-B0CE-01C94F38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locked/>
    <w:rsid w:val="00D24E67"/>
    <w:rPr>
      <w:color w:val="0000FF"/>
      <w:u w:val="single"/>
    </w:rPr>
  </w:style>
  <w:style w:type="paragraph" w:styleId="Rozvrendokumentu">
    <w:name w:val="Rozvržení dokumentu"/>
    <w:basedOn w:val="Normln"/>
    <w:semiHidden/>
    <w:locked/>
    <w:rsid w:val="00D4283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locked/>
    <w:rsid w:val="00170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locked/>
    <w:rsid w:val="000B34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B34C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locked/>
    <w:rsid w:val="000B34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B34C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4A3FE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A3FE5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29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E173BFC5A8340A3776A05F42CAF59" ma:contentTypeVersion="11" ma:contentTypeDescription="Create a new document." ma:contentTypeScope="" ma:versionID="5bec030c0171b612f0e0a58c177af3be">
  <xsd:schema xmlns:xsd="http://www.w3.org/2001/XMLSchema" xmlns:xs="http://www.w3.org/2001/XMLSchema" xmlns:p="http://schemas.microsoft.com/office/2006/metadata/properties" xmlns:ns3="8b8282aa-0ef1-44c0-9dcc-43fac330921d" targetNamespace="http://schemas.microsoft.com/office/2006/metadata/properties" ma:root="true" ma:fieldsID="c5291a4c2f3f6d12aa6a372764b598c3" ns3:_="">
    <xsd:import namespace="8b8282aa-0ef1-44c0-9dcc-43fac3309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82aa-0ef1-44c0-9dcc-43fac330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8282aa-0ef1-44c0-9dcc-43fac330921d" xsi:nil="true"/>
  </documentManagement>
</p:properties>
</file>

<file path=customXml/itemProps1.xml><?xml version="1.0" encoding="utf-8"?>
<ds:datastoreItem xmlns:ds="http://schemas.openxmlformats.org/officeDocument/2006/customXml" ds:itemID="{7F828A96-0479-44D0-A913-8B8EA4BEB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883DF6-0531-4DA8-B148-30274A03F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74BF7-E530-4DBA-BBA6-BF46B7AF7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282aa-0ef1-44c0-9dcc-43fac3309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A10C53-5EFF-4606-AABC-C7FC1FAA41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3958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</vt:lpstr>
    </vt:vector>
  </TitlesOfParts>
  <Company>Moravské divadlo Olomouc</Company>
  <LinksUpToDate>false</LinksUpToDate>
  <CharactersWithSpaces>4619</CharactersWithSpaces>
  <SharedDoc>false</SharedDoc>
  <HLinks>
    <vt:vector size="6" baseType="variant">
      <vt:variant>
        <vt:i4>5898284</vt:i4>
      </vt:variant>
      <vt:variant>
        <vt:i4>0</vt:i4>
      </vt:variant>
      <vt:variant>
        <vt:i4>0</vt:i4>
      </vt:variant>
      <vt:variant>
        <vt:i4>5</vt:i4>
      </vt:variant>
      <vt:variant>
        <vt:lpwstr>mailto:jiri.gresak@gmail.com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</dc:title>
  <dc:subject/>
  <dc:creator>Marcela Arelyová</dc:creator>
  <cp:keywords/>
  <cp:lastModifiedBy>Tereza Tůmová Schnapková, DiS.</cp:lastModifiedBy>
  <cp:revision>2</cp:revision>
  <cp:lastPrinted>2024-05-06T10:32:00Z</cp:lastPrinted>
  <dcterms:created xsi:type="dcterms:W3CDTF">2024-05-07T09:20:00Z</dcterms:created>
  <dcterms:modified xsi:type="dcterms:W3CDTF">2024-05-07T09:20:00Z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0x010100B8CE173BFC5A8340A3776A05F42CAF59</vt:lpwstr>
  </property>
</Properties>
</file>