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45D3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bookmarkStart w:id="0" w:name="_Hlk145936320"/>
      <w:r w:rsidRPr="00D347EB">
        <w:rPr>
          <w:b/>
          <w:sz w:val="18"/>
          <w:szCs w:val="18"/>
        </w:rPr>
        <w:t>MORAVSKÉ DIVADLO OLOMOUC</w:t>
      </w:r>
    </w:p>
    <w:p w14:paraId="35E4A345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příspěvková organizace</w:t>
      </w:r>
    </w:p>
    <w:p w14:paraId="1F584BF6" w14:textId="77777777" w:rsidR="003A6105" w:rsidRPr="00D347EB" w:rsidRDefault="003A6105" w:rsidP="003A6105">
      <w:pPr>
        <w:jc w:val="center"/>
        <w:rPr>
          <w:sz w:val="18"/>
          <w:szCs w:val="18"/>
        </w:rPr>
      </w:pPr>
      <w:r w:rsidRPr="00D347EB">
        <w:rPr>
          <w:sz w:val="18"/>
          <w:szCs w:val="18"/>
        </w:rPr>
        <w:t>tř. Svobody 33, 779 00 Olomouc</w:t>
      </w:r>
    </w:p>
    <w:p w14:paraId="1966D132" w14:textId="77777777" w:rsidR="00677BE5" w:rsidRPr="00D347EB" w:rsidRDefault="00677BE5" w:rsidP="003A6105">
      <w:pPr>
        <w:jc w:val="center"/>
        <w:rPr>
          <w:sz w:val="18"/>
          <w:szCs w:val="18"/>
        </w:rPr>
      </w:pPr>
      <w:r w:rsidRPr="00D347EB">
        <w:rPr>
          <w:sz w:val="18"/>
          <w:szCs w:val="18"/>
        </w:rPr>
        <w:t>IČ: 00 100 544</w:t>
      </w:r>
    </w:p>
    <w:p w14:paraId="187420D1" w14:textId="77777777" w:rsidR="003A6105" w:rsidRPr="00D347EB" w:rsidRDefault="003A6105" w:rsidP="003A6105">
      <w:pPr>
        <w:jc w:val="center"/>
        <w:rPr>
          <w:sz w:val="18"/>
          <w:szCs w:val="18"/>
        </w:rPr>
      </w:pPr>
    </w:p>
    <w:p w14:paraId="3A1BA780" w14:textId="77777777" w:rsidR="007F3EB2" w:rsidRPr="00D347EB" w:rsidRDefault="00B83745" w:rsidP="009C451D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K</w:t>
      </w:r>
      <w:r w:rsidR="004948C4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K</w:t>
      </w:r>
      <w:r w:rsidR="00DC4A0E" w:rsidRPr="00D347EB">
        <w:rPr>
          <w:b/>
          <w:sz w:val="18"/>
          <w:szCs w:val="18"/>
        </w:rPr>
        <w:t> </w:t>
      </w:r>
      <w:r w:rsidRPr="00D347EB">
        <w:rPr>
          <w:b/>
          <w:sz w:val="18"/>
          <w:szCs w:val="18"/>
        </w:rPr>
        <w:t>U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C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E</w:t>
      </w:r>
      <w:r w:rsidR="00DC4A0E" w:rsidRPr="00D347EB">
        <w:rPr>
          <w:b/>
          <w:sz w:val="18"/>
          <w:szCs w:val="18"/>
        </w:rPr>
        <w:t xml:space="preserve"> </w:t>
      </w:r>
      <w:r w:rsidR="00621707" w:rsidRPr="00D347EB">
        <w:rPr>
          <w:b/>
          <w:sz w:val="18"/>
          <w:szCs w:val="18"/>
        </w:rPr>
        <w:t xml:space="preserve">  </w:t>
      </w:r>
      <w:r w:rsidRPr="00D347EB">
        <w:rPr>
          <w:b/>
          <w:sz w:val="18"/>
          <w:szCs w:val="18"/>
        </w:rPr>
        <w:t xml:space="preserve"> N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Á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K</w:t>
      </w:r>
      <w:r w:rsidR="00DC4A0E" w:rsidRPr="00D347EB">
        <w:rPr>
          <w:b/>
          <w:sz w:val="18"/>
          <w:szCs w:val="18"/>
        </w:rPr>
        <w:t> 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D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 xml:space="preserve">Ů </w:t>
      </w:r>
    </w:p>
    <w:p w14:paraId="51F5AE78" w14:textId="77777777" w:rsidR="00B83745" w:rsidRPr="00D347EB" w:rsidRDefault="00B83745" w:rsidP="009C451D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podle ceníku MDO/01</w:t>
      </w:r>
      <w:r w:rsidR="00903151" w:rsidRPr="00D347EB">
        <w:rPr>
          <w:b/>
          <w:sz w:val="18"/>
          <w:szCs w:val="18"/>
        </w:rPr>
        <w:t>/</w:t>
      </w:r>
      <w:r w:rsidR="00EF064A" w:rsidRPr="00D347EB">
        <w:rPr>
          <w:b/>
          <w:sz w:val="18"/>
          <w:szCs w:val="18"/>
        </w:rPr>
        <w:t>2</w:t>
      </w:r>
      <w:r w:rsidR="00621707" w:rsidRPr="00D347EB">
        <w:rPr>
          <w:b/>
          <w:sz w:val="18"/>
          <w:szCs w:val="18"/>
        </w:rPr>
        <w:t>013</w:t>
      </w:r>
      <w:r w:rsidR="00BB1DA3" w:rsidRPr="00D347EB">
        <w:rPr>
          <w:b/>
          <w:sz w:val="18"/>
          <w:szCs w:val="18"/>
        </w:rPr>
        <w:t xml:space="preserve"> – </w:t>
      </w:r>
      <w:r w:rsidR="00BB1DA3" w:rsidRPr="00D347EB">
        <w:rPr>
          <w:b/>
          <w:sz w:val="18"/>
          <w:szCs w:val="18"/>
          <w:u w:val="single"/>
        </w:rPr>
        <w:t xml:space="preserve">aktualizace </w:t>
      </w:r>
      <w:r w:rsidR="008F2DF6">
        <w:rPr>
          <w:b/>
          <w:sz w:val="18"/>
          <w:szCs w:val="18"/>
          <w:u w:val="single"/>
        </w:rPr>
        <w:t>8</w:t>
      </w:r>
      <w:r w:rsidR="00BB1DA3" w:rsidRPr="00D347EB">
        <w:rPr>
          <w:b/>
          <w:sz w:val="18"/>
          <w:szCs w:val="18"/>
          <w:u w:val="single"/>
        </w:rPr>
        <w:t>.</w:t>
      </w:r>
      <w:r w:rsidR="008F2DF6">
        <w:rPr>
          <w:b/>
          <w:sz w:val="18"/>
          <w:szCs w:val="18"/>
          <w:u w:val="single"/>
        </w:rPr>
        <w:t>1</w:t>
      </w:r>
      <w:r w:rsidR="00BB1DA3" w:rsidRPr="00D347EB">
        <w:rPr>
          <w:b/>
          <w:sz w:val="18"/>
          <w:szCs w:val="18"/>
          <w:u w:val="single"/>
        </w:rPr>
        <w:t>.20</w:t>
      </w:r>
      <w:r w:rsidR="0024697E" w:rsidRPr="00D347EB">
        <w:rPr>
          <w:b/>
          <w:sz w:val="18"/>
          <w:szCs w:val="18"/>
          <w:u w:val="single"/>
        </w:rPr>
        <w:t>2</w:t>
      </w:r>
      <w:r w:rsidR="008F2DF6">
        <w:rPr>
          <w:b/>
          <w:sz w:val="18"/>
          <w:szCs w:val="18"/>
          <w:u w:val="single"/>
        </w:rPr>
        <w:t>4</w:t>
      </w:r>
      <w:r w:rsidRPr="00D347EB">
        <w:rPr>
          <w:b/>
          <w:sz w:val="18"/>
          <w:szCs w:val="18"/>
        </w:rPr>
        <w:t xml:space="preserve"> </w:t>
      </w:r>
    </w:p>
    <w:p w14:paraId="59330AAF" w14:textId="77777777" w:rsidR="008C726E" w:rsidRPr="00D347EB" w:rsidRDefault="009C451D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Příloha</w:t>
      </w:r>
      <w:r w:rsidR="00AD1117" w:rsidRPr="00D347EB">
        <w:rPr>
          <w:b/>
          <w:sz w:val="18"/>
          <w:szCs w:val="18"/>
        </w:rPr>
        <w:t xml:space="preserve"> č.: </w:t>
      </w:r>
      <w:r w:rsidR="007B4FE1" w:rsidRPr="00D347EB">
        <w:rPr>
          <w:b/>
          <w:sz w:val="18"/>
          <w:szCs w:val="18"/>
        </w:rPr>
        <w:t xml:space="preserve"> </w:t>
      </w:r>
    </w:p>
    <w:p w14:paraId="162DB44B" w14:textId="77777777" w:rsidR="009E6A91" w:rsidRPr="00D347EB" w:rsidRDefault="007B4FE1" w:rsidP="009E6A91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 xml:space="preserve">ke smlouvě o krátkodobém </w:t>
      </w:r>
      <w:r w:rsidR="00621707" w:rsidRPr="00D347EB">
        <w:rPr>
          <w:b/>
          <w:sz w:val="18"/>
          <w:szCs w:val="18"/>
        </w:rPr>
        <w:t xml:space="preserve">pachtu prostor </w:t>
      </w:r>
      <w:r w:rsidR="009E6A91" w:rsidRPr="00D347EB">
        <w:rPr>
          <w:b/>
          <w:sz w:val="18"/>
          <w:szCs w:val="18"/>
        </w:rPr>
        <w:t>a věcí movitých</w:t>
      </w:r>
    </w:p>
    <w:p w14:paraId="726A571E" w14:textId="77777777" w:rsidR="008C726E" w:rsidRPr="00D347EB" w:rsidRDefault="00621707" w:rsidP="008C726E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Moravského divadla</w:t>
      </w:r>
      <w:r w:rsidR="009E6A91" w:rsidRPr="00D347EB">
        <w:rPr>
          <w:b/>
          <w:sz w:val="18"/>
          <w:szCs w:val="18"/>
        </w:rPr>
        <w:t xml:space="preserve"> Olomouc</w:t>
      </w:r>
    </w:p>
    <w:p w14:paraId="749D0ABD" w14:textId="77777777" w:rsidR="00F50EE0" w:rsidRPr="00D347EB" w:rsidRDefault="00F50EE0" w:rsidP="003A6105">
      <w:pPr>
        <w:jc w:val="center"/>
        <w:rPr>
          <w:b/>
          <w:sz w:val="18"/>
          <w:szCs w:val="18"/>
        </w:rPr>
      </w:pPr>
    </w:p>
    <w:p w14:paraId="47B1E3C7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__________________________________________________________________________________________</w:t>
      </w:r>
    </w:p>
    <w:p w14:paraId="0E7C3186" w14:textId="77777777" w:rsidR="003A6105" w:rsidRPr="00D347EB" w:rsidRDefault="003A6105" w:rsidP="003A6105">
      <w:pPr>
        <w:rPr>
          <w:b/>
          <w:sz w:val="18"/>
          <w:szCs w:val="18"/>
        </w:rPr>
      </w:pPr>
    </w:p>
    <w:p w14:paraId="4D848831" w14:textId="77777777" w:rsidR="003A6105" w:rsidRPr="00D347EB" w:rsidRDefault="003A6105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Název akce</w:t>
      </w:r>
      <w:r w:rsidRPr="00D347EB">
        <w:rPr>
          <w:b/>
          <w:sz w:val="18"/>
          <w:szCs w:val="18"/>
        </w:rPr>
        <w:tab/>
      </w:r>
      <w:r w:rsidR="00756F8A" w:rsidRPr="00D347EB">
        <w:rPr>
          <w:b/>
          <w:sz w:val="18"/>
          <w:szCs w:val="18"/>
        </w:rPr>
        <w:tab/>
      </w:r>
      <w:r w:rsidRPr="00D347EB">
        <w:rPr>
          <w:b/>
          <w:sz w:val="18"/>
          <w:szCs w:val="18"/>
        </w:rPr>
        <w:t>:</w:t>
      </w:r>
      <w:r w:rsidR="00903151" w:rsidRPr="00D347EB">
        <w:rPr>
          <w:b/>
          <w:sz w:val="18"/>
          <w:szCs w:val="18"/>
        </w:rPr>
        <w:tab/>
      </w:r>
      <w:r w:rsidR="00F22D4B">
        <w:rPr>
          <w:b/>
          <w:sz w:val="18"/>
          <w:szCs w:val="18"/>
        </w:rPr>
        <w:t xml:space="preserve">2024 / </w:t>
      </w:r>
      <w:r w:rsidR="00D90F79">
        <w:rPr>
          <w:b/>
          <w:sz w:val="18"/>
          <w:szCs w:val="18"/>
        </w:rPr>
        <w:t xml:space="preserve">DF </w:t>
      </w:r>
      <w:r w:rsidR="00361E9F">
        <w:rPr>
          <w:b/>
          <w:sz w:val="18"/>
          <w:szCs w:val="18"/>
        </w:rPr>
        <w:t>6</w:t>
      </w:r>
      <w:r w:rsidR="00D90F79">
        <w:rPr>
          <w:b/>
          <w:sz w:val="18"/>
          <w:szCs w:val="18"/>
        </w:rPr>
        <w:t xml:space="preserve"> </w:t>
      </w:r>
      <w:r w:rsidR="00361E9F">
        <w:rPr>
          <w:b/>
          <w:sz w:val="18"/>
          <w:szCs w:val="18"/>
        </w:rPr>
        <w:t>NA ZÁPADNÍ FRONTĚ KLID/</w:t>
      </w:r>
      <w:proofErr w:type="gramStart"/>
      <w:r w:rsidR="00361E9F">
        <w:rPr>
          <w:b/>
          <w:sz w:val="18"/>
          <w:szCs w:val="18"/>
        </w:rPr>
        <w:t>ZELENÉ</w:t>
      </w:r>
      <w:proofErr w:type="gramEnd"/>
      <w:r w:rsidR="00361E9F">
        <w:rPr>
          <w:b/>
          <w:sz w:val="18"/>
          <w:szCs w:val="18"/>
        </w:rPr>
        <w:t xml:space="preserve"> KORIDORY </w:t>
      </w:r>
    </w:p>
    <w:p w14:paraId="7069A793" w14:textId="77777777" w:rsidR="003A6105" w:rsidRPr="00D347EB" w:rsidRDefault="003A6105" w:rsidP="003A6105">
      <w:pPr>
        <w:rPr>
          <w:b/>
          <w:sz w:val="18"/>
          <w:szCs w:val="18"/>
        </w:rPr>
      </w:pPr>
    </w:p>
    <w:p w14:paraId="204EA233" w14:textId="77777777" w:rsidR="00756F8A" w:rsidRPr="00D347EB" w:rsidRDefault="00756F8A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Místo konání akce</w:t>
      </w:r>
      <w:r w:rsidRPr="00D347EB">
        <w:rPr>
          <w:b/>
          <w:sz w:val="18"/>
          <w:szCs w:val="18"/>
        </w:rPr>
        <w:tab/>
        <w:t>:</w:t>
      </w:r>
      <w:r w:rsidR="00903151" w:rsidRPr="00D347EB">
        <w:rPr>
          <w:b/>
          <w:sz w:val="18"/>
          <w:szCs w:val="18"/>
        </w:rPr>
        <w:tab/>
      </w:r>
      <w:r w:rsidR="008A02DD" w:rsidRPr="00D347EB">
        <w:rPr>
          <w:b/>
          <w:sz w:val="18"/>
          <w:szCs w:val="18"/>
        </w:rPr>
        <w:t>Olomouc</w:t>
      </w:r>
      <w:r w:rsidR="001E6762" w:rsidRPr="00D347EB">
        <w:rPr>
          <w:b/>
          <w:sz w:val="18"/>
          <w:szCs w:val="18"/>
        </w:rPr>
        <w:t>,</w:t>
      </w:r>
      <w:r w:rsidR="008A02DD" w:rsidRPr="00D347EB">
        <w:rPr>
          <w:b/>
          <w:sz w:val="18"/>
          <w:szCs w:val="18"/>
        </w:rPr>
        <w:t xml:space="preserve"> </w:t>
      </w:r>
      <w:r w:rsidR="001E6762" w:rsidRPr="00D347EB">
        <w:rPr>
          <w:b/>
          <w:sz w:val="18"/>
          <w:szCs w:val="18"/>
        </w:rPr>
        <w:t>tř. Svobody 33</w:t>
      </w:r>
    </w:p>
    <w:p w14:paraId="03B1324F" w14:textId="77777777" w:rsidR="00756F8A" w:rsidRPr="00D347EB" w:rsidRDefault="00756F8A" w:rsidP="003A6105">
      <w:pPr>
        <w:rPr>
          <w:b/>
          <w:sz w:val="18"/>
          <w:szCs w:val="18"/>
        </w:rPr>
      </w:pPr>
    </w:p>
    <w:p w14:paraId="3FE3A185" w14:textId="77777777" w:rsidR="003A6105" w:rsidRPr="00D347EB" w:rsidRDefault="003A6105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Datum</w:t>
      </w:r>
      <w:r w:rsidR="00756F8A" w:rsidRPr="00D347EB">
        <w:rPr>
          <w:b/>
          <w:sz w:val="18"/>
          <w:szCs w:val="18"/>
        </w:rPr>
        <w:t xml:space="preserve"> konání</w:t>
      </w:r>
      <w:r w:rsidRPr="00D347EB">
        <w:rPr>
          <w:b/>
          <w:sz w:val="18"/>
          <w:szCs w:val="18"/>
        </w:rPr>
        <w:t xml:space="preserve"> akce</w:t>
      </w:r>
      <w:r w:rsidRPr="00D347EB">
        <w:rPr>
          <w:b/>
          <w:sz w:val="18"/>
          <w:szCs w:val="18"/>
        </w:rPr>
        <w:tab/>
        <w:t>:</w:t>
      </w:r>
      <w:r w:rsidR="00903151" w:rsidRPr="00D347EB">
        <w:rPr>
          <w:b/>
          <w:sz w:val="18"/>
          <w:szCs w:val="18"/>
        </w:rPr>
        <w:tab/>
      </w:r>
      <w:r w:rsidR="00D90F79">
        <w:rPr>
          <w:b/>
          <w:sz w:val="18"/>
          <w:szCs w:val="18"/>
        </w:rPr>
        <w:t>1</w:t>
      </w:r>
      <w:r w:rsidR="00361E9F">
        <w:rPr>
          <w:b/>
          <w:sz w:val="18"/>
          <w:szCs w:val="18"/>
        </w:rPr>
        <w:t>9</w:t>
      </w:r>
      <w:r w:rsidR="00D90F79">
        <w:rPr>
          <w:b/>
          <w:sz w:val="18"/>
          <w:szCs w:val="18"/>
        </w:rPr>
        <w:t xml:space="preserve">.05.2024 </w:t>
      </w:r>
    </w:p>
    <w:p w14:paraId="1AB83439" w14:textId="77777777" w:rsidR="003A6105" w:rsidRPr="00D347EB" w:rsidRDefault="003A6105" w:rsidP="003A6105">
      <w:pPr>
        <w:rPr>
          <w:b/>
          <w:sz w:val="18"/>
          <w:szCs w:val="18"/>
        </w:rPr>
      </w:pPr>
    </w:p>
    <w:p w14:paraId="27B83E6F" w14:textId="77777777" w:rsidR="0012113F" w:rsidRPr="00D347EB" w:rsidRDefault="00621707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Pachtýř</w:t>
      </w:r>
      <w:r w:rsidR="00756F8A" w:rsidRPr="00D347EB">
        <w:rPr>
          <w:b/>
          <w:sz w:val="18"/>
          <w:szCs w:val="18"/>
        </w:rPr>
        <w:tab/>
      </w:r>
      <w:r w:rsidR="003A6105" w:rsidRPr="00D347EB">
        <w:rPr>
          <w:b/>
          <w:sz w:val="18"/>
          <w:szCs w:val="18"/>
        </w:rPr>
        <w:tab/>
        <w:t>:</w:t>
      </w:r>
      <w:r w:rsidR="00903151" w:rsidRPr="00D347EB">
        <w:rPr>
          <w:b/>
          <w:sz w:val="18"/>
          <w:szCs w:val="18"/>
        </w:rPr>
        <w:tab/>
      </w:r>
      <w:r w:rsidR="00D90F79">
        <w:rPr>
          <w:b/>
          <w:sz w:val="18"/>
          <w:szCs w:val="18"/>
        </w:rPr>
        <w:t xml:space="preserve">Flora Theatre Festival, </w:t>
      </w:r>
      <w:proofErr w:type="spellStart"/>
      <w:r w:rsidR="00D90F79">
        <w:rPr>
          <w:b/>
          <w:sz w:val="18"/>
          <w:szCs w:val="18"/>
        </w:rPr>
        <w:t>z.s</w:t>
      </w:r>
      <w:proofErr w:type="spellEnd"/>
      <w:r w:rsidR="00D90F79">
        <w:rPr>
          <w:b/>
          <w:sz w:val="18"/>
          <w:szCs w:val="18"/>
        </w:rPr>
        <w:t>.</w:t>
      </w:r>
    </w:p>
    <w:p w14:paraId="623FE5FD" w14:textId="77777777" w:rsidR="0012113F" w:rsidRPr="00D347EB" w:rsidRDefault="0012113F" w:rsidP="003A6105">
      <w:pPr>
        <w:rPr>
          <w:b/>
          <w:sz w:val="18"/>
          <w:szCs w:val="18"/>
        </w:rPr>
      </w:pPr>
    </w:p>
    <w:p w14:paraId="4867078E" w14:textId="77777777" w:rsidR="0012113F" w:rsidRPr="00D347EB" w:rsidRDefault="0012113F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Pro</w:t>
      </w:r>
      <w:r w:rsidR="00621707" w:rsidRPr="00D347EB">
        <w:rPr>
          <w:b/>
          <w:sz w:val="18"/>
          <w:szCs w:val="18"/>
        </w:rPr>
        <w:t>pachtov</w:t>
      </w:r>
      <w:r w:rsidRPr="00D347EB">
        <w:rPr>
          <w:b/>
          <w:sz w:val="18"/>
          <w:szCs w:val="18"/>
        </w:rPr>
        <w:t>atel</w:t>
      </w:r>
      <w:r w:rsidR="000E2451" w:rsidRPr="00D347EB">
        <w:rPr>
          <w:b/>
          <w:sz w:val="18"/>
          <w:szCs w:val="18"/>
        </w:rPr>
        <w:tab/>
      </w:r>
      <w:r w:rsidRPr="00D347EB">
        <w:rPr>
          <w:b/>
          <w:sz w:val="18"/>
          <w:szCs w:val="18"/>
        </w:rPr>
        <w:tab/>
        <w:t>:</w:t>
      </w:r>
      <w:r w:rsidRPr="00D347EB">
        <w:rPr>
          <w:b/>
          <w:sz w:val="18"/>
          <w:szCs w:val="18"/>
        </w:rPr>
        <w:tab/>
        <w:t>Moravské divadlo Olomouc, příspěvková organizace</w:t>
      </w:r>
    </w:p>
    <w:p w14:paraId="3399BAF6" w14:textId="77777777" w:rsidR="0012113F" w:rsidRPr="00D347EB" w:rsidRDefault="0012113F" w:rsidP="003A6105">
      <w:pPr>
        <w:rPr>
          <w:b/>
          <w:sz w:val="18"/>
          <w:szCs w:val="18"/>
        </w:rPr>
      </w:pPr>
    </w:p>
    <w:p w14:paraId="2BA64A2F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</w:p>
    <w:p w14:paraId="2578A63F" w14:textId="77777777" w:rsidR="00DC4A0E" w:rsidRPr="00D347EB" w:rsidRDefault="00DC4A0E" w:rsidP="003A6105">
      <w:pPr>
        <w:jc w:val="center"/>
        <w:rPr>
          <w:b/>
          <w:sz w:val="18"/>
          <w:szCs w:val="18"/>
        </w:rPr>
      </w:pPr>
    </w:p>
    <w:p w14:paraId="208E8911" w14:textId="77777777" w:rsidR="003A6105" w:rsidRPr="00D347EB" w:rsidRDefault="00B8374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REKAPITU</w:t>
      </w:r>
      <w:r w:rsidR="003A6105" w:rsidRPr="00D347EB">
        <w:rPr>
          <w:b/>
          <w:sz w:val="18"/>
          <w:szCs w:val="18"/>
        </w:rPr>
        <w:t>L</w:t>
      </w:r>
      <w:r w:rsidR="00D0239B" w:rsidRPr="00D347EB">
        <w:rPr>
          <w:b/>
          <w:sz w:val="18"/>
          <w:szCs w:val="18"/>
        </w:rPr>
        <w:t>A</w:t>
      </w:r>
      <w:r w:rsidRPr="00D347EB">
        <w:rPr>
          <w:b/>
          <w:sz w:val="18"/>
          <w:szCs w:val="18"/>
        </w:rPr>
        <w:t>C</w:t>
      </w:r>
      <w:r w:rsidR="003A6105" w:rsidRPr="00D347EB">
        <w:rPr>
          <w:b/>
          <w:sz w:val="18"/>
          <w:szCs w:val="18"/>
        </w:rPr>
        <w:t>E</w:t>
      </w:r>
      <w:r w:rsidRPr="00D347EB">
        <w:rPr>
          <w:b/>
          <w:sz w:val="18"/>
          <w:szCs w:val="18"/>
        </w:rPr>
        <w:t xml:space="preserve"> NÁKLADŮ</w:t>
      </w:r>
      <w:r w:rsidR="004948C4" w:rsidRPr="00D347EB">
        <w:rPr>
          <w:b/>
          <w:sz w:val="18"/>
          <w:szCs w:val="18"/>
        </w:rPr>
        <w:t xml:space="preserve"> </w:t>
      </w:r>
    </w:p>
    <w:p w14:paraId="172D2446" w14:textId="77777777" w:rsidR="00DC4A0E" w:rsidRPr="00D347EB" w:rsidRDefault="00DC4A0E" w:rsidP="003A6105">
      <w:pPr>
        <w:jc w:val="center"/>
        <w:rPr>
          <w:b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50"/>
        <w:gridCol w:w="1818"/>
        <w:gridCol w:w="480"/>
        <w:gridCol w:w="1646"/>
        <w:gridCol w:w="480"/>
        <w:gridCol w:w="2213"/>
      </w:tblGrid>
      <w:tr w:rsidR="003A6105" w:rsidRPr="00D347EB" w14:paraId="4A883221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14:paraId="39D555C4" w14:textId="77777777" w:rsidR="003A6105" w:rsidRPr="00D347EB" w:rsidRDefault="003A6105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Položky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14:paraId="48480CDB" w14:textId="77777777" w:rsidR="003A6105" w:rsidRPr="00D347EB" w:rsidRDefault="003A6105" w:rsidP="00A94E3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Základ DPH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14:paraId="0F22006F" w14:textId="77777777" w:rsidR="003A6105" w:rsidRPr="00D347EB" w:rsidRDefault="003A6105" w:rsidP="00CC3B7F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DPH </w:t>
            </w:r>
            <w:proofErr w:type="gramStart"/>
            <w:r w:rsidRPr="00D347EB">
              <w:rPr>
                <w:b/>
                <w:sz w:val="18"/>
                <w:szCs w:val="18"/>
              </w:rPr>
              <w:t>2</w:t>
            </w:r>
            <w:r w:rsidR="00CC3B7F" w:rsidRPr="00D347EB">
              <w:rPr>
                <w:b/>
                <w:sz w:val="18"/>
                <w:szCs w:val="18"/>
              </w:rPr>
              <w:t>1</w:t>
            </w:r>
            <w:r w:rsidRPr="00D347EB">
              <w:rPr>
                <w:b/>
                <w:sz w:val="18"/>
                <w:szCs w:val="18"/>
              </w:rPr>
              <w:t>%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267751C1" w14:textId="77777777" w:rsidR="003A6105" w:rsidRPr="00D347EB" w:rsidRDefault="00A8433E" w:rsidP="00CC3B7F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DPH </w:t>
            </w:r>
            <w:proofErr w:type="gramStart"/>
            <w:r w:rsidRPr="00D347EB">
              <w:rPr>
                <w:b/>
                <w:sz w:val="18"/>
                <w:szCs w:val="18"/>
              </w:rPr>
              <w:t>1</w:t>
            </w:r>
            <w:r w:rsidR="008F2DF6">
              <w:rPr>
                <w:b/>
                <w:sz w:val="18"/>
                <w:szCs w:val="18"/>
              </w:rPr>
              <w:t>2</w:t>
            </w:r>
            <w:r w:rsidR="003A6105" w:rsidRPr="00D347EB">
              <w:rPr>
                <w:b/>
                <w:sz w:val="18"/>
                <w:szCs w:val="18"/>
              </w:rPr>
              <w:t>%</w:t>
            </w:r>
            <w:proofErr w:type="gramEnd"/>
          </w:p>
        </w:tc>
      </w:tr>
      <w:tr w:rsidR="003A6105" w:rsidRPr="00D347EB" w14:paraId="5C5450DE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65F7EDBC" w14:textId="77777777" w:rsidR="003A6105" w:rsidRPr="00D347EB" w:rsidRDefault="003A6105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</w:t>
            </w:r>
            <w:r w:rsidR="00B74D52" w:rsidRPr="00D347EB">
              <w:rPr>
                <w:b/>
                <w:sz w:val="18"/>
                <w:szCs w:val="18"/>
              </w:rPr>
              <w:t xml:space="preserve"> </w:t>
            </w:r>
            <w:r w:rsidR="00C006E2" w:rsidRPr="00D347EB">
              <w:rPr>
                <w:b/>
                <w:sz w:val="18"/>
                <w:szCs w:val="18"/>
              </w:rPr>
              <w:t xml:space="preserve">  </w:t>
            </w:r>
            <w:r w:rsidR="00B74D52" w:rsidRPr="00D347EB">
              <w:rPr>
                <w:b/>
                <w:sz w:val="18"/>
                <w:szCs w:val="18"/>
              </w:rPr>
              <w:t>- celkem</w:t>
            </w:r>
            <w:r w:rsidRPr="00D347EB">
              <w:rPr>
                <w:b/>
                <w:sz w:val="18"/>
                <w:szCs w:val="18"/>
              </w:rPr>
              <w:t xml:space="preserve"> – </w:t>
            </w:r>
            <w:r w:rsidRPr="00D347EB">
              <w:rPr>
                <w:sz w:val="18"/>
                <w:szCs w:val="18"/>
              </w:rPr>
              <w:t>viz str. 2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36825A7" w14:textId="77777777" w:rsidR="003A6105" w:rsidRPr="00D347EB" w:rsidRDefault="00361E9F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18673,00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D796822" w14:textId="77777777" w:rsidR="003A6105" w:rsidRPr="00D347EB" w:rsidRDefault="00361E9F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3921,33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9CD2EB" w14:textId="77777777" w:rsidR="003A6105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7803FCFB" w14:textId="77777777" w:rsidTr="00C478AD">
        <w:tc>
          <w:tcPr>
            <w:tcW w:w="2660" w:type="dxa"/>
            <w:tcBorders>
              <w:top w:val="single" w:sz="2" w:space="0" w:color="auto"/>
              <w:left w:val="single" w:sz="12" w:space="0" w:color="auto"/>
            </w:tcBorders>
          </w:tcPr>
          <w:p w14:paraId="29AF4A23" w14:textId="77777777" w:rsidR="00C006E2" w:rsidRPr="00D347EB" w:rsidRDefault="00C006E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B   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2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</w:tcPr>
          <w:p w14:paraId="44BBF35C" w14:textId="77777777" w:rsidR="008C726E" w:rsidRPr="00D347EB" w:rsidRDefault="00472865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50082,00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</w:tcBorders>
          </w:tcPr>
          <w:p w14:paraId="7973F7AB" w14:textId="77777777" w:rsidR="00C006E2" w:rsidRPr="00D347EB" w:rsidRDefault="00472865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10517,22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14:paraId="70F166DC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4086659E" w14:textId="77777777" w:rsidTr="00C478AD">
        <w:tc>
          <w:tcPr>
            <w:tcW w:w="2660" w:type="dxa"/>
            <w:tcBorders>
              <w:left w:val="single" w:sz="12" w:space="0" w:color="auto"/>
            </w:tcBorders>
          </w:tcPr>
          <w:p w14:paraId="4C0D1B26" w14:textId="77777777" w:rsidR="00C006E2" w:rsidRPr="00D347EB" w:rsidRDefault="00C006E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89496B" w:rsidRPr="00D347EB">
              <w:rPr>
                <w:b/>
                <w:sz w:val="18"/>
                <w:szCs w:val="18"/>
              </w:rPr>
              <w:t xml:space="preserve">1 </w:t>
            </w:r>
            <w:r w:rsidRPr="00D347EB">
              <w:rPr>
                <w:b/>
                <w:sz w:val="18"/>
                <w:szCs w:val="18"/>
              </w:rPr>
              <w:t xml:space="preserve">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3</w:t>
            </w:r>
          </w:p>
        </w:tc>
        <w:tc>
          <w:tcPr>
            <w:tcW w:w="2268" w:type="dxa"/>
            <w:gridSpan w:val="2"/>
          </w:tcPr>
          <w:p w14:paraId="2DD76549" w14:textId="77777777" w:rsidR="00C006E2" w:rsidRPr="00D347EB" w:rsidRDefault="00C77805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31918,00</w:t>
            </w:r>
          </w:p>
        </w:tc>
        <w:tc>
          <w:tcPr>
            <w:tcW w:w="2126" w:type="dxa"/>
            <w:gridSpan w:val="2"/>
          </w:tcPr>
          <w:p w14:paraId="3B556B40" w14:textId="77777777" w:rsidR="00C006E2" w:rsidRPr="00D347EB" w:rsidRDefault="00C77805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6702,78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570045E6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78DA75A2" w14:textId="77777777" w:rsidTr="00C478AD">
        <w:tc>
          <w:tcPr>
            <w:tcW w:w="2660" w:type="dxa"/>
            <w:tcBorders>
              <w:left w:val="single" w:sz="12" w:space="0" w:color="auto"/>
            </w:tcBorders>
          </w:tcPr>
          <w:p w14:paraId="7EF528CC" w14:textId="77777777" w:rsidR="00C006E2" w:rsidRPr="00D347EB" w:rsidRDefault="0089496B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C2 – celkem </w:t>
            </w:r>
            <w:r w:rsidRPr="00D347EB">
              <w:rPr>
                <w:sz w:val="18"/>
                <w:szCs w:val="18"/>
              </w:rPr>
              <w:t>– viz str. 3</w:t>
            </w:r>
          </w:p>
        </w:tc>
        <w:tc>
          <w:tcPr>
            <w:tcW w:w="2268" w:type="dxa"/>
            <w:gridSpan w:val="2"/>
          </w:tcPr>
          <w:p w14:paraId="1E2B287A" w14:textId="77777777" w:rsidR="00C006E2" w:rsidRPr="00D347EB" w:rsidRDefault="00C77805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1377,00</w:t>
            </w:r>
          </w:p>
        </w:tc>
        <w:tc>
          <w:tcPr>
            <w:tcW w:w="2126" w:type="dxa"/>
            <w:gridSpan w:val="2"/>
          </w:tcPr>
          <w:p w14:paraId="78BC884A" w14:textId="77777777" w:rsidR="00C006E2" w:rsidRPr="00D347EB" w:rsidRDefault="00C77805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73C57305" w14:textId="77777777" w:rsidR="00C006E2" w:rsidRPr="00D347EB" w:rsidRDefault="00C77805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165,24</w:t>
            </w:r>
          </w:p>
        </w:tc>
      </w:tr>
      <w:tr w:rsidR="00C006E2" w:rsidRPr="00D347EB" w14:paraId="20C26FAD" w14:textId="77777777" w:rsidTr="00C478AD">
        <w:tc>
          <w:tcPr>
            <w:tcW w:w="2660" w:type="dxa"/>
            <w:tcBorders>
              <w:left w:val="single" w:sz="12" w:space="0" w:color="auto"/>
              <w:bottom w:val="single" w:sz="4" w:space="0" w:color="auto"/>
            </w:tcBorders>
          </w:tcPr>
          <w:p w14:paraId="6FDFBA90" w14:textId="77777777" w:rsidR="00C006E2" w:rsidRPr="00D347EB" w:rsidRDefault="0089496B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   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3</w:t>
            </w:r>
          </w:p>
        </w:tc>
        <w:tc>
          <w:tcPr>
            <w:tcW w:w="2268" w:type="dxa"/>
            <w:gridSpan w:val="2"/>
          </w:tcPr>
          <w:p w14:paraId="75052A1C" w14:textId="77777777" w:rsidR="00C006E2" w:rsidRPr="00D347EB" w:rsidRDefault="000C4476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59225,50</w:t>
            </w:r>
          </w:p>
        </w:tc>
        <w:tc>
          <w:tcPr>
            <w:tcW w:w="2126" w:type="dxa"/>
            <w:gridSpan w:val="2"/>
          </w:tcPr>
          <w:p w14:paraId="622D617E" w14:textId="77777777" w:rsidR="00C006E2" w:rsidRPr="00D347EB" w:rsidRDefault="000C4476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12437,35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0201F937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8C726E" w:rsidRPr="00D347EB" w14:paraId="0ABF0F11" w14:textId="77777777" w:rsidTr="00C478AD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14:paraId="5E42F845" w14:textId="77777777" w:rsidR="008C726E" w:rsidRPr="00D347EB" w:rsidRDefault="008C726E" w:rsidP="008C726E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E</w:t>
            </w:r>
            <w:proofErr w:type="gramStart"/>
            <w:r w:rsidRPr="00D347EB">
              <w:rPr>
                <w:b/>
                <w:sz w:val="18"/>
                <w:szCs w:val="18"/>
              </w:rPr>
              <w:t>*  -</w:t>
            </w:r>
            <w:proofErr w:type="gramEnd"/>
            <w:r w:rsidRPr="00D347EB">
              <w:rPr>
                <w:b/>
                <w:sz w:val="18"/>
                <w:szCs w:val="18"/>
              </w:rPr>
              <w:t xml:space="preserve"> celkem </w:t>
            </w:r>
          </w:p>
        </w:tc>
        <w:tc>
          <w:tcPr>
            <w:tcW w:w="2268" w:type="dxa"/>
            <w:gridSpan w:val="2"/>
          </w:tcPr>
          <w:p w14:paraId="4A3B574B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</w:tcPr>
          <w:p w14:paraId="6190A51F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051B7E0B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44185403" w14:textId="77777777" w:rsidTr="00C478AD">
        <w:tc>
          <w:tcPr>
            <w:tcW w:w="26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EB1B2F3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  <w:p w14:paraId="622B01D2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  <w:p w14:paraId="26F1C48F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240E71AD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1818" w:type="dxa"/>
            <w:tcBorders>
              <w:left w:val="single" w:sz="4" w:space="0" w:color="FFFFFF"/>
              <w:bottom w:val="single" w:sz="12" w:space="0" w:color="auto"/>
            </w:tcBorders>
            <w:shd w:val="clear" w:color="auto" w:fill="DAEEF3"/>
          </w:tcPr>
          <w:p w14:paraId="592BB783" w14:textId="77777777" w:rsidR="00C006E2" w:rsidRPr="00D347EB" w:rsidRDefault="00472865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161275,00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7D2C093C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1646" w:type="dxa"/>
            <w:tcBorders>
              <w:left w:val="single" w:sz="4" w:space="0" w:color="FFFFFF"/>
              <w:bottom w:val="single" w:sz="12" w:space="0" w:color="auto"/>
            </w:tcBorders>
            <w:shd w:val="clear" w:color="auto" w:fill="DAEEF3"/>
          </w:tcPr>
          <w:p w14:paraId="1D6B2B2D" w14:textId="77777777" w:rsidR="00C006E2" w:rsidRPr="00D347EB" w:rsidRDefault="00472865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33578,68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336411E0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2213" w:type="dxa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210E7E84" w14:textId="77777777" w:rsidR="00C006E2" w:rsidRPr="00D347EB" w:rsidRDefault="000C4476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165,24</w:t>
            </w:r>
          </w:p>
        </w:tc>
      </w:tr>
      <w:tr w:rsidR="00C006E2" w:rsidRPr="00D347EB" w14:paraId="1B087EE3" w14:textId="77777777" w:rsidTr="009A1BAB">
        <w:trPr>
          <w:trHeight w:val="2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</w:tcPr>
          <w:p w14:paraId="745BCA8F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76B721" w14:textId="77777777" w:rsidR="00C006E2" w:rsidRPr="00D347EB" w:rsidRDefault="00C006E2" w:rsidP="00A94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5C251C" w14:textId="77777777" w:rsidR="00C006E2" w:rsidRPr="00D347EB" w:rsidRDefault="00C006E2" w:rsidP="00A94E3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FF895FE" w14:textId="77777777" w:rsidR="0084310B" w:rsidRPr="00D347EB" w:rsidRDefault="0084310B" w:rsidP="0084310B">
      <w:pPr>
        <w:rPr>
          <w:b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3969"/>
      </w:tblGrid>
      <w:tr w:rsidR="00B74D52" w:rsidRPr="00D347EB" w14:paraId="6332E4A4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</w:tcPr>
          <w:p w14:paraId="6E9F0EB5" w14:textId="77777777" w:rsidR="00B74D52" w:rsidRPr="00D347EB" w:rsidRDefault="00B74D52" w:rsidP="00A94E3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Přirážka%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/>
          </w:tcPr>
          <w:p w14:paraId="670422FF" w14:textId="77777777" w:rsidR="00B74D52" w:rsidRPr="00D347EB" w:rsidRDefault="00B74D52" w:rsidP="00B74D5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Celková cena v Kč bez DPH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/>
          </w:tcPr>
          <w:p w14:paraId="24BF8A8C" w14:textId="77777777" w:rsidR="00B74D52" w:rsidRPr="00D347EB" w:rsidRDefault="00EB71DC" w:rsidP="00B74D5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Celková cena v Kč vč.</w:t>
            </w:r>
            <w:r w:rsidR="00B74D52" w:rsidRPr="00D347EB">
              <w:rPr>
                <w:b/>
                <w:sz w:val="18"/>
                <w:szCs w:val="18"/>
              </w:rPr>
              <w:t xml:space="preserve"> DPH</w:t>
            </w:r>
          </w:p>
        </w:tc>
      </w:tr>
      <w:tr w:rsidR="00B74D52" w:rsidRPr="00D347EB" w14:paraId="58A6FBE8" w14:textId="77777777" w:rsidTr="00C478AD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14:paraId="327A41DE" w14:textId="77777777" w:rsidR="00B74D52" w:rsidRPr="00D347EB" w:rsidRDefault="00B74D52" w:rsidP="00A94E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4" w:space="0" w:color="auto"/>
            </w:tcBorders>
          </w:tcPr>
          <w:p w14:paraId="173DB6C5" w14:textId="77777777" w:rsidR="00B74D52" w:rsidRPr="00462793" w:rsidRDefault="00472865" w:rsidP="00A94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161275,00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99643B" w14:textId="77777777" w:rsidR="00B74D52" w:rsidRPr="00462793" w:rsidRDefault="00472865" w:rsidP="00A94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195018,92</w:t>
            </w:r>
          </w:p>
        </w:tc>
      </w:tr>
    </w:tbl>
    <w:p w14:paraId="191AD045" w14:textId="77777777" w:rsidR="00756F8A" w:rsidRPr="00D347EB" w:rsidRDefault="003A6105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ab/>
      </w:r>
      <w:r w:rsidRPr="00D347EB">
        <w:rPr>
          <w:b/>
          <w:sz w:val="18"/>
          <w:szCs w:val="18"/>
        </w:rPr>
        <w:tab/>
      </w:r>
      <w:r w:rsidR="00D0239B" w:rsidRPr="00D347EB">
        <w:rPr>
          <w:b/>
          <w:sz w:val="18"/>
          <w:szCs w:val="1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142"/>
      </w:tblGrid>
      <w:tr w:rsidR="00D0239B" w:rsidRPr="00D347EB" w14:paraId="53059DB9" w14:textId="77777777" w:rsidTr="00C478AD"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</w:tcPr>
          <w:p w14:paraId="34B4AA81" w14:textId="77777777" w:rsidR="00D0239B" w:rsidRPr="00D347EB" w:rsidRDefault="00D0239B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Vypracoval: </w:t>
            </w:r>
          </w:p>
        </w:tc>
        <w:tc>
          <w:tcPr>
            <w:tcW w:w="5142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11FDDCA0" w14:textId="77777777" w:rsidR="00D0239B" w:rsidRPr="00D347EB" w:rsidRDefault="00FC4511" w:rsidP="003A6105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Schválil:</w:t>
            </w:r>
            <w:r w:rsidR="00472865">
              <w:rPr>
                <w:b/>
                <w:sz w:val="18"/>
                <w:szCs w:val="18"/>
              </w:rPr>
              <w:t xml:space="preserve"> Ing. David Gerneš</w:t>
            </w:r>
          </w:p>
        </w:tc>
      </w:tr>
      <w:tr w:rsidR="00D0239B" w:rsidRPr="00D347EB" w14:paraId="2D4A8487" w14:textId="77777777" w:rsidTr="00C478AD">
        <w:tc>
          <w:tcPr>
            <w:tcW w:w="4605" w:type="dxa"/>
            <w:tcBorders>
              <w:left w:val="single" w:sz="4" w:space="0" w:color="auto"/>
              <w:bottom w:val="single" w:sz="4" w:space="0" w:color="auto"/>
            </w:tcBorders>
          </w:tcPr>
          <w:p w14:paraId="19809382" w14:textId="77777777" w:rsidR="00D0239B" w:rsidRPr="00D347EB" w:rsidRDefault="00D0239B" w:rsidP="003A6105">
            <w:pPr>
              <w:rPr>
                <w:b/>
                <w:sz w:val="18"/>
                <w:szCs w:val="18"/>
              </w:rPr>
            </w:pPr>
          </w:p>
          <w:p w14:paraId="74A798C5" w14:textId="77777777" w:rsidR="00D0239B" w:rsidRPr="00D347EB" w:rsidRDefault="00D0239B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5C9CC6C2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  <w:p w14:paraId="0581F0CC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  <w:tc>
          <w:tcPr>
            <w:tcW w:w="5142" w:type="dxa"/>
            <w:tcBorders>
              <w:bottom w:val="single" w:sz="4" w:space="0" w:color="auto"/>
              <w:right w:val="single" w:sz="4" w:space="0" w:color="auto"/>
            </w:tcBorders>
          </w:tcPr>
          <w:p w14:paraId="64FF804C" w14:textId="77777777" w:rsidR="00D0239B" w:rsidRPr="00D347EB" w:rsidRDefault="00D0239B" w:rsidP="003A6105">
            <w:pPr>
              <w:rPr>
                <w:b/>
                <w:sz w:val="18"/>
                <w:szCs w:val="18"/>
              </w:rPr>
            </w:pPr>
          </w:p>
          <w:p w14:paraId="38E9DAAC" w14:textId="77777777" w:rsidR="00D0239B" w:rsidRPr="00D347EB" w:rsidRDefault="00FC4511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7E76C402" w14:textId="77777777" w:rsidR="00046FEE" w:rsidRPr="00D347EB" w:rsidRDefault="00046FEE" w:rsidP="003A6105">
            <w:pPr>
              <w:rPr>
                <w:sz w:val="18"/>
                <w:szCs w:val="18"/>
              </w:rPr>
            </w:pPr>
          </w:p>
        </w:tc>
      </w:tr>
      <w:tr w:rsidR="00FC4511" w:rsidRPr="00D347EB" w14:paraId="6B4C385C" w14:textId="77777777" w:rsidTr="00C478AD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AF601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  <w:tr w:rsidR="00FC4511" w:rsidRPr="00D347EB" w14:paraId="2B985C17" w14:textId="77777777" w:rsidTr="00C478AD"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661B23DF" w14:textId="77777777" w:rsidR="00FC4511" w:rsidRPr="00D347EB" w:rsidRDefault="00FC4511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Za </w:t>
            </w:r>
            <w:r w:rsidR="00621707" w:rsidRPr="00D347EB">
              <w:rPr>
                <w:b/>
                <w:sz w:val="18"/>
                <w:szCs w:val="18"/>
              </w:rPr>
              <w:t>pachtýře</w:t>
            </w:r>
            <w:r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4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A3C04FE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  <w:tr w:rsidR="00FC4511" w:rsidRPr="00D347EB" w14:paraId="400C84E8" w14:textId="77777777" w:rsidTr="00C478AD">
        <w:tc>
          <w:tcPr>
            <w:tcW w:w="4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B3B4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  <w:p w14:paraId="3527AF99" w14:textId="77777777" w:rsidR="00FC4511" w:rsidRPr="00D347EB" w:rsidRDefault="00FC4511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4E8844B1" w14:textId="77777777" w:rsidR="00903151" w:rsidRPr="00D347EB" w:rsidRDefault="00903151" w:rsidP="003A6105">
            <w:pPr>
              <w:rPr>
                <w:sz w:val="18"/>
                <w:szCs w:val="18"/>
              </w:rPr>
            </w:pPr>
          </w:p>
          <w:p w14:paraId="5CC01869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  <w:tc>
          <w:tcPr>
            <w:tcW w:w="5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55361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</w:tbl>
    <w:p w14:paraId="3B539BDD" w14:textId="77777777" w:rsidR="008C726E" w:rsidRPr="00D347EB" w:rsidRDefault="008C726E" w:rsidP="008C726E">
      <w:pPr>
        <w:rPr>
          <w:sz w:val="18"/>
          <w:szCs w:val="18"/>
        </w:rPr>
      </w:pPr>
    </w:p>
    <w:p w14:paraId="118F3020" w14:textId="77777777" w:rsidR="008C726E" w:rsidRPr="00D347EB" w:rsidRDefault="008C726E" w:rsidP="008C726E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* položky v ceníku neuvedené</w:t>
      </w:r>
    </w:p>
    <w:p w14:paraId="3D35F000" w14:textId="77777777" w:rsidR="003A6105" w:rsidRPr="00D347EB" w:rsidRDefault="00756F8A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ab/>
      </w:r>
      <w:r w:rsidR="0084310B" w:rsidRPr="00D347EB">
        <w:rPr>
          <w:b/>
          <w:sz w:val="18"/>
          <w:szCs w:val="18"/>
        </w:rPr>
        <w:tab/>
      </w:r>
    </w:p>
    <w:p w14:paraId="59450890" w14:textId="77777777" w:rsidR="007F3EB2" w:rsidRPr="00D347EB" w:rsidRDefault="00615533" w:rsidP="003A6105">
      <w:pPr>
        <w:rPr>
          <w:sz w:val="18"/>
          <w:szCs w:val="18"/>
        </w:rPr>
      </w:pPr>
      <w:r w:rsidRPr="00D347EB">
        <w:rPr>
          <w:sz w:val="18"/>
          <w:szCs w:val="18"/>
        </w:rPr>
        <w:t xml:space="preserve">Počet </w:t>
      </w:r>
      <w:r w:rsidR="002A4AE4" w:rsidRPr="00D347EB">
        <w:rPr>
          <w:sz w:val="18"/>
          <w:szCs w:val="18"/>
        </w:rPr>
        <w:t>stran</w:t>
      </w:r>
      <w:r w:rsidR="003A6105" w:rsidRPr="00D347EB">
        <w:rPr>
          <w:sz w:val="18"/>
          <w:szCs w:val="18"/>
        </w:rPr>
        <w:t>:</w:t>
      </w:r>
      <w:r w:rsidR="00FA13CC" w:rsidRPr="00D347EB">
        <w:rPr>
          <w:sz w:val="18"/>
          <w:szCs w:val="18"/>
        </w:rPr>
        <w:t xml:space="preserve"> </w:t>
      </w:r>
    </w:p>
    <w:p w14:paraId="486670FA" w14:textId="77777777" w:rsidR="00225315" w:rsidRPr="00D347EB" w:rsidRDefault="00225315" w:rsidP="003A6105">
      <w:pPr>
        <w:rPr>
          <w:sz w:val="18"/>
          <w:szCs w:val="18"/>
        </w:rPr>
      </w:pPr>
    </w:p>
    <w:p w14:paraId="1D08F98B" w14:textId="77777777" w:rsidR="00225315" w:rsidRPr="00D347EB" w:rsidRDefault="00225315" w:rsidP="003A6105">
      <w:pPr>
        <w:rPr>
          <w:sz w:val="18"/>
          <w:szCs w:val="18"/>
        </w:rPr>
      </w:pPr>
    </w:p>
    <w:p w14:paraId="7C5A1159" w14:textId="77777777" w:rsidR="00225315" w:rsidRPr="00D347EB" w:rsidRDefault="00225315" w:rsidP="003A6105">
      <w:pPr>
        <w:rPr>
          <w:sz w:val="18"/>
          <w:szCs w:val="18"/>
        </w:rPr>
      </w:pPr>
    </w:p>
    <w:p w14:paraId="26588AF4" w14:textId="77777777" w:rsidR="00225315" w:rsidRDefault="00225315" w:rsidP="003A6105">
      <w:pPr>
        <w:rPr>
          <w:sz w:val="18"/>
          <w:szCs w:val="18"/>
        </w:rPr>
      </w:pPr>
    </w:p>
    <w:p w14:paraId="2DD783CA" w14:textId="77777777" w:rsidR="00F22D4B" w:rsidRPr="00D347EB" w:rsidRDefault="00F22D4B" w:rsidP="003A6105">
      <w:pPr>
        <w:rPr>
          <w:sz w:val="18"/>
          <w:szCs w:val="18"/>
        </w:rPr>
      </w:pPr>
    </w:p>
    <w:p w14:paraId="3FE7AB5C" w14:textId="77777777" w:rsidR="00225315" w:rsidRPr="00D347EB" w:rsidRDefault="00225315" w:rsidP="003A6105">
      <w:pPr>
        <w:rPr>
          <w:sz w:val="18"/>
          <w:szCs w:val="18"/>
        </w:rPr>
      </w:pPr>
    </w:p>
    <w:p w14:paraId="35A5AD22" w14:textId="77777777" w:rsidR="00225315" w:rsidRPr="00D347EB" w:rsidRDefault="00225315" w:rsidP="003A6105">
      <w:pPr>
        <w:rPr>
          <w:sz w:val="18"/>
          <w:szCs w:val="18"/>
        </w:rPr>
      </w:pPr>
    </w:p>
    <w:p w14:paraId="2FEFBA7C" w14:textId="77777777" w:rsidR="00BB1DA3" w:rsidRPr="00D347EB" w:rsidRDefault="00BB1DA3" w:rsidP="003A6105">
      <w:pPr>
        <w:rPr>
          <w:sz w:val="18"/>
          <w:szCs w:val="18"/>
        </w:rPr>
      </w:pPr>
    </w:p>
    <w:p w14:paraId="1AD1E551" w14:textId="77777777" w:rsidR="00225315" w:rsidRPr="00D347EB" w:rsidRDefault="00225315" w:rsidP="003A6105">
      <w:pPr>
        <w:rPr>
          <w:sz w:val="18"/>
          <w:szCs w:val="18"/>
        </w:rPr>
      </w:pPr>
    </w:p>
    <w:p w14:paraId="015705BC" w14:textId="77777777" w:rsidR="0089496B" w:rsidRPr="00D347EB" w:rsidRDefault="00046FEE" w:rsidP="00F94DC3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lastRenderedPageBreak/>
        <w:t xml:space="preserve">Položkový </w:t>
      </w:r>
      <w:proofErr w:type="gramStart"/>
      <w:r w:rsidRPr="00D347EB">
        <w:rPr>
          <w:b/>
          <w:sz w:val="18"/>
          <w:szCs w:val="18"/>
        </w:rPr>
        <w:t>rozpočet</w:t>
      </w:r>
      <w:r w:rsidR="00B83745" w:rsidRPr="00D347EB">
        <w:rPr>
          <w:b/>
          <w:sz w:val="18"/>
          <w:szCs w:val="18"/>
        </w:rPr>
        <w:t xml:space="preserve"> -</w:t>
      </w:r>
      <w:r w:rsidRPr="00D347EB">
        <w:rPr>
          <w:b/>
          <w:sz w:val="18"/>
          <w:szCs w:val="18"/>
        </w:rPr>
        <w:t xml:space="preserve"> </w:t>
      </w:r>
      <w:r w:rsidR="00621707" w:rsidRPr="00D347EB">
        <w:rPr>
          <w:b/>
          <w:sz w:val="18"/>
          <w:szCs w:val="18"/>
        </w:rPr>
        <w:t>pacht</w:t>
      </w:r>
      <w:proofErr w:type="gramEnd"/>
      <w:r w:rsidR="007B4FE1" w:rsidRPr="00D347EB">
        <w:rPr>
          <w:b/>
          <w:sz w:val="18"/>
          <w:szCs w:val="18"/>
        </w:rPr>
        <w:t xml:space="preserve"> a </w:t>
      </w:r>
      <w:r w:rsidR="00B83745" w:rsidRPr="00D347EB">
        <w:rPr>
          <w:b/>
          <w:sz w:val="18"/>
          <w:szCs w:val="18"/>
        </w:rPr>
        <w:t xml:space="preserve">služby </w:t>
      </w:r>
    </w:p>
    <w:p w14:paraId="02839E58" w14:textId="77777777" w:rsidR="0089496B" w:rsidRPr="00D347EB" w:rsidRDefault="00C006E2" w:rsidP="005057F8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ceník: MDO/0</w:t>
      </w:r>
      <w:r w:rsidR="008F2DF6">
        <w:rPr>
          <w:b/>
          <w:sz w:val="18"/>
          <w:szCs w:val="18"/>
        </w:rPr>
        <w:t>1</w:t>
      </w:r>
      <w:r w:rsidRPr="00D347EB">
        <w:rPr>
          <w:b/>
          <w:sz w:val="18"/>
          <w:szCs w:val="18"/>
        </w:rPr>
        <w:t>/</w:t>
      </w:r>
      <w:r w:rsidR="00F95C62" w:rsidRPr="00D347EB">
        <w:rPr>
          <w:b/>
          <w:sz w:val="18"/>
          <w:szCs w:val="18"/>
        </w:rPr>
        <w:t>202</w:t>
      </w:r>
      <w:r w:rsidR="008F2DF6">
        <w:rPr>
          <w:b/>
          <w:sz w:val="18"/>
          <w:szCs w:val="18"/>
        </w:rPr>
        <w:t>4</w:t>
      </w:r>
    </w:p>
    <w:tbl>
      <w:tblPr>
        <w:tblW w:w="13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888"/>
        <w:gridCol w:w="1281"/>
        <w:gridCol w:w="278"/>
        <w:gridCol w:w="240"/>
        <w:gridCol w:w="746"/>
        <w:gridCol w:w="1146"/>
        <w:gridCol w:w="1412"/>
        <w:gridCol w:w="147"/>
        <w:gridCol w:w="89"/>
        <w:gridCol w:w="3527"/>
      </w:tblGrid>
      <w:tr w:rsidR="007C357D" w:rsidRPr="00D347EB" w14:paraId="3D3A43F4" w14:textId="77777777" w:rsidTr="004D44FF">
        <w:trPr>
          <w:gridAfter w:val="1"/>
          <w:wAfter w:w="3527" w:type="dxa"/>
        </w:trPr>
        <w:tc>
          <w:tcPr>
            <w:tcW w:w="60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0E5E4D6C" w14:textId="77777777" w:rsidR="007C357D" w:rsidRPr="00D347EB" w:rsidRDefault="007C357D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Název akce:</w:t>
            </w:r>
            <w:r w:rsidR="00D90F79">
              <w:rPr>
                <w:b/>
                <w:sz w:val="18"/>
                <w:szCs w:val="18"/>
              </w:rPr>
              <w:t xml:space="preserve"> </w:t>
            </w:r>
            <w:r w:rsidR="00F22D4B">
              <w:rPr>
                <w:b/>
                <w:sz w:val="18"/>
                <w:szCs w:val="18"/>
              </w:rPr>
              <w:t>2024/</w:t>
            </w:r>
            <w:r w:rsidR="00361E9F">
              <w:rPr>
                <w:b/>
                <w:sz w:val="18"/>
                <w:szCs w:val="18"/>
              </w:rPr>
              <w:t>DF 6 Na západní frontě klid/</w:t>
            </w:r>
            <w:proofErr w:type="gramStart"/>
            <w:r w:rsidR="00361E9F">
              <w:rPr>
                <w:b/>
                <w:sz w:val="18"/>
                <w:szCs w:val="18"/>
              </w:rPr>
              <w:t>Zelené</w:t>
            </w:r>
            <w:proofErr w:type="gramEnd"/>
            <w:r w:rsidR="00361E9F">
              <w:rPr>
                <w:b/>
                <w:sz w:val="18"/>
                <w:szCs w:val="18"/>
              </w:rPr>
              <w:t xml:space="preserve"> koridory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52CCD0BB" w14:textId="77777777" w:rsidR="007C357D" w:rsidRPr="00D347EB" w:rsidRDefault="007C357D" w:rsidP="00F94DC3">
            <w:pPr>
              <w:jc w:val="center"/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167072BC" w14:textId="77777777" w:rsidR="007C357D" w:rsidRPr="00D347EB" w:rsidRDefault="007C357D" w:rsidP="00EA659A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Datum akce:</w:t>
            </w:r>
            <w:r w:rsidR="00D90F79">
              <w:rPr>
                <w:b/>
                <w:sz w:val="18"/>
                <w:szCs w:val="18"/>
              </w:rPr>
              <w:t xml:space="preserve"> 1</w:t>
            </w:r>
            <w:r w:rsidR="00361E9F">
              <w:rPr>
                <w:b/>
                <w:sz w:val="18"/>
                <w:szCs w:val="18"/>
              </w:rPr>
              <w:t>9</w:t>
            </w:r>
            <w:r w:rsidR="00D90F79">
              <w:rPr>
                <w:b/>
                <w:sz w:val="18"/>
                <w:szCs w:val="18"/>
              </w:rPr>
              <w:t>.05.2024</w:t>
            </w: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72EE5B87" w14:textId="77777777" w:rsidR="007C357D" w:rsidRPr="00D347EB" w:rsidRDefault="007C357D" w:rsidP="00EA659A">
            <w:pPr>
              <w:rPr>
                <w:b/>
                <w:sz w:val="18"/>
                <w:szCs w:val="18"/>
              </w:rPr>
            </w:pPr>
          </w:p>
        </w:tc>
      </w:tr>
      <w:tr w:rsidR="00874A71" w:rsidRPr="00D347EB" w14:paraId="36B5AA15" w14:textId="77777777" w:rsidTr="00572D25">
        <w:tc>
          <w:tcPr>
            <w:tcW w:w="60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7F4DAF7E" w14:textId="77777777" w:rsidR="00874A71" w:rsidRPr="00D347EB" w:rsidRDefault="00874A71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Pachtýř</w:t>
            </w:r>
            <w:r w:rsidR="00764291" w:rsidRPr="00D347EB">
              <w:rPr>
                <w:b/>
                <w:sz w:val="18"/>
                <w:szCs w:val="18"/>
              </w:rPr>
              <w:t>:</w:t>
            </w:r>
            <w:r w:rsidR="00D90F79">
              <w:rPr>
                <w:b/>
                <w:sz w:val="18"/>
                <w:szCs w:val="18"/>
              </w:rPr>
              <w:t xml:space="preserve"> Flora Theatre Festival, </w:t>
            </w:r>
            <w:proofErr w:type="spellStart"/>
            <w:r w:rsidR="00D90F79">
              <w:rPr>
                <w:b/>
                <w:sz w:val="18"/>
                <w:szCs w:val="18"/>
              </w:rPr>
              <w:t>z.s</w:t>
            </w:r>
            <w:proofErr w:type="spellEnd"/>
            <w:r w:rsidR="00D90F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</w:tcPr>
          <w:p w14:paraId="62527C64" w14:textId="77777777" w:rsidR="00874A71" w:rsidRPr="00D347EB" w:rsidRDefault="00874A71" w:rsidP="00EA659A">
            <w:pPr>
              <w:rPr>
                <w:b/>
                <w:sz w:val="18"/>
                <w:szCs w:val="18"/>
              </w:rPr>
            </w:pPr>
          </w:p>
        </w:tc>
        <w:tc>
          <w:tcPr>
            <w:tcW w:w="7067" w:type="dxa"/>
            <w:gridSpan w:val="6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117AFFD8" w14:textId="77777777" w:rsidR="00874A71" w:rsidRPr="00D347EB" w:rsidRDefault="00874A71" w:rsidP="00EA659A">
            <w:pPr>
              <w:rPr>
                <w:b/>
                <w:sz w:val="18"/>
                <w:szCs w:val="18"/>
              </w:rPr>
            </w:pPr>
          </w:p>
        </w:tc>
      </w:tr>
      <w:tr w:rsidR="00572D25" w:rsidRPr="00D347EB" w14:paraId="7D5D750E" w14:textId="77777777" w:rsidTr="00D3531A">
        <w:trPr>
          <w:gridAfter w:val="2"/>
          <w:wAfter w:w="3616" w:type="dxa"/>
          <w:trHeight w:val="239"/>
        </w:trPr>
        <w:tc>
          <w:tcPr>
            <w:tcW w:w="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724AAC56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 č.:</w:t>
            </w:r>
          </w:p>
        </w:tc>
        <w:tc>
          <w:tcPr>
            <w:tcW w:w="388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35C24EBD" w14:textId="77777777" w:rsidR="00572D25" w:rsidRPr="00D347EB" w:rsidRDefault="00572D25" w:rsidP="008F7E01">
            <w:pPr>
              <w:shd w:val="clear" w:color="auto" w:fill="FFFF99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A. Pacht prostor Moravského divadla</w:t>
            </w:r>
          </w:p>
          <w:p w14:paraId="7A5366EC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    </w:t>
            </w:r>
            <w:r w:rsidRPr="00D347EB">
              <w:rPr>
                <w:b/>
                <w:sz w:val="18"/>
                <w:szCs w:val="18"/>
                <w:shd w:val="clear" w:color="auto" w:fill="FFFF99"/>
              </w:rPr>
              <w:t>- popis položky</w:t>
            </w:r>
          </w:p>
        </w:tc>
        <w:tc>
          <w:tcPr>
            <w:tcW w:w="25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</w:tcPr>
          <w:p w14:paraId="6CA069C3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 cena v Kč/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61064BC2" w14:textId="77777777" w:rsidR="00572D25" w:rsidRPr="00D347EB" w:rsidRDefault="00572D25" w:rsidP="00B94399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49953D4C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572D25" w:rsidRPr="00D347EB" w14:paraId="0F0E0CC2" w14:textId="77777777" w:rsidTr="00D3531A">
        <w:trPr>
          <w:gridAfter w:val="2"/>
          <w:wAfter w:w="3616" w:type="dxa"/>
          <w:trHeight w:val="180"/>
        </w:trPr>
        <w:tc>
          <w:tcPr>
            <w:tcW w:w="60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0560A23C" w14:textId="77777777" w:rsidR="00572D25" w:rsidRPr="00D347EB" w:rsidRDefault="00572D25" w:rsidP="008F7E01">
            <w:pPr>
              <w:rPr>
                <w:sz w:val="18"/>
                <w:szCs w:val="18"/>
              </w:rPr>
            </w:pPr>
          </w:p>
        </w:tc>
        <w:tc>
          <w:tcPr>
            <w:tcW w:w="388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673C8CEB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18F70B42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První hod.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877AE6E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Další hod.</w:t>
            </w:r>
          </w:p>
        </w:tc>
        <w:tc>
          <w:tcPr>
            <w:tcW w:w="1146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26B886F" w14:textId="77777777" w:rsidR="00572D25" w:rsidRPr="00D347EB" w:rsidRDefault="0078734C" w:rsidP="00B9439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</w:t>
            </w:r>
            <w:r w:rsidR="00572D25" w:rsidRPr="00D347EB">
              <w:rPr>
                <w:b/>
                <w:sz w:val="18"/>
                <w:szCs w:val="18"/>
              </w:rPr>
              <w:t>edn</w:t>
            </w:r>
            <w:proofErr w:type="spellEnd"/>
            <w:r w:rsidR="00572D25"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25DAEF6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B13321" w:rsidRPr="00D347EB" w14:paraId="7F868DF3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90C1C8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B068A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a hledištní prostory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AAA9154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3523,00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C95F6C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602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4028A055" w14:textId="77777777" w:rsidR="00B13321" w:rsidRPr="00D347EB" w:rsidRDefault="00361E9F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BC2A1" w14:textId="77777777" w:rsidR="00B13321" w:rsidRPr="00D347EB" w:rsidRDefault="00361E9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11533,00</w:t>
            </w:r>
          </w:p>
        </w:tc>
      </w:tr>
      <w:tr w:rsidR="00B13321" w:rsidRPr="00D347EB" w14:paraId="7649AB0E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800A00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7B083D6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Hledištní prostory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627905A" w14:textId="77777777" w:rsidR="00B13321" w:rsidRPr="00D347EB" w:rsidRDefault="00B13321" w:rsidP="00D347EB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</w:t>
            </w:r>
            <w:r w:rsidR="00CE7C79" w:rsidRPr="00D347EB">
              <w:rPr>
                <w:rFonts w:cs="Calibri"/>
                <w:sz w:val="18"/>
                <w:szCs w:val="18"/>
              </w:rPr>
              <w:t>88</w:t>
            </w:r>
            <w:r w:rsidRPr="00D347EB">
              <w:rPr>
                <w:rFonts w:cs="Calibri"/>
                <w:sz w:val="18"/>
                <w:szCs w:val="18"/>
              </w:rPr>
              <w:t>1,00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6D98591" w14:textId="77777777" w:rsidR="00B13321" w:rsidRPr="00D347EB" w:rsidRDefault="00CE7C79" w:rsidP="00CE7C79">
            <w:pPr>
              <w:jc w:val="center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 xml:space="preserve">    1282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51E5E058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C738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194EC70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334393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0582BF15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Jeviště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3E9378A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640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504685D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35248E0F" w14:textId="77777777" w:rsidR="00B13321" w:rsidRPr="00D347EB" w:rsidRDefault="00361E9F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A92F7" w14:textId="77777777" w:rsidR="00B13321" w:rsidRPr="00D347EB" w:rsidRDefault="00361E9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5120,00</w:t>
            </w:r>
          </w:p>
        </w:tc>
      </w:tr>
      <w:tr w:rsidR="00B13321" w:rsidRPr="00D347EB" w14:paraId="3BE47296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93F754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72840B66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Jen foyer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4EB62EA2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E27C9F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45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177B6BF6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9796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D3911E7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60CC79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73530483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Herecká šatna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2E1090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</w:t>
            </w:r>
            <w:r w:rsidR="00CE7C79" w:rsidRPr="00D347EB">
              <w:rPr>
                <w:rFonts w:cs="Calibri"/>
                <w:sz w:val="18"/>
                <w:szCs w:val="18"/>
              </w:rPr>
              <w:t>4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E25347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3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145B16B9" w14:textId="77777777" w:rsidR="00D90F79" w:rsidRPr="00361E9F" w:rsidRDefault="007F7769" w:rsidP="00DB11CF">
            <w:pPr>
              <w:jc w:val="center"/>
              <w:rPr>
                <w:sz w:val="17"/>
                <w:szCs w:val="18"/>
              </w:rPr>
            </w:pPr>
            <w:r w:rsidRPr="00361E9F">
              <w:rPr>
                <w:sz w:val="17"/>
                <w:szCs w:val="18"/>
              </w:rPr>
              <w:t>2</w:t>
            </w:r>
            <w:r w:rsidR="00D90F79" w:rsidRPr="00361E9F">
              <w:rPr>
                <w:sz w:val="17"/>
                <w:szCs w:val="18"/>
              </w:rPr>
              <w:t>x</w:t>
            </w:r>
            <w:r w:rsidR="00361E9F" w:rsidRPr="00361E9F">
              <w:rPr>
                <w:sz w:val="17"/>
                <w:szCs w:val="18"/>
              </w:rPr>
              <w:t>15</w:t>
            </w:r>
            <w:r w:rsidR="00DB11CF" w:rsidRPr="00361E9F">
              <w:rPr>
                <w:sz w:val="17"/>
                <w:szCs w:val="18"/>
              </w:rPr>
              <w:t>+</w:t>
            </w:r>
            <w:r w:rsidR="00361E9F" w:rsidRPr="00361E9F">
              <w:rPr>
                <w:sz w:val="17"/>
                <w:szCs w:val="18"/>
              </w:rPr>
              <w:t>2</w:t>
            </w:r>
            <w:r w:rsidR="00D90F79" w:rsidRPr="00361E9F">
              <w:rPr>
                <w:sz w:val="17"/>
                <w:szCs w:val="18"/>
              </w:rPr>
              <w:t>x</w:t>
            </w:r>
            <w:r w:rsidR="00361E9F" w:rsidRPr="00361E9F">
              <w:rPr>
                <w:sz w:val="17"/>
                <w:szCs w:val="18"/>
              </w:rPr>
              <w:t>21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367FD" w14:textId="77777777" w:rsidR="00B13321" w:rsidRPr="00D347EB" w:rsidRDefault="00FB6670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61E9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0,00</w:t>
            </w:r>
          </w:p>
        </w:tc>
      </w:tr>
      <w:tr w:rsidR="00B13321" w:rsidRPr="00D347EB" w14:paraId="227B33C3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1709F3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4898C1B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Maskérna, dílna garderoby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274C8749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DEED46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</w:t>
            </w:r>
            <w:r w:rsidR="00CE7C79" w:rsidRPr="00D347EB">
              <w:rPr>
                <w:rFonts w:cs="Calibri"/>
                <w:sz w:val="18"/>
                <w:szCs w:val="18"/>
              </w:rPr>
              <w:t>9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0E569DC7" w14:textId="77777777" w:rsidR="00B13321" w:rsidRPr="00D347EB" w:rsidRDefault="00361E9F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D766E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F9D88" w14:textId="77777777" w:rsidR="00B13321" w:rsidRPr="00D347EB" w:rsidRDefault="00361E9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960,00</w:t>
            </w:r>
          </w:p>
        </w:tc>
      </w:tr>
      <w:tr w:rsidR="00B13321" w:rsidRPr="00D347EB" w14:paraId="73C473DB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B7D930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4B7DA564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baletu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2E3EDC4C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C9629D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61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67CF51CD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2109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4DB3109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29D9F6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03FA1701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orchestru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2C514540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161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4DA717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27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0B3F5ABE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8D83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3DF4BE8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7F5008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0D23431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herecká 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CD0CA34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161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0E9FD5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27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7BA9B5C5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AF305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8F918C4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86FE13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1720D8D3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Zkušebna operního sboru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622ACD33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96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F0F005C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1D8D934E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8CE8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7235FEC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73808B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0BB35BE1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Zasedací místnost, korepetice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AD882D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</w:t>
            </w:r>
            <w:r w:rsidR="00CE7C79" w:rsidRPr="00D347EB">
              <w:rPr>
                <w:rFonts w:cs="Calibri"/>
                <w:sz w:val="18"/>
                <w:szCs w:val="18"/>
              </w:rPr>
              <w:t>8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F1FF2C7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67B1AE8E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27DD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478AD" w:rsidRPr="00D347EB" w14:paraId="265FDDB9" w14:textId="77777777" w:rsidTr="00D3531A">
        <w:trPr>
          <w:gridAfter w:val="2"/>
          <w:wAfter w:w="3616" w:type="dxa"/>
        </w:trPr>
        <w:tc>
          <w:tcPr>
            <w:tcW w:w="818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2323DC5E" w14:textId="77777777" w:rsidR="00C478AD" w:rsidRPr="00D347EB" w:rsidRDefault="00C478AD" w:rsidP="00D3531A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∑ za položky „A“ bez </w:t>
            </w:r>
            <w:proofErr w:type="gramStart"/>
            <w:r w:rsidRPr="00D347EB">
              <w:rPr>
                <w:b/>
                <w:sz w:val="18"/>
                <w:szCs w:val="18"/>
              </w:rPr>
              <w:t>DPH :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1C9D0E6" w14:textId="77777777" w:rsidR="00C478AD" w:rsidRPr="00D347EB" w:rsidRDefault="00361E9F" w:rsidP="008F7E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18673,00</w:t>
            </w:r>
          </w:p>
        </w:tc>
      </w:tr>
    </w:tbl>
    <w:p w14:paraId="46C9D7B3" w14:textId="77777777" w:rsidR="00DD0F59" w:rsidRPr="00DB11CF" w:rsidRDefault="00DD0F59" w:rsidP="00F50EE0">
      <w:pPr>
        <w:rPr>
          <w:sz w:val="1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869"/>
        <w:gridCol w:w="2290"/>
        <w:gridCol w:w="1300"/>
        <w:gridCol w:w="804"/>
        <w:gridCol w:w="496"/>
        <w:gridCol w:w="990"/>
        <w:gridCol w:w="1349"/>
      </w:tblGrid>
      <w:tr w:rsidR="00F50EE0" w:rsidRPr="00D347EB" w14:paraId="58D2538A" w14:textId="77777777" w:rsidTr="00C478AD">
        <w:tc>
          <w:tcPr>
            <w:tcW w:w="2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4864D188" w14:textId="77777777" w:rsidR="00F50EE0" w:rsidRPr="00D347EB" w:rsidRDefault="00F50EE0" w:rsidP="008F7E01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b/>
                <w:sz w:val="18"/>
                <w:szCs w:val="18"/>
              </w:rPr>
              <w:t>A</w:t>
            </w:r>
            <w:r w:rsidRPr="00D347EB">
              <w:rPr>
                <w:sz w:val="18"/>
                <w:szCs w:val="18"/>
              </w:rPr>
              <w:t xml:space="preserve"> - základ</w:t>
            </w:r>
            <w:proofErr w:type="gramEnd"/>
            <w:r w:rsidRPr="00D347EB">
              <w:rPr>
                <w:sz w:val="18"/>
                <w:szCs w:val="18"/>
              </w:rPr>
              <w:t xml:space="preserve"> DPH</w:t>
            </w:r>
            <w:r w:rsidR="00C7228D" w:rsidRPr="00D347EB">
              <w:rPr>
                <w:sz w:val="18"/>
                <w:szCs w:val="18"/>
              </w:rPr>
              <w:t xml:space="preserve"> </w:t>
            </w:r>
            <w:r w:rsidRPr="00D347EB">
              <w:rPr>
                <w:sz w:val="18"/>
                <w:szCs w:val="18"/>
              </w:rPr>
              <w:t>v Kč: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5EC730A3" w14:textId="77777777" w:rsidR="00F50EE0" w:rsidRPr="00D347EB" w:rsidRDefault="00361E9F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18673,00</w:t>
            </w: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1AA1BC14" w14:textId="77777777" w:rsidR="00F50EE0" w:rsidRPr="00D347EB" w:rsidRDefault="00F50EE0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A - DPH</w:t>
            </w:r>
            <w:proofErr w:type="gramEnd"/>
            <w:r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Pr="00D347EB">
              <w:rPr>
                <w:sz w:val="18"/>
                <w:szCs w:val="18"/>
              </w:rPr>
              <w:t>% v Kč: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49B8FD18" w14:textId="77777777" w:rsidR="00F50EE0" w:rsidRPr="00D347EB" w:rsidRDefault="00361E9F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3921,33</w:t>
            </w:r>
          </w:p>
        </w:tc>
      </w:tr>
      <w:tr w:rsidR="00E41E52" w:rsidRPr="00D347EB" w14:paraId="5ACBC567" w14:textId="77777777" w:rsidTr="00C478AD">
        <w:tc>
          <w:tcPr>
            <w:tcW w:w="2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17DBBC76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63D9C0D9" w14:textId="77777777" w:rsidR="00E41E52" w:rsidRPr="00D347EB" w:rsidRDefault="00361E9F" w:rsidP="008F7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22594,33</w:t>
            </w: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33C837B3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230D92F7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</w:p>
        </w:tc>
      </w:tr>
      <w:tr w:rsidR="00C006E2" w:rsidRPr="00D347EB" w14:paraId="5C658A5D" w14:textId="77777777" w:rsidTr="00C478AD">
        <w:tc>
          <w:tcPr>
            <w:tcW w:w="974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660D8AF" w14:textId="77777777" w:rsidR="00E41E52" w:rsidRPr="00F22D4B" w:rsidRDefault="00E41E52" w:rsidP="008F7E01">
            <w:pPr>
              <w:rPr>
                <w:b/>
                <w:sz w:val="10"/>
                <w:szCs w:val="18"/>
              </w:rPr>
            </w:pPr>
          </w:p>
        </w:tc>
      </w:tr>
      <w:tr w:rsidR="00F50EE0" w:rsidRPr="00D347EB" w14:paraId="586EDE2D" w14:textId="77777777" w:rsidTr="00C478AD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3E79F4FE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</w:t>
            </w:r>
          </w:p>
          <w:p w14:paraId="67B87AA1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č.:</w:t>
            </w:r>
          </w:p>
        </w:tc>
        <w:tc>
          <w:tcPr>
            <w:tcW w:w="415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2B4561D5" w14:textId="77777777" w:rsidR="00F50EE0" w:rsidRPr="00D347EB" w:rsidRDefault="00F50EE0" w:rsidP="00F50EE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B. </w:t>
            </w:r>
            <w:r w:rsidR="00621707" w:rsidRPr="00D347EB">
              <w:rPr>
                <w:b/>
                <w:sz w:val="18"/>
                <w:szCs w:val="18"/>
              </w:rPr>
              <w:t>Pacht</w:t>
            </w:r>
            <w:r w:rsidRPr="00D347EB">
              <w:rPr>
                <w:b/>
                <w:sz w:val="18"/>
                <w:szCs w:val="18"/>
              </w:rPr>
              <w:t xml:space="preserve"> věcí movitých</w:t>
            </w:r>
            <w:r w:rsidR="00BE2AE3" w:rsidRPr="00D347EB">
              <w:rPr>
                <w:b/>
                <w:sz w:val="18"/>
                <w:szCs w:val="18"/>
              </w:rPr>
              <w:t xml:space="preserve"> (v rámci pachtu prostoru MDO) - popis položky</w:t>
            </w:r>
          </w:p>
        </w:tc>
        <w:tc>
          <w:tcPr>
            <w:tcW w:w="26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1FC6FF13" w14:textId="77777777" w:rsidR="00F50EE0" w:rsidRPr="00D347EB" w:rsidRDefault="00F50EE0" w:rsidP="008F7E01">
            <w:pPr>
              <w:jc w:val="center"/>
              <w:rPr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 xml:space="preserve">. </w:t>
            </w:r>
            <w:r w:rsidR="00A51603" w:rsidRPr="00D347EB">
              <w:rPr>
                <w:b/>
                <w:sz w:val="18"/>
                <w:szCs w:val="18"/>
              </w:rPr>
              <w:t>c</w:t>
            </w:r>
            <w:r w:rsidRPr="00D347EB">
              <w:rPr>
                <w:b/>
                <w:sz w:val="18"/>
                <w:szCs w:val="18"/>
              </w:rPr>
              <w:t>ena v Kč/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30343573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5DF3436F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F50EE0" w:rsidRPr="00D347EB" w14:paraId="3731C18C" w14:textId="77777777" w:rsidTr="00C478AD">
        <w:tblPrEx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64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304E50EC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</w:p>
        </w:tc>
        <w:tc>
          <w:tcPr>
            <w:tcW w:w="4159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478328C7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0DC0393B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hodina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2260453B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akce</w:t>
            </w:r>
            <w:r w:rsidR="00AB0B0C" w:rsidRPr="00D347EB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24CB622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3F41E0E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B13321" w:rsidRPr="00D347EB" w14:paraId="33631BA8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ADAF61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20CA13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Komplex zařízení pro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 xml:space="preserve">. osvětlení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4E0F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1139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67480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44499A" w14:textId="77777777" w:rsidR="00B13321" w:rsidRPr="00D347EB" w:rsidRDefault="00AA6765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C8975A" w14:textId="77777777" w:rsidR="00B13321" w:rsidRPr="00D347EB" w:rsidRDefault="00AA6765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21641,00</w:t>
            </w:r>
          </w:p>
        </w:tc>
      </w:tr>
      <w:tr w:rsidR="00B13321" w:rsidRPr="00D347EB" w14:paraId="4B9C1E77" w14:textId="77777777" w:rsidTr="00B103AA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64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C28CC3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ECE5E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Komplex zařízení pro scénické ozvučení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AFC02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759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B16A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1860D" w14:textId="77777777" w:rsidR="00B13321" w:rsidRPr="00D347EB" w:rsidRDefault="00AA6765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051BA" w14:textId="77777777" w:rsidR="00B13321" w:rsidRPr="00D347EB" w:rsidRDefault="00AA6765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14421,00</w:t>
            </w:r>
          </w:p>
        </w:tc>
      </w:tr>
      <w:tr w:rsidR="00B13321" w:rsidRPr="00D347EB" w14:paraId="2E9C212C" w14:textId="77777777" w:rsidTr="00B103AA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F49A98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961E9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Komplex inspicientského zařízení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2DCE2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94ABC4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6EC21" w14:textId="77777777" w:rsidR="00B13321" w:rsidRPr="00D347EB" w:rsidRDefault="00D90F7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D8821" w14:textId="77777777" w:rsidR="00B13321" w:rsidRPr="00D347EB" w:rsidRDefault="00DB11C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874,00</w:t>
            </w:r>
          </w:p>
        </w:tc>
      </w:tr>
      <w:tr w:rsidR="00B13321" w:rsidRPr="00D347EB" w14:paraId="3C7FA7F2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6B15DE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BC38D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Sledovací reflektor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3A39DC4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8C36FE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A88C91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5717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A67FCB4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85AB91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7BA0D1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Reflektor přenosný na jevišti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0D5364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E8F74F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80739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89CC1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BEFF51A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256578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68196E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Stativ pro reflektor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5A4467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A2FEAD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223DC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6874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E445B1B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F9A9F2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8FB5A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Přenosný pult pro řízení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>. osvětlení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242F978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0D48B6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4D034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40FF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7E3F74C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F67EA6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787B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Provaziště – jevištní ruční tahy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03D863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351C71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582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E92AC" w14:textId="77777777" w:rsidR="00B13321" w:rsidRPr="00D347EB" w:rsidRDefault="00D90F7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D8C80" w14:textId="77777777" w:rsidR="00B13321" w:rsidRPr="00D347EB" w:rsidRDefault="00DB11C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582,00</w:t>
            </w:r>
          </w:p>
        </w:tc>
      </w:tr>
      <w:tr w:rsidR="00B13321" w:rsidRPr="00D347EB" w14:paraId="5C1986F5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F92EE9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6B686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Mikrofon drátový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224EC9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D95931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385CE1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FEBE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99416BB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A5B4C0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809F6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Mikrofon bezdrátový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06F293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38D599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B275DB" w14:textId="77777777" w:rsidR="00B13321" w:rsidRPr="00D347EB" w:rsidRDefault="00AA6765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602C66" w14:textId="77777777" w:rsidR="00B13321" w:rsidRPr="00D347EB" w:rsidRDefault="00AA6765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1233,00</w:t>
            </w:r>
          </w:p>
        </w:tc>
      </w:tr>
      <w:tr w:rsidR="00B13321" w:rsidRPr="00D347EB" w14:paraId="0275A073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138B6F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FC99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Mikrofonní stativ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97597F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F53F76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83E35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74BD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E054C79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598FC5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6A2E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Vyvíječ mlhy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44735E8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8FEB4F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704F19" w14:textId="77777777" w:rsidR="00B13321" w:rsidRPr="00D347EB" w:rsidRDefault="00AA6765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77236" w14:textId="77777777" w:rsidR="00B13321" w:rsidRPr="00D347EB" w:rsidRDefault="00AA6765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3783,00</w:t>
            </w:r>
          </w:p>
        </w:tc>
      </w:tr>
      <w:tr w:rsidR="00B13321" w:rsidRPr="00D347EB" w14:paraId="017B87C2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C53830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7029B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Malá mobilní zvuková aparatura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58BC46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DFAAA4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1165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63B0ED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737F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9D89495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B13BC6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055C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Mobilní scénické osvětlení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C5675F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BF7C4E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1311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941F5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439C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B94931F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4C8C81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0B10F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Data video projektor 8000 ANSI laser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68567B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6E8941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4368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65AE6" w14:textId="77777777" w:rsidR="00B13321" w:rsidRPr="00D347EB" w:rsidRDefault="00472865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59FEE6" w14:textId="77777777" w:rsidR="00B13321" w:rsidRPr="00D347EB" w:rsidRDefault="00472865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4368,00</w:t>
            </w:r>
          </w:p>
        </w:tc>
      </w:tr>
      <w:tr w:rsidR="00B13321" w:rsidRPr="00D347EB" w14:paraId="10DB4314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DDCF6B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2686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PANDORA, DVD, PC (pro video)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E9C3D0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ADD971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576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B63D7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2184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59A58EB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6A9087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B6B1E4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Titulkovací zařízení v hledišti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4D370E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E9F88D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576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52678B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5B10A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FEF5202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D51F43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18b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3528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Praktikábl 100x100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C50D50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409A09F" w14:textId="77777777" w:rsidR="00B13321" w:rsidRPr="00D347EB" w:rsidRDefault="00B13321" w:rsidP="008F2DF6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235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63D23F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5969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E5B6E7F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B29FC4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F282D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Praktikábl 200x200, schody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47502A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7F4161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318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F49A4" w14:textId="77777777" w:rsidR="00B13321" w:rsidRPr="00D347EB" w:rsidRDefault="007F7769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8ECA7" w14:textId="77777777" w:rsidR="00B13321" w:rsidRPr="00D347EB" w:rsidRDefault="007F7769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</w:t>
            </w:r>
            <w:r w:rsidR="00DB11CF">
              <w:rPr>
                <w:sz w:val="18"/>
                <w:szCs w:val="18"/>
              </w:rPr>
              <w:t>,00</w:t>
            </w:r>
          </w:p>
        </w:tc>
      </w:tr>
      <w:tr w:rsidR="00B13321" w:rsidRPr="00D347EB" w14:paraId="275E7191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4AB084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A7015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Části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 xml:space="preserve">. dekorace a nábytku dle výběru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E5A7DA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092D64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32E44D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D4E3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3439B27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D379C7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7B7F4B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koberec (celá plocha jeviště)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1CF1AE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148657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729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953A2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BA39A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028DC5C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3A42A4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7544A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proofErr w:type="spellStart"/>
            <w:r w:rsidRPr="00D347EB">
              <w:rPr>
                <w:sz w:val="18"/>
                <w:szCs w:val="18"/>
              </w:rPr>
              <w:t>Baletizol</w:t>
            </w:r>
            <w:proofErr w:type="spellEnd"/>
            <w:r w:rsidRPr="00D347EB">
              <w:rPr>
                <w:sz w:val="18"/>
                <w:szCs w:val="18"/>
              </w:rPr>
              <w:t xml:space="preserve"> – 1 role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A697AF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B9E442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1311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91C0E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A60C0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41BCE33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A9A918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D0B2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Látkové výkryty jeviště (z fundusu)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330E83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648C5F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0769E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3360F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24EBD63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9C27F0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8F023B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Kostým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A558C7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EFA94C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BB265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7CDC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73B4AF0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1C4543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05066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Kostýmní doplněk (klobouk apod.)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F79214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4FECB4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102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85F5E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F826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96D77E3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8B6D3F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EFAC5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Rekvizita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DB2484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B8B0BF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672C6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DD55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01E93D6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79D3C2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193ADF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Řečnický pult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0F4585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8EE384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F1F601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7741A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37FA24E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01A4F6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28d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6353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Židle, stůl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815057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97F17F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C857D8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EDAE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4E6AEC1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2828FD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5B8C5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Koncertní křídlo (v prostoru jeviště)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31E533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2185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D6AE97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1165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BC344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EC84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21D3A57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0CADCD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7A6F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Pianino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3C1DDAE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1747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063A31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474A8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C3FE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8C9A5AC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654143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995315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Notový pult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F152E3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A99ADF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B2F3D5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100D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CE45251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AE59D7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699DF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Dataprojektor, zpětná </w:t>
            </w:r>
            <w:proofErr w:type="spellStart"/>
            <w:r w:rsidRPr="00D347EB">
              <w:rPr>
                <w:sz w:val="18"/>
                <w:szCs w:val="18"/>
              </w:rPr>
              <w:t>proj</w:t>
            </w:r>
            <w:proofErr w:type="spellEnd"/>
            <w:r w:rsidRPr="00D347EB">
              <w:rPr>
                <w:sz w:val="18"/>
                <w:szCs w:val="18"/>
              </w:rPr>
              <w:t>. 8000 ANCI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4D9F05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7E5AB2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4368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E3821C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333B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7F6C23" w:rsidRPr="00D347EB" w14:paraId="77D5CDF2" w14:textId="77777777" w:rsidTr="00C478AD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E36CF0F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B23FED" w14:textId="77777777" w:rsidR="007F6C23" w:rsidRPr="00D347EB" w:rsidRDefault="007F6C23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Projekční </w:t>
            </w:r>
            <w:proofErr w:type="gramStart"/>
            <w:r w:rsidRPr="00D347EB">
              <w:rPr>
                <w:sz w:val="18"/>
                <w:szCs w:val="18"/>
              </w:rPr>
              <w:t>folie - horizont</w:t>
            </w:r>
            <w:proofErr w:type="gramEnd"/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C4B39E4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CF8D505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0D798" w14:textId="77777777" w:rsidR="007F6C23" w:rsidRPr="00D347EB" w:rsidRDefault="007F6C23" w:rsidP="00D35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B8D3A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F50EE0" w:rsidRPr="00D347EB" w14:paraId="4D651252" w14:textId="77777777" w:rsidTr="00C478AD">
        <w:tblPrEx>
          <w:tblLook w:val="01E0" w:firstRow="1" w:lastRow="1" w:firstColumn="1" w:lastColumn="1" w:noHBand="0" w:noVBand="0"/>
        </w:tblPrEx>
        <w:tc>
          <w:tcPr>
            <w:tcW w:w="839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04AC1FC" w14:textId="77777777" w:rsidR="00F50EE0" w:rsidRPr="00D347EB" w:rsidRDefault="00F50EE0" w:rsidP="008F7E01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</w:t>
            </w:r>
            <w:r w:rsidR="00C006E2" w:rsidRPr="00D347EB">
              <w:rPr>
                <w:b/>
                <w:sz w:val="18"/>
                <w:szCs w:val="18"/>
              </w:rPr>
              <w:t>B</w:t>
            </w:r>
            <w:r w:rsidRPr="00D347EB">
              <w:rPr>
                <w:b/>
                <w:sz w:val="18"/>
                <w:szCs w:val="18"/>
              </w:rPr>
              <w:t>“ bez DPH:</w:t>
            </w:r>
          </w:p>
        </w:tc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2F00D12A" w14:textId="77777777" w:rsidR="00F50EE0" w:rsidRPr="00D347EB" w:rsidRDefault="00472865" w:rsidP="008F7E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50082,00</w:t>
            </w:r>
          </w:p>
        </w:tc>
      </w:tr>
    </w:tbl>
    <w:p w14:paraId="397CBA5E" w14:textId="77777777" w:rsidR="00F50EE0" w:rsidRPr="00DB11CF" w:rsidRDefault="00F50EE0" w:rsidP="00F50EE0">
      <w:pPr>
        <w:rPr>
          <w:b/>
          <w:sz w:val="1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835"/>
      </w:tblGrid>
      <w:tr w:rsidR="00F50EE0" w:rsidRPr="00D347EB" w14:paraId="1F5C093D" w14:textId="77777777" w:rsidTr="00C478AD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0106752E" w14:textId="77777777" w:rsidR="00F50EE0" w:rsidRPr="00D347EB" w:rsidRDefault="00C006E2" w:rsidP="008F7E01">
            <w:pPr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B</w:t>
            </w:r>
            <w:r w:rsidR="00F50EE0" w:rsidRPr="00D347EB">
              <w:rPr>
                <w:sz w:val="18"/>
                <w:szCs w:val="18"/>
              </w:rPr>
              <w:t xml:space="preserve"> – základ DPH v Kč: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6FCA0EB2" w14:textId="77777777" w:rsidR="00F50EE0" w:rsidRPr="00D347EB" w:rsidRDefault="00472865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50082,00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35A2AA38" w14:textId="77777777" w:rsidR="00F50EE0" w:rsidRPr="00D347EB" w:rsidRDefault="00C006E2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B</w:t>
            </w:r>
            <w:r w:rsidR="00F50EE0" w:rsidRPr="00D347EB">
              <w:rPr>
                <w:sz w:val="18"/>
                <w:szCs w:val="18"/>
              </w:rPr>
              <w:t xml:space="preserve"> - DPH</w:t>
            </w:r>
            <w:proofErr w:type="gramEnd"/>
            <w:r w:rsidR="00F50EE0"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="00F50EE0" w:rsidRPr="00D347EB">
              <w:rPr>
                <w:sz w:val="18"/>
                <w:szCs w:val="18"/>
              </w:rPr>
              <w:t>% v Kč: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3C68E668" w14:textId="77777777" w:rsidR="00F50EE0" w:rsidRPr="00D347EB" w:rsidRDefault="00472865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10517,22</w:t>
            </w:r>
          </w:p>
        </w:tc>
      </w:tr>
      <w:tr w:rsidR="00E41E52" w:rsidRPr="00D347EB" w14:paraId="0AC5E794" w14:textId="77777777" w:rsidTr="00C478AD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28DB1A64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78902EC3" w14:textId="77777777" w:rsidR="00E41E52" w:rsidRPr="00D347EB" w:rsidRDefault="00472865" w:rsidP="008F7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60599,22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4E5EF722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2C3BBCC7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</w:p>
        </w:tc>
      </w:tr>
    </w:tbl>
    <w:p w14:paraId="6551BE9A" w14:textId="77777777" w:rsidR="00AE66FF" w:rsidRPr="00D347EB" w:rsidRDefault="0017790C" w:rsidP="00BB1DA3">
      <w:pPr>
        <w:rPr>
          <w:bCs/>
          <w:sz w:val="18"/>
          <w:szCs w:val="18"/>
        </w:rPr>
      </w:pPr>
      <w:r w:rsidRPr="00D347EB">
        <w:rPr>
          <w:bCs/>
          <w:sz w:val="18"/>
          <w:szCs w:val="18"/>
        </w:rPr>
        <w:t>* délka trvání jedné akce max. 10 hodin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91"/>
        <w:gridCol w:w="1299"/>
        <w:gridCol w:w="1376"/>
        <w:gridCol w:w="883"/>
        <w:gridCol w:w="1385"/>
      </w:tblGrid>
      <w:tr w:rsidR="00866A5A" w:rsidRPr="00D347EB" w14:paraId="66C491F8" w14:textId="77777777" w:rsidTr="00507E8C">
        <w:trPr>
          <w:trHeight w:val="125"/>
        </w:trPr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0C0A0FBC" w14:textId="77777777" w:rsidR="00F63A35" w:rsidRPr="00D347EB" w:rsidRDefault="00F63A35" w:rsidP="002865D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lastRenderedPageBreak/>
              <w:t>Pol. č.:</w:t>
            </w:r>
          </w:p>
        </w:tc>
        <w:tc>
          <w:tcPr>
            <w:tcW w:w="4191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790A6773" w14:textId="77777777" w:rsidR="00F63A35" w:rsidRPr="00D347EB" w:rsidRDefault="0089496B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F63A35" w:rsidRPr="00D347EB">
              <w:rPr>
                <w:b/>
                <w:sz w:val="18"/>
                <w:szCs w:val="18"/>
              </w:rPr>
              <w:t>. Služby</w:t>
            </w:r>
            <w:r w:rsidRPr="00D347EB">
              <w:rPr>
                <w:b/>
                <w:sz w:val="18"/>
                <w:szCs w:val="18"/>
              </w:rPr>
              <w:t xml:space="preserve"> obvykle spojené s </w:t>
            </w:r>
            <w:r w:rsidR="00621707" w:rsidRPr="00D347EB">
              <w:rPr>
                <w:b/>
                <w:sz w:val="18"/>
                <w:szCs w:val="18"/>
              </w:rPr>
              <w:t>pachtem</w:t>
            </w:r>
            <w:r w:rsidRPr="00D347EB">
              <w:rPr>
                <w:b/>
                <w:sz w:val="18"/>
                <w:szCs w:val="18"/>
              </w:rPr>
              <w:t xml:space="preserve"> </w:t>
            </w:r>
            <w:r w:rsidR="00621707" w:rsidRPr="00D347EB">
              <w:rPr>
                <w:b/>
                <w:sz w:val="18"/>
                <w:szCs w:val="18"/>
              </w:rPr>
              <w:t>prostor MDO</w:t>
            </w:r>
            <w:r w:rsidR="002E60E7" w:rsidRPr="00D347EB">
              <w:rPr>
                <w:b/>
                <w:sz w:val="18"/>
                <w:szCs w:val="18"/>
              </w:rPr>
              <w:t xml:space="preserve"> </w:t>
            </w:r>
            <w:r w:rsidRPr="00D347EB">
              <w:rPr>
                <w:b/>
                <w:sz w:val="18"/>
                <w:szCs w:val="18"/>
              </w:rPr>
              <w:t>– popis položky</w:t>
            </w:r>
          </w:p>
        </w:tc>
        <w:tc>
          <w:tcPr>
            <w:tcW w:w="2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1F2FA3E9" w14:textId="77777777" w:rsidR="00F63A35" w:rsidRPr="00D347EB" w:rsidRDefault="00F63A35" w:rsidP="00857258">
            <w:pPr>
              <w:jc w:val="center"/>
              <w:rPr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 cena v</w:t>
            </w:r>
            <w:r w:rsidR="000134B8" w:rsidRPr="00D347EB">
              <w:rPr>
                <w:b/>
                <w:sz w:val="18"/>
                <w:szCs w:val="18"/>
              </w:rPr>
              <w:t> </w:t>
            </w:r>
            <w:r w:rsidRPr="00D347EB">
              <w:rPr>
                <w:b/>
                <w:sz w:val="18"/>
                <w:szCs w:val="18"/>
              </w:rPr>
              <w:t>Kč</w:t>
            </w:r>
            <w:r w:rsidR="000134B8" w:rsidRPr="00D347EB">
              <w:rPr>
                <w:b/>
                <w:sz w:val="18"/>
                <w:szCs w:val="18"/>
              </w:rPr>
              <w:t>/</w:t>
            </w:r>
            <w:r w:rsidRPr="00D347E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01AFE250" w14:textId="77777777" w:rsidR="00F63A35" w:rsidRPr="00D347EB" w:rsidRDefault="00F63A35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5389C12C" w14:textId="77777777" w:rsidR="00F63A35" w:rsidRPr="00D347EB" w:rsidRDefault="00F574D1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ED3066" w:rsidRPr="00D347EB" w14:paraId="1264201C" w14:textId="77777777" w:rsidTr="00507E8C">
        <w:trPr>
          <w:trHeight w:val="164"/>
        </w:trPr>
        <w:tc>
          <w:tcPr>
            <w:tcW w:w="61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1E20D7E6" w14:textId="77777777" w:rsidR="00F63A35" w:rsidRPr="00D347EB" w:rsidRDefault="00F63A35" w:rsidP="002865D2">
            <w:pPr>
              <w:rPr>
                <w:b/>
                <w:sz w:val="18"/>
                <w:szCs w:val="18"/>
              </w:rPr>
            </w:pPr>
          </w:p>
        </w:tc>
        <w:tc>
          <w:tcPr>
            <w:tcW w:w="4191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6D074F3F" w14:textId="77777777" w:rsidR="00F63A35" w:rsidRPr="00D347EB" w:rsidRDefault="00F63A35" w:rsidP="002964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4C7802AC" w14:textId="77777777" w:rsidR="00F63A35" w:rsidRPr="00D347EB" w:rsidRDefault="00B83745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</w:t>
            </w:r>
            <w:r w:rsidR="00F63A35" w:rsidRPr="00D347EB">
              <w:rPr>
                <w:b/>
                <w:sz w:val="18"/>
                <w:szCs w:val="18"/>
              </w:rPr>
              <w:t>odina</w:t>
            </w:r>
            <w:r w:rsidR="00830DDE" w:rsidRPr="00D347EB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37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30B51C8" w14:textId="77777777" w:rsidR="00F63A35" w:rsidRPr="00D347EB" w:rsidRDefault="00507E8C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Úklid-</w:t>
            </w:r>
            <w:r w:rsidR="00AB0B0C" w:rsidRPr="00D347EB">
              <w:rPr>
                <w:b/>
                <w:sz w:val="18"/>
                <w:szCs w:val="18"/>
              </w:rPr>
              <w:t>a</w:t>
            </w:r>
            <w:r w:rsidR="00F63A35" w:rsidRPr="00D347EB">
              <w:rPr>
                <w:b/>
                <w:sz w:val="18"/>
                <w:szCs w:val="18"/>
              </w:rPr>
              <w:t>kce</w:t>
            </w:r>
            <w:r w:rsidRPr="00D347EB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44D4291" w14:textId="77777777" w:rsidR="00F63A35" w:rsidRPr="00D347EB" w:rsidRDefault="00F63A35" w:rsidP="000753B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2FF9782" w14:textId="77777777" w:rsidR="00F63A35" w:rsidRPr="00D347EB" w:rsidRDefault="003E37BE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ED3066" w:rsidRPr="00D347EB" w14:paraId="14727D2F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6308965" w14:textId="77777777" w:rsidR="00F63A35" w:rsidRPr="00D347EB" w:rsidRDefault="0089496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13BC83" w14:textId="77777777" w:rsidR="00F63A35" w:rsidRPr="00D347EB" w:rsidRDefault="00F63A35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Teplo – topná sezona</w:t>
            </w:r>
            <w:r w:rsidR="00201DD1" w:rsidRPr="00D347EB">
              <w:rPr>
                <w:sz w:val="18"/>
                <w:szCs w:val="18"/>
              </w:rPr>
              <w:t xml:space="preserve"> – jeviště + hlediště</w:t>
            </w:r>
            <w:r w:rsidRPr="00D347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333B8BF" w14:textId="77777777" w:rsidR="00F63A35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61</w:t>
            </w:r>
            <w:r w:rsidR="008F2DF6">
              <w:rPr>
                <w:sz w:val="18"/>
                <w:szCs w:val="18"/>
              </w:rPr>
              <w:t>2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24331FC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E145AC" w14:textId="77777777" w:rsidR="00F63A35" w:rsidRPr="00D347EB" w:rsidRDefault="00F63A35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3AA901" w14:textId="77777777" w:rsidR="00F63A35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201DD1" w:rsidRPr="00D347EB" w14:paraId="14ACE685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7392442" w14:textId="77777777" w:rsidR="00201DD1" w:rsidRPr="00D347EB" w:rsidRDefault="00201DD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2c)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30A396" w14:textId="77777777" w:rsidR="002E02EA" w:rsidRPr="00D347EB" w:rsidRDefault="002E02EA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Teplo – topná </w:t>
            </w:r>
            <w:proofErr w:type="gramStart"/>
            <w:r w:rsidRPr="00D347EB">
              <w:rPr>
                <w:sz w:val="18"/>
                <w:szCs w:val="18"/>
              </w:rPr>
              <w:t>sezona - jeviště</w:t>
            </w:r>
            <w:proofErr w:type="gramEnd"/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3008065" w14:textId="77777777" w:rsidR="00201DD1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25</w:t>
            </w:r>
            <w:r w:rsidR="008F2DF6">
              <w:rPr>
                <w:sz w:val="18"/>
                <w:szCs w:val="18"/>
              </w:rPr>
              <w:t>5</w:t>
            </w:r>
            <w:r w:rsidR="00F365D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54A606F" w14:textId="77777777" w:rsidR="00201DD1" w:rsidRPr="00D347EB" w:rsidRDefault="00201DD1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624F94" w14:textId="77777777" w:rsidR="00201DD1" w:rsidRPr="00D347EB" w:rsidRDefault="00201DD1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93B5A9" w14:textId="77777777" w:rsidR="00201DD1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F365DB" w:rsidRPr="00D347EB" w14:paraId="7058891E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81432CA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3c)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ED4B3F" w14:textId="77777777" w:rsidR="00F365DB" w:rsidRPr="00D347EB" w:rsidRDefault="002E02EA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Teplo – topná sezona – hlediště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F6C7DE3" w14:textId="77777777" w:rsidR="00F365D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8F2DF6">
              <w:rPr>
                <w:sz w:val="18"/>
                <w:szCs w:val="18"/>
              </w:rPr>
              <w:t>8</w:t>
            </w:r>
            <w:r w:rsidR="00F365D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0264AAC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0BA731" w14:textId="77777777" w:rsidR="00F365DB" w:rsidRPr="00D347EB" w:rsidRDefault="00F365D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19BC45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D3066" w:rsidRPr="00D347EB" w14:paraId="0F1F61D0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F912CE0" w14:textId="77777777" w:rsidR="00F63A35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35348" w14:textId="77777777" w:rsidR="00F63A35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Elektřina bez scénického osvětlení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64EDD0E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A832B24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AE1BD" w14:textId="77777777" w:rsidR="00F63A35" w:rsidRPr="00D347EB" w:rsidRDefault="00C77805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2EB73" w14:textId="77777777" w:rsidR="00F63A35" w:rsidRPr="00D347EB" w:rsidRDefault="00C77805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824,00</w:t>
            </w:r>
          </w:p>
        </w:tc>
      </w:tr>
      <w:tr w:rsidR="00ED3066" w:rsidRPr="00D347EB" w14:paraId="5122F4AB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1F82388" w14:textId="77777777" w:rsidR="00F63A35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5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7F05F" w14:textId="77777777" w:rsidR="00F63A35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Elektřina se scénickým osvětlením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F4D4FCA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FAEC12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3F59C3" w14:textId="77777777" w:rsidR="00F63A35" w:rsidRPr="00D347EB" w:rsidRDefault="00A83481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6364E9" w14:textId="77777777" w:rsidR="00F63A35" w:rsidRPr="00D347EB" w:rsidRDefault="00A83481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17119,00</w:t>
            </w:r>
          </w:p>
        </w:tc>
      </w:tr>
      <w:tr w:rsidR="00756A8B" w:rsidRPr="00D347EB" w14:paraId="491A9256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5111C89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809A7F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Elektřina</w:t>
            </w:r>
            <w:r w:rsidR="00DD0F59" w:rsidRPr="00D347EB">
              <w:rPr>
                <w:sz w:val="18"/>
                <w:szCs w:val="18"/>
              </w:rPr>
              <w:t xml:space="preserve"> -</w:t>
            </w:r>
            <w:r w:rsidRPr="00D347EB">
              <w:rPr>
                <w:sz w:val="18"/>
                <w:szCs w:val="18"/>
              </w:rPr>
              <w:t xml:space="preserve"> klimatizace</w:t>
            </w:r>
            <w:proofErr w:type="gramEnd"/>
            <w:r w:rsidRPr="00D347EB">
              <w:rPr>
                <w:sz w:val="18"/>
                <w:szCs w:val="18"/>
              </w:rPr>
              <w:t xml:space="preserve"> – léto </w:t>
            </w:r>
            <w:r w:rsidR="00DD0F59" w:rsidRPr="00D347EB">
              <w:rPr>
                <w:sz w:val="18"/>
                <w:szCs w:val="18"/>
              </w:rPr>
              <w:t>– jev. +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CB3D51A" w14:textId="77777777" w:rsidR="00756A8B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  <w:r w:rsidR="00DD0F59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A030D8E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BC286" w14:textId="77777777" w:rsidR="00756A8B" w:rsidRPr="00D347EB" w:rsidRDefault="00C77805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26286" w14:textId="77777777" w:rsidR="00756A8B" w:rsidRPr="00D347EB" w:rsidRDefault="00C77805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</w:tr>
      <w:tr w:rsidR="00ED3066" w:rsidRPr="00D347EB" w14:paraId="5E50BC06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B6CB70D" w14:textId="77777777" w:rsidR="00F63A35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7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B71DFA" w14:textId="77777777" w:rsidR="00F63A35" w:rsidRPr="00D347EB" w:rsidRDefault="0089496B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Elektřina</w:t>
            </w:r>
            <w:r w:rsidR="00F365DB" w:rsidRPr="00D347EB">
              <w:rPr>
                <w:sz w:val="18"/>
                <w:szCs w:val="18"/>
              </w:rPr>
              <w:t xml:space="preserve"> -</w:t>
            </w:r>
            <w:r w:rsidRPr="00D347EB">
              <w:rPr>
                <w:sz w:val="18"/>
                <w:szCs w:val="18"/>
              </w:rPr>
              <w:t xml:space="preserve"> k</w:t>
            </w:r>
            <w:r w:rsidR="00EB71DC" w:rsidRPr="00D347EB">
              <w:rPr>
                <w:sz w:val="18"/>
                <w:szCs w:val="18"/>
              </w:rPr>
              <w:t>limatizace</w:t>
            </w:r>
            <w:proofErr w:type="gramEnd"/>
            <w:r w:rsidR="00EB71DC" w:rsidRPr="00D347EB">
              <w:rPr>
                <w:sz w:val="18"/>
                <w:szCs w:val="18"/>
              </w:rPr>
              <w:t xml:space="preserve"> </w:t>
            </w:r>
            <w:r w:rsidR="00F365DB" w:rsidRPr="00D347EB">
              <w:rPr>
                <w:sz w:val="18"/>
                <w:szCs w:val="18"/>
              </w:rPr>
              <w:t>–</w:t>
            </w:r>
            <w:r w:rsidR="00EB71DC" w:rsidRPr="00D347EB">
              <w:rPr>
                <w:sz w:val="18"/>
                <w:szCs w:val="18"/>
              </w:rPr>
              <w:t xml:space="preserve"> léto</w:t>
            </w:r>
            <w:r w:rsidR="00F365DB" w:rsidRPr="00D347EB">
              <w:rPr>
                <w:sz w:val="18"/>
                <w:szCs w:val="18"/>
              </w:rPr>
              <w:t xml:space="preserve"> </w:t>
            </w:r>
            <w:r w:rsidR="00BC7087">
              <w:rPr>
                <w:sz w:val="18"/>
                <w:szCs w:val="18"/>
              </w:rPr>
              <w:t>–</w:t>
            </w:r>
            <w:r w:rsidR="00F365DB" w:rsidRPr="00D347EB">
              <w:rPr>
                <w:sz w:val="18"/>
                <w:szCs w:val="18"/>
              </w:rPr>
              <w:t xml:space="preserve">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005D8C2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B597B9F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84107" w14:textId="77777777" w:rsidR="00F63A35" w:rsidRPr="00D347EB" w:rsidRDefault="00C77805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38136" w14:textId="77777777" w:rsidR="00F63A35" w:rsidRPr="00D347EB" w:rsidRDefault="00C77805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3030,00</w:t>
            </w:r>
          </w:p>
        </w:tc>
      </w:tr>
      <w:tr w:rsidR="00EB71DC" w:rsidRPr="00D347EB" w14:paraId="5CB70CFE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A4A0FFD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8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446A2" w14:textId="77777777" w:rsidR="00EB71DC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Elektřina – klimatizace – </w:t>
            </w:r>
            <w:proofErr w:type="gramStart"/>
            <w:r w:rsidRPr="00D347EB">
              <w:rPr>
                <w:sz w:val="18"/>
                <w:szCs w:val="18"/>
              </w:rPr>
              <w:t>léto - hlediště</w:t>
            </w:r>
            <w:proofErr w:type="gramEnd"/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A269A01" w14:textId="77777777" w:rsidR="00EB71DC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EEFA72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AB855" w14:textId="77777777" w:rsidR="00EB71DC" w:rsidRPr="00D347EB" w:rsidRDefault="00EB71DC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E9BAD" w14:textId="77777777" w:rsidR="00EB71DC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B71DC" w:rsidRPr="00D347EB" w14:paraId="03791157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57A619C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9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F88BE" w14:textId="77777777" w:rsidR="00EB71DC" w:rsidRPr="00D347EB" w:rsidRDefault="00EB71DC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</w:t>
            </w:r>
            <w:r w:rsidR="00F365DB" w:rsidRPr="00D347EB">
              <w:rPr>
                <w:sz w:val="18"/>
                <w:szCs w:val="18"/>
              </w:rPr>
              <w:t xml:space="preserve"> + příprava TUV</w:t>
            </w:r>
            <w:r w:rsidR="00756A8B" w:rsidRPr="00D347EB">
              <w:rPr>
                <w:sz w:val="18"/>
                <w:szCs w:val="18"/>
              </w:rPr>
              <w:t xml:space="preserve"> – provoz jev. +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02DD097" w14:textId="77777777" w:rsidR="00EB71DC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</w:t>
            </w:r>
            <w:r w:rsidR="008F2DF6">
              <w:rPr>
                <w:sz w:val="18"/>
                <w:szCs w:val="18"/>
              </w:rPr>
              <w:t>7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A81C88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B418F" w14:textId="77777777" w:rsidR="00EB71DC" w:rsidRPr="00D347EB" w:rsidRDefault="00C77805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ECE9C" w14:textId="77777777" w:rsidR="00EB71DC" w:rsidRPr="00D347EB" w:rsidRDefault="00C77805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702,00</w:t>
            </w:r>
          </w:p>
        </w:tc>
      </w:tr>
      <w:tr w:rsidR="00756A8B" w:rsidRPr="00D347EB" w14:paraId="7523634E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69AE1D7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10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6C788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 + příprava TUV – provoz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0B15863" w14:textId="77777777" w:rsidR="00756A8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</w:t>
            </w:r>
            <w:r w:rsidR="008F2DF6">
              <w:rPr>
                <w:sz w:val="18"/>
                <w:szCs w:val="18"/>
              </w:rPr>
              <w:t>5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98BFB6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F5241" w14:textId="77777777" w:rsidR="00756A8B" w:rsidRPr="00D347EB" w:rsidRDefault="00C77805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356BD" w14:textId="77777777" w:rsidR="00756A8B" w:rsidRPr="00D347EB" w:rsidRDefault="00C77805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675,00</w:t>
            </w:r>
          </w:p>
        </w:tc>
      </w:tr>
      <w:tr w:rsidR="00756A8B" w:rsidRPr="00D347EB" w14:paraId="0EA1171B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9A58E96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5BF606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 + příprava TUV – provoz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5F9FC60" w14:textId="77777777" w:rsidR="00756A8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7</w:t>
            </w:r>
            <w:r w:rsidR="008F2DF6">
              <w:rPr>
                <w:sz w:val="18"/>
                <w:szCs w:val="18"/>
              </w:rPr>
              <w:t>3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53D18E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B16E5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CA0EA8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B71DC" w:rsidRPr="00D347EB" w14:paraId="5B25A9D2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50012A4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12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80161" w14:textId="77777777" w:rsidR="00EB71DC" w:rsidRPr="00D347EB" w:rsidRDefault="00EB71DC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Úklid </w:t>
            </w:r>
            <w:r w:rsidR="00756A8B" w:rsidRPr="00D347EB">
              <w:rPr>
                <w:sz w:val="18"/>
                <w:szCs w:val="18"/>
              </w:rPr>
              <w:t>jevištních a hledištních prostorů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FB9E458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79D26B" w14:textId="77777777" w:rsidR="00EB71DC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3005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A3388" w14:textId="77777777" w:rsidR="00EB71DC" w:rsidRPr="00D347EB" w:rsidRDefault="00DB11CF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E7A806" w14:textId="77777777" w:rsidR="00EB71DC" w:rsidRPr="00D347EB" w:rsidRDefault="00BA4363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3005,00</w:t>
            </w:r>
          </w:p>
        </w:tc>
      </w:tr>
      <w:tr w:rsidR="00756A8B" w:rsidRPr="00D347EB" w14:paraId="2295E8CF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EF0CD9B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13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C97DE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Úklid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92AC9FD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939413" w14:textId="77777777" w:rsidR="00756A8B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1176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47A57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6227C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756A8B" w:rsidRPr="00D347EB" w14:paraId="24712D96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C11070B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14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81386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Úklid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C21F67D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DF9E815" w14:textId="77777777" w:rsidR="00756A8B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1829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96330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F287D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11303560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4EE95BB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6FF2F049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Jen foyer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5F91A0D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220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069568A" w14:textId="77777777" w:rsidR="00D1790A" w:rsidRPr="00D347EB" w:rsidRDefault="008F2DF6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9C299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011B58F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2E473415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17C6837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16c)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1CB6B7C6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Herecká šatna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8B4E217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33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E5247B3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957278" w14:textId="77777777" w:rsidR="00C77805" w:rsidRDefault="00C77805" w:rsidP="00BA4363">
            <w:pPr>
              <w:jc w:val="center"/>
              <w:rPr>
                <w:sz w:val="17"/>
                <w:szCs w:val="18"/>
              </w:rPr>
            </w:pPr>
            <w:r w:rsidRPr="00361E9F">
              <w:rPr>
                <w:sz w:val="17"/>
                <w:szCs w:val="18"/>
              </w:rPr>
              <w:t>2x15+</w:t>
            </w:r>
          </w:p>
          <w:p w14:paraId="01555AA3" w14:textId="77777777" w:rsidR="00D1790A" w:rsidRPr="00D347EB" w:rsidRDefault="00C77805" w:rsidP="00BA4363">
            <w:pPr>
              <w:jc w:val="center"/>
              <w:rPr>
                <w:sz w:val="18"/>
                <w:szCs w:val="18"/>
              </w:rPr>
            </w:pPr>
            <w:r w:rsidRPr="00361E9F">
              <w:rPr>
                <w:sz w:val="17"/>
                <w:szCs w:val="18"/>
              </w:rPr>
              <w:t>2x21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4282C833" w14:textId="77777777" w:rsidR="00D1790A" w:rsidRPr="00D347EB" w:rsidRDefault="00C77805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2516,00</w:t>
            </w:r>
          </w:p>
        </w:tc>
      </w:tr>
      <w:tr w:rsidR="00D1790A" w:rsidRPr="00D347EB" w14:paraId="1925F140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CA5C99D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17c)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7F3490E1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Maskérna, dílna garderoby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EA709E4" w14:textId="77777777" w:rsidR="00D1790A" w:rsidRPr="00D347EB" w:rsidRDefault="00592155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</w:t>
            </w:r>
            <w:r w:rsidR="00CE7C79" w:rsidRPr="00D347EB">
              <w:rPr>
                <w:sz w:val="18"/>
                <w:szCs w:val="18"/>
              </w:rPr>
              <w:t>9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3336F0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54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F5721" w14:textId="77777777" w:rsidR="00D1790A" w:rsidRPr="00D347EB" w:rsidRDefault="00C77805" w:rsidP="00D17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2x15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094E3A79" w14:textId="77777777" w:rsidR="00D1790A" w:rsidRPr="00D347EB" w:rsidRDefault="00C77805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2124,00</w:t>
            </w:r>
          </w:p>
        </w:tc>
      </w:tr>
      <w:tr w:rsidR="00D1790A" w:rsidRPr="00D347EB" w14:paraId="03FCE771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FA4EE0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554D65B4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baletu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5438355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436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121EA8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301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EF784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18DA2652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63B33B1C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84790C0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19c)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0C88E028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orchestru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A0C202A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E3AEFF5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157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457DA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057B3BD6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6903BA71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DEF8E1D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20c)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1A2BF2C9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herecká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30DD36D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211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474BE3C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2E221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029A0022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4D93D7EA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F1473B1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21c)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5EA73AB2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Zkušebna operního sboru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0839FFF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165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49DD19A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7EE43A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40065266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638824B8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BCF0313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0FB5CC4B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Zasedací místnost, korepetice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C6B0B4C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33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19D4956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34334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60060F5C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78734C" w:rsidRPr="00D347EB" w14:paraId="12FB7A32" w14:textId="77777777" w:rsidTr="00C478AD">
        <w:trPr>
          <w:trHeight w:val="61"/>
        </w:trPr>
        <w:tc>
          <w:tcPr>
            <w:tcW w:w="836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8F5A10C" w14:textId="77777777" w:rsidR="0078734C" w:rsidRPr="00D347EB" w:rsidRDefault="0078734C" w:rsidP="0078734C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„C“ bez DPH:</w:t>
            </w:r>
          </w:p>
        </w:tc>
        <w:tc>
          <w:tcPr>
            <w:tcW w:w="13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2305362" w14:textId="77777777" w:rsidR="0078734C" w:rsidRPr="00D347EB" w:rsidRDefault="00C77805" w:rsidP="0078734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33295,00</w:t>
            </w:r>
          </w:p>
        </w:tc>
      </w:tr>
    </w:tbl>
    <w:p w14:paraId="548B8E5B" w14:textId="77777777" w:rsidR="00756A8B" w:rsidRPr="00472865" w:rsidRDefault="00756A8B" w:rsidP="004948C4">
      <w:pPr>
        <w:rPr>
          <w:sz w:val="12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65"/>
        <w:gridCol w:w="2200"/>
        <w:gridCol w:w="2739"/>
      </w:tblGrid>
      <w:tr w:rsidR="000E29DD" w:rsidRPr="00D347EB" w14:paraId="18AAE9BD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08E120C3" w14:textId="77777777" w:rsidR="000E29DD" w:rsidRPr="00D347EB" w:rsidRDefault="00D00EE3" w:rsidP="00CC3B7F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C006E2" w:rsidRPr="00D347EB">
              <w:rPr>
                <w:b/>
                <w:sz w:val="18"/>
                <w:szCs w:val="18"/>
              </w:rPr>
              <w:t xml:space="preserve"> </w:t>
            </w:r>
            <w:r w:rsidR="00A17765" w:rsidRPr="00D347EB">
              <w:rPr>
                <w:b/>
                <w:sz w:val="18"/>
                <w:szCs w:val="18"/>
              </w:rPr>
              <w:t xml:space="preserve">  </w:t>
            </w:r>
            <w:r w:rsidR="00BA4363">
              <w:rPr>
                <w:sz w:val="18"/>
                <w:szCs w:val="18"/>
              </w:rPr>
              <w:t xml:space="preserve">- </w:t>
            </w:r>
            <w:r w:rsidR="000E29DD" w:rsidRPr="00D347EB">
              <w:rPr>
                <w:sz w:val="18"/>
                <w:szCs w:val="18"/>
              </w:rPr>
              <w:t xml:space="preserve">základ DPH </w:t>
            </w:r>
            <w:proofErr w:type="gramStart"/>
            <w:r w:rsidR="000E29DD" w:rsidRPr="00D347EB">
              <w:rPr>
                <w:sz w:val="18"/>
                <w:szCs w:val="18"/>
              </w:rPr>
              <w:t>2</w:t>
            </w:r>
            <w:r w:rsidR="00CC3B7F" w:rsidRPr="00D347EB">
              <w:rPr>
                <w:sz w:val="18"/>
                <w:szCs w:val="18"/>
              </w:rPr>
              <w:t>1</w:t>
            </w:r>
            <w:r w:rsidR="000E29DD" w:rsidRPr="00D347EB">
              <w:rPr>
                <w:sz w:val="18"/>
                <w:szCs w:val="18"/>
              </w:rPr>
              <w:t>%</w:t>
            </w:r>
            <w:proofErr w:type="gramEnd"/>
            <w:r w:rsidR="000E29DD" w:rsidRPr="00D347EB">
              <w:rPr>
                <w:sz w:val="18"/>
                <w:szCs w:val="18"/>
              </w:rPr>
              <w:t xml:space="preserve"> v</w:t>
            </w:r>
            <w:r w:rsidR="00DB58B8" w:rsidRPr="00D347EB">
              <w:rPr>
                <w:sz w:val="18"/>
                <w:szCs w:val="18"/>
              </w:rPr>
              <w:t> </w:t>
            </w:r>
            <w:r w:rsidR="000E29DD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  <w:r w:rsidR="000E29DD" w:rsidRPr="00D347E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3FB29B4D" w14:textId="77777777" w:rsidR="000E29DD" w:rsidRPr="00D347EB" w:rsidRDefault="00C77805" w:rsidP="003C6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31918,00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41FCB73C" w14:textId="77777777" w:rsidR="000E29DD" w:rsidRPr="00D347EB" w:rsidRDefault="00D00EE3" w:rsidP="00CC3B7F">
            <w:pPr>
              <w:rPr>
                <w:b/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C</w:t>
            </w:r>
            <w:r w:rsidR="00095DA3" w:rsidRPr="00D347EB">
              <w:rPr>
                <w:sz w:val="18"/>
                <w:szCs w:val="18"/>
              </w:rPr>
              <w:t xml:space="preserve"> </w:t>
            </w:r>
            <w:r w:rsidR="00C006E2" w:rsidRPr="00D347EB">
              <w:rPr>
                <w:sz w:val="18"/>
                <w:szCs w:val="18"/>
              </w:rPr>
              <w:t xml:space="preserve"> </w:t>
            </w:r>
            <w:r w:rsidRPr="00D347EB">
              <w:rPr>
                <w:sz w:val="18"/>
                <w:szCs w:val="18"/>
              </w:rPr>
              <w:t xml:space="preserve">  </w:t>
            </w:r>
            <w:r w:rsidR="000E29DD" w:rsidRPr="00D347EB">
              <w:rPr>
                <w:sz w:val="18"/>
                <w:szCs w:val="18"/>
              </w:rPr>
              <w:t xml:space="preserve">-DPH </w:t>
            </w:r>
            <w:proofErr w:type="gramStart"/>
            <w:r w:rsidR="000E29DD" w:rsidRPr="00D347EB">
              <w:rPr>
                <w:sz w:val="18"/>
                <w:szCs w:val="18"/>
              </w:rPr>
              <w:t>2</w:t>
            </w:r>
            <w:r w:rsidR="00CC3B7F" w:rsidRPr="00D347EB">
              <w:rPr>
                <w:sz w:val="18"/>
                <w:szCs w:val="18"/>
              </w:rPr>
              <w:t>1</w:t>
            </w:r>
            <w:r w:rsidR="000E29DD" w:rsidRPr="00D347EB">
              <w:rPr>
                <w:sz w:val="18"/>
                <w:szCs w:val="18"/>
              </w:rPr>
              <w:t>%</w:t>
            </w:r>
            <w:proofErr w:type="gramEnd"/>
            <w:r w:rsidR="000E29DD" w:rsidRPr="00D347EB">
              <w:rPr>
                <w:sz w:val="18"/>
                <w:szCs w:val="18"/>
              </w:rPr>
              <w:t xml:space="preserve"> v</w:t>
            </w:r>
            <w:r w:rsidR="00DB58B8" w:rsidRPr="00D347EB">
              <w:rPr>
                <w:sz w:val="18"/>
                <w:szCs w:val="18"/>
              </w:rPr>
              <w:t> </w:t>
            </w:r>
            <w:r w:rsidR="000E29DD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170E3F9B" w14:textId="77777777" w:rsidR="000E29DD" w:rsidRPr="00D347EB" w:rsidRDefault="00C77805" w:rsidP="003C6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6702,78</w:t>
            </w:r>
          </w:p>
        </w:tc>
      </w:tr>
      <w:tr w:rsidR="00CF4DA0" w:rsidRPr="00D347EB" w14:paraId="20059696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6FD5B5A0" w14:textId="77777777" w:rsidR="00CF4DA0" w:rsidRPr="00D347EB" w:rsidRDefault="00CF4DA0" w:rsidP="00CF4DA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095DA3" w:rsidRPr="00D347EB">
              <w:rPr>
                <w:b/>
                <w:sz w:val="18"/>
                <w:szCs w:val="18"/>
              </w:rPr>
              <w:t xml:space="preserve">   </w:t>
            </w:r>
            <w:r w:rsidR="00BA4363" w:rsidRPr="00BA4363">
              <w:rPr>
                <w:bCs/>
                <w:sz w:val="18"/>
                <w:szCs w:val="18"/>
              </w:rPr>
              <w:t>-</w:t>
            </w:r>
            <w:r w:rsidRPr="00D347EB">
              <w:rPr>
                <w:b/>
                <w:sz w:val="18"/>
                <w:szCs w:val="18"/>
              </w:rPr>
              <w:t xml:space="preserve"> </w:t>
            </w:r>
            <w:r w:rsidRPr="00D347EB">
              <w:rPr>
                <w:sz w:val="18"/>
                <w:szCs w:val="18"/>
              </w:rPr>
              <w:t xml:space="preserve">základ DPH </w:t>
            </w:r>
            <w:proofErr w:type="gramStart"/>
            <w:r w:rsidRPr="00D347EB">
              <w:rPr>
                <w:sz w:val="18"/>
                <w:szCs w:val="18"/>
              </w:rPr>
              <w:t>1</w:t>
            </w:r>
            <w:r w:rsidR="008F2DF6">
              <w:rPr>
                <w:sz w:val="18"/>
                <w:szCs w:val="18"/>
              </w:rPr>
              <w:t>2</w:t>
            </w:r>
            <w:r w:rsidRPr="00D347EB">
              <w:rPr>
                <w:sz w:val="18"/>
                <w:szCs w:val="18"/>
              </w:rPr>
              <w:t>%</w:t>
            </w:r>
            <w:proofErr w:type="gramEnd"/>
            <w:r w:rsidRPr="00D347EB">
              <w:rPr>
                <w:sz w:val="18"/>
                <w:szCs w:val="18"/>
              </w:rPr>
              <w:t xml:space="preserve"> v</w:t>
            </w:r>
            <w:r w:rsidR="00B928D7" w:rsidRPr="00D347EB">
              <w:rPr>
                <w:sz w:val="18"/>
                <w:szCs w:val="18"/>
              </w:rPr>
              <w:t> </w:t>
            </w:r>
            <w:r w:rsidRPr="00D347EB">
              <w:rPr>
                <w:sz w:val="18"/>
                <w:szCs w:val="18"/>
              </w:rPr>
              <w:t>Kč</w:t>
            </w:r>
            <w:r w:rsidR="00B928D7" w:rsidRPr="00D347EB">
              <w:rPr>
                <w:sz w:val="18"/>
                <w:szCs w:val="18"/>
              </w:rPr>
              <w:t>: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74A59D47" w14:textId="77777777" w:rsidR="00CF4DA0" w:rsidRPr="00D347EB" w:rsidRDefault="00C77805" w:rsidP="00CF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1377,00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108FAB33" w14:textId="77777777" w:rsidR="00CF4DA0" w:rsidRPr="00D347EB" w:rsidRDefault="00CF4DA0" w:rsidP="00CF4DA0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C</w:t>
            </w:r>
            <w:r w:rsidR="00095DA3" w:rsidRPr="00D347EB">
              <w:rPr>
                <w:sz w:val="18"/>
                <w:szCs w:val="18"/>
              </w:rPr>
              <w:t xml:space="preserve">   </w:t>
            </w:r>
            <w:r w:rsidRPr="00D347EB">
              <w:rPr>
                <w:sz w:val="18"/>
                <w:szCs w:val="18"/>
              </w:rPr>
              <w:t xml:space="preserve"> -DPH </w:t>
            </w:r>
            <w:proofErr w:type="gramStart"/>
            <w:r w:rsidRPr="00D347EB">
              <w:rPr>
                <w:sz w:val="18"/>
                <w:szCs w:val="18"/>
              </w:rPr>
              <w:t>1</w:t>
            </w:r>
            <w:r w:rsidR="002636A0">
              <w:rPr>
                <w:sz w:val="18"/>
                <w:szCs w:val="18"/>
              </w:rPr>
              <w:t>2</w:t>
            </w:r>
            <w:r w:rsidRPr="00D347EB">
              <w:rPr>
                <w:sz w:val="18"/>
                <w:szCs w:val="18"/>
              </w:rPr>
              <w:t>%</w:t>
            </w:r>
            <w:proofErr w:type="gramEnd"/>
            <w:r w:rsidRPr="00D347EB">
              <w:rPr>
                <w:sz w:val="18"/>
                <w:szCs w:val="18"/>
              </w:rPr>
              <w:t xml:space="preserve"> v Kč: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72A7877C" w14:textId="77777777" w:rsidR="00CF4DA0" w:rsidRPr="00D347EB" w:rsidRDefault="00C77805" w:rsidP="00CF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165,24</w:t>
            </w:r>
          </w:p>
        </w:tc>
      </w:tr>
      <w:tr w:rsidR="00CF4DA0" w:rsidRPr="00D347EB" w14:paraId="617A480F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116EB9C2" w14:textId="77777777" w:rsidR="00CF4DA0" w:rsidRPr="00D347EB" w:rsidRDefault="00CF4DA0" w:rsidP="00CF4DA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5FD902F8" w14:textId="77777777" w:rsidR="00CF4DA0" w:rsidRPr="00D347EB" w:rsidRDefault="00C77805" w:rsidP="00CF4D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40163,02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2353C67A" w14:textId="77777777" w:rsidR="00CF4DA0" w:rsidRPr="00D347EB" w:rsidRDefault="00CF4DA0" w:rsidP="00CF4DA0">
            <w:pPr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5FF1FCC0" w14:textId="77777777" w:rsidR="00CF4DA0" w:rsidRPr="00D347EB" w:rsidRDefault="00CF4DA0" w:rsidP="00CF4DA0">
            <w:pPr>
              <w:rPr>
                <w:sz w:val="18"/>
                <w:szCs w:val="18"/>
              </w:rPr>
            </w:pPr>
          </w:p>
        </w:tc>
      </w:tr>
    </w:tbl>
    <w:p w14:paraId="2B2B6063" w14:textId="77777777" w:rsidR="0089496B" w:rsidRPr="00D347EB" w:rsidRDefault="00616D18" w:rsidP="00404129">
      <w:pPr>
        <w:rPr>
          <w:sz w:val="18"/>
          <w:szCs w:val="18"/>
        </w:rPr>
      </w:pPr>
      <w:r w:rsidRPr="00D347EB">
        <w:rPr>
          <w:sz w:val="18"/>
          <w:szCs w:val="18"/>
        </w:rPr>
        <w:t>* elektřina</w:t>
      </w:r>
      <w:r w:rsidR="00994040" w:rsidRPr="00D347EB">
        <w:rPr>
          <w:sz w:val="18"/>
          <w:szCs w:val="18"/>
        </w:rPr>
        <w:t>,</w:t>
      </w:r>
      <w:r w:rsidR="00830DDE" w:rsidRPr="00D347EB">
        <w:rPr>
          <w:sz w:val="18"/>
          <w:szCs w:val="18"/>
        </w:rPr>
        <w:t xml:space="preserve"> teplo, voda</w:t>
      </w:r>
      <w:r w:rsidR="00994040" w:rsidRPr="00D347EB">
        <w:rPr>
          <w:sz w:val="18"/>
          <w:szCs w:val="18"/>
        </w:rPr>
        <w:t xml:space="preserve"> </w:t>
      </w:r>
      <w:r w:rsidR="00830DDE" w:rsidRPr="00D347EB">
        <w:rPr>
          <w:sz w:val="18"/>
          <w:szCs w:val="18"/>
        </w:rPr>
        <w:t xml:space="preserve">   </w:t>
      </w:r>
      <w:r w:rsidR="00507E8C" w:rsidRPr="00D347EB">
        <w:rPr>
          <w:sz w:val="18"/>
          <w:szCs w:val="18"/>
        </w:rPr>
        <w:t>** cena úklidu za celou akci</w:t>
      </w:r>
      <w:r w:rsidR="00095DA3" w:rsidRPr="00D347EB">
        <w:rPr>
          <w:sz w:val="18"/>
          <w:szCs w:val="18"/>
        </w:rPr>
        <w:t xml:space="preserve">       </w:t>
      </w:r>
      <w:r w:rsidR="00095DA3" w:rsidRPr="00D347EB">
        <w:rPr>
          <w:sz w:val="18"/>
          <w:szCs w:val="18"/>
        </w:rPr>
        <w:tab/>
        <w:t xml:space="preserve"> DPH 1</w:t>
      </w:r>
      <w:r w:rsidR="002636A0">
        <w:rPr>
          <w:sz w:val="18"/>
          <w:szCs w:val="18"/>
        </w:rPr>
        <w:t>2</w:t>
      </w:r>
      <w:proofErr w:type="gramStart"/>
      <w:r w:rsidR="00095DA3" w:rsidRPr="00D347EB">
        <w:rPr>
          <w:sz w:val="18"/>
          <w:szCs w:val="18"/>
        </w:rPr>
        <w:t>%  -</w:t>
      </w:r>
      <w:proofErr w:type="gramEnd"/>
      <w:r w:rsidR="00095DA3" w:rsidRPr="00D347EB">
        <w:rPr>
          <w:sz w:val="18"/>
          <w:szCs w:val="18"/>
        </w:rPr>
        <w:t xml:space="preserve"> teplo</w:t>
      </w:r>
      <w:r w:rsidR="008F2DF6">
        <w:rPr>
          <w:sz w:val="18"/>
          <w:szCs w:val="18"/>
        </w:rPr>
        <w:t>, voda</w:t>
      </w:r>
      <w:r w:rsidR="00095DA3" w:rsidRPr="00D347EB">
        <w:rPr>
          <w:sz w:val="18"/>
          <w:szCs w:val="18"/>
        </w:rPr>
        <w:t xml:space="preserve">     </w:t>
      </w:r>
    </w:p>
    <w:p w14:paraId="3A1D6FE3" w14:textId="77777777" w:rsidR="00E41E52" w:rsidRPr="00D347EB" w:rsidRDefault="00095DA3" w:rsidP="00095DA3">
      <w:pPr>
        <w:ind w:left="4956" w:firstLine="708"/>
        <w:rPr>
          <w:b/>
          <w:sz w:val="18"/>
          <w:szCs w:val="18"/>
        </w:rPr>
      </w:pPr>
      <w:r w:rsidRPr="00D347EB">
        <w:rPr>
          <w:sz w:val="18"/>
          <w:szCs w:val="18"/>
        </w:rPr>
        <w:t xml:space="preserve"> DPH 21</w:t>
      </w:r>
      <w:proofErr w:type="gramStart"/>
      <w:r w:rsidRPr="00D347EB">
        <w:rPr>
          <w:sz w:val="18"/>
          <w:szCs w:val="18"/>
        </w:rPr>
        <w:t>%  -</w:t>
      </w:r>
      <w:proofErr w:type="gramEnd"/>
      <w:r w:rsidRPr="00D347EB">
        <w:rPr>
          <w:sz w:val="18"/>
          <w:szCs w:val="18"/>
        </w:rPr>
        <w:t xml:space="preserve"> elektřina, úklid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148"/>
        <w:gridCol w:w="1300"/>
        <w:gridCol w:w="1300"/>
        <w:gridCol w:w="985"/>
        <w:gridCol w:w="1354"/>
      </w:tblGrid>
      <w:tr w:rsidR="003E37BE" w:rsidRPr="00D347EB" w14:paraId="52027F0C" w14:textId="77777777" w:rsidTr="00C478AD">
        <w:trPr>
          <w:trHeight w:val="221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165A1A9A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</w:t>
            </w:r>
          </w:p>
          <w:p w14:paraId="19BB5632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č.:</w:t>
            </w:r>
          </w:p>
        </w:tc>
        <w:tc>
          <w:tcPr>
            <w:tcW w:w="414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42E6843F" w14:textId="77777777" w:rsidR="003E37BE" w:rsidRPr="00D347EB" w:rsidRDefault="0089496B" w:rsidP="00D34B9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</w:t>
            </w:r>
            <w:r w:rsidR="003E37BE" w:rsidRPr="00D347EB">
              <w:rPr>
                <w:b/>
                <w:sz w:val="18"/>
                <w:szCs w:val="18"/>
              </w:rPr>
              <w:t>. Ostatní služby – popis položky</w:t>
            </w:r>
          </w:p>
          <w:p w14:paraId="206C34B0" w14:textId="77777777" w:rsidR="00AB0B0C" w:rsidRPr="00D347EB" w:rsidRDefault="00AB0B0C" w:rsidP="00D34B9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(sl. vyžádané, obslužné)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722E0892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 xml:space="preserve">. </w:t>
            </w:r>
            <w:r w:rsidR="000134B8" w:rsidRPr="00D347EB">
              <w:rPr>
                <w:b/>
                <w:sz w:val="18"/>
                <w:szCs w:val="18"/>
              </w:rPr>
              <w:t>c</w:t>
            </w:r>
            <w:r w:rsidRPr="00D347EB">
              <w:rPr>
                <w:b/>
                <w:sz w:val="18"/>
                <w:szCs w:val="18"/>
              </w:rPr>
              <w:t>ena v</w:t>
            </w:r>
            <w:r w:rsidR="000134B8" w:rsidRPr="00D347EB">
              <w:rPr>
                <w:b/>
                <w:sz w:val="18"/>
                <w:szCs w:val="18"/>
              </w:rPr>
              <w:t> </w:t>
            </w:r>
            <w:r w:rsidRPr="00D347EB">
              <w:rPr>
                <w:b/>
                <w:sz w:val="18"/>
                <w:szCs w:val="18"/>
              </w:rPr>
              <w:t>Kč</w:t>
            </w:r>
            <w:r w:rsidR="000134B8" w:rsidRPr="00D347EB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6B0BB190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3AA7CA23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3E37BE" w:rsidRPr="00D347EB" w14:paraId="74A29483" w14:textId="77777777" w:rsidTr="00C478AD">
        <w:trPr>
          <w:trHeight w:val="70"/>
        </w:trPr>
        <w:tc>
          <w:tcPr>
            <w:tcW w:w="66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44D0E380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</w:p>
        </w:tc>
        <w:tc>
          <w:tcPr>
            <w:tcW w:w="414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1CB46DCF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50E55C8A" w14:textId="77777777" w:rsidR="003E37BE" w:rsidRPr="00D347EB" w:rsidRDefault="003E37BE" w:rsidP="00A76B21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hodina</w:t>
            </w:r>
          </w:p>
        </w:tc>
        <w:tc>
          <w:tcPr>
            <w:tcW w:w="130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A1BF8C5" w14:textId="77777777" w:rsidR="003E37BE" w:rsidRPr="00D347EB" w:rsidRDefault="00AB0B0C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</w:t>
            </w:r>
            <w:r w:rsidR="003E37BE" w:rsidRPr="00D347EB">
              <w:rPr>
                <w:b/>
                <w:sz w:val="18"/>
                <w:szCs w:val="18"/>
              </w:rPr>
              <w:t>kce</w:t>
            </w:r>
            <w:r w:rsidRPr="00D347EB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985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E2360D9" w14:textId="77777777" w:rsidR="003E37BE" w:rsidRPr="00D347EB" w:rsidRDefault="003E37BE" w:rsidP="003E37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54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E476961" w14:textId="77777777" w:rsidR="003E37BE" w:rsidRPr="00D347EB" w:rsidRDefault="003E37BE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3E37BE" w:rsidRPr="00D347EB" w14:paraId="7D6DA447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C286379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7CD26D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Osvětlovač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3A185A6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341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76911A47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A01FE" w14:textId="77777777" w:rsidR="003E37BE" w:rsidRPr="00D347EB" w:rsidRDefault="00BA4363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</w:t>
            </w:r>
            <w:r w:rsidR="002D553D">
              <w:rPr>
                <w:sz w:val="18"/>
                <w:szCs w:val="18"/>
              </w:rPr>
              <w:t>1</w:t>
            </w:r>
            <w:r w:rsidR="00C77805">
              <w:rPr>
                <w:sz w:val="18"/>
                <w:szCs w:val="18"/>
              </w:rPr>
              <w:t>9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1B2BD8" w14:textId="77777777" w:rsidR="003E37BE" w:rsidRPr="00D347EB" w:rsidRDefault="000C447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12958,00</w:t>
            </w:r>
          </w:p>
        </w:tc>
      </w:tr>
      <w:tr w:rsidR="003E37BE" w:rsidRPr="00D347EB" w14:paraId="7A3B3165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2443B70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A93D6F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Zvukař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DA6AE00" w14:textId="77777777" w:rsidR="003E37BE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41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7E6E3EAA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70BF2" w14:textId="77777777" w:rsidR="003E37BE" w:rsidRPr="00D347EB" w:rsidRDefault="00BA4363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</w:t>
            </w:r>
            <w:r w:rsidR="002D553D">
              <w:rPr>
                <w:sz w:val="18"/>
                <w:szCs w:val="18"/>
              </w:rPr>
              <w:t>1</w:t>
            </w:r>
            <w:r w:rsidR="000C4476">
              <w:rPr>
                <w:sz w:val="18"/>
                <w:szCs w:val="18"/>
              </w:rPr>
              <w:t>9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23D6D" w14:textId="77777777" w:rsidR="003E37BE" w:rsidRPr="00D347EB" w:rsidRDefault="000C447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6479,00</w:t>
            </w:r>
          </w:p>
        </w:tc>
      </w:tr>
      <w:tr w:rsidR="003E37BE" w:rsidRPr="00D347EB" w14:paraId="5E986B90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BE2F5BD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FA2BD9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technik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4711C05" w14:textId="77777777" w:rsidR="003E37BE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60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024CACC9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8D3AA3" w14:textId="77777777" w:rsidR="003E37BE" w:rsidRPr="00D347EB" w:rsidRDefault="00BA4363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</w:t>
            </w:r>
            <w:r w:rsidR="000C4476">
              <w:rPr>
                <w:sz w:val="18"/>
                <w:szCs w:val="18"/>
              </w:rPr>
              <w:t>21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0F7216" w14:textId="77777777" w:rsidR="003E37BE" w:rsidRPr="00D347EB" w:rsidRDefault="000C447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10920,00</w:t>
            </w:r>
          </w:p>
        </w:tc>
      </w:tr>
      <w:tr w:rsidR="003E37BE" w:rsidRPr="00D347EB" w14:paraId="4EB3C62C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8636EA6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88908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Rekvizitář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BCDD09F" w14:textId="77777777" w:rsidR="003E37BE" w:rsidRPr="00D347EB" w:rsidRDefault="0002009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60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11C94000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90A7A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3D94B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08918A20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1C65B1A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1DB7A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Vlásenkářka (maskér)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96D816F" w14:textId="77777777" w:rsidR="003E37BE" w:rsidRPr="00D347EB" w:rsidRDefault="005A3C80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490B35F2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16EB6" w14:textId="77777777" w:rsidR="003E37BE" w:rsidRPr="00D347EB" w:rsidRDefault="000D766E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</w:t>
            </w:r>
            <w:r w:rsidR="000C4476">
              <w:rPr>
                <w:sz w:val="18"/>
                <w:szCs w:val="18"/>
              </w:rPr>
              <w:t>15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1283C" w14:textId="77777777" w:rsidR="003E37BE" w:rsidRPr="00D347EB" w:rsidRDefault="000C447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4050,00</w:t>
            </w:r>
          </w:p>
        </w:tc>
      </w:tr>
      <w:tr w:rsidR="003E37BE" w:rsidRPr="00D347EB" w14:paraId="0CC1D27D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26C98B5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B429A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Garderobiér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5A6E889" w14:textId="77777777" w:rsidR="003E37BE" w:rsidRPr="00D347EB" w:rsidRDefault="0002009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42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5F339A66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71198" w14:textId="77777777" w:rsidR="003E37BE" w:rsidRPr="00D347EB" w:rsidRDefault="000C4476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1x15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2AEC8D" w14:textId="77777777" w:rsidR="003E37BE" w:rsidRPr="00D347EB" w:rsidRDefault="000C447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3630,00</w:t>
            </w:r>
          </w:p>
        </w:tc>
      </w:tr>
      <w:tr w:rsidR="003E37BE" w:rsidRPr="00D347EB" w14:paraId="0D8BDA1B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2B4C328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F7C6B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Videotechnik - kameraman</w:t>
            </w:r>
            <w:proofErr w:type="gramEnd"/>
            <w:r w:rsidRPr="00D347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644F921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385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5F1632E4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B2EBD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D07AA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55EE1F92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93AED03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3768F" w14:textId="77777777" w:rsidR="003E37BE" w:rsidRPr="00D347EB" w:rsidRDefault="00C26B29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Obsluha data </w:t>
            </w:r>
            <w:r w:rsidR="003E37BE" w:rsidRPr="00D347EB">
              <w:rPr>
                <w:sz w:val="18"/>
                <w:szCs w:val="18"/>
              </w:rPr>
              <w:t>projektoru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E08506C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308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60021E77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7B643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F80BEB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3A05A539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B3DFEC7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63F0DD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Manipulant orchestru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91BF63A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319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10C1BB6E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032D0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A5D30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1162996A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5A04AB0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DEBBF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Preventivní požární hlídka (</w:t>
            </w:r>
            <w:proofErr w:type="gramStart"/>
            <w:r w:rsidRPr="00D347EB">
              <w:rPr>
                <w:sz w:val="18"/>
                <w:szCs w:val="18"/>
              </w:rPr>
              <w:t>3 členná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B29E5DD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495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1642347" w14:textId="77777777" w:rsidR="003E37BE" w:rsidRPr="00D347EB" w:rsidRDefault="003E37B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+1</w:t>
            </w:r>
            <w:r w:rsidR="00057D43" w:rsidRPr="00D347EB">
              <w:rPr>
                <w:sz w:val="18"/>
                <w:szCs w:val="18"/>
              </w:rPr>
              <w:t>49</w:t>
            </w:r>
            <w:r w:rsidRPr="00D347EB">
              <w:rPr>
                <w:sz w:val="18"/>
                <w:szCs w:val="18"/>
              </w:rPr>
              <w:t>,00</w:t>
            </w:r>
            <w:r w:rsidR="00903151" w:rsidRPr="00D347EB">
              <w:rPr>
                <w:sz w:val="18"/>
                <w:szCs w:val="18"/>
              </w:rPr>
              <w:t>*</w:t>
            </w: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AA4C63" w14:textId="77777777" w:rsidR="003E37BE" w:rsidRPr="00D347EB" w:rsidRDefault="000C4476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413386" w14:textId="77777777" w:rsidR="003E37BE" w:rsidRPr="00D347EB" w:rsidRDefault="000C447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2376,50</w:t>
            </w:r>
          </w:p>
        </w:tc>
      </w:tr>
      <w:tr w:rsidR="003E37BE" w:rsidRPr="00D347EB" w14:paraId="2B1C6A7C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EA4230B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E124ED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Inspicient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D528052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314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4111BD07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D9D51" w14:textId="77777777" w:rsidR="003E37BE" w:rsidRPr="00D347EB" w:rsidRDefault="009A1BAB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</w:t>
            </w:r>
            <w:r w:rsidR="00840341">
              <w:rPr>
                <w:sz w:val="18"/>
                <w:szCs w:val="18"/>
              </w:rPr>
              <w:t>1</w:t>
            </w:r>
            <w:r w:rsidR="000C4476">
              <w:rPr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91C38" w14:textId="77777777" w:rsidR="003E37BE" w:rsidRPr="00D347EB" w:rsidRDefault="000C447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4710,00</w:t>
            </w:r>
          </w:p>
        </w:tc>
      </w:tr>
      <w:tr w:rsidR="003E37BE" w:rsidRPr="00D347EB" w14:paraId="7968EF52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C2DDE3A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12d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34658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Inspektor hlediště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69E4768" w14:textId="77777777" w:rsidR="003E37BE" w:rsidRPr="00D347EB" w:rsidRDefault="004A4FB5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42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2126256B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63C08" w14:textId="77777777" w:rsidR="003E37BE" w:rsidRPr="00D347EB" w:rsidRDefault="009A1BAB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</w:t>
            </w:r>
            <w:r w:rsidR="000C4476">
              <w:rPr>
                <w:sz w:val="18"/>
                <w:szCs w:val="18"/>
              </w:rPr>
              <w:t>6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9E7A9" w14:textId="77777777" w:rsidR="003E37BE" w:rsidRPr="00D347EB" w:rsidRDefault="000C447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1452,00</w:t>
            </w:r>
          </w:p>
        </w:tc>
      </w:tr>
      <w:tr w:rsidR="003E37BE" w:rsidRPr="00D347EB" w14:paraId="609ADE50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9B20E15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13d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307AE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Uvaděčka, šatnářka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0DA8611" w14:textId="77777777" w:rsidR="003E37BE" w:rsidRPr="00D347EB" w:rsidRDefault="008106C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</w:t>
            </w:r>
            <w:r w:rsidR="00057D43" w:rsidRPr="00D347EB">
              <w:rPr>
                <w:sz w:val="18"/>
                <w:szCs w:val="18"/>
              </w:rPr>
              <w:t>65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2A55E436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0C1A3" w14:textId="77777777" w:rsidR="003E37BE" w:rsidRPr="00D347EB" w:rsidRDefault="009A1BAB" w:rsidP="00BA4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10x</w:t>
            </w:r>
            <w:r w:rsidR="000C4476">
              <w:rPr>
                <w:sz w:val="18"/>
                <w:szCs w:val="18"/>
              </w:rPr>
              <w:t>6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B151C5" w14:textId="77777777" w:rsidR="003E37BE" w:rsidRPr="00D347EB" w:rsidRDefault="000C447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9900,00</w:t>
            </w:r>
          </w:p>
        </w:tc>
      </w:tr>
      <w:tr w:rsidR="003E37BE" w:rsidRPr="00D347EB" w14:paraId="7EAB8A80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04F848C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14d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9CAE65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Obsluha titulkovacího zařízení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6DB5A18" w14:textId="77777777" w:rsidR="003E37BE" w:rsidRPr="00D347EB" w:rsidRDefault="003E37BE" w:rsidP="004A4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781C18DE" w14:textId="77777777" w:rsidR="003E37BE" w:rsidRPr="00D347EB" w:rsidRDefault="004A4FB5" w:rsidP="00F85463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 </w:t>
            </w:r>
            <w:r w:rsidR="000D22EF" w:rsidRPr="00D347EB">
              <w:rPr>
                <w:sz w:val="18"/>
                <w:szCs w:val="18"/>
              </w:rPr>
              <w:t>1</w:t>
            </w:r>
            <w:r w:rsidR="00057D43" w:rsidRPr="00D347EB">
              <w:rPr>
                <w:sz w:val="18"/>
                <w:szCs w:val="18"/>
              </w:rPr>
              <w:t>100</w:t>
            </w:r>
            <w:r w:rsidR="000D22EF" w:rsidRPr="00D347EB">
              <w:rPr>
                <w:sz w:val="18"/>
                <w:szCs w:val="18"/>
              </w:rPr>
              <w:t>,00</w:t>
            </w:r>
            <w:r w:rsidR="00A47556" w:rsidRPr="00D347EB">
              <w:rPr>
                <w:sz w:val="18"/>
                <w:szCs w:val="18"/>
              </w:rPr>
              <w:t>***</w:t>
            </w: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2E7CB" w14:textId="77777777" w:rsidR="003E37BE" w:rsidRPr="00D347EB" w:rsidRDefault="003E37BE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34D5B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5A9FD808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5ED46AA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15d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BCAC77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Obsluha sledovacího reflektoru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33140B9" w14:textId="77777777" w:rsidR="00D1790A" w:rsidRPr="00D347EB" w:rsidRDefault="000D22EF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30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538CDDD6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73268" w14:textId="77777777" w:rsidR="00D1790A" w:rsidRPr="00D347EB" w:rsidRDefault="00D1790A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5AD8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3DBC4FA5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12F94A1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16d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5C9A4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Údržbář – strojník energetických zař.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0F57AA9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86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546F7651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1AE1DC" w14:textId="77777777" w:rsidR="00D1790A" w:rsidRPr="00D347EB" w:rsidRDefault="00D1790A" w:rsidP="00BA4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5785F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14D3364A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C4835C5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17d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3B5AF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Organizační služba pronajímatele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59DE2CD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05129F6E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AE0FB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5C27F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53DC1A97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5D6788C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18d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B472A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Pyrotechnik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A45C17D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30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111CD133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23D83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E95F8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790A5F1A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DF50858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19d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DEA9C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Další úklid nad rámec základní ceny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42E7049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97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1496860D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158EB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D120D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259001BA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1DEF553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20d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A5FB7A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Výroba, tisk vstupenek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D2387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38D254" w14:textId="77777777" w:rsidR="00D1790A" w:rsidRPr="00D347EB" w:rsidRDefault="00D1790A" w:rsidP="00D1790A">
            <w:pPr>
              <w:rPr>
                <w:sz w:val="18"/>
                <w:szCs w:val="18"/>
                <w:highlight w:val="yellow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750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E9AF1E" w14:textId="77777777" w:rsidR="00D1790A" w:rsidRPr="00D347EB" w:rsidRDefault="009A1BAB" w:rsidP="009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EFDA20" w14:textId="77777777" w:rsidR="00D1790A" w:rsidRPr="00D347EB" w:rsidRDefault="009A1BAB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  <w:r w:rsidR="00D1790A"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76584C19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209EF90A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21d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C4BE84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D852D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7AE42B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9010C5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E05CE2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43AE6DC0" w14:textId="77777777" w:rsidTr="00C478AD">
        <w:trPr>
          <w:trHeight w:val="266"/>
        </w:trPr>
        <w:tc>
          <w:tcPr>
            <w:tcW w:w="839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46C60FB" w14:textId="77777777" w:rsidR="00D1790A" w:rsidRPr="00D347EB" w:rsidRDefault="00D1790A" w:rsidP="00D1790A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„D“ bez DPH: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CD14770" w14:textId="77777777" w:rsidR="00D1790A" w:rsidRPr="00D347EB" w:rsidRDefault="000C4476" w:rsidP="00D1790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59225,50</w:t>
            </w:r>
          </w:p>
        </w:tc>
      </w:tr>
    </w:tbl>
    <w:p w14:paraId="15B54554" w14:textId="77777777" w:rsidR="003A6105" w:rsidRPr="00D347EB" w:rsidRDefault="00B574DC" w:rsidP="00860BAD">
      <w:pPr>
        <w:rPr>
          <w:b/>
          <w:color w:val="FF0000"/>
          <w:sz w:val="18"/>
          <w:szCs w:val="18"/>
        </w:rPr>
      </w:pPr>
      <w:r w:rsidRPr="00D347EB">
        <w:rPr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Pr="00D347EB">
        <w:rPr>
          <w:b/>
          <w:color w:val="FF0000"/>
          <w:sz w:val="18"/>
          <w:szCs w:val="1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0"/>
        <w:gridCol w:w="2100"/>
        <w:gridCol w:w="2839"/>
      </w:tblGrid>
      <w:tr w:rsidR="00F02B69" w:rsidRPr="00D347EB" w14:paraId="6D3AAAE4" w14:textId="77777777" w:rsidTr="00C478AD"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6631748A" w14:textId="77777777" w:rsidR="00F02B69" w:rsidRPr="00D347EB" w:rsidRDefault="007B4FE1" w:rsidP="00860BAD">
            <w:pPr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</w:t>
            </w:r>
            <w:r w:rsidR="00F02B69" w:rsidRPr="00D347EB">
              <w:rPr>
                <w:sz w:val="18"/>
                <w:szCs w:val="18"/>
              </w:rPr>
              <w:t xml:space="preserve"> – základ DPH v</w:t>
            </w:r>
            <w:r w:rsidR="00DB58B8" w:rsidRPr="00D347EB">
              <w:rPr>
                <w:sz w:val="18"/>
                <w:szCs w:val="18"/>
              </w:rPr>
              <w:t> </w:t>
            </w:r>
            <w:r w:rsidR="00F02B69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1250C7D9" w14:textId="77777777" w:rsidR="00F02B69" w:rsidRPr="00D347EB" w:rsidRDefault="000C4476" w:rsidP="001E2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59225,50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400F9105" w14:textId="77777777" w:rsidR="00F02B69" w:rsidRPr="00D347EB" w:rsidRDefault="007B4FE1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D</w:t>
            </w:r>
            <w:r w:rsidR="00F02B69" w:rsidRPr="00D347EB">
              <w:rPr>
                <w:sz w:val="18"/>
                <w:szCs w:val="18"/>
              </w:rPr>
              <w:t xml:space="preserve"> - DPH</w:t>
            </w:r>
            <w:proofErr w:type="gramEnd"/>
            <w:r w:rsidR="00F02B69"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="00F02B69" w:rsidRPr="00D347EB">
              <w:rPr>
                <w:sz w:val="18"/>
                <w:szCs w:val="18"/>
              </w:rPr>
              <w:t>% v</w:t>
            </w:r>
            <w:r w:rsidR="00DB58B8" w:rsidRPr="00D347EB">
              <w:rPr>
                <w:sz w:val="18"/>
                <w:szCs w:val="18"/>
              </w:rPr>
              <w:t> </w:t>
            </w:r>
            <w:r w:rsidR="00F02B69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83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303B47B5" w14:textId="77777777" w:rsidR="00F02B69" w:rsidRPr="00D347EB" w:rsidRDefault="00E41E52" w:rsidP="00F02B69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41E52" w:rsidRPr="00D347EB" w14:paraId="4D02AAE8" w14:textId="77777777" w:rsidTr="00C478AD"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7EBAD93F" w14:textId="77777777" w:rsidR="00E41E52" w:rsidRPr="00D347EB" w:rsidRDefault="00E41E52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612D3FCB" w14:textId="77777777" w:rsidR="00E41E52" w:rsidRPr="00D347EB" w:rsidRDefault="00E41E52" w:rsidP="001E2B3C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1FF53CF8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1E30B0FD" w14:textId="77777777" w:rsidR="00E41E52" w:rsidRPr="00D347EB" w:rsidRDefault="00E41E52" w:rsidP="00F02B69">
            <w:pPr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7A636DAE" w14:textId="77777777" w:rsidR="00A47556" w:rsidRPr="00D347EB" w:rsidRDefault="002635D0" w:rsidP="00860BAD">
      <w:pPr>
        <w:rPr>
          <w:sz w:val="18"/>
          <w:szCs w:val="18"/>
        </w:rPr>
      </w:pPr>
      <w:r w:rsidRPr="00D347EB">
        <w:rPr>
          <w:sz w:val="18"/>
          <w:szCs w:val="18"/>
        </w:rPr>
        <w:t>*</w:t>
      </w:r>
      <w:r w:rsidR="00265A98" w:rsidRPr="00D347EB">
        <w:rPr>
          <w:b/>
          <w:sz w:val="18"/>
          <w:szCs w:val="18"/>
        </w:rPr>
        <w:t xml:space="preserve"> </w:t>
      </w:r>
      <w:r w:rsidR="00903151" w:rsidRPr="00D347EB">
        <w:rPr>
          <w:sz w:val="18"/>
          <w:szCs w:val="18"/>
        </w:rPr>
        <w:t>příprava + dohlídka po ukončení akce</w:t>
      </w:r>
      <w:r w:rsidR="00AB0B0C" w:rsidRPr="00D347EB">
        <w:rPr>
          <w:sz w:val="18"/>
          <w:szCs w:val="18"/>
        </w:rPr>
        <w:t xml:space="preserve">   ** délka trvání jedné akce max. 10 hodin</w:t>
      </w:r>
      <w:r w:rsidR="00A47556" w:rsidRPr="00D347EB">
        <w:rPr>
          <w:sz w:val="18"/>
          <w:szCs w:val="18"/>
        </w:rPr>
        <w:t xml:space="preserve">   </w:t>
      </w:r>
    </w:p>
    <w:p w14:paraId="53739F86" w14:textId="77777777" w:rsidR="000134B8" w:rsidRPr="00D347EB" w:rsidRDefault="00A47556" w:rsidP="00860BAD">
      <w:pPr>
        <w:rPr>
          <w:sz w:val="18"/>
          <w:szCs w:val="18"/>
        </w:rPr>
      </w:pPr>
      <w:r w:rsidRPr="00D347EB">
        <w:rPr>
          <w:sz w:val="18"/>
          <w:szCs w:val="18"/>
        </w:rPr>
        <w:t xml:space="preserve">*** délka trvání jedné akce max. </w:t>
      </w:r>
      <w:r w:rsidR="006E4F51" w:rsidRPr="00D347EB">
        <w:rPr>
          <w:sz w:val="18"/>
          <w:szCs w:val="18"/>
        </w:rPr>
        <w:t>4</w:t>
      </w:r>
      <w:r w:rsidRPr="00D347EB">
        <w:rPr>
          <w:sz w:val="18"/>
          <w:szCs w:val="18"/>
        </w:rPr>
        <w:t xml:space="preserve"> hodin</w:t>
      </w:r>
    </w:p>
    <w:bookmarkEnd w:id="0"/>
    <w:p w14:paraId="15BBC680" w14:textId="77777777" w:rsidR="00D347EB" w:rsidRPr="00D347EB" w:rsidRDefault="00D347EB">
      <w:pPr>
        <w:rPr>
          <w:sz w:val="18"/>
          <w:szCs w:val="18"/>
        </w:rPr>
      </w:pPr>
    </w:p>
    <w:sectPr w:rsidR="00D347EB" w:rsidRPr="00D347EB" w:rsidSect="002E1BD5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E997C" w14:textId="77777777" w:rsidR="002E1BD5" w:rsidRDefault="002E1BD5" w:rsidP="002814D3">
      <w:r>
        <w:separator/>
      </w:r>
    </w:p>
  </w:endnote>
  <w:endnote w:type="continuationSeparator" w:id="0">
    <w:p w14:paraId="6EB8D854" w14:textId="77777777" w:rsidR="002E1BD5" w:rsidRDefault="002E1BD5" w:rsidP="0028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0F0B0" w14:textId="77777777" w:rsidR="002E1BD5" w:rsidRDefault="002E1BD5" w:rsidP="002814D3">
      <w:r>
        <w:separator/>
      </w:r>
    </w:p>
  </w:footnote>
  <w:footnote w:type="continuationSeparator" w:id="0">
    <w:p w14:paraId="0E084E9A" w14:textId="77777777" w:rsidR="002E1BD5" w:rsidRDefault="002E1BD5" w:rsidP="0028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E0362" w14:textId="77777777" w:rsidR="003303FC" w:rsidRDefault="003303FC">
    <w:pPr>
      <w:pStyle w:val="Zhlav"/>
    </w:pPr>
    <w:r>
      <w:fldChar w:fldCharType="begin"/>
    </w:r>
    <w:r>
      <w:instrText xml:space="preserve"> PAGE   \* MERGEFORMAT </w:instrText>
    </w:r>
    <w:r>
      <w:fldChar w:fldCharType="separate"/>
    </w:r>
    <w:r w:rsidR="001369D7">
      <w:rPr>
        <w:noProof/>
      </w:rPr>
      <w:t>3</w:t>
    </w:r>
    <w:r>
      <w:fldChar w:fldCharType="end"/>
    </w:r>
    <w:r w:rsidR="00615533">
      <w:tab/>
    </w:r>
  </w:p>
  <w:p w14:paraId="5C24B2A6" w14:textId="77777777" w:rsidR="003303FC" w:rsidRDefault="003303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05E7"/>
    <w:multiLevelType w:val="hybridMultilevel"/>
    <w:tmpl w:val="03AA0C8A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6B7A"/>
    <w:multiLevelType w:val="hybridMultilevel"/>
    <w:tmpl w:val="CBFC0106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36BC"/>
    <w:multiLevelType w:val="hybridMultilevel"/>
    <w:tmpl w:val="F5F69C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92070E"/>
    <w:multiLevelType w:val="hybridMultilevel"/>
    <w:tmpl w:val="D82A52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D4927"/>
    <w:multiLevelType w:val="hybridMultilevel"/>
    <w:tmpl w:val="5E08ADFE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3948720">
    <w:abstractNumId w:val="4"/>
  </w:num>
  <w:num w:numId="2" w16cid:durableId="1986660025">
    <w:abstractNumId w:val="1"/>
  </w:num>
  <w:num w:numId="3" w16cid:durableId="164245509">
    <w:abstractNumId w:val="0"/>
  </w:num>
  <w:num w:numId="4" w16cid:durableId="2007396576">
    <w:abstractNumId w:val="3"/>
  </w:num>
  <w:num w:numId="5" w16cid:durableId="477650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52"/>
    <w:rsid w:val="00000FE8"/>
    <w:rsid w:val="0000423F"/>
    <w:rsid w:val="00006A5C"/>
    <w:rsid w:val="00013063"/>
    <w:rsid w:val="000134B8"/>
    <w:rsid w:val="00020091"/>
    <w:rsid w:val="00021D83"/>
    <w:rsid w:val="00027423"/>
    <w:rsid w:val="000346A9"/>
    <w:rsid w:val="00046FEE"/>
    <w:rsid w:val="000532E2"/>
    <w:rsid w:val="000544D2"/>
    <w:rsid w:val="000554FD"/>
    <w:rsid w:val="00057D43"/>
    <w:rsid w:val="00064D58"/>
    <w:rsid w:val="00067AD0"/>
    <w:rsid w:val="00067BEB"/>
    <w:rsid w:val="00074777"/>
    <w:rsid w:val="000753B3"/>
    <w:rsid w:val="00076EB6"/>
    <w:rsid w:val="000837C2"/>
    <w:rsid w:val="00090281"/>
    <w:rsid w:val="00090449"/>
    <w:rsid w:val="000951A9"/>
    <w:rsid w:val="00095D6F"/>
    <w:rsid w:val="00095DA3"/>
    <w:rsid w:val="000960D9"/>
    <w:rsid w:val="0009746D"/>
    <w:rsid w:val="000A6E16"/>
    <w:rsid w:val="000A76DF"/>
    <w:rsid w:val="000B3E3F"/>
    <w:rsid w:val="000C0759"/>
    <w:rsid w:val="000C4476"/>
    <w:rsid w:val="000C7B78"/>
    <w:rsid w:val="000D22EF"/>
    <w:rsid w:val="000D766E"/>
    <w:rsid w:val="000E2451"/>
    <w:rsid w:val="000E29DD"/>
    <w:rsid w:val="001149AC"/>
    <w:rsid w:val="001150FD"/>
    <w:rsid w:val="0012113F"/>
    <w:rsid w:val="001369D7"/>
    <w:rsid w:val="001459DC"/>
    <w:rsid w:val="00163481"/>
    <w:rsid w:val="00164B51"/>
    <w:rsid w:val="00166700"/>
    <w:rsid w:val="00172877"/>
    <w:rsid w:val="0017325D"/>
    <w:rsid w:val="00174EBC"/>
    <w:rsid w:val="00175C22"/>
    <w:rsid w:val="0017790C"/>
    <w:rsid w:val="0018109B"/>
    <w:rsid w:val="00194CAE"/>
    <w:rsid w:val="001A6A0B"/>
    <w:rsid w:val="001E2B3C"/>
    <w:rsid w:val="001E4668"/>
    <w:rsid w:val="001E6762"/>
    <w:rsid w:val="00201DD1"/>
    <w:rsid w:val="00201ED5"/>
    <w:rsid w:val="00206F15"/>
    <w:rsid w:val="00210DAD"/>
    <w:rsid w:val="00225315"/>
    <w:rsid w:val="002312E5"/>
    <w:rsid w:val="00233B68"/>
    <w:rsid w:val="00234999"/>
    <w:rsid w:val="002455F1"/>
    <w:rsid w:val="0024697E"/>
    <w:rsid w:val="002635D0"/>
    <w:rsid w:val="002636A0"/>
    <w:rsid w:val="00265545"/>
    <w:rsid w:val="00265A98"/>
    <w:rsid w:val="002814D3"/>
    <w:rsid w:val="00282290"/>
    <w:rsid w:val="002865D2"/>
    <w:rsid w:val="00290D6B"/>
    <w:rsid w:val="00296465"/>
    <w:rsid w:val="002A1A3D"/>
    <w:rsid w:val="002A4AE4"/>
    <w:rsid w:val="002A5246"/>
    <w:rsid w:val="002B25E5"/>
    <w:rsid w:val="002B38F7"/>
    <w:rsid w:val="002C3698"/>
    <w:rsid w:val="002C4152"/>
    <w:rsid w:val="002D3778"/>
    <w:rsid w:val="002D553D"/>
    <w:rsid w:val="002D7EA3"/>
    <w:rsid w:val="002E02EA"/>
    <w:rsid w:val="002E1BD5"/>
    <w:rsid w:val="002E4824"/>
    <w:rsid w:val="002E60E7"/>
    <w:rsid w:val="002F00A3"/>
    <w:rsid w:val="002F1442"/>
    <w:rsid w:val="002F7AB4"/>
    <w:rsid w:val="00301325"/>
    <w:rsid w:val="003036CE"/>
    <w:rsid w:val="0030591B"/>
    <w:rsid w:val="00306F4D"/>
    <w:rsid w:val="00307054"/>
    <w:rsid w:val="00316444"/>
    <w:rsid w:val="003213AA"/>
    <w:rsid w:val="003303FC"/>
    <w:rsid w:val="00335352"/>
    <w:rsid w:val="00335C3C"/>
    <w:rsid w:val="00337675"/>
    <w:rsid w:val="003564D6"/>
    <w:rsid w:val="00361E9F"/>
    <w:rsid w:val="00383A6C"/>
    <w:rsid w:val="00384499"/>
    <w:rsid w:val="003851CB"/>
    <w:rsid w:val="00397182"/>
    <w:rsid w:val="003A6105"/>
    <w:rsid w:val="003C04F7"/>
    <w:rsid w:val="003C23F3"/>
    <w:rsid w:val="003C68D2"/>
    <w:rsid w:val="003D263A"/>
    <w:rsid w:val="003D3783"/>
    <w:rsid w:val="003E1F11"/>
    <w:rsid w:val="003E37BE"/>
    <w:rsid w:val="003F1BDF"/>
    <w:rsid w:val="003F4CB9"/>
    <w:rsid w:val="00404129"/>
    <w:rsid w:val="004078DB"/>
    <w:rsid w:val="004178B5"/>
    <w:rsid w:val="0042072F"/>
    <w:rsid w:val="00433E4B"/>
    <w:rsid w:val="00435EC1"/>
    <w:rsid w:val="00462793"/>
    <w:rsid w:val="00465D8E"/>
    <w:rsid w:val="00472865"/>
    <w:rsid w:val="00480715"/>
    <w:rsid w:val="00482012"/>
    <w:rsid w:val="004841AD"/>
    <w:rsid w:val="004858AD"/>
    <w:rsid w:val="00492761"/>
    <w:rsid w:val="004948C4"/>
    <w:rsid w:val="004A4FB5"/>
    <w:rsid w:val="004B5366"/>
    <w:rsid w:val="004B5EE2"/>
    <w:rsid w:val="004D44FF"/>
    <w:rsid w:val="004D49B1"/>
    <w:rsid w:val="004E0813"/>
    <w:rsid w:val="004E490A"/>
    <w:rsid w:val="004F39A8"/>
    <w:rsid w:val="004F637C"/>
    <w:rsid w:val="004F7F39"/>
    <w:rsid w:val="005040DA"/>
    <w:rsid w:val="005057F8"/>
    <w:rsid w:val="00507E8C"/>
    <w:rsid w:val="00532F61"/>
    <w:rsid w:val="00566335"/>
    <w:rsid w:val="00572D25"/>
    <w:rsid w:val="00583998"/>
    <w:rsid w:val="00587140"/>
    <w:rsid w:val="005902BB"/>
    <w:rsid w:val="00591AA6"/>
    <w:rsid w:val="00592155"/>
    <w:rsid w:val="005946F8"/>
    <w:rsid w:val="005A24E8"/>
    <w:rsid w:val="005A3C80"/>
    <w:rsid w:val="005B05D8"/>
    <w:rsid w:val="005C545D"/>
    <w:rsid w:val="005D32D1"/>
    <w:rsid w:val="005D79A3"/>
    <w:rsid w:val="005E2B94"/>
    <w:rsid w:val="005E69D4"/>
    <w:rsid w:val="00600B73"/>
    <w:rsid w:val="00603157"/>
    <w:rsid w:val="00603ED7"/>
    <w:rsid w:val="00615533"/>
    <w:rsid w:val="006166F3"/>
    <w:rsid w:val="00616D18"/>
    <w:rsid w:val="00621707"/>
    <w:rsid w:val="00632DEE"/>
    <w:rsid w:val="0063567C"/>
    <w:rsid w:val="00637700"/>
    <w:rsid w:val="0064714A"/>
    <w:rsid w:val="00677BE5"/>
    <w:rsid w:val="0069573F"/>
    <w:rsid w:val="00695D07"/>
    <w:rsid w:val="006A03C4"/>
    <w:rsid w:val="006A0473"/>
    <w:rsid w:val="006A1863"/>
    <w:rsid w:val="006B5465"/>
    <w:rsid w:val="006C44AD"/>
    <w:rsid w:val="006E4F51"/>
    <w:rsid w:val="006E730B"/>
    <w:rsid w:val="006F3935"/>
    <w:rsid w:val="006F48E5"/>
    <w:rsid w:val="007032A7"/>
    <w:rsid w:val="00720FFF"/>
    <w:rsid w:val="007222FC"/>
    <w:rsid w:val="00732C35"/>
    <w:rsid w:val="00733117"/>
    <w:rsid w:val="00743874"/>
    <w:rsid w:val="00755846"/>
    <w:rsid w:val="00756A8B"/>
    <w:rsid w:val="00756F8A"/>
    <w:rsid w:val="00761B6A"/>
    <w:rsid w:val="00764291"/>
    <w:rsid w:val="007726D0"/>
    <w:rsid w:val="00781D83"/>
    <w:rsid w:val="0078734C"/>
    <w:rsid w:val="007904B2"/>
    <w:rsid w:val="007944A3"/>
    <w:rsid w:val="007A414E"/>
    <w:rsid w:val="007A5B98"/>
    <w:rsid w:val="007A773D"/>
    <w:rsid w:val="007B2085"/>
    <w:rsid w:val="007B4116"/>
    <w:rsid w:val="007B4FE1"/>
    <w:rsid w:val="007C357D"/>
    <w:rsid w:val="007D27D2"/>
    <w:rsid w:val="007D31A4"/>
    <w:rsid w:val="007D52A9"/>
    <w:rsid w:val="007E112B"/>
    <w:rsid w:val="007E3D89"/>
    <w:rsid w:val="007E69DE"/>
    <w:rsid w:val="007F0BD8"/>
    <w:rsid w:val="007F3271"/>
    <w:rsid w:val="007F3EB2"/>
    <w:rsid w:val="007F6C23"/>
    <w:rsid w:val="007F7769"/>
    <w:rsid w:val="00800EF1"/>
    <w:rsid w:val="0080790B"/>
    <w:rsid w:val="008106CB"/>
    <w:rsid w:val="00830DDE"/>
    <w:rsid w:val="008323FD"/>
    <w:rsid w:val="00832D61"/>
    <w:rsid w:val="00840341"/>
    <w:rsid w:val="00840F75"/>
    <w:rsid w:val="008417E9"/>
    <w:rsid w:val="0084225E"/>
    <w:rsid w:val="0084310B"/>
    <w:rsid w:val="008445B4"/>
    <w:rsid w:val="00851ED5"/>
    <w:rsid w:val="00857258"/>
    <w:rsid w:val="00860BAD"/>
    <w:rsid w:val="00865C01"/>
    <w:rsid w:val="00866470"/>
    <w:rsid w:val="00866A5A"/>
    <w:rsid w:val="00874A71"/>
    <w:rsid w:val="00877D29"/>
    <w:rsid w:val="0088273F"/>
    <w:rsid w:val="0088283B"/>
    <w:rsid w:val="00884170"/>
    <w:rsid w:val="008936C4"/>
    <w:rsid w:val="0089496B"/>
    <w:rsid w:val="008966B5"/>
    <w:rsid w:val="008A02DD"/>
    <w:rsid w:val="008B460F"/>
    <w:rsid w:val="008C5DAE"/>
    <w:rsid w:val="008C726E"/>
    <w:rsid w:val="008D0E22"/>
    <w:rsid w:val="008F27D4"/>
    <w:rsid w:val="008F2DF6"/>
    <w:rsid w:val="008F2FC8"/>
    <w:rsid w:val="008F2FED"/>
    <w:rsid w:val="008F39E8"/>
    <w:rsid w:val="008F4E9F"/>
    <w:rsid w:val="008F7E01"/>
    <w:rsid w:val="009028BC"/>
    <w:rsid w:val="00903151"/>
    <w:rsid w:val="00911557"/>
    <w:rsid w:val="009117EA"/>
    <w:rsid w:val="00921837"/>
    <w:rsid w:val="009234DA"/>
    <w:rsid w:val="009248FC"/>
    <w:rsid w:val="00931D48"/>
    <w:rsid w:val="00937AFE"/>
    <w:rsid w:val="00937C6D"/>
    <w:rsid w:val="009462AE"/>
    <w:rsid w:val="0095129D"/>
    <w:rsid w:val="0095167D"/>
    <w:rsid w:val="00973C02"/>
    <w:rsid w:val="00973DAB"/>
    <w:rsid w:val="00974549"/>
    <w:rsid w:val="00990369"/>
    <w:rsid w:val="009926E1"/>
    <w:rsid w:val="00993135"/>
    <w:rsid w:val="00994040"/>
    <w:rsid w:val="00996C97"/>
    <w:rsid w:val="009A1BAB"/>
    <w:rsid w:val="009A414F"/>
    <w:rsid w:val="009A7134"/>
    <w:rsid w:val="009C254C"/>
    <w:rsid w:val="009C451D"/>
    <w:rsid w:val="009C65EE"/>
    <w:rsid w:val="009C7A00"/>
    <w:rsid w:val="009D0EA6"/>
    <w:rsid w:val="009D3018"/>
    <w:rsid w:val="009D38F1"/>
    <w:rsid w:val="009D4F77"/>
    <w:rsid w:val="009D61B4"/>
    <w:rsid w:val="009E25C0"/>
    <w:rsid w:val="009E39FD"/>
    <w:rsid w:val="009E6A91"/>
    <w:rsid w:val="009F1AEC"/>
    <w:rsid w:val="009F451D"/>
    <w:rsid w:val="009F45C9"/>
    <w:rsid w:val="00A02CF1"/>
    <w:rsid w:val="00A03A8E"/>
    <w:rsid w:val="00A051B5"/>
    <w:rsid w:val="00A111C8"/>
    <w:rsid w:val="00A14CE4"/>
    <w:rsid w:val="00A17765"/>
    <w:rsid w:val="00A27A17"/>
    <w:rsid w:val="00A31BEE"/>
    <w:rsid w:val="00A3252F"/>
    <w:rsid w:val="00A4677A"/>
    <w:rsid w:val="00A47556"/>
    <w:rsid w:val="00A50B76"/>
    <w:rsid w:val="00A51603"/>
    <w:rsid w:val="00A55FF5"/>
    <w:rsid w:val="00A601A2"/>
    <w:rsid w:val="00A6100B"/>
    <w:rsid w:val="00A62A85"/>
    <w:rsid w:val="00A7647C"/>
    <w:rsid w:val="00A765A8"/>
    <w:rsid w:val="00A76B21"/>
    <w:rsid w:val="00A77FEC"/>
    <w:rsid w:val="00A80E3A"/>
    <w:rsid w:val="00A83481"/>
    <w:rsid w:val="00A839FD"/>
    <w:rsid w:val="00A8433E"/>
    <w:rsid w:val="00A8465B"/>
    <w:rsid w:val="00A84721"/>
    <w:rsid w:val="00A94E33"/>
    <w:rsid w:val="00AA6765"/>
    <w:rsid w:val="00AB0B0C"/>
    <w:rsid w:val="00AB13C8"/>
    <w:rsid w:val="00AB3BD6"/>
    <w:rsid w:val="00AB7539"/>
    <w:rsid w:val="00AC1458"/>
    <w:rsid w:val="00AC3554"/>
    <w:rsid w:val="00AC7ACF"/>
    <w:rsid w:val="00AD1117"/>
    <w:rsid w:val="00AD2980"/>
    <w:rsid w:val="00AD334C"/>
    <w:rsid w:val="00AD5420"/>
    <w:rsid w:val="00AD6E45"/>
    <w:rsid w:val="00AE66FF"/>
    <w:rsid w:val="00AF07DD"/>
    <w:rsid w:val="00AF19E7"/>
    <w:rsid w:val="00AF241E"/>
    <w:rsid w:val="00B103AA"/>
    <w:rsid w:val="00B1070C"/>
    <w:rsid w:val="00B13321"/>
    <w:rsid w:val="00B1332D"/>
    <w:rsid w:val="00B14FF3"/>
    <w:rsid w:val="00B175A6"/>
    <w:rsid w:val="00B21537"/>
    <w:rsid w:val="00B30639"/>
    <w:rsid w:val="00B318AD"/>
    <w:rsid w:val="00B35966"/>
    <w:rsid w:val="00B36EC8"/>
    <w:rsid w:val="00B574DC"/>
    <w:rsid w:val="00B57B1B"/>
    <w:rsid w:val="00B70E29"/>
    <w:rsid w:val="00B74D52"/>
    <w:rsid w:val="00B83745"/>
    <w:rsid w:val="00B8633D"/>
    <w:rsid w:val="00B9072B"/>
    <w:rsid w:val="00B928D7"/>
    <w:rsid w:val="00B94200"/>
    <w:rsid w:val="00B94399"/>
    <w:rsid w:val="00BA192A"/>
    <w:rsid w:val="00BA4363"/>
    <w:rsid w:val="00BB1DA3"/>
    <w:rsid w:val="00BC4963"/>
    <w:rsid w:val="00BC6A97"/>
    <w:rsid w:val="00BC7087"/>
    <w:rsid w:val="00BD2A61"/>
    <w:rsid w:val="00BE2AE3"/>
    <w:rsid w:val="00BF0C6D"/>
    <w:rsid w:val="00BF7450"/>
    <w:rsid w:val="00C006E2"/>
    <w:rsid w:val="00C02605"/>
    <w:rsid w:val="00C05BD7"/>
    <w:rsid w:val="00C07656"/>
    <w:rsid w:val="00C152E4"/>
    <w:rsid w:val="00C26B29"/>
    <w:rsid w:val="00C35981"/>
    <w:rsid w:val="00C3739D"/>
    <w:rsid w:val="00C44ABA"/>
    <w:rsid w:val="00C478AD"/>
    <w:rsid w:val="00C518D3"/>
    <w:rsid w:val="00C51A9C"/>
    <w:rsid w:val="00C623F9"/>
    <w:rsid w:val="00C62580"/>
    <w:rsid w:val="00C7228D"/>
    <w:rsid w:val="00C725A0"/>
    <w:rsid w:val="00C77525"/>
    <w:rsid w:val="00C77805"/>
    <w:rsid w:val="00C836CA"/>
    <w:rsid w:val="00C83ABF"/>
    <w:rsid w:val="00C909E3"/>
    <w:rsid w:val="00C93F38"/>
    <w:rsid w:val="00CC3B7F"/>
    <w:rsid w:val="00CC5BD4"/>
    <w:rsid w:val="00CE7C79"/>
    <w:rsid w:val="00CF4DA0"/>
    <w:rsid w:val="00D00EE3"/>
    <w:rsid w:val="00D0239B"/>
    <w:rsid w:val="00D069AE"/>
    <w:rsid w:val="00D1217C"/>
    <w:rsid w:val="00D14730"/>
    <w:rsid w:val="00D14E1E"/>
    <w:rsid w:val="00D15685"/>
    <w:rsid w:val="00D1790A"/>
    <w:rsid w:val="00D347EB"/>
    <w:rsid w:val="00D34B93"/>
    <w:rsid w:val="00D3531A"/>
    <w:rsid w:val="00D465CA"/>
    <w:rsid w:val="00D57BC3"/>
    <w:rsid w:val="00D62694"/>
    <w:rsid w:val="00D90F79"/>
    <w:rsid w:val="00D979DD"/>
    <w:rsid w:val="00DB11CF"/>
    <w:rsid w:val="00DB4CD8"/>
    <w:rsid w:val="00DB58B8"/>
    <w:rsid w:val="00DC4A0E"/>
    <w:rsid w:val="00DD0F59"/>
    <w:rsid w:val="00DE2067"/>
    <w:rsid w:val="00DF059E"/>
    <w:rsid w:val="00DF0F41"/>
    <w:rsid w:val="00DF237C"/>
    <w:rsid w:val="00DF35AE"/>
    <w:rsid w:val="00E128BA"/>
    <w:rsid w:val="00E267D2"/>
    <w:rsid w:val="00E27DED"/>
    <w:rsid w:val="00E30B72"/>
    <w:rsid w:val="00E3208E"/>
    <w:rsid w:val="00E32BBD"/>
    <w:rsid w:val="00E34FF0"/>
    <w:rsid w:val="00E403B4"/>
    <w:rsid w:val="00E41E52"/>
    <w:rsid w:val="00E4264A"/>
    <w:rsid w:val="00E71446"/>
    <w:rsid w:val="00E76571"/>
    <w:rsid w:val="00E81E09"/>
    <w:rsid w:val="00EA659A"/>
    <w:rsid w:val="00EB5FD6"/>
    <w:rsid w:val="00EB71DC"/>
    <w:rsid w:val="00EC0407"/>
    <w:rsid w:val="00EC2807"/>
    <w:rsid w:val="00ED3066"/>
    <w:rsid w:val="00ED4B3F"/>
    <w:rsid w:val="00EF064A"/>
    <w:rsid w:val="00F02B69"/>
    <w:rsid w:val="00F0341D"/>
    <w:rsid w:val="00F05206"/>
    <w:rsid w:val="00F05F88"/>
    <w:rsid w:val="00F1550D"/>
    <w:rsid w:val="00F22D4B"/>
    <w:rsid w:val="00F365DB"/>
    <w:rsid w:val="00F50EE0"/>
    <w:rsid w:val="00F574D1"/>
    <w:rsid w:val="00F574EA"/>
    <w:rsid w:val="00F602CE"/>
    <w:rsid w:val="00F61C3B"/>
    <w:rsid w:val="00F63A35"/>
    <w:rsid w:val="00F71B75"/>
    <w:rsid w:val="00F844D6"/>
    <w:rsid w:val="00F85463"/>
    <w:rsid w:val="00F9046E"/>
    <w:rsid w:val="00F932AB"/>
    <w:rsid w:val="00F94DC3"/>
    <w:rsid w:val="00F95C62"/>
    <w:rsid w:val="00F97539"/>
    <w:rsid w:val="00FA13CC"/>
    <w:rsid w:val="00FB3377"/>
    <w:rsid w:val="00FB45B3"/>
    <w:rsid w:val="00FB6670"/>
    <w:rsid w:val="00FC2568"/>
    <w:rsid w:val="00FC4511"/>
    <w:rsid w:val="00FD1BB2"/>
    <w:rsid w:val="00FD7696"/>
    <w:rsid w:val="00FE61C4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15309E"/>
  <w15:chartTrackingRefBased/>
  <w15:docId w15:val="{554FC896-C354-400B-996B-9913B368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Bookman Old Style" w:hAnsi="Bookman Old Sty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8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9E3"/>
    <w:rPr>
      <w:rFonts w:ascii="Bookman Old Style" w:hAnsi="Bookman Old Style"/>
    </w:rPr>
  </w:style>
  <w:style w:type="paragraph" w:styleId="Zhlav">
    <w:name w:val="header"/>
    <w:basedOn w:val="Normln"/>
    <w:link w:val="ZhlavChar"/>
    <w:uiPriority w:val="99"/>
    <w:unhideWhenUsed/>
    <w:rsid w:val="002814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2814D3"/>
    <w:rPr>
      <w:rFonts w:ascii="Bookman Old Style" w:hAnsi="Bookman Old Style"/>
    </w:rPr>
  </w:style>
  <w:style w:type="paragraph" w:styleId="Zpat">
    <w:name w:val="footer"/>
    <w:basedOn w:val="Normln"/>
    <w:link w:val="ZpatChar"/>
    <w:uiPriority w:val="99"/>
    <w:unhideWhenUsed/>
    <w:rsid w:val="002814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814D3"/>
    <w:rPr>
      <w:rFonts w:ascii="Bookman Old Style" w:hAnsi="Bookman Old Style"/>
    </w:rPr>
  </w:style>
  <w:style w:type="character" w:styleId="slostrnky">
    <w:name w:val="page number"/>
    <w:basedOn w:val="Standardnpsmoodstavce"/>
    <w:rsid w:val="0032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E173BFC5A8340A3776A05F42CAF59" ma:contentTypeVersion="17" ma:contentTypeDescription="Create a new document." ma:contentTypeScope="" ma:versionID="44cc7e800f84a88921ceb31f69f247b4">
  <xsd:schema xmlns:xsd="http://www.w3.org/2001/XMLSchema" xmlns:xs="http://www.w3.org/2001/XMLSchema" xmlns:p="http://schemas.microsoft.com/office/2006/metadata/properties" xmlns:ns3="8b8282aa-0ef1-44c0-9dcc-43fac330921d" xmlns:ns4="4516e567-4a84-4b40-a3b7-aa97d4ad6dc2" targetNamespace="http://schemas.microsoft.com/office/2006/metadata/properties" ma:root="true" ma:fieldsID="0e62a751de8623f256f54f76ccbebd22" ns3:_="" ns4:_="">
    <xsd:import namespace="8b8282aa-0ef1-44c0-9dcc-43fac330921d"/>
    <xsd:import namespace="4516e567-4a84-4b40-a3b7-aa97d4ad6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82aa-0ef1-44c0-9dcc-43fac330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e567-4a84-4b40-a3b7-aa97d4ad6d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282aa-0ef1-44c0-9dcc-43fac330921d" xsi:nil="true"/>
  </documentManagement>
</p:properties>
</file>

<file path=customXml/itemProps1.xml><?xml version="1.0" encoding="utf-8"?>
<ds:datastoreItem xmlns:ds="http://schemas.openxmlformats.org/officeDocument/2006/customXml" ds:itemID="{3FC40795-F873-438D-925D-234C9145A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282aa-0ef1-44c0-9dcc-43fac330921d"/>
    <ds:schemaRef ds:uri="4516e567-4a84-4b40-a3b7-aa97d4ad6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E129E-1D26-4952-BE50-060A8F0BB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6A0D0-5159-4397-BAFD-5C90C4F7C4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9C9082-B6AC-4D72-8BCE-13C08E255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6123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Moravské divadlo Olomouc, příspěvková organizace</vt:lpstr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Moravské divadlo Olomouc, příspěvková organizace</dc:title>
  <dc:subject/>
  <dc:creator>Rostislav Czmero</dc:creator>
  <cp:keywords/>
  <cp:lastModifiedBy>Tereza Tůmová Schnapková, DiS.</cp:lastModifiedBy>
  <cp:revision>2</cp:revision>
  <cp:lastPrinted>2024-05-06T11:44:00Z</cp:lastPrinted>
  <dcterms:created xsi:type="dcterms:W3CDTF">2024-05-07T10:23:00Z</dcterms:created>
  <dcterms:modified xsi:type="dcterms:W3CDTF">2024-05-07T10:23:00Z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0x010100B8CE173BFC5A8340A3776A05F42CAF59</vt:lpwstr>
  </property>
</Properties>
</file>