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B23E" w14:textId="77777777" w:rsidR="00830B20" w:rsidRDefault="00277A10" w:rsidP="00FF265B">
      <w:pPr>
        <w:jc w:val="center"/>
        <w:outlineLvl w:val="0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>Po</w:t>
      </w:r>
      <w:r w:rsidR="009755E7">
        <w:rPr>
          <w:rFonts w:ascii="Bookman Old Style" w:hAnsi="Bookman Old Style"/>
          <w:b/>
          <w:caps/>
          <w:sz w:val="20"/>
          <w:szCs w:val="20"/>
        </w:rPr>
        <w:t>ž</w:t>
      </w:r>
      <w:r>
        <w:rPr>
          <w:rFonts w:ascii="Bookman Old Style" w:hAnsi="Bookman Old Style"/>
          <w:b/>
          <w:caps/>
          <w:sz w:val="20"/>
          <w:szCs w:val="20"/>
        </w:rPr>
        <w:t>adavky</w:t>
      </w:r>
      <w:r w:rsidR="00527F1C">
        <w:rPr>
          <w:rFonts w:ascii="Bookman Old Style" w:hAnsi="Bookman Old Style"/>
          <w:b/>
          <w:caps/>
          <w:sz w:val="20"/>
          <w:szCs w:val="20"/>
        </w:rPr>
        <w:t xml:space="preserve"> </w:t>
      </w:r>
      <w:r w:rsidR="00E37B17">
        <w:rPr>
          <w:rFonts w:ascii="Bookman Old Style" w:hAnsi="Bookman Old Style"/>
          <w:b/>
          <w:caps/>
          <w:sz w:val="20"/>
          <w:szCs w:val="20"/>
        </w:rPr>
        <w:t xml:space="preserve">PACHTÝŘE </w:t>
      </w:r>
      <w:r>
        <w:rPr>
          <w:rFonts w:ascii="Bookman Old Style" w:hAnsi="Bookman Old Style"/>
          <w:b/>
          <w:caps/>
          <w:sz w:val="20"/>
          <w:szCs w:val="20"/>
        </w:rPr>
        <w:t>na zajištění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prostorů</w:t>
      </w:r>
      <w:r w:rsidR="009755E7">
        <w:rPr>
          <w:rFonts w:ascii="Bookman Old Style" w:hAnsi="Bookman Old Style"/>
          <w:b/>
          <w:caps/>
          <w:sz w:val="20"/>
          <w:szCs w:val="20"/>
        </w:rPr>
        <w:t>, zařízení</w:t>
      </w:r>
      <w:r w:rsidR="00E55935" w:rsidRPr="00FF265B">
        <w:rPr>
          <w:rFonts w:ascii="Bookman Old Style" w:hAnsi="Bookman Old Style"/>
          <w:b/>
          <w:caps/>
          <w:sz w:val="20"/>
          <w:szCs w:val="20"/>
        </w:rPr>
        <w:t xml:space="preserve"> a služeb </w:t>
      </w:r>
    </w:p>
    <w:p w14:paraId="6B04DA5D" w14:textId="77777777" w:rsidR="002E54E1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>k provedení</w:t>
      </w:r>
      <w:r w:rsidR="00186589">
        <w:rPr>
          <w:rFonts w:ascii="Bookman Old Style" w:hAnsi="Bookman Old Style"/>
          <w:b/>
          <w:sz w:val="20"/>
          <w:szCs w:val="20"/>
        </w:rPr>
        <w:t xml:space="preserve"> kulturní nebo jiné</w:t>
      </w:r>
      <w:r w:rsidR="005F16BF">
        <w:rPr>
          <w:rFonts w:ascii="Bookman Old Style" w:hAnsi="Bookman Old Style"/>
          <w:b/>
          <w:sz w:val="20"/>
          <w:szCs w:val="20"/>
        </w:rPr>
        <w:t xml:space="preserve"> </w:t>
      </w:r>
      <w:r w:rsidR="00186589">
        <w:rPr>
          <w:rFonts w:ascii="Bookman Old Style" w:hAnsi="Bookman Old Style"/>
          <w:b/>
          <w:sz w:val="20"/>
          <w:szCs w:val="20"/>
        </w:rPr>
        <w:t>akce</w:t>
      </w:r>
    </w:p>
    <w:p w14:paraId="343A0CDC" w14:textId="77777777" w:rsidR="00800DA5" w:rsidRPr="00800DA5" w:rsidRDefault="00800DA5" w:rsidP="00FF265B">
      <w:pPr>
        <w:jc w:val="center"/>
        <w:outlineLvl w:val="0"/>
        <w:rPr>
          <w:rFonts w:ascii="Bookman Old Style" w:hAnsi="Bookman Old Style"/>
          <w:b/>
          <w:sz w:val="20"/>
          <w:szCs w:val="20"/>
        </w:rPr>
      </w:pPr>
      <w:r w:rsidRPr="00800DA5">
        <w:rPr>
          <w:rFonts w:ascii="Bookman Old Style" w:hAnsi="Bookman Old Style"/>
          <w:b/>
          <w:sz w:val="20"/>
          <w:szCs w:val="20"/>
        </w:rPr>
        <w:t xml:space="preserve"> v Moravském divadle Olomouc</w:t>
      </w:r>
    </w:p>
    <w:p w14:paraId="320C1D21" w14:textId="77777777" w:rsidR="00F76B3D" w:rsidRPr="002E54E1" w:rsidRDefault="00FF265B" w:rsidP="00830B20">
      <w:pPr>
        <w:jc w:val="center"/>
        <w:outlineLvl w:val="0"/>
        <w:rPr>
          <w:rFonts w:ascii="Bookman Old Style" w:hAnsi="Bookman Old Style"/>
          <w:sz w:val="20"/>
          <w:szCs w:val="20"/>
          <w:u w:val="single"/>
        </w:rPr>
      </w:pPr>
      <w:r w:rsidRPr="002E54E1">
        <w:rPr>
          <w:rFonts w:ascii="Bookman Old Style" w:hAnsi="Bookman Old Style"/>
          <w:sz w:val="20"/>
          <w:szCs w:val="20"/>
          <w:u w:val="single"/>
        </w:rPr>
        <w:t xml:space="preserve">Příloha č. 1 </w:t>
      </w:r>
    </w:p>
    <w:p w14:paraId="15C6403A" w14:textId="77777777" w:rsidR="00800DA5" w:rsidRDefault="005F16BF" w:rsidP="00830B20">
      <w:pPr>
        <w:jc w:val="center"/>
        <w:outlineLvl w:val="0"/>
        <w:rPr>
          <w:rFonts w:ascii="Bookman Old Style" w:hAnsi="Bookman Old Style"/>
          <w:sz w:val="20"/>
          <w:szCs w:val="20"/>
        </w:rPr>
      </w:pPr>
      <w:r w:rsidRPr="00FF265B">
        <w:rPr>
          <w:rFonts w:ascii="Bookman Old Style" w:hAnsi="Bookman Old Style"/>
          <w:sz w:val="20"/>
          <w:szCs w:val="20"/>
        </w:rPr>
        <w:t xml:space="preserve">ke smlouvě o krátkodobém </w:t>
      </w:r>
      <w:r w:rsidR="00E37B17">
        <w:rPr>
          <w:rFonts w:ascii="Bookman Old Style" w:hAnsi="Bookman Old Style"/>
          <w:sz w:val="20"/>
          <w:szCs w:val="20"/>
        </w:rPr>
        <w:t>pachtu prostor Moravského divadla</w:t>
      </w:r>
      <w:r w:rsidRPr="00FF265B">
        <w:rPr>
          <w:rFonts w:ascii="Bookman Old Style" w:hAnsi="Bookman Old Style"/>
          <w:sz w:val="20"/>
          <w:szCs w:val="20"/>
        </w:rPr>
        <w:t xml:space="preserve"> a věcí movitých</w:t>
      </w:r>
      <w:r w:rsidR="00527F1C">
        <w:rPr>
          <w:rFonts w:ascii="Bookman Old Style" w:hAnsi="Bookman Old Style"/>
          <w:sz w:val="20"/>
          <w:szCs w:val="20"/>
        </w:rPr>
        <w:t xml:space="preserve"> </w:t>
      </w:r>
    </w:p>
    <w:p w14:paraId="719A9E40" w14:textId="77777777" w:rsidR="00D93EB0" w:rsidRDefault="00F856BE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  <w:r w:rsidRPr="00F351E8">
        <w:rPr>
          <w:rFonts w:ascii="Bookman Old Style" w:hAnsi="Bookman Old Style"/>
          <w:b/>
          <w:sz w:val="16"/>
          <w:szCs w:val="16"/>
        </w:rPr>
        <w:t xml:space="preserve">V y p l n í  </w:t>
      </w:r>
      <w:r w:rsidR="00E37B17">
        <w:rPr>
          <w:rFonts w:ascii="Bookman Old Style" w:hAnsi="Bookman Old Style"/>
          <w:b/>
          <w:sz w:val="16"/>
          <w:szCs w:val="16"/>
        </w:rPr>
        <w:t xml:space="preserve">   p a c h t ý ř</w:t>
      </w:r>
    </w:p>
    <w:p w14:paraId="53B5EB65" w14:textId="77777777" w:rsidR="002274B0" w:rsidRPr="00F351E8" w:rsidRDefault="002274B0" w:rsidP="00E12871">
      <w:pPr>
        <w:jc w:val="center"/>
        <w:outlineLvl w:val="0"/>
        <w:rPr>
          <w:rFonts w:ascii="Bookman Old Style" w:hAnsi="Bookman Old Style"/>
          <w:b/>
          <w:sz w:val="16"/>
          <w:szCs w:val="16"/>
        </w:rPr>
      </w:pPr>
    </w:p>
    <w:p w14:paraId="05145C22" w14:textId="77777777" w:rsidR="00F856BE" w:rsidRPr="0054204F" w:rsidRDefault="00F856BE" w:rsidP="00E12871">
      <w:pPr>
        <w:jc w:val="center"/>
        <w:outlineLvl w:val="0"/>
        <w:rPr>
          <w:rFonts w:ascii="Bookman Old Style" w:hAnsi="Bookman Old Style"/>
          <w:sz w:val="10"/>
          <w:szCs w:val="10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9"/>
        <w:gridCol w:w="425"/>
        <w:gridCol w:w="708"/>
        <w:gridCol w:w="425"/>
        <w:gridCol w:w="131"/>
        <w:gridCol w:w="578"/>
        <w:gridCol w:w="708"/>
        <w:gridCol w:w="567"/>
        <w:gridCol w:w="708"/>
        <w:gridCol w:w="567"/>
        <w:gridCol w:w="707"/>
        <w:gridCol w:w="850"/>
      </w:tblGrid>
      <w:tr w:rsidR="007C7985" w:rsidRPr="000B34CE" w14:paraId="20D05B8E" w14:textId="77777777" w:rsidTr="00192D5E">
        <w:trPr>
          <w:trHeight w:val="220"/>
        </w:trPr>
        <w:tc>
          <w:tcPr>
            <w:tcW w:w="2837" w:type="dxa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791F410A" w14:textId="77777777" w:rsidR="007C7985" w:rsidRPr="000B34CE" w:rsidRDefault="002103E4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1300242088" w:edGrp="everyone" w:colFirst="2" w:colLast="2"/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 a c h t ý ř</w:t>
            </w:r>
            <w:r w:rsidR="003A1CC1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 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3F0F21C8" w14:textId="77777777" w:rsidR="007C7985" w:rsidRPr="00C76E47" w:rsidRDefault="005D2827" w:rsidP="00D20CFE">
            <w:pPr>
              <w:ind w:left="10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28FC6F4" w14:textId="77777777" w:rsidR="007C7985" w:rsidRPr="009B3A28" w:rsidRDefault="007B4C54" w:rsidP="00192D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B3A28">
              <w:rPr>
                <w:rFonts w:ascii="Bookman Old Style" w:hAnsi="Bookman Old Style"/>
                <w:b/>
                <w:bCs/>
                <w:sz w:val="20"/>
                <w:szCs w:val="20"/>
              </w:rPr>
              <w:t>Flora Theatre Festival</w:t>
            </w:r>
            <w:r w:rsidRPr="009B3A28">
              <w:rPr>
                <w:rFonts w:ascii="Bookman Old Style" w:hAnsi="Bookman Old Style"/>
                <w:b/>
                <w:sz w:val="20"/>
                <w:szCs w:val="20"/>
              </w:rPr>
              <w:t>, z.s.</w:t>
            </w:r>
          </w:p>
        </w:tc>
      </w:tr>
      <w:tr w:rsidR="007C7985" w:rsidRPr="000B34CE" w14:paraId="22AE4610" w14:textId="77777777" w:rsidTr="00192D5E">
        <w:trPr>
          <w:trHeight w:val="1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7455130D" w14:textId="77777777" w:rsidR="007C7985" w:rsidRPr="000B34CE" w:rsidRDefault="00334D85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780102654" w:edGrp="everyone" w:colFirst="2" w:colLast="2"/>
            <w:permEnd w:id="1300242088"/>
            <w:r w:rsidRPr="000B34CE">
              <w:rPr>
                <w:rFonts w:ascii="Bookman Old Style" w:hAnsi="Bookman Old Style"/>
                <w:sz w:val="20"/>
                <w:szCs w:val="20"/>
              </w:rPr>
              <w:t>Z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astoupen</w:t>
            </w:r>
            <w:r w:rsidR="00605FCE">
              <w:rPr>
                <w:rFonts w:ascii="Bookman Old Style" w:hAnsi="Bookman Old Style"/>
                <w:sz w:val="20"/>
                <w:szCs w:val="20"/>
              </w:rPr>
              <w:t>ý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7EC8C9F6" w14:textId="77777777" w:rsidR="007C7985" w:rsidRPr="00C76E47" w:rsidRDefault="00FB2520" w:rsidP="00F316D5">
            <w:pPr>
              <w:ind w:left="3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77F8E676" w14:textId="77777777" w:rsidR="007C7985" w:rsidRPr="00334D85" w:rsidRDefault="004C2362" w:rsidP="00192D5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Vladimírem Foretem</w:t>
            </w:r>
            <w:r w:rsidR="007A144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7B4C54">
              <w:rPr>
                <w:rFonts w:ascii="Bookman Old Style" w:hAnsi="Bookman Old Style"/>
                <w:sz w:val="20"/>
                <w:szCs w:val="20"/>
              </w:rPr>
              <w:t>členem výboru spolku</w:t>
            </w:r>
          </w:p>
        </w:tc>
      </w:tr>
      <w:tr w:rsidR="007C7985" w:rsidRPr="000B34CE" w14:paraId="0517ACE1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12C29DC5" w14:textId="77777777" w:rsidR="007C7985" w:rsidRPr="000B34CE" w:rsidRDefault="00D20CFE" w:rsidP="00DB1DBD">
            <w:pPr>
              <w:rPr>
                <w:rFonts w:ascii="Bookman Old Style" w:hAnsi="Bookman Old Style"/>
                <w:sz w:val="20"/>
                <w:szCs w:val="20"/>
              </w:rPr>
            </w:pPr>
            <w:permStart w:id="1998022802" w:edGrp="everyone" w:colFirst="2" w:colLast="2"/>
            <w:permEnd w:id="780102654"/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>ídlo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4F2B4CC2" w14:textId="77777777" w:rsidR="007C7985" w:rsidRPr="00C76E47" w:rsidRDefault="00F316D5" w:rsidP="00D20CFE">
            <w:pPr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B2C7F2D" w14:textId="77777777" w:rsidR="007C7985" w:rsidRPr="00441A46" w:rsidRDefault="00441A46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 w:rsidRPr="00441A46">
              <w:rPr>
                <w:rFonts w:ascii="Bookman Old Style" w:hAnsi="Bookman Old Style"/>
                <w:sz w:val="16"/>
              </w:rPr>
              <w:t xml:space="preserve">779 00 Olomouc, </w:t>
            </w:r>
            <w:r w:rsidR="007B4C54">
              <w:rPr>
                <w:rFonts w:ascii="Bookman Old Style" w:hAnsi="Bookman Old Style"/>
                <w:sz w:val="16"/>
              </w:rPr>
              <w:t>Kosinova 874/7</w:t>
            </w:r>
          </w:p>
        </w:tc>
      </w:tr>
      <w:tr w:rsidR="007C7985" w:rsidRPr="000B34CE" w14:paraId="61098126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784FEACF" w14:textId="77777777" w:rsidR="007C7985" w:rsidRPr="000B34CE" w:rsidRDefault="007C7985" w:rsidP="00286480">
            <w:pPr>
              <w:rPr>
                <w:rFonts w:ascii="Bookman Old Style" w:hAnsi="Bookman Old Style"/>
                <w:sz w:val="20"/>
                <w:szCs w:val="20"/>
              </w:rPr>
            </w:pPr>
            <w:permStart w:id="406486051" w:edGrp="everyone" w:colFirst="2" w:colLast="2"/>
            <w:permEnd w:id="1998022802"/>
            <w:r w:rsidRPr="000B34CE">
              <w:rPr>
                <w:rFonts w:ascii="Bookman Old Style" w:hAnsi="Bookman Old Style"/>
                <w:sz w:val="20"/>
                <w:szCs w:val="20"/>
              </w:rPr>
              <w:t>IČO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</w:t>
            </w:r>
            <w:r w:rsidR="00D20CFE">
              <w:rPr>
                <w:rFonts w:ascii="Bookman Old Style" w:hAnsi="Bookman Old Style"/>
                <w:sz w:val="20"/>
                <w:szCs w:val="20"/>
              </w:rPr>
              <w:t>/DIČ</w:t>
            </w:r>
            <w:r w:rsidR="007F1CE3">
              <w:rPr>
                <w:rFonts w:ascii="Bookman Old Style" w:hAnsi="Bookman Old Style"/>
                <w:sz w:val="20"/>
                <w:szCs w:val="20"/>
              </w:rPr>
              <w:t>:/plátce DPH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2CEFF472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0C818CF6" w14:textId="77777777" w:rsidR="007C7985" w:rsidRPr="0054204F" w:rsidRDefault="007B4C54" w:rsidP="00192D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  <w:r w:rsidR="007A1446">
              <w:rPr>
                <w:rFonts w:ascii="Bookman Old Style" w:hAnsi="Bookman Old Style"/>
                <w:sz w:val="16"/>
                <w:szCs w:val="16"/>
              </w:rPr>
              <w:t>/CZ</w:t>
            </w:r>
            <w:r>
              <w:rPr>
                <w:rFonts w:ascii="Bookman Old Style" w:hAnsi="Bookman Old Style"/>
                <w:sz w:val="16"/>
                <w:szCs w:val="16"/>
              </w:rPr>
              <w:t>08464987</w:t>
            </w:r>
          </w:p>
        </w:tc>
      </w:tr>
      <w:tr w:rsidR="00C76E47" w:rsidRPr="000B34CE" w14:paraId="6F151009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44AC6918" w14:textId="77777777" w:rsidR="00C76E47" w:rsidRPr="000B34CE" w:rsidRDefault="00C76E47" w:rsidP="00D20CFE">
            <w:pPr>
              <w:rPr>
                <w:rFonts w:ascii="Bookman Old Style" w:hAnsi="Bookman Old Style"/>
                <w:sz w:val="20"/>
                <w:szCs w:val="20"/>
              </w:rPr>
            </w:pPr>
            <w:permStart w:id="403841122" w:edGrp="everyone" w:colFirst="2" w:colLast="2"/>
            <w:permEnd w:id="406486051"/>
            <w:r w:rsidRPr="000B34CE">
              <w:rPr>
                <w:rFonts w:ascii="Bookman Old Style" w:hAnsi="Bookman Old Style"/>
                <w:sz w:val="20"/>
                <w:szCs w:val="20"/>
              </w:rPr>
              <w:t>zapsaný v</w:t>
            </w:r>
            <w:r>
              <w:rPr>
                <w:rFonts w:ascii="Bookman Old Style" w:hAnsi="Bookman Old Style"/>
                <w:sz w:val="20"/>
                <w:szCs w:val="20"/>
              </w:rPr>
              <w:t> obch. re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j</w:t>
            </w:r>
            <w:r>
              <w:rPr>
                <w:rFonts w:ascii="Bookman Old Style" w:hAnsi="Bookman Old Style"/>
                <w:sz w:val="20"/>
                <w:szCs w:val="20"/>
              </w:rPr>
              <w:t>stř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>íku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254892D7" w14:textId="77777777" w:rsidR="00C76E47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C3602C4" w14:textId="77777777" w:rsidR="00C76E47" w:rsidRPr="0054204F" w:rsidRDefault="00C76E47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C7985" w:rsidRPr="000B34CE" w14:paraId="271CC5C7" w14:textId="77777777" w:rsidTr="00192D5E"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16152CC6" w14:textId="77777777" w:rsidR="007C7985" w:rsidRPr="000B34CE" w:rsidRDefault="007F1CE3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1877025306" w:edGrp="everyone" w:colFirst="2" w:colLast="2"/>
            <w:permEnd w:id="403841122"/>
            <w:r>
              <w:rPr>
                <w:rFonts w:ascii="Bookman Old Style" w:hAnsi="Bookman Old Style"/>
                <w:sz w:val="20"/>
                <w:szCs w:val="20"/>
              </w:rPr>
              <w:t>Bankovní</w:t>
            </w:r>
            <w:r w:rsidR="007C7985" w:rsidRPr="000B34CE">
              <w:rPr>
                <w:rFonts w:ascii="Bookman Old Style" w:hAnsi="Bookman Old Style"/>
                <w:sz w:val="20"/>
                <w:szCs w:val="20"/>
              </w:rPr>
              <w:t xml:space="preserve"> spojení</w:t>
            </w:r>
            <w:r>
              <w:rPr>
                <w:rFonts w:ascii="Bookman Old Style" w:hAnsi="Bookman Old Style"/>
                <w:sz w:val="20"/>
                <w:szCs w:val="20"/>
              </w:rPr>
              <w:t>, č. ú.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DAEEF3"/>
          </w:tcPr>
          <w:p w14:paraId="45635303" w14:textId="77777777" w:rsidR="007C7985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  <w:vAlign w:val="center"/>
          </w:tcPr>
          <w:p w14:paraId="0E7484F1" w14:textId="1F2D9E8B" w:rsidR="007C7985" w:rsidRPr="0054204F" w:rsidRDefault="007C7985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30BF641B" w14:textId="77777777" w:rsidTr="00192D5E"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15DC2DED" w14:textId="77777777" w:rsidR="003277CF" w:rsidRPr="000B34CE" w:rsidRDefault="003277CF" w:rsidP="009E39A8">
            <w:pPr>
              <w:rPr>
                <w:rFonts w:ascii="Bookman Old Style" w:hAnsi="Bookman Old Style"/>
                <w:sz w:val="20"/>
                <w:szCs w:val="20"/>
              </w:rPr>
            </w:pPr>
            <w:permStart w:id="908873831" w:edGrp="everyone" w:colFirst="2" w:colLast="2"/>
            <w:permEnd w:id="1877025306"/>
            <w:r w:rsidRPr="000B34CE"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  <w:r w:rsidR="00C76E4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B6DDE8"/>
          </w:tcPr>
          <w:p w14:paraId="3ADA8D47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D6AAEC3" w14:textId="3427F2D8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1CBCE003" w14:textId="77777777" w:rsidTr="00192D5E">
        <w:trPr>
          <w:trHeight w:val="22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85" w:type="dxa"/>
              <w:right w:w="85" w:type="dxa"/>
            </w:tcMar>
          </w:tcPr>
          <w:p w14:paraId="39701DA0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1276341550" w:edGrp="everyone" w:colFirst="2" w:colLast="2"/>
            <w:permEnd w:id="908873831"/>
            <w:r>
              <w:rPr>
                <w:rFonts w:ascii="Bookman Old Style" w:hAnsi="Bookman Old Style"/>
                <w:sz w:val="20"/>
                <w:szCs w:val="20"/>
              </w:rPr>
              <w:t>pro věci organizační</w:t>
            </w:r>
            <w:r w:rsidR="0090063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B6DDE8"/>
          </w:tcPr>
          <w:p w14:paraId="1D2D5759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F7CAB19" w14:textId="7B9C12B8" w:rsidR="003277CF" w:rsidRPr="0054204F" w:rsidRDefault="003277CF" w:rsidP="00192D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78A1212F" w14:textId="77777777" w:rsidTr="006A2DAE">
        <w:trPr>
          <w:trHeight w:val="230"/>
        </w:trPr>
        <w:tc>
          <w:tcPr>
            <w:tcW w:w="2837" w:type="dxa"/>
            <w:tcBorders>
              <w:top w:val="single" w:sz="4" w:space="0" w:color="95B3D7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14EA855F" w14:textId="77777777" w:rsidR="003277CF" w:rsidRPr="000B34CE" w:rsidRDefault="003277CF" w:rsidP="00906933">
            <w:pPr>
              <w:rPr>
                <w:rFonts w:ascii="Bookman Old Style" w:hAnsi="Bookman Old Style"/>
                <w:sz w:val="20"/>
                <w:szCs w:val="20"/>
              </w:rPr>
            </w:pPr>
            <w:permStart w:id="57618898" w:edGrp="everyone" w:colFirst="2" w:colLast="2"/>
            <w:permEnd w:id="1276341550"/>
            <w:r>
              <w:rPr>
                <w:rFonts w:ascii="Bookman Old Style" w:hAnsi="Bookman Old Style"/>
                <w:sz w:val="20"/>
                <w:szCs w:val="20"/>
              </w:rPr>
              <w:t>Kontaktní osoba</w:t>
            </w:r>
            <w:r w:rsidR="00EB2819">
              <w:rPr>
                <w:rFonts w:ascii="Bookman Old Style" w:hAnsi="Bookman Old Style"/>
                <w:sz w:val="20"/>
                <w:szCs w:val="20"/>
              </w:rPr>
              <w:t>/spojení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AEEF3"/>
          </w:tcPr>
          <w:p w14:paraId="040B3C6C" w14:textId="77777777" w:rsidR="003277CF" w:rsidRPr="00C76E47" w:rsidRDefault="00FB2520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3E19A379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277CF" w:rsidRPr="000B34CE" w14:paraId="2F7F916C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85" w:type="dxa"/>
              <w:right w:w="85" w:type="dxa"/>
            </w:tcMar>
          </w:tcPr>
          <w:p w14:paraId="58830C2C" w14:textId="77777777" w:rsidR="003277CF" w:rsidRPr="000B34CE" w:rsidRDefault="00EB2819" w:rsidP="00A30A65">
            <w:pPr>
              <w:rPr>
                <w:rFonts w:ascii="Bookman Old Style" w:hAnsi="Bookman Old Style"/>
                <w:sz w:val="20"/>
                <w:szCs w:val="20"/>
              </w:rPr>
            </w:pPr>
            <w:permStart w:id="1075932538" w:edGrp="everyone" w:colFirst="2" w:colLast="2"/>
            <w:permEnd w:id="57618898"/>
            <w:r>
              <w:rPr>
                <w:rFonts w:ascii="Bookman Old Style" w:hAnsi="Bookman Old Style"/>
                <w:sz w:val="20"/>
                <w:szCs w:val="20"/>
              </w:rPr>
              <w:t>pro věci technické</w:t>
            </w: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676D6D1" w14:textId="77777777" w:rsidR="003277CF" w:rsidRPr="00C76E47" w:rsidRDefault="003277CF" w:rsidP="00F316D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11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42" w:type="dxa"/>
              <w:right w:w="142" w:type="dxa"/>
            </w:tcMar>
          </w:tcPr>
          <w:p w14:paraId="081BD9CF" w14:textId="77777777" w:rsidR="003277CF" w:rsidRPr="0054204F" w:rsidRDefault="003277CF" w:rsidP="00A30A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075932538"/>
      <w:tr w:rsidR="00F351E8" w:rsidRPr="000B34CE" w14:paraId="4901A489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4BFAB10E" w14:textId="77777777" w:rsidR="00F351E8" w:rsidRPr="003C77D5" w:rsidRDefault="00F351E8" w:rsidP="00E37B17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Datum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6B67313D" w14:textId="77777777" w:rsidR="00F351E8" w:rsidRPr="005D2827" w:rsidRDefault="00F351E8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0D8D21D" w14:textId="77777777" w:rsidR="00F351E8" w:rsidRPr="00C86E0D" w:rsidRDefault="00667D58" w:rsidP="00B77C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146FF9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05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.20</w:t>
            </w:r>
            <w:r w:rsidR="009A7085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2954B8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  <w:tr w:rsidR="00C86E0D" w:rsidRPr="000B34CE" w14:paraId="73A4B70E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5F11FB4D" w14:textId="77777777" w:rsidR="00C86E0D" w:rsidRPr="003C77D5" w:rsidRDefault="00C86E0D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3C77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Název akce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4FE2A984" w14:textId="77777777" w:rsidR="00C86E0D" w:rsidRDefault="00C86E0D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8E000C" w14:textId="77777777" w:rsidR="00C86E0D" w:rsidRPr="00C86E0D" w:rsidRDefault="007A1446" w:rsidP="00934D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ermStart w:id="1616475653" w:edGrp="everyone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DF </w:t>
            </w:r>
            <w:r w:rsidR="00146FF9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="00667D5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46FF9">
              <w:rPr>
                <w:rFonts w:ascii="Bookman Old Style" w:hAnsi="Bookman Old Style"/>
                <w:b/>
                <w:sz w:val="20"/>
                <w:szCs w:val="20"/>
              </w:rPr>
              <w:t xml:space="preserve">VOJCEK_jednorozměrný člověk 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146FF9">
              <w:rPr>
                <w:rFonts w:ascii="Bookman Old Style" w:hAnsi="Bookman Old Style"/>
                <w:b/>
                <w:sz w:val="20"/>
                <w:szCs w:val="20"/>
              </w:rPr>
              <w:t>Lachende Bestien</w:t>
            </w:r>
            <w:r w:rsidR="0047661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  <w:permEnd w:id="1616475653"/>
          </w:p>
        </w:tc>
      </w:tr>
      <w:tr w:rsidR="004C14BC" w:rsidRPr="00C86E0D" w14:paraId="1B92C507" w14:textId="77777777" w:rsidTr="006A2DAE">
        <w:trPr>
          <w:trHeight w:val="1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17365D"/>
            <w:tcMar>
              <w:left w:w="85" w:type="dxa"/>
              <w:right w:w="85" w:type="dxa"/>
            </w:tcMar>
          </w:tcPr>
          <w:p w14:paraId="110F871B" w14:textId="77777777" w:rsidR="004C14BC" w:rsidRPr="00C86E0D" w:rsidRDefault="004C14BC" w:rsidP="00A30A65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Počet přítomných osob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17365D"/>
            <w:tcMar>
              <w:left w:w="113" w:type="dxa"/>
              <w:right w:w="113" w:type="dxa"/>
            </w:tcMar>
          </w:tcPr>
          <w:p w14:paraId="1BBEC365" w14:textId="77777777" w:rsidR="004C14BC" w:rsidRDefault="004C14BC" w:rsidP="005D2827">
            <w:pP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2"/>
                <w:szCs w:val="20"/>
              </w:rPr>
              <w:t>: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DAEEF3"/>
            <w:tcMar>
              <w:left w:w="28" w:type="dxa"/>
              <w:right w:w="28" w:type="dxa"/>
            </w:tcMar>
          </w:tcPr>
          <w:p w14:paraId="005AB018" w14:textId="77777777" w:rsidR="004C14BC" w:rsidRPr="003C77D5" w:rsidRDefault="004C14BC" w:rsidP="00964E11">
            <w:pPr>
              <w:ind w:left="5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Účinkující ženy: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2223740" w14:textId="77777777" w:rsidR="004C14BC" w:rsidRPr="003C77D5" w:rsidRDefault="00146FF9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65AE645F" w14:textId="77777777" w:rsidR="004C14BC" w:rsidRPr="003C77D5" w:rsidRDefault="004C14BC" w:rsidP="00964E11">
            <w:pPr>
              <w:ind w:left="11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muži: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E4D7BBB" w14:textId="77777777" w:rsidR="004C14BC" w:rsidRPr="003C77D5" w:rsidRDefault="00146FF9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2D90B25D" w14:textId="77777777" w:rsidR="004C14BC" w:rsidRPr="003C77D5" w:rsidRDefault="004C14BC" w:rsidP="004C14BC">
            <w:pPr>
              <w:ind w:left="137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děti: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3177653" w14:textId="77777777" w:rsidR="004C14BC" w:rsidRPr="003C77D5" w:rsidRDefault="004D3EBA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AEEF3"/>
          </w:tcPr>
          <w:p w14:paraId="56230E24" w14:textId="77777777" w:rsidR="004C14BC" w:rsidRPr="003C77D5" w:rsidRDefault="004C14BC" w:rsidP="00964E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další: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9E25991" w14:textId="77777777" w:rsidR="004C14BC" w:rsidRPr="003C77D5" w:rsidRDefault="00104825" w:rsidP="004C14BC">
            <w:pPr>
              <w:rPr>
                <w:rFonts w:ascii="Bookman Old Style" w:hAnsi="Bookman Old Style"/>
                <w:sz w:val="20"/>
                <w:szCs w:val="20"/>
              </w:rPr>
            </w:pPr>
            <w:permStart w:id="641889448" w:edGrp="everyone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9E3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ermEnd w:id="641889448"/>
            <w:r w:rsidR="00905C4F">
              <w:rPr>
                <w:rFonts w:ascii="Bookman Old Style" w:hAnsi="Bookman Old Style"/>
                <w:sz w:val="20"/>
                <w:szCs w:val="20"/>
              </w:rPr>
              <w:t>tech.</w:t>
            </w:r>
          </w:p>
        </w:tc>
      </w:tr>
      <w:tr w:rsidR="00D344AA" w:rsidRPr="00725B06" w14:paraId="490CACA4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689D5D9B" w14:textId="77777777" w:rsidR="00D344AA" w:rsidRPr="00725B06" w:rsidRDefault="00D344AA" w:rsidP="003A1CC1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Hlavní časové údaje     </w:t>
            </w:r>
          </w:p>
        </w:tc>
        <w:tc>
          <w:tcPr>
            <w:tcW w:w="282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</w:tcPr>
          <w:p w14:paraId="781CE8C2" w14:textId="77777777" w:rsidR="00D344AA" w:rsidRPr="00725B06" w:rsidRDefault="00D344AA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081A586F" w14:textId="77777777" w:rsidR="00D344AA" w:rsidRPr="00725B06" w:rsidRDefault="00D344AA" w:rsidP="00D344AA">
            <w:pP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        </w:t>
            </w:r>
            <w:r w:rsidR="001651E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H</w:t>
            </w:r>
            <w:r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17365D"/>
          </w:tcPr>
          <w:p w14:paraId="75BF5AD6" w14:textId="77777777" w:rsidR="00D344AA" w:rsidRPr="00725B06" w:rsidRDefault="00F316D5" w:rsidP="00725B06">
            <w:pPr>
              <w:jc w:val="both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D344AA" w:rsidRPr="00725B06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856BE" w:rsidRPr="00725B06" w14:paraId="7A6640AD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647F4CF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2056158532" w:edGrp="everyone" w:colFirst="3" w:colLast="3"/>
            <w:permStart w:id="861500458" w:edGrp="everyone" w:colFirst="5" w:colLast="5"/>
            <w:permStart w:id="203889432" w:edGrp="everyone" w:colFirst="6" w:colLast="6"/>
            <w:r w:rsidRPr="00725B06">
              <w:rPr>
                <w:rFonts w:ascii="Bookman Old Style" w:hAnsi="Bookman Old Style"/>
                <w:sz w:val="20"/>
                <w:szCs w:val="20"/>
              </w:rPr>
              <w:t>Přístup do budovy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1876BE3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342B045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710184" w14:textId="77777777" w:rsidR="00D86FA8" w:rsidRPr="00725B06" w:rsidRDefault="00146FF9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A53CC25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CB5AD8" w14:textId="77777777" w:rsidR="00D86FA8" w:rsidRPr="00725B06" w:rsidRDefault="00146FF9" w:rsidP="00546F8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auto"/>
            <w:vAlign w:val="center"/>
          </w:tcPr>
          <w:p w14:paraId="5368E6AC" w14:textId="77777777" w:rsidR="00D86FA8" w:rsidRPr="00725B06" w:rsidRDefault="00D86FA8" w:rsidP="003539F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133B9B40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FCC3824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permStart w:id="1482650990" w:edGrp="everyone" w:colFirst="3" w:colLast="3"/>
            <w:permStart w:id="1310944645" w:edGrp="everyone" w:colFirst="5" w:colLast="5"/>
            <w:permStart w:id="296577214" w:edGrp="everyone" w:colFirst="6" w:colLast="6"/>
            <w:permEnd w:id="2056158532"/>
            <w:permEnd w:id="861500458"/>
            <w:permEnd w:id="203889432"/>
            <w:r w:rsidRPr="00725B06">
              <w:rPr>
                <w:rFonts w:ascii="Bookman Old Style" w:hAnsi="Bookman Old Style"/>
                <w:sz w:val="20"/>
                <w:szCs w:val="20"/>
              </w:rPr>
              <w:t>Přístup na jeviště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8928A55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8D19CC5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C780CC1" w14:textId="77777777" w:rsidR="00D86FA8" w:rsidRPr="00725B06" w:rsidRDefault="00146FF9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48E2421" w14:textId="77777777" w:rsidR="003A488F" w:rsidRPr="00725B06" w:rsidRDefault="003A488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C0CBB90" w14:textId="77777777" w:rsidR="00D86FA8" w:rsidRPr="00725B06" w:rsidRDefault="00146FF9" w:rsidP="009B3A2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  <w:vAlign w:val="center"/>
          </w:tcPr>
          <w:p w14:paraId="7F845847" w14:textId="77777777" w:rsidR="003A488F" w:rsidRPr="00725B06" w:rsidRDefault="003A488F" w:rsidP="003539F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25EB5093" w14:textId="77777777" w:rsidTr="003539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0BF98AD" w14:textId="77777777" w:rsidR="003A488F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permStart w:id="613897439" w:edGrp="everyone" w:colFirst="3" w:colLast="3"/>
            <w:permStart w:id="377451094" w:edGrp="everyone" w:colFirst="5" w:colLast="5"/>
            <w:permStart w:id="1219054545" w:edGrp="everyone" w:colFirst="6" w:colLast="6"/>
            <w:permEnd w:id="1482650990"/>
            <w:permEnd w:id="1310944645"/>
            <w:permEnd w:id="296577214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Herecké šatny 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151080F" w14:textId="77777777" w:rsidR="003A488F" w:rsidRPr="00725B06" w:rsidRDefault="00F316D5" w:rsidP="006F7E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CAEC772" w14:textId="77777777" w:rsidR="003A488F" w:rsidRPr="00725B06" w:rsidRDefault="003A488F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78262964" w14:textId="77777777" w:rsidR="003A488F" w:rsidRPr="00725B06" w:rsidRDefault="00146FF9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B0EE9E2" w14:textId="77777777" w:rsidR="003A488F" w:rsidRPr="00725B06" w:rsidRDefault="00E208BD" w:rsidP="00F64F5B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2F71C6" w14:textId="77777777" w:rsidR="003A488F" w:rsidRPr="00725B06" w:rsidRDefault="00146FF9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vAlign w:val="center"/>
          </w:tcPr>
          <w:p w14:paraId="552C7758" w14:textId="77777777" w:rsidR="003A488F" w:rsidRPr="00725B06" w:rsidRDefault="000E571A" w:rsidP="003539F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 tech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.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146FF9">
              <w:rPr>
                <w:rFonts w:ascii="Bookman Old Style" w:hAnsi="Bookman Old Style"/>
                <w:sz w:val="16"/>
                <w:szCs w:val="16"/>
              </w:rPr>
              <w:t>14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,00-</w:t>
            </w:r>
            <w:r w:rsidR="009873B8">
              <w:rPr>
                <w:rFonts w:ascii="Bookman Old Style" w:hAnsi="Bookman Old Style"/>
                <w:sz w:val="16"/>
                <w:szCs w:val="16"/>
              </w:rPr>
              <w:t>2</w:t>
            </w:r>
            <w:r w:rsidR="00146FF9">
              <w:rPr>
                <w:rFonts w:ascii="Bookman Old Style" w:hAnsi="Bookman Old Style"/>
                <w:sz w:val="16"/>
                <w:szCs w:val="16"/>
              </w:rPr>
              <w:t>3</w:t>
            </w:r>
            <w:r w:rsidR="004D3EBA">
              <w:rPr>
                <w:rFonts w:ascii="Bookman Old Style" w:hAnsi="Bookman Old Style"/>
                <w:sz w:val="16"/>
                <w:szCs w:val="16"/>
              </w:rPr>
              <w:t>,00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F856BE" w:rsidRPr="00725B06" w14:paraId="3705609C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F7ED691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685265238" w:edGrp="everyone" w:colFirst="3" w:colLast="3"/>
            <w:permStart w:id="1751061567" w:edGrp="everyone" w:colFirst="5" w:colLast="5"/>
            <w:permStart w:id="592403616" w:edGrp="everyone" w:colFirst="6" w:colLast="6"/>
            <w:permEnd w:id="613897439"/>
            <w:permEnd w:id="377451094"/>
            <w:permEnd w:id="1219054545"/>
            <w:r w:rsidRPr="00C91CAF">
              <w:rPr>
                <w:rFonts w:ascii="Bookman Old Style" w:hAnsi="Bookman Old Style"/>
                <w:sz w:val="20"/>
                <w:szCs w:val="20"/>
              </w:rPr>
              <w:t>Zkouška na jevišti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FFA573C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1F17B7A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81AD9A1" w14:textId="77777777" w:rsidR="00CD6BFE" w:rsidRPr="00725B06" w:rsidRDefault="00146FF9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17,30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91BB4F3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6F9C8B6" w14:textId="77777777" w:rsidR="00CD6BFE" w:rsidRPr="00725B06" w:rsidRDefault="00146FF9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19,00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2795C077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0B658FC4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458102B" w14:textId="77777777" w:rsidR="00CD6BFE" w:rsidRPr="00725B06" w:rsidRDefault="00C91CAF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600863885" w:edGrp="everyone" w:colFirst="3" w:colLast="3"/>
            <w:permStart w:id="331964746" w:edGrp="everyone" w:colFirst="5" w:colLast="5"/>
            <w:permStart w:id="1982284526" w:edGrp="everyone" w:colFirst="6" w:colLast="6"/>
            <w:permEnd w:id="685265238"/>
            <w:permEnd w:id="1751061567"/>
            <w:permEnd w:id="592403616"/>
            <w:r w:rsidRPr="00725B06">
              <w:rPr>
                <w:rFonts w:ascii="Bookman Old Style" w:hAnsi="Bookman Old Style"/>
                <w:sz w:val="20"/>
                <w:szCs w:val="20"/>
              </w:rPr>
              <w:t xml:space="preserve">Přístup </w:t>
            </w:r>
            <w:r>
              <w:rPr>
                <w:rFonts w:ascii="Bookman Old Style" w:hAnsi="Bookman Old Style"/>
                <w:sz w:val="20"/>
                <w:szCs w:val="20"/>
              </w:rPr>
              <w:t>veřejnosti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171371C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F5BFFD2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5771DC2D" w14:textId="77777777" w:rsidR="00CD6BFE" w:rsidRPr="00725B06" w:rsidRDefault="000268DE" w:rsidP="00D86FA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6188FBA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EA332" w14:textId="77777777" w:rsidR="00CD6BFE" w:rsidRPr="00725B06" w:rsidRDefault="000268DE" w:rsidP="0087687B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22,30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5ED779B9" w14:textId="77777777" w:rsidR="00CD6BFE" w:rsidRPr="00725B06" w:rsidRDefault="006C466F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Od 19,30 dramaturgický úvod ve foyer</w:t>
            </w:r>
          </w:p>
        </w:tc>
      </w:tr>
      <w:tr w:rsidR="00F856BE" w:rsidRPr="00725B06" w14:paraId="513BE926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24918B6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808470903" w:edGrp="everyone" w:colFirst="3" w:colLast="3"/>
            <w:permStart w:id="492513866" w:edGrp="everyone" w:colFirst="5" w:colLast="5"/>
            <w:permStart w:id="1384667941" w:edGrp="everyone" w:colFirst="6" w:colLast="6"/>
            <w:permEnd w:id="1600863885"/>
            <w:permEnd w:id="331964746"/>
            <w:permEnd w:id="1982284526"/>
            <w:r w:rsidRPr="00725B06">
              <w:rPr>
                <w:rFonts w:ascii="Bookman Old Style" w:hAnsi="Bookman Old Style"/>
                <w:sz w:val="20"/>
                <w:szCs w:val="20"/>
              </w:rPr>
              <w:t>Délka akce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(představení)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945D508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70A88B8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A2BDB81" w14:textId="77777777" w:rsidR="00CD6BFE" w:rsidRPr="00725B06" w:rsidRDefault="000268DE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F90A37B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ADC6155" w14:textId="77777777" w:rsidR="00CD6BFE" w:rsidRPr="00725B06" w:rsidRDefault="000268DE" w:rsidP="0000285A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21,50</w:t>
            </w: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438E9D78" w14:textId="77777777" w:rsidR="00CD6BFE" w:rsidRPr="00D86FA8" w:rsidRDefault="00CD6BFE" w:rsidP="005361D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4C50F2C6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26C2782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522296113" w:edGrp="everyone" w:colFirst="3" w:colLast="3"/>
            <w:permStart w:id="1619139427" w:edGrp="everyone" w:colFirst="5" w:colLast="5"/>
            <w:permStart w:id="2020486656" w:edGrp="everyone" w:colFirst="6" w:colLast="6"/>
            <w:permEnd w:id="1808470903"/>
            <w:permEnd w:id="492513866"/>
            <w:permEnd w:id="1384667941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A344B65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33D18C5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29EBF515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C25E1B5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0D25B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1BA2B6F1" w14:textId="77777777" w:rsidR="00CD6BFE" w:rsidRPr="00725B06" w:rsidRDefault="005361DF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NE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F856BE" w:rsidRPr="00725B06" w14:paraId="6B32E1B7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7E6ABF" w14:textId="77777777" w:rsidR="00CD6BFE" w:rsidRPr="00725B06" w:rsidRDefault="00E518E3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757692318" w:edGrp="everyone" w:colFirst="3" w:colLast="3"/>
            <w:permStart w:id="184563488" w:edGrp="everyone" w:colFirst="5" w:colLast="5"/>
            <w:permStart w:id="891363904" w:edGrp="everyone" w:colFirst="6" w:colLast="6"/>
            <w:permEnd w:id="1522296113"/>
            <w:permEnd w:id="1619139427"/>
            <w:permEnd w:id="2020486656"/>
            <w:r w:rsidRPr="00725B06">
              <w:rPr>
                <w:rFonts w:ascii="Bookman Old Style" w:hAnsi="Bookman Old Style"/>
                <w:sz w:val="20"/>
                <w:szCs w:val="20"/>
              </w:rPr>
              <w:t>Přestávka</w:t>
            </w:r>
            <w:r w:rsidR="003B2361">
              <w:rPr>
                <w:rFonts w:ascii="Bookman Old Style" w:hAnsi="Bookman Old Style"/>
                <w:sz w:val="20"/>
                <w:szCs w:val="20"/>
              </w:rPr>
              <w:t xml:space="preserve"> II.</w:t>
            </w: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4D212E8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A2C08E1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65D54DD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58D73CE" w14:textId="77777777" w:rsidR="00CD6BFE" w:rsidRPr="00725B06" w:rsidRDefault="003B236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EA097A7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61E6B822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4F9021E8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A0A22DE" w14:textId="77777777" w:rsidR="00CD6BFE" w:rsidRPr="00725B06" w:rsidRDefault="00CD6BF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261192345" w:edGrp="everyone" w:colFirst="3" w:colLast="3"/>
            <w:permStart w:id="1881827204" w:edGrp="everyone" w:colFirst="5" w:colLast="5"/>
            <w:permStart w:id="1233602416" w:edGrp="everyone" w:colFirst="6" w:colLast="6"/>
            <w:permStart w:id="1182497368" w:edGrp="everyone"/>
            <w:permEnd w:id="757692318"/>
            <w:permEnd w:id="184563488"/>
            <w:permEnd w:id="891363904"/>
            <w:permEnd w:id="1182497368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1E85C05" w14:textId="77777777" w:rsidR="00CD6BFE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A1ED63A" w14:textId="77777777" w:rsidR="00CD6BFE" w:rsidRPr="00725B06" w:rsidRDefault="00CD6BFE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2C0D4191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39930FE" w14:textId="77777777" w:rsidR="00CD6BFE" w:rsidRPr="00725B06" w:rsidRDefault="00B94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94787" w14:textId="77777777" w:rsidR="00CD6BFE" w:rsidRPr="00725B06" w:rsidRDefault="00CD6BF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</w:tcPr>
          <w:p w14:paraId="5439FC47" w14:textId="77777777" w:rsidR="00CD6BFE" w:rsidRPr="00725B06" w:rsidRDefault="00CD6BF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856BE" w:rsidRPr="00725B06" w14:paraId="4CA659CE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771B39F" w14:textId="77777777" w:rsidR="007B3F16" w:rsidRPr="00725B06" w:rsidRDefault="007B3F16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868112954" w:edGrp="everyone"/>
            <w:permStart w:id="1164839681" w:edGrp="everyone" w:colFirst="3" w:colLast="3"/>
            <w:permStart w:id="608520527" w:edGrp="everyone" w:colFirst="5" w:colLast="5"/>
            <w:permStart w:id="1971662493" w:edGrp="everyone" w:colFirst="6" w:colLast="6"/>
            <w:permEnd w:id="261192345"/>
            <w:permEnd w:id="1881827204"/>
            <w:permEnd w:id="1233602416"/>
            <w:permEnd w:id="1868112954"/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004BBA6" w14:textId="77777777" w:rsidR="007B3F16" w:rsidRPr="00725B06" w:rsidRDefault="00F316D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09F7D76" w14:textId="77777777" w:rsidR="007B3F16" w:rsidRPr="00725B0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19CED83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C5085AC" w14:textId="77777777" w:rsidR="007B3F16" w:rsidRDefault="007B3F1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24CB1C" w14:textId="77777777" w:rsidR="007B3F16" w:rsidRPr="00725B06" w:rsidRDefault="007B3F16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1690D0C9" w14:textId="77777777" w:rsidR="007B3F16" w:rsidRPr="00725B06" w:rsidRDefault="007B3F16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164839681"/>
      <w:permEnd w:id="608520527"/>
      <w:permEnd w:id="1971662493"/>
      <w:tr w:rsidR="004D3EBA" w:rsidRPr="00725B06" w14:paraId="1E250E07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4D002D0" w14:textId="77777777" w:rsidR="004D3EBA" w:rsidRPr="00725B06" w:rsidRDefault="004D3EBA" w:rsidP="00725B0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B08AA45" w14:textId="77777777" w:rsidR="004D3EBA" w:rsidRDefault="004D3EB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679088F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C4A3A95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6B61781" w14:textId="77777777" w:rsidR="004D3EBA" w:rsidRDefault="004D3EB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2B0A499" w14:textId="77777777" w:rsidR="004D3EBA" w:rsidRPr="00725B06" w:rsidRDefault="004D3EBA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95B3D7"/>
            </w:tcBorders>
            <w:shd w:val="clear" w:color="auto" w:fill="FFFFFF"/>
          </w:tcPr>
          <w:p w14:paraId="7DA781A2" w14:textId="77777777" w:rsidR="004D3EBA" w:rsidRPr="00725B06" w:rsidRDefault="004D3EBA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A2DAE" w:rsidRPr="00725B06" w14:paraId="3D4676ED" w14:textId="77777777" w:rsidTr="006A2D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7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0E97E4DC" w14:textId="77777777" w:rsidR="006A2DAE" w:rsidRPr="00725B06" w:rsidRDefault="006A2DAE" w:rsidP="00725B06">
            <w:pPr>
              <w:rPr>
                <w:rFonts w:ascii="Bookman Old Style" w:hAnsi="Bookman Old Style"/>
                <w:sz w:val="20"/>
                <w:szCs w:val="20"/>
              </w:rPr>
            </w:pPr>
            <w:permStart w:id="1239631020" w:edGrp="everyone" w:colFirst="3" w:colLast="3"/>
            <w:permStart w:id="2083478330" w:edGrp="everyone" w:colFirst="5" w:colLast="5"/>
            <w:permStart w:id="657620300" w:edGrp="everyone" w:colFirst="6" w:colLast="6"/>
            <w:permStart w:id="1873631817" w:edGrp="everyone"/>
            <w:r w:rsidRPr="00725B06">
              <w:rPr>
                <w:rFonts w:ascii="Bookman Old Style" w:hAnsi="Bookman Old Style"/>
                <w:sz w:val="20"/>
                <w:szCs w:val="20"/>
              </w:rPr>
              <w:t>Raut</w:t>
            </w:r>
            <w:permEnd w:id="1873631817"/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743375E1" w14:textId="77777777" w:rsidR="006A2DAE" w:rsidRPr="00725B06" w:rsidRDefault="006A2DAE" w:rsidP="005C18D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53E2E26" w14:textId="77777777" w:rsidR="006A2DAE" w:rsidRPr="00725B06" w:rsidRDefault="006A2DAE" w:rsidP="005C18D4">
            <w:pPr>
              <w:rPr>
                <w:rFonts w:ascii="Bookman Old Style" w:hAnsi="Bookman Old Style"/>
                <w:sz w:val="20"/>
                <w:szCs w:val="20"/>
              </w:rPr>
            </w:pPr>
            <w:r w:rsidRPr="00725B06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95B3D7"/>
            </w:tcBorders>
            <w:tcMar>
              <w:left w:w="28" w:type="dxa"/>
              <w:right w:w="28" w:type="dxa"/>
            </w:tcMar>
          </w:tcPr>
          <w:p w14:paraId="6D7D59EB" w14:textId="77777777" w:rsidR="006A2DAE" w:rsidRPr="00725B06" w:rsidRDefault="006A2DA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95B3D7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CEF7EC9" w14:textId="77777777" w:rsidR="006A2DAE" w:rsidRDefault="006A2D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Do:</w:t>
            </w:r>
          </w:p>
        </w:tc>
        <w:tc>
          <w:tcPr>
            <w:tcW w:w="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DFCCF3" w14:textId="77777777" w:rsidR="006A2DAE" w:rsidRPr="00725B06" w:rsidRDefault="006A2DAE" w:rsidP="00725B06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95B3D7"/>
              <w:left w:val="single" w:sz="4" w:space="0" w:color="auto"/>
              <w:bottom w:val="single" w:sz="4" w:space="0" w:color="auto"/>
            </w:tcBorders>
          </w:tcPr>
          <w:p w14:paraId="46C6375B" w14:textId="77777777" w:rsidR="006A2DAE" w:rsidRPr="00725B06" w:rsidRDefault="006A2DAE" w:rsidP="00725B0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534D25E8" w14:textId="77777777" w:rsidR="00214C94" w:rsidRPr="000E571A" w:rsidRDefault="0057790A">
      <w:pPr>
        <w:rPr>
          <w:rFonts w:ascii="Bookman Old Style" w:hAnsi="Bookman Old Style"/>
          <w:sz w:val="20"/>
          <w:szCs w:val="20"/>
        </w:rPr>
      </w:pPr>
      <w:permStart w:id="1224081582" w:edGrp="everyone"/>
      <w:permEnd w:id="1239631020"/>
      <w:permEnd w:id="2083478330"/>
      <w:permEnd w:id="657620300"/>
      <w:permEnd w:id="1224081582"/>
      <w:r w:rsidRPr="00E05397">
        <w:rPr>
          <w:rFonts w:ascii="Bookman Old Style" w:hAnsi="Bookman Old Style"/>
          <w:sz w:val="20"/>
          <w:szCs w:val="2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3"/>
        <w:gridCol w:w="711"/>
        <w:gridCol w:w="5670"/>
      </w:tblGrid>
      <w:tr w:rsidR="00486C02" w:rsidRPr="000B34CE" w14:paraId="3B8FDBB3" w14:textId="77777777" w:rsidTr="002E54E1"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51B41DE1" w14:textId="77777777" w:rsidR="00486C02" w:rsidRPr="007C406D" w:rsidRDefault="007C406D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pachtu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NP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1a)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</w:tcPr>
          <w:p w14:paraId="05EB3076" w14:textId="77777777" w:rsidR="00486C02" w:rsidRPr="00C76E47" w:rsidRDefault="00486C02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C76E4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2AAECBAD" w14:textId="77777777" w:rsidR="00486C02" w:rsidRPr="000B34CE" w:rsidRDefault="001651EA" w:rsidP="0028278D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14:paraId="0EC87727" w14:textId="77777777" w:rsidR="00486C02" w:rsidRPr="000B34CE" w:rsidRDefault="00F316D5" w:rsidP="00484439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5F16BF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AA74C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ce</w:t>
            </w:r>
          </w:p>
        </w:tc>
      </w:tr>
      <w:tr w:rsidR="00486C02" w:rsidRPr="000B34CE" w14:paraId="78BD7877" w14:textId="77777777" w:rsidTr="002E54E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8EC3546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05116276" w:edGrp="everyone" w:colFirst="2" w:colLast="2"/>
            <w:permStart w:id="231757626" w:edGrp="everyone" w:colFirst="3" w:colLast="3"/>
            <w:r w:rsidRPr="000B34CE">
              <w:rPr>
                <w:rFonts w:ascii="Bookman Old Style" w:hAnsi="Bookman Old Style"/>
                <w:sz w:val="20"/>
                <w:szCs w:val="20"/>
              </w:rPr>
              <w:t>Foyer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8C490B4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F00DCC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7F4E4517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3A6C3DD0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7C369D7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43492637" w:edGrp="everyone" w:colFirst="2" w:colLast="2"/>
            <w:permStart w:id="1975058511" w:edGrp="everyone" w:colFirst="3" w:colLast="3"/>
            <w:permEnd w:id="1505116276"/>
            <w:permEnd w:id="231757626"/>
            <w:r w:rsidRPr="000B34CE">
              <w:rPr>
                <w:rFonts w:ascii="Bookman Old Style" w:hAnsi="Bookman Old Style"/>
                <w:sz w:val="20"/>
                <w:szCs w:val="20"/>
              </w:rPr>
              <w:t>Šatny pro diváky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EC01347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B07125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30F176ED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2EB03ADB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58C14A0" w14:textId="77777777" w:rsidR="00486C02" w:rsidRPr="000B34CE" w:rsidRDefault="00486C02" w:rsidP="00E757C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04288386" w:edGrp="everyone" w:colFirst="2" w:colLast="2"/>
            <w:permStart w:id="1438328008" w:edGrp="everyone" w:colFirst="3" w:colLast="3"/>
            <w:permEnd w:id="543492637"/>
            <w:permEnd w:id="1975058511"/>
            <w:r w:rsidRPr="000B34CE">
              <w:rPr>
                <w:rFonts w:ascii="Bookman Old Style" w:hAnsi="Bookman Old Style"/>
                <w:sz w:val="20"/>
                <w:szCs w:val="20"/>
              </w:rPr>
              <w:t>Kavárna</w:t>
            </w:r>
            <w:r w:rsidR="00E757CA">
              <w:rPr>
                <w:rFonts w:ascii="Bookman Old Style" w:hAnsi="Bookman Old Style"/>
                <w:sz w:val="20"/>
                <w:szCs w:val="20"/>
              </w:rPr>
              <w:t>/bufet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ve foyer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A002394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61BC5C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7A83D5DB" w14:textId="77777777" w:rsidR="00486C02" w:rsidRPr="00111B4F" w:rsidRDefault="004D3EB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Před představením</w:t>
            </w:r>
          </w:p>
        </w:tc>
      </w:tr>
      <w:tr w:rsidR="00486C02" w:rsidRPr="000B34CE" w14:paraId="7D52A7B5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9CEBD8C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87428281" w:edGrp="everyone" w:colFirst="2" w:colLast="2"/>
            <w:permStart w:id="662311604" w:edGrp="everyone" w:colFirst="3" w:colLast="3"/>
            <w:permEnd w:id="1604288386"/>
            <w:permEnd w:id="1438328008"/>
            <w:r w:rsidRPr="000B34CE">
              <w:rPr>
                <w:rFonts w:ascii="Bookman Old Style" w:hAnsi="Bookman Old Style"/>
                <w:sz w:val="20"/>
                <w:szCs w:val="20"/>
              </w:rPr>
              <w:t>Hlediště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B4A8378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A263BF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64D93EFF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5624B82C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6F8BA3F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17095504" w:edGrp="everyone" w:colFirst="2" w:colLast="2"/>
            <w:permStart w:id="258227470" w:edGrp="everyone" w:colFirst="3" w:colLast="3"/>
            <w:permEnd w:id="1587428281"/>
            <w:permEnd w:id="662311604"/>
            <w:r w:rsidRPr="000B34CE">
              <w:rPr>
                <w:rFonts w:ascii="Bookman Old Style" w:hAnsi="Bookman Old Style"/>
                <w:sz w:val="20"/>
                <w:szCs w:val="20"/>
              </w:rPr>
              <w:t>Jeviště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F0DE783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778AA0" w14:textId="77777777" w:rsidR="00486C02" w:rsidRPr="00F95D0E" w:rsidRDefault="000E20C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1C0DBD52" w14:textId="77777777" w:rsidR="00486C02" w:rsidRPr="00111B4F" w:rsidRDefault="006A2DAE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Vyrovnaná forbína</w:t>
            </w:r>
          </w:p>
        </w:tc>
      </w:tr>
      <w:tr w:rsidR="00486C02" w:rsidRPr="000B34CE" w14:paraId="651448BF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9BA5177" w14:textId="77777777" w:rsidR="00486C02" w:rsidRPr="000B34CE" w:rsidRDefault="00486C02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18240766" w:edGrp="everyone" w:colFirst="2" w:colLast="2"/>
            <w:permStart w:id="2117211890" w:edGrp="everyone" w:colFirst="3" w:colLast="3"/>
            <w:permEnd w:id="617095504"/>
            <w:permEnd w:id="258227470"/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Orchestřiště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BD42822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147B63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2DCE7968" w14:textId="77777777" w:rsidR="00486C02" w:rsidRPr="00111B4F" w:rsidRDefault="00905C4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Zakryté</w:t>
            </w:r>
            <w:r w:rsidR="00934D0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486C02" w:rsidRPr="000B34CE" w14:paraId="799AA701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637A98B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040853699" w:edGrp="everyone" w:colFirst="2" w:colLast="2"/>
            <w:permStart w:id="2114996541" w:edGrp="everyone" w:colFirst="3" w:colLast="3"/>
            <w:permEnd w:id="1018240766"/>
            <w:permEnd w:id="2117211890"/>
            <w:r>
              <w:rPr>
                <w:rFonts w:ascii="Bookman Old Style" w:hAnsi="Bookman Old Style"/>
                <w:sz w:val="20"/>
                <w:szCs w:val="20"/>
              </w:rPr>
              <w:t>Herecká šatna – ženy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0701163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57DF47" w14:textId="77777777" w:rsidR="00486C02" w:rsidRPr="00F95D0E" w:rsidRDefault="004D3EB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041D783E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>:</w:t>
            </w:r>
            <w:r w:rsidR="0000285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</w:tr>
      <w:tr w:rsidR="00486C02" w:rsidRPr="000B34CE" w14:paraId="219A76F9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D05D251" w14:textId="77777777" w:rsidR="00486C02" w:rsidRPr="007C406D" w:rsidRDefault="007C406D" w:rsidP="00725B06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920536035" w:edGrp="everyone" w:colFirst="2" w:colLast="2"/>
            <w:permStart w:id="458053591" w:edGrp="everyone" w:colFirst="3" w:colLast="3"/>
            <w:permEnd w:id="1040853699"/>
            <w:permEnd w:id="2114996541"/>
            <w:r>
              <w:rPr>
                <w:rFonts w:ascii="Bookman Old Style" w:hAnsi="Bookman Old Style"/>
                <w:sz w:val="20"/>
                <w:szCs w:val="20"/>
              </w:rPr>
              <w:t>Herecká šatna – muži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1b)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3623822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102781" w14:textId="77777777" w:rsidR="00486C02" w:rsidRPr="00F95D0E" w:rsidRDefault="007160FE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28C8275A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</w:t>
            </w:r>
            <w:r w:rsidR="00400F44" w:rsidRPr="00111B4F">
              <w:rPr>
                <w:rFonts w:ascii="Bookman Old Style" w:hAnsi="Bookman Old Style"/>
                <w:sz w:val="16"/>
                <w:szCs w:val="16"/>
              </w:rPr>
              <w:t xml:space="preserve"> šaten</w:t>
            </w:r>
            <w:r w:rsidRPr="00111B4F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="000E571A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</w:tr>
      <w:tr w:rsidR="00486C02" w:rsidRPr="000B34CE" w14:paraId="6451A307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DD2E8AD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99861179" w:edGrp="everyone" w:colFirst="2" w:colLast="2"/>
            <w:permStart w:id="681642455" w:edGrp="everyone" w:colFirst="3" w:colLast="3"/>
            <w:permEnd w:id="1920536035"/>
            <w:permEnd w:id="458053591"/>
            <w:r w:rsidRPr="000B34CE">
              <w:rPr>
                <w:rFonts w:ascii="Bookman Old Style" w:hAnsi="Bookman Old Style"/>
                <w:sz w:val="20"/>
                <w:szCs w:val="20"/>
              </w:rPr>
              <w:t>Ladírny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F3513DB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479EB0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609F8F84" w14:textId="77777777" w:rsidR="00486C02" w:rsidRPr="00111B4F" w:rsidRDefault="00486C02" w:rsidP="0028278D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 w:rsidRPr="00111B4F">
              <w:rPr>
                <w:rFonts w:ascii="Bookman Old Style" w:hAnsi="Bookman Old Style"/>
                <w:sz w:val="16"/>
                <w:szCs w:val="16"/>
              </w:rPr>
              <w:t>Počet:</w:t>
            </w:r>
          </w:p>
        </w:tc>
      </w:tr>
      <w:tr w:rsidR="00486C02" w:rsidRPr="000B34CE" w14:paraId="0F07712A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AE828D9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212963507" w:edGrp="everyone" w:colFirst="2" w:colLast="2"/>
            <w:permStart w:id="1900301593" w:edGrp="everyone" w:colFirst="3" w:colLast="3"/>
            <w:permEnd w:id="699861179"/>
            <w:permEnd w:id="681642455"/>
            <w:r w:rsidRPr="000B34CE">
              <w:rPr>
                <w:rFonts w:ascii="Bookman Old Style" w:hAnsi="Bookman Old Style"/>
                <w:sz w:val="20"/>
                <w:szCs w:val="20"/>
              </w:rPr>
              <w:t>Šatna pro technický pers.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773D67D" w14:textId="77777777" w:rsidR="00486C02" w:rsidRPr="00C76E47" w:rsidRDefault="00486C02" w:rsidP="000B34CE">
            <w:pPr>
              <w:jc w:val="right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F84218" w14:textId="77777777" w:rsidR="00486C02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4C0C4D89" w14:textId="77777777" w:rsidR="00486C02" w:rsidRPr="00111B4F" w:rsidRDefault="0019142B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0285A" w:rsidRPr="00111B4F">
              <w:rPr>
                <w:rFonts w:ascii="Bookman Old Style" w:hAnsi="Bookman Old Style"/>
                <w:sz w:val="16"/>
                <w:szCs w:val="16"/>
              </w:rPr>
              <w:t xml:space="preserve">Počet šaten: </w:t>
            </w:r>
            <w:r w:rsidR="00104825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</w:tr>
      <w:tr w:rsidR="00486C02" w:rsidRPr="000B34CE" w14:paraId="7FFA1243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B8D1D6B" w14:textId="77777777" w:rsidR="00486C02" w:rsidRPr="000B34CE" w:rsidRDefault="00F316D5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45656643" w:edGrp="everyone" w:colFirst="2" w:colLast="2"/>
            <w:permStart w:id="1780818201" w:edGrp="everyone" w:colFirst="3" w:colLast="3"/>
            <w:permEnd w:id="1212963507"/>
            <w:permEnd w:id="1900301593"/>
            <w:r>
              <w:rPr>
                <w:rFonts w:ascii="Bookman Old Style" w:hAnsi="Bookman Old Style"/>
                <w:sz w:val="20"/>
                <w:szCs w:val="20"/>
              </w:rPr>
              <w:t>Zkušebn</w:t>
            </w:r>
            <w:r w:rsidR="00CC10EC">
              <w:rPr>
                <w:rFonts w:ascii="Bookman Old Style" w:hAnsi="Bookman Old Style"/>
                <w:sz w:val="20"/>
                <w:szCs w:val="20"/>
              </w:rPr>
              <w:t>a–uvést v pozn.</w:t>
            </w:r>
            <w:r w:rsidR="007C406D">
              <w:rPr>
                <w:rFonts w:ascii="Bookman Old Style" w:hAnsi="Bookman Old Style"/>
                <w:sz w:val="20"/>
                <w:szCs w:val="20"/>
                <w:vertAlign w:val="superscript"/>
              </w:rPr>
              <w:t>1c)</w:t>
            </w:r>
            <w:r w:rsidR="00486C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FAE5E72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6A2DAE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6767461F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7041D013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79B8FF9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66648939" w:edGrp="everyone" w:colFirst="2" w:colLast="2"/>
            <w:permStart w:id="400125479" w:edGrp="everyone" w:colFirst="3" w:colLast="3"/>
            <w:permEnd w:id="2145656643"/>
            <w:permEnd w:id="1780818201"/>
            <w:r w:rsidRPr="000B34CE">
              <w:rPr>
                <w:rFonts w:ascii="Bookman Old Style" w:hAnsi="Bookman Old Style"/>
                <w:sz w:val="20"/>
                <w:szCs w:val="20"/>
              </w:rPr>
              <w:t>Maskérna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5EF1234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A516C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7E3271B9" w14:textId="77777777" w:rsidR="00486C02" w:rsidRPr="00111B4F" w:rsidRDefault="00486C02" w:rsidP="0000285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1B27C759" w14:textId="77777777" w:rsidTr="002E54E1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7D84B23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03684219" w:edGrp="everyone" w:colFirst="2" w:colLast="2"/>
            <w:permStart w:id="1934244176" w:edGrp="everyone" w:colFirst="3" w:colLast="3"/>
            <w:permEnd w:id="1466648939"/>
            <w:permEnd w:id="400125479"/>
            <w:r w:rsidRPr="000B34CE">
              <w:rPr>
                <w:rFonts w:ascii="Bookman Old Style" w:hAnsi="Bookman Old Style"/>
                <w:sz w:val="20"/>
                <w:szCs w:val="20"/>
              </w:rPr>
              <w:t>Dílna garderoby</w:t>
            </w:r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FC73649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7A6DAF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</w:tcPr>
          <w:p w14:paraId="5BCE79E9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86C02" w:rsidRPr="000B34CE" w14:paraId="0D8AF671" w14:textId="77777777" w:rsidTr="00D93EB0">
        <w:tc>
          <w:tcPr>
            <w:tcW w:w="280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01763CB" w14:textId="77777777" w:rsidR="00486C02" w:rsidRPr="000B34CE" w:rsidRDefault="00486C02" w:rsidP="00725B06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20749798" w:edGrp="everyone" w:colFirst="2" w:colLast="2"/>
            <w:permStart w:id="511510765" w:edGrp="everyone" w:colFirst="3" w:colLast="3"/>
            <w:permStart w:id="778389629" w:edGrp="everyone" w:colFirst="0" w:colLast="0"/>
            <w:permStart w:id="1375342641" w:edGrp="everyone" w:colFirst="1" w:colLast="1"/>
            <w:permEnd w:id="1803684219"/>
            <w:permEnd w:id="1934244176"/>
          </w:p>
        </w:tc>
        <w:tc>
          <w:tcPr>
            <w:tcW w:w="283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C5C4101" w14:textId="77777777" w:rsidR="00486C02" w:rsidRPr="00FB2520" w:rsidRDefault="00486C02" w:rsidP="00725B06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71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36B088" w14:textId="77777777" w:rsidR="00486C02" w:rsidRPr="00F95D0E" w:rsidRDefault="00486C02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</w:tcPr>
          <w:p w14:paraId="1F1F4446" w14:textId="77777777" w:rsidR="00486C02" w:rsidRPr="00111B4F" w:rsidRDefault="00486C02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2020749798"/>
      <w:permEnd w:id="511510765"/>
      <w:permEnd w:id="778389629"/>
      <w:permEnd w:id="1375342641"/>
      <w:tr w:rsidR="00F64F5B" w:rsidRPr="000B34CE" w14:paraId="20565973" w14:textId="77777777" w:rsidTr="002E54E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71D0BB1" w14:textId="77777777" w:rsidR="00F64F5B" w:rsidRPr="00F64F5B" w:rsidRDefault="00F64F5B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1a)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NP = nebytové prostory,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>1b)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kapacita jedné šatny = 4 osoby, </w:t>
            </w:r>
            <w:r w:rsidRPr="00400F44">
              <w:rPr>
                <w:rFonts w:ascii="Bookman Old Style" w:hAnsi="Bookman Old Style"/>
                <w:sz w:val="15"/>
                <w:szCs w:val="15"/>
                <w:vertAlign w:val="superscript"/>
              </w:rPr>
              <w:t xml:space="preserve">1c) </w:t>
            </w:r>
            <w:r w:rsidRPr="00400F44">
              <w:rPr>
                <w:rFonts w:ascii="Bookman Old Style" w:hAnsi="Bookman Old Style"/>
                <w:sz w:val="15"/>
                <w:szCs w:val="15"/>
              </w:rPr>
              <w:t xml:space="preserve">zk. herecká, orchestru, baletu, operního sboru, korepetice  </w:t>
            </w:r>
          </w:p>
        </w:tc>
      </w:tr>
    </w:tbl>
    <w:p w14:paraId="2BB24395" w14:textId="77777777" w:rsidR="002274B0" w:rsidRDefault="002274B0" w:rsidP="00D4283A">
      <w:pPr>
        <w:outlineLvl w:val="0"/>
        <w:rPr>
          <w:rFonts w:ascii="Bookman Old Style" w:hAnsi="Bookman Old Style"/>
          <w:sz w:val="15"/>
          <w:szCs w:val="15"/>
        </w:rPr>
      </w:pPr>
    </w:p>
    <w:p w14:paraId="70D76472" w14:textId="77777777" w:rsidR="000268DE" w:rsidRPr="00400F44" w:rsidRDefault="000268DE" w:rsidP="00D4283A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7"/>
        <w:gridCol w:w="567"/>
        <w:gridCol w:w="709"/>
        <w:gridCol w:w="5103"/>
      </w:tblGrid>
      <w:tr w:rsidR="007D1D8B" w:rsidRPr="000B34CE" w14:paraId="5892C16E" w14:textId="77777777" w:rsidTr="00E43728">
        <w:tc>
          <w:tcPr>
            <w:tcW w:w="2808" w:type="dxa"/>
            <w:tcBorders>
              <w:top w:val="double" w:sz="4" w:space="0" w:color="auto"/>
              <w:right w:val="single" w:sz="4" w:space="0" w:color="FFFFFF"/>
            </w:tcBorders>
            <w:shd w:val="clear" w:color="auto" w:fill="17365D"/>
          </w:tcPr>
          <w:p w14:paraId="123567E5" w14:textId="77777777" w:rsidR="0060534A" w:rsidRPr="008A543A" w:rsidRDefault="00143030" w:rsidP="00E37B17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Předmět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8A543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25DF870C" w14:textId="77777777" w:rsidR="0060534A" w:rsidRPr="00FB2520" w:rsidRDefault="0060534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B2520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  <w:tcMar>
              <w:left w:w="0" w:type="dxa"/>
              <w:right w:w="0" w:type="dxa"/>
            </w:tcMar>
          </w:tcPr>
          <w:p w14:paraId="0B4C9C72" w14:textId="77777777" w:rsidR="0060534A" w:rsidRPr="000B34CE" w:rsidRDefault="00F95D0E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17365D"/>
          </w:tcPr>
          <w:p w14:paraId="151A8707" w14:textId="77777777" w:rsidR="0060534A" w:rsidRPr="000B34CE" w:rsidRDefault="008A543A" w:rsidP="008A543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</w:tcBorders>
            <w:shd w:val="clear" w:color="auto" w:fill="17365D"/>
          </w:tcPr>
          <w:p w14:paraId="35BAC134" w14:textId="77777777" w:rsidR="0060534A" w:rsidRPr="000B34CE" w:rsidRDefault="00F316D5" w:rsidP="00400D76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18658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položce</w:t>
            </w:r>
            <w:r w:rsidR="0060534A" w:rsidRPr="000B34C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7D1D8B" w:rsidRPr="000B34CE" w14:paraId="4D63E30A" w14:textId="77777777" w:rsidTr="00E43728">
        <w:tc>
          <w:tcPr>
            <w:tcW w:w="2808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1137520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44568770" w:edGrp="everyone" w:colFirst="2" w:colLast="2"/>
            <w:permStart w:id="1486699048" w:edGrp="everyone" w:colFirst="4" w:colLast="4"/>
            <w:permStart w:id="1016018718" w:edGrp="everyone" w:colFirst="3" w:colLast="3"/>
            <w:r>
              <w:rPr>
                <w:rFonts w:ascii="Bookman Old Style" w:hAnsi="Bookman Old Style"/>
                <w:sz w:val="20"/>
                <w:szCs w:val="20"/>
              </w:rPr>
              <w:t>Scénické osvětlení jeviště</w:t>
            </w:r>
          </w:p>
        </w:tc>
        <w:tc>
          <w:tcPr>
            <w:tcW w:w="277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2811023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54DB72" w14:textId="77777777" w:rsidR="00CF5CC3" w:rsidRPr="00F95D0E" w:rsidRDefault="00905C4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7E7357E3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95B3D7"/>
            </w:tcBorders>
          </w:tcPr>
          <w:p w14:paraId="29FF9780" w14:textId="77777777" w:rsidR="00CF5CC3" w:rsidRPr="00111B4F" w:rsidRDefault="00104825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tr w:rsidR="007D1D8B" w:rsidRPr="000B34CE" w14:paraId="672AEB1F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C09D2CC" w14:textId="77777777" w:rsidR="00CF5CC3" w:rsidRPr="000B34CE" w:rsidRDefault="005D44E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12313070" w:edGrp="everyone" w:colFirst="2" w:colLast="2"/>
            <w:permStart w:id="1758278111" w:edGrp="everyone" w:colFirst="4" w:colLast="4"/>
            <w:permStart w:id="916608700" w:edGrp="everyone" w:colFirst="3" w:colLast="3"/>
            <w:permEnd w:id="1644568770"/>
            <w:permEnd w:id="1486699048"/>
            <w:permEnd w:id="1016018718"/>
            <w:r>
              <w:rPr>
                <w:rFonts w:ascii="Bookman Old Style" w:hAnsi="Bookman Old Style"/>
                <w:sz w:val="20"/>
                <w:szCs w:val="20"/>
              </w:rPr>
              <w:t>Scénické osvětlení</w:t>
            </w:r>
            <w:r w:rsidR="00CF5CC3" w:rsidRPr="000B34CE">
              <w:rPr>
                <w:rFonts w:ascii="Bookman Old Style" w:hAnsi="Bookman Old Style"/>
                <w:sz w:val="20"/>
                <w:szCs w:val="20"/>
              </w:rPr>
              <w:t xml:space="preserve"> jinde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FE89F9E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40637D" w14:textId="77777777" w:rsidR="00CF5CC3" w:rsidRPr="00F95D0E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FFFFFF"/>
          </w:tcPr>
          <w:p w14:paraId="23358C40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85244EC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469A48F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48AF8D9" w14:textId="77777777" w:rsidR="00CF5CC3" w:rsidRPr="000B34CE" w:rsidRDefault="00F64F5B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60510154" w:edGrp="everyone" w:colFirst="2" w:colLast="2"/>
            <w:permStart w:id="591930157" w:edGrp="everyone" w:colFirst="4" w:colLast="4"/>
            <w:permStart w:id="296306953" w:edGrp="everyone" w:colFirst="3" w:colLast="3"/>
            <w:permEnd w:id="2012313070"/>
            <w:permEnd w:id="1758278111"/>
            <w:permEnd w:id="916608700"/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 w:rsidR="00400F44">
              <w:rPr>
                <w:rFonts w:ascii="Bookman Old Style" w:hAnsi="Bookman Old Style"/>
                <w:sz w:val="20"/>
                <w:szCs w:val="20"/>
              </w:rPr>
              <w:t>zvučení hl</w:t>
            </w:r>
            <w:r w:rsidR="005D44EB">
              <w:rPr>
                <w:rFonts w:ascii="Bookman Old Style" w:hAnsi="Bookman Old Style"/>
                <w:sz w:val="20"/>
                <w:szCs w:val="20"/>
              </w:rPr>
              <w:t>ediště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2798EF3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DCC54" w14:textId="77777777" w:rsidR="00CF5CC3" w:rsidRPr="00F95D0E" w:rsidRDefault="008F463C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  <w:tr2bl w:val="single" w:sz="4" w:space="0" w:color="95B3D7"/>
            </w:tcBorders>
            <w:shd w:val="clear" w:color="auto" w:fill="auto"/>
          </w:tcPr>
          <w:p w14:paraId="7B449A5D" w14:textId="77777777" w:rsidR="00CF5CC3" w:rsidRPr="000B34CE" w:rsidRDefault="00CF5CC3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11E2D88D" w14:textId="77777777" w:rsidR="00CF5CC3" w:rsidRPr="00111B4F" w:rsidRDefault="00104825" w:rsidP="009B3A2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Režie v hledišti</w:t>
            </w:r>
          </w:p>
        </w:tc>
      </w:tr>
      <w:permEnd w:id="1860510154"/>
      <w:permEnd w:id="591930157"/>
      <w:permEnd w:id="296306953"/>
      <w:tr w:rsidR="007D1D8B" w:rsidRPr="000B34CE" w14:paraId="62276E00" w14:textId="77777777" w:rsidTr="00E43728">
        <w:tc>
          <w:tcPr>
            <w:tcW w:w="2808" w:type="dxa"/>
            <w:tcBorders>
              <w:top w:val="double" w:sz="4" w:space="0" w:color="auto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27ED872B" w14:textId="77777777" w:rsidR="00CF5CC3" w:rsidRPr="00111B4F" w:rsidRDefault="00E37B17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lastRenderedPageBreak/>
              <w:t>Předmět pacht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u VM</w:t>
            </w:r>
            <w:r w:rsidR="00111B4F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2a)</w:t>
            </w:r>
          </w:p>
        </w:tc>
        <w:tc>
          <w:tcPr>
            <w:tcW w:w="27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5E673DE2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39BDE8F5" w14:textId="77777777" w:rsidR="00CF5CC3" w:rsidRPr="00F73319" w:rsidRDefault="00F73319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F95D0E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244061"/>
          </w:tcPr>
          <w:p w14:paraId="459EE162" w14:textId="77777777" w:rsidR="00CF5CC3" w:rsidRPr="00F73319" w:rsidRDefault="008A543A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FFFFFF"/>
              <w:bottom w:val="single" w:sz="4" w:space="0" w:color="95B3D7"/>
            </w:tcBorders>
            <w:shd w:val="clear" w:color="auto" w:fill="244061"/>
          </w:tcPr>
          <w:p w14:paraId="7B395965" w14:textId="77777777" w:rsidR="00CF5CC3" w:rsidRPr="00F73319" w:rsidRDefault="00F316D5" w:rsidP="000B34CE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F73319" w:rsidRPr="00F73319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F73319" w:rsidRPr="000B34CE" w14:paraId="6AC3FC20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DB3EF03" w14:textId="77777777" w:rsidR="00F73319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50287980" w:edGrp="everyone" w:colFirst="2" w:colLast="2"/>
            <w:permStart w:id="1309308600" w:edGrp="everyone" w:colFirst="3" w:colLast="3"/>
            <w:permStart w:id="1111829171" w:edGrp="everyone" w:colFirst="4" w:colLast="4"/>
            <w:r>
              <w:rPr>
                <w:rFonts w:ascii="Bookman Old Style" w:hAnsi="Bookman Old Style"/>
                <w:sz w:val="20"/>
                <w:szCs w:val="20"/>
              </w:rPr>
              <w:t>Ozvučení jiných prostorů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AE506FB" w14:textId="77777777" w:rsidR="00F73319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498A32" w14:textId="77777777" w:rsidR="00F73319" w:rsidRPr="008F463C" w:rsidRDefault="00F73319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3479727" w14:textId="77777777" w:rsidR="00F73319" w:rsidRPr="008F463C" w:rsidRDefault="00F73319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0C7E77BB" w14:textId="77777777" w:rsidR="00F73319" w:rsidRPr="00111B4F" w:rsidRDefault="00F73319" w:rsidP="004C7482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D1D8B" w:rsidRPr="000B34CE" w14:paraId="7B718668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BAC447E" w14:textId="77777777" w:rsidR="00CF5CC3" w:rsidRPr="000B34CE" w:rsidRDefault="007C1329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08106924" w:edGrp="everyone" w:colFirst="2" w:colLast="2"/>
            <w:permStart w:id="1650207281" w:edGrp="everyone" w:colFirst="3" w:colLast="3"/>
            <w:permStart w:id="690692735" w:edGrp="everyone" w:colFirst="4" w:colLast="4"/>
            <w:permEnd w:id="1750287980"/>
            <w:permEnd w:id="1309308600"/>
            <w:permEnd w:id="1111829171"/>
            <w:r w:rsidRPr="000B34CE">
              <w:rPr>
                <w:rFonts w:ascii="Bookman Old Style" w:hAnsi="Bookman Old Style"/>
                <w:sz w:val="20"/>
                <w:szCs w:val="20"/>
              </w:rPr>
              <w:t>Mikrofon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ACC930E" w14:textId="77777777" w:rsidR="00CF5CC3" w:rsidRPr="00FB2520" w:rsidRDefault="00143030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324E89" w14:textId="77777777" w:rsidR="00CF5CC3" w:rsidRPr="008F463C" w:rsidRDefault="00CF5CC3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5FBBE6D" w14:textId="77777777" w:rsidR="00CF5CC3" w:rsidRPr="008F463C" w:rsidRDefault="00CF5CC3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5C54194" w14:textId="77777777" w:rsidR="00CF5CC3" w:rsidRPr="00111B4F" w:rsidRDefault="00CF5CC3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5D27648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D3E3419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92558087" w:edGrp="everyone" w:colFirst="2" w:colLast="2"/>
            <w:permStart w:id="1168184285" w:edGrp="everyone" w:colFirst="3" w:colLast="3"/>
            <w:permStart w:id="1301612399" w:edGrp="everyone" w:colFirst="4" w:colLast="4"/>
            <w:permEnd w:id="1408106924"/>
            <w:permEnd w:id="1650207281"/>
            <w:permEnd w:id="690692735"/>
            <w:r w:rsidRPr="000B34CE">
              <w:rPr>
                <w:rFonts w:ascii="Bookman Old Style" w:hAnsi="Bookman Old Style"/>
                <w:sz w:val="20"/>
                <w:szCs w:val="20"/>
              </w:rPr>
              <w:t>Mikro</w:t>
            </w:r>
            <w:r>
              <w:rPr>
                <w:rFonts w:ascii="Bookman Old Style" w:hAnsi="Bookman Old Style"/>
                <w:sz w:val="20"/>
                <w:szCs w:val="20"/>
              </w:rPr>
              <w:t>fon bezdrátový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66187B5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A028C9" w14:textId="77777777" w:rsidR="008A543A" w:rsidRPr="008F463C" w:rsidRDefault="006C466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9496E6E" w14:textId="77777777" w:rsidR="008A543A" w:rsidRPr="008F463C" w:rsidRDefault="00AC7E98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611E2968" w14:textId="77777777" w:rsidR="008A543A" w:rsidRPr="00111B4F" w:rsidRDefault="006C466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Od 19,30 dramaturgický úvod ve foyer</w:t>
            </w:r>
            <w:r w:rsidR="009C2A88">
              <w:rPr>
                <w:rFonts w:ascii="Bookman Old Style" w:hAnsi="Bookman Old Style"/>
                <w:sz w:val="16"/>
                <w:szCs w:val="16"/>
              </w:rPr>
              <w:t xml:space="preserve"> (</w:t>
            </w:r>
            <w:r w:rsidR="00AC7E98">
              <w:rPr>
                <w:rFonts w:ascii="Bookman Old Style" w:hAnsi="Bookman Old Style"/>
                <w:sz w:val="16"/>
                <w:szCs w:val="16"/>
              </w:rPr>
              <w:t>2</w:t>
            </w:r>
            <w:r w:rsidR="009C2A88">
              <w:rPr>
                <w:rFonts w:ascii="Bookman Old Style" w:hAnsi="Bookman Old Style"/>
                <w:sz w:val="16"/>
                <w:szCs w:val="16"/>
              </w:rPr>
              <w:t>x hand + stabilní TV)</w:t>
            </w:r>
          </w:p>
        </w:tc>
      </w:tr>
      <w:tr w:rsidR="00E10D97" w:rsidRPr="000B34CE" w14:paraId="51359C8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B478E04" w14:textId="77777777" w:rsidR="00E10D97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378937019" w:edGrp="everyone" w:colFirst="2" w:colLast="2"/>
            <w:permStart w:id="268384853" w:edGrp="everyone" w:colFirst="3" w:colLast="3"/>
            <w:permStart w:id="1247496735" w:edGrp="everyone" w:colFirst="4" w:colLast="4"/>
            <w:permEnd w:id="1092558087"/>
            <w:permEnd w:id="1168184285"/>
            <w:permEnd w:id="1301612399"/>
            <w:r>
              <w:rPr>
                <w:rFonts w:ascii="Bookman Old Style" w:hAnsi="Bookman Old Style"/>
                <w:sz w:val="20"/>
                <w:szCs w:val="20"/>
              </w:rPr>
              <w:t>Stativ mikrofonní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320118A" w14:textId="77777777" w:rsidR="00E10D97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4D85B1" w14:textId="77777777" w:rsidR="00E10D97" w:rsidRPr="008F463C" w:rsidRDefault="00E10D97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90EB7BC" w14:textId="77777777" w:rsidR="00E10D97" w:rsidRPr="008F463C" w:rsidRDefault="00E10D97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4AB785E" w14:textId="77777777" w:rsidR="00E10D97" w:rsidRPr="00111B4F" w:rsidRDefault="00E10D97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17318A4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0C26326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78755177" w:edGrp="everyone" w:colFirst="2" w:colLast="2"/>
            <w:permStart w:id="1240863399" w:edGrp="everyone" w:colFirst="3" w:colLast="3"/>
            <w:permStart w:id="744825081" w:edGrp="everyone" w:colFirst="4" w:colLast="4"/>
            <w:permEnd w:id="378937019"/>
            <w:permEnd w:id="268384853"/>
            <w:permEnd w:id="1247496735"/>
            <w:r w:rsidRPr="000B34CE">
              <w:rPr>
                <w:rFonts w:ascii="Bookman Old Style" w:hAnsi="Bookman Old Style"/>
                <w:sz w:val="20"/>
                <w:szCs w:val="20"/>
              </w:rPr>
              <w:t>Jevištní tah</w:t>
            </w:r>
            <w:r>
              <w:rPr>
                <w:rFonts w:ascii="Bookman Old Style" w:hAnsi="Bookman Old Style"/>
                <w:sz w:val="20"/>
                <w:szCs w:val="20"/>
              </w:rPr>
              <w:t>y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ruční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C627190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AB631A" w14:textId="77777777" w:rsidR="008A543A" w:rsidRPr="008F463C" w:rsidRDefault="002047A8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505A25A" w14:textId="77777777" w:rsidR="008A543A" w:rsidRPr="00386B29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4324299" w14:textId="77777777" w:rsidR="008A543A" w:rsidRPr="00111B4F" w:rsidRDefault="008A543A" w:rsidP="00A42AC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0E4A3A1E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2927D17" w14:textId="77777777" w:rsidR="000C15CD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55158692" w:edGrp="everyone" w:colFirst="2" w:colLast="2"/>
            <w:permStart w:id="440473688" w:edGrp="everyone" w:colFirst="3" w:colLast="3"/>
            <w:permStart w:id="1277845565" w:edGrp="everyone" w:colFirst="4" w:colLast="4"/>
            <w:permEnd w:id="2078755177"/>
            <w:permEnd w:id="1240863399"/>
            <w:permEnd w:id="744825081"/>
            <w:r w:rsidRPr="000B34CE">
              <w:rPr>
                <w:rFonts w:ascii="Bookman Old Style" w:hAnsi="Bookman Old Style"/>
                <w:sz w:val="20"/>
                <w:szCs w:val="20"/>
              </w:rPr>
              <w:t>Data projektor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8D5B725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DFCD7A" w14:textId="77777777" w:rsidR="000C15CD" w:rsidRPr="008F463C" w:rsidRDefault="000C15CD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9DA7C4B" w14:textId="77777777" w:rsidR="000C15CD" w:rsidRPr="008F463C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DDEFADA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C15CD" w:rsidRPr="000B34CE" w14:paraId="46301C8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0A437DC" w14:textId="77777777" w:rsidR="000C15CD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938292201" w:edGrp="everyone" w:colFirst="2" w:colLast="2"/>
            <w:permStart w:id="1482245249" w:edGrp="everyone" w:colFirst="3" w:colLast="3"/>
            <w:permStart w:id="1228412400" w:edGrp="everyone" w:colFirst="4" w:colLast="4"/>
            <w:permEnd w:id="255158692"/>
            <w:permEnd w:id="440473688"/>
            <w:permEnd w:id="1277845565"/>
            <w:r>
              <w:rPr>
                <w:rFonts w:ascii="Bookman Old Style" w:hAnsi="Bookman Old Style"/>
                <w:sz w:val="20"/>
                <w:szCs w:val="20"/>
              </w:rPr>
              <w:t>DVD, PC pro video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6FFDE25" w14:textId="77777777" w:rsidR="000C15CD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FA0882" w14:textId="77777777" w:rsidR="000C15CD" w:rsidRPr="008F463C" w:rsidRDefault="000C15CD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3253F9C" w14:textId="77777777" w:rsidR="000C15CD" w:rsidRPr="008F463C" w:rsidRDefault="000C15CD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7064273" w14:textId="77777777" w:rsidR="000C15CD" w:rsidRPr="00111B4F" w:rsidRDefault="000C15CD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12A24C2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EC25BE7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33830837" w:edGrp="everyone" w:colFirst="2" w:colLast="2"/>
            <w:permStart w:id="1770738001" w:edGrp="everyone" w:colFirst="3" w:colLast="3"/>
            <w:permStart w:id="883176782" w:edGrp="everyone" w:colFirst="4" w:colLast="4"/>
            <w:permEnd w:id="938292201"/>
            <w:permEnd w:id="1482245249"/>
            <w:permEnd w:id="1228412400"/>
            <w:r>
              <w:rPr>
                <w:rFonts w:ascii="Bookman Old Style" w:hAnsi="Bookman Old Style"/>
                <w:sz w:val="20"/>
                <w:szCs w:val="20"/>
              </w:rPr>
              <w:t>Titulkovací zařízení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14C7AFE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174674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DF6A45C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A0C3D8F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6FA3208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750264B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98720523" w:edGrp="everyone" w:colFirst="2" w:colLast="2"/>
            <w:permStart w:id="810819977" w:edGrp="everyone" w:colFirst="3" w:colLast="3"/>
            <w:permStart w:id="1060457708" w:edGrp="everyone" w:colFirst="4" w:colLast="4"/>
            <w:permEnd w:id="833830837"/>
            <w:permEnd w:id="1770738001"/>
            <w:permEnd w:id="883176782"/>
            <w:r>
              <w:rPr>
                <w:rFonts w:ascii="Bookman Old Style" w:hAnsi="Bookman Old Style"/>
                <w:sz w:val="20"/>
                <w:szCs w:val="20"/>
              </w:rPr>
              <w:t>Profesionální kamera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8D9F8F1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300C65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7758462C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088EAC4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70C205A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0235473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84453616" w:edGrp="everyone" w:colFirst="2" w:colLast="2"/>
            <w:permStart w:id="2042460471" w:edGrp="everyone" w:colFirst="3" w:colLast="3"/>
            <w:permStart w:id="1385499907" w:edGrp="everyone" w:colFirst="4" w:colLast="4"/>
            <w:permEnd w:id="1098720523"/>
            <w:permEnd w:id="810819977"/>
            <w:permEnd w:id="1060457708"/>
            <w:r w:rsidRPr="000B34CE">
              <w:rPr>
                <w:rFonts w:ascii="Bookman Old Style" w:hAnsi="Bookman Old Style"/>
                <w:sz w:val="20"/>
                <w:szCs w:val="20"/>
              </w:rPr>
              <w:t>Řečnický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66B9A37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08130A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5CF1F0E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5E72D4E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A543A" w:rsidRPr="000B34CE" w14:paraId="5042BD6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E5F4B87" w14:textId="77777777" w:rsidR="008A543A" w:rsidRPr="000B34CE" w:rsidRDefault="007C1329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81937777" w:edGrp="everyone" w:colFirst="2" w:colLast="2"/>
            <w:permStart w:id="945124481" w:edGrp="everyone" w:colFirst="3" w:colLast="3"/>
            <w:permStart w:id="307582975" w:edGrp="everyone" w:colFirst="4" w:colLast="4"/>
            <w:permEnd w:id="1384453616"/>
            <w:permEnd w:id="2042460471"/>
            <w:permEnd w:id="1385499907"/>
            <w:r w:rsidRPr="000B34CE">
              <w:rPr>
                <w:rFonts w:ascii="Bookman Old Style" w:hAnsi="Bookman Old Style"/>
                <w:sz w:val="20"/>
                <w:szCs w:val="20"/>
              </w:rPr>
              <w:t>Stůl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8E16A10" w14:textId="77777777" w:rsidR="008A543A" w:rsidRPr="00FB2520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AEB07E" w14:textId="77777777" w:rsidR="008A543A" w:rsidRPr="008F463C" w:rsidRDefault="008A543A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AB5B2F5" w14:textId="77777777" w:rsidR="008A543A" w:rsidRPr="008F463C" w:rsidRDefault="008A543A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79F2B09" w14:textId="77777777" w:rsidR="008A543A" w:rsidRPr="00111B4F" w:rsidRDefault="008A543A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33D225A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B69F18A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81517794" w:edGrp="everyone" w:colFirst="2" w:colLast="2"/>
            <w:permStart w:id="786845952" w:edGrp="everyone" w:colFirst="3" w:colLast="3"/>
            <w:permStart w:id="1884250501" w:edGrp="everyone" w:colFirst="4" w:colLast="4"/>
            <w:permEnd w:id="1581937777"/>
            <w:permEnd w:id="945124481"/>
            <w:permEnd w:id="307582975"/>
            <w:r w:rsidRPr="000B34CE">
              <w:rPr>
                <w:rFonts w:ascii="Bookman Old Style" w:hAnsi="Bookman Old Style"/>
                <w:sz w:val="20"/>
                <w:szCs w:val="20"/>
              </w:rPr>
              <w:t>Židle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A64070A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6EBE30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5582E9B7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A4CE6C0" w14:textId="77777777" w:rsidR="003A21EF" w:rsidRPr="00111B4F" w:rsidRDefault="003A21EF" w:rsidP="009E47D6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3AE689C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B5B9EEE" w14:textId="77777777" w:rsidR="003A21EF" w:rsidRPr="00F74DE4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356679958" w:edGrp="everyone" w:colFirst="2" w:colLast="2"/>
            <w:permStart w:id="1187800152" w:edGrp="everyone" w:colFirst="3" w:colLast="3"/>
            <w:permStart w:id="1773551185" w:edGrp="everyone" w:colFirst="4" w:colLast="4"/>
            <w:permEnd w:id="781517794"/>
            <w:permEnd w:id="786845952"/>
            <w:permEnd w:id="1884250501"/>
            <w:r>
              <w:rPr>
                <w:rFonts w:ascii="Bookman Old Style" w:hAnsi="Bookman Old Style"/>
                <w:sz w:val="20"/>
                <w:szCs w:val="20"/>
              </w:rPr>
              <w:t xml:space="preserve">Dekorace 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(upřesnit v poznámce)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4ECC7D4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BB1923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6C016C7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2369994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E35E579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4EFD1BC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42470178" w:edGrp="everyone" w:colFirst="2" w:colLast="2"/>
            <w:permStart w:id="759709757" w:edGrp="everyone" w:colFirst="3" w:colLast="3"/>
            <w:permStart w:id="1835491673" w:edGrp="everyone" w:colFirst="4" w:colLast="4"/>
            <w:permEnd w:id="1356679958"/>
            <w:permEnd w:id="1187800152"/>
            <w:permEnd w:id="1773551185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F4DF873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411231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463C768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02E59FF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52F55B1B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4B135A4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75466034" w:edGrp="everyone" w:colFirst="2" w:colLast="2"/>
            <w:permStart w:id="1636584812" w:edGrp="everyone" w:colFirst="3" w:colLast="3"/>
            <w:permStart w:id="398067181" w:edGrp="everyone" w:colFirst="4" w:colLast="4"/>
            <w:permEnd w:id="1542470178"/>
            <w:permEnd w:id="759709757"/>
            <w:permEnd w:id="1835491673"/>
            <w:r w:rsidRPr="000B34CE">
              <w:rPr>
                <w:rFonts w:ascii="Bookman Old Style" w:hAnsi="Bookman Old Style"/>
                <w:sz w:val="20"/>
                <w:szCs w:val="20"/>
              </w:rPr>
              <w:t>Praktikábl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0D63A787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1E9C71" w14:textId="77777777" w:rsidR="003A21EF" w:rsidRPr="008F463C" w:rsidRDefault="00834791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8646FF3" w14:textId="77777777" w:rsidR="003A21EF" w:rsidRPr="008F463C" w:rsidRDefault="004C2362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A305A0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1027690A" w14:textId="77777777" w:rsidR="003A21EF" w:rsidRPr="00111B4F" w:rsidRDefault="002047A8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-</w:t>
            </w:r>
            <w:r w:rsidR="004B34B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v</w:t>
            </w:r>
            <w:r w:rsidR="00834791">
              <w:rPr>
                <w:rFonts w:ascii="Bookman Old Style" w:hAnsi="Bookman Old Style"/>
                <w:sz w:val="16"/>
                <w:szCs w:val="16"/>
              </w:rPr>
              <w:t>yrovnání forbín</w:t>
            </w:r>
            <w:r w:rsidR="00A305A0">
              <w:rPr>
                <w:rFonts w:ascii="Bookman Old Style" w:hAnsi="Bookman Old Style"/>
                <w:sz w:val="16"/>
                <w:szCs w:val="16"/>
              </w:rPr>
              <w:t>y</w:t>
            </w:r>
          </w:p>
        </w:tc>
      </w:tr>
      <w:tr w:rsidR="003A21EF" w:rsidRPr="000B34CE" w14:paraId="6F296928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9B4F6AC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432044640" w:edGrp="everyone" w:colFirst="2" w:colLast="2"/>
            <w:permStart w:id="62722966" w:edGrp="everyone" w:colFirst="3" w:colLast="3"/>
            <w:permStart w:id="1148328642" w:edGrp="everyone" w:colFirst="4" w:colLast="4"/>
            <w:permEnd w:id="1875466034"/>
            <w:permEnd w:id="1636584812"/>
            <w:permEnd w:id="398067181"/>
            <w:r w:rsidRPr="000B34CE">
              <w:rPr>
                <w:rFonts w:ascii="Bookman Old Style" w:hAnsi="Bookman Old Style"/>
                <w:sz w:val="20"/>
                <w:szCs w:val="20"/>
              </w:rPr>
              <w:t>Kostým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úplný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E67F27D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CE5C43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4BB62851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26358B30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CD748B2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2B410A1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1758948" w:edGrp="everyone" w:colFirst="2" w:colLast="2"/>
            <w:permStart w:id="1126585254" w:edGrp="everyone" w:colFirst="3" w:colLast="3"/>
            <w:permStart w:id="492717000" w:edGrp="everyone" w:colFirst="4" w:colLast="4"/>
            <w:permEnd w:id="432044640"/>
            <w:permEnd w:id="62722966"/>
            <w:permEnd w:id="1148328642"/>
            <w:r>
              <w:rPr>
                <w:rFonts w:ascii="Bookman Old Style" w:hAnsi="Bookman Old Style"/>
                <w:sz w:val="20"/>
                <w:szCs w:val="20"/>
              </w:rPr>
              <w:t>Kostýmní doplněk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0EEB5F2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C6ED5E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A8CEAB8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B1557D4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0AD3D38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A0C7EA0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39981537" w:edGrp="everyone" w:colFirst="2" w:colLast="2"/>
            <w:permStart w:id="1048514538" w:edGrp="everyone" w:colFirst="3" w:colLast="3"/>
            <w:permStart w:id="913856422" w:edGrp="everyone" w:colFirst="4" w:colLast="4"/>
            <w:permEnd w:id="141758948"/>
            <w:permEnd w:id="1126585254"/>
            <w:permEnd w:id="492717000"/>
            <w:r>
              <w:rPr>
                <w:rFonts w:ascii="Bookman Old Style" w:hAnsi="Bookman Old Style"/>
                <w:sz w:val="20"/>
                <w:szCs w:val="20"/>
              </w:rPr>
              <w:t>Rekvizita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C628F2E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1B7D07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5983A8E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C0B183A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7FFD542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1124025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721896736" w:edGrp="everyone" w:colFirst="2" w:colLast="2"/>
            <w:permStart w:id="1694071178" w:edGrp="everyone" w:colFirst="3" w:colLast="3"/>
            <w:permStart w:id="1602579718" w:edGrp="everyone" w:colFirst="4" w:colLast="4"/>
            <w:permEnd w:id="639981537"/>
            <w:permEnd w:id="1048514538"/>
            <w:permEnd w:id="913856422"/>
            <w:r>
              <w:rPr>
                <w:rFonts w:ascii="Bookman Old Style" w:hAnsi="Bookman Old Style"/>
                <w:sz w:val="20"/>
                <w:szCs w:val="20"/>
              </w:rPr>
              <w:t>Látkové výkryty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433AB21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38C2BE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593BDE1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FE825D3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381D6BB8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CA53B5D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82879103" w:edGrp="everyone" w:colFirst="2" w:colLast="2"/>
            <w:permStart w:id="1091963782" w:edGrp="everyone" w:colFirst="3" w:colLast="3"/>
            <w:permStart w:id="332931924" w:edGrp="everyone" w:colFirst="4" w:colLast="4"/>
            <w:permEnd w:id="721896736"/>
            <w:permEnd w:id="1694071178"/>
            <w:permEnd w:id="1602579718"/>
            <w:r>
              <w:rPr>
                <w:rFonts w:ascii="Bookman Old Style" w:hAnsi="Bookman Old Style"/>
                <w:sz w:val="20"/>
                <w:szCs w:val="20"/>
              </w:rPr>
              <w:t>Notový pult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59E33853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4A450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0507AEF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A8915FD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16D7AD5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BBA3F65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35786032" w:edGrp="everyone" w:colFirst="2" w:colLast="2"/>
            <w:permStart w:id="314713874" w:edGrp="everyone" w:colFirst="3" w:colLast="3"/>
            <w:permStart w:id="541606132" w:edGrp="everyone" w:colFirst="4" w:colLast="4"/>
            <w:permEnd w:id="1182879103"/>
            <w:permEnd w:id="1091963782"/>
            <w:permEnd w:id="332931924"/>
            <w:r>
              <w:rPr>
                <w:rFonts w:ascii="Bookman Old Style" w:hAnsi="Bookman Old Style"/>
                <w:sz w:val="20"/>
                <w:szCs w:val="20"/>
              </w:rPr>
              <w:t>Vyvíječ mlhy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31EDF75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6F5636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244B0CC4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E35890D" w14:textId="77777777" w:rsidR="003A21EF" w:rsidRPr="00111B4F" w:rsidRDefault="00104825" w:rsidP="003C3A0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Přivezou si vlastní</w:t>
            </w:r>
          </w:p>
        </w:tc>
      </w:tr>
      <w:tr w:rsidR="003A21EF" w:rsidRPr="000B34CE" w14:paraId="636CDED4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B228327" w14:textId="77777777" w:rsidR="003A21EF" w:rsidRPr="000B34CE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861090326" w:edGrp="everyone" w:colFirst="2" w:colLast="2"/>
            <w:permStart w:id="343943581" w:edGrp="everyone" w:colFirst="3" w:colLast="3"/>
            <w:permStart w:id="451419064" w:edGrp="everyone" w:colFirst="4" w:colLast="4"/>
            <w:permEnd w:id="1335786032"/>
            <w:permEnd w:id="314713874"/>
            <w:permEnd w:id="541606132"/>
            <w:r>
              <w:rPr>
                <w:rFonts w:ascii="Bookman Old Style" w:hAnsi="Bookman Old Style"/>
                <w:sz w:val="20"/>
                <w:szCs w:val="20"/>
              </w:rPr>
              <w:t>Baletizol/koberec -</w:t>
            </w:r>
            <w:r w:rsidRPr="000B34CE">
              <w:rPr>
                <w:rFonts w:ascii="Bookman Old Style" w:hAnsi="Bookman Old Style"/>
                <w:sz w:val="20"/>
                <w:szCs w:val="20"/>
              </w:rPr>
              <w:t xml:space="preserve"> jev</w:t>
            </w:r>
            <w:r>
              <w:rPr>
                <w:rFonts w:ascii="Bookman Old Style" w:hAnsi="Bookman Old Style"/>
                <w:sz w:val="20"/>
                <w:szCs w:val="20"/>
              </w:rPr>
              <w:t>iště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60E5C1E" w14:textId="77777777" w:rsidR="003A21EF" w:rsidRPr="00FB2520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F0A293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1D99934F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</w:tcPr>
          <w:p w14:paraId="27B4F021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22D9642D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2AD57BC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82765481" w:edGrp="everyone" w:colFirst="2" w:colLast="2"/>
            <w:permStart w:id="59853641" w:edGrp="everyone" w:colFirst="3" w:colLast="3"/>
            <w:permStart w:id="1764754921" w:edGrp="everyone" w:colFirst="4" w:colLast="4"/>
            <w:permEnd w:id="861090326"/>
            <w:permEnd w:id="343943581"/>
            <w:permEnd w:id="451419064"/>
            <w:r w:rsidRPr="000B34CE">
              <w:rPr>
                <w:rFonts w:ascii="Bookman Old Style" w:hAnsi="Bookman Old Style"/>
                <w:sz w:val="20"/>
                <w:szCs w:val="20"/>
              </w:rPr>
              <w:t>Koncertní křídlo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F0BB6A4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6A8845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64FA9EF9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7DB1A379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6781E9D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8E4D8B6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102793356" w:edGrp="everyone" w:colFirst="2" w:colLast="2"/>
            <w:permStart w:id="762979361" w:edGrp="everyone" w:colFirst="3" w:colLast="3"/>
            <w:permStart w:id="1569411229" w:edGrp="everyone" w:colFirst="4" w:colLast="4"/>
            <w:permEnd w:id="2082765481"/>
            <w:permEnd w:id="59853641"/>
            <w:permEnd w:id="1764754921"/>
            <w:r w:rsidRPr="000B34CE">
              <w:rPr>
                <w:rFonts w:ascii="Bookman Old Style" w:hAnsi="Bookman Old Style"/>
                <w:sz w:val="20"/>
                <w:szCs w:val="20"/>
              </w:rPr>
              <w:t>Pianino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E5A60BC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3DE2FC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D39E3D1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60E5B5F2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E0F0027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DF4D0A4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04101020" w:edGrp="everyone" w:colFirst="2" w:colLast="2"/>
            <w:permStart w:id="308217058" w:edGrp="everyone" w:colFirst="3" w:colLast="3"/>
            <w:permStart w:id="856556404" w:edGrp="everyone" w:colFirst="4" w:colLast="4"/>
            <w:permEnd w:id="2102793356"/>
            <w:permEnd w:id="762979361"/>
            <w:permEnd w:id="1569411229"/>
            <w:r>
              <w:rPr>
                <w:rFonts w:ascii="Bookman Old Style" w:hAnsi="Bookman Old Style"/>
                <w:sz w:val="20"/>
                <w:szCs w:val="20"/>
              </w:rPr>
              <w:t>Rautové stoly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2b)</w:t>
            </w:r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3F5273A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EEBB74" w14:textId="77777777" w:rsidR="003A21EF" w:rsidRPr="008F463C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79A33C0" w14:textId="77777777" w:rsidR="003A21EF" w:rsidRPr="008F463C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1C001B9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499C71FF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085D23A" w14:textId="77777777" w:rsidR="003A21EF" w:rsidRDefault="003A21EF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10211804" w:edGrp="everyone" w:colFirst="2" w:colLast="2"/>
            <w:permStart w:id="2081578850" w:edGrp="everyone" w:colFirst="3" w:colLast="3"/>
            <w:permStart w:id="297993479" w:edGrp="everyone" w:colFirst="4" w:colLast="4"/>
            <w:permStart w:id="88942774" w:edGrp="everyone" w:colFirst="0" w:colLast="0"/>
            <w:permEnd w:id="1804101020"/>
            <w:permEnd w:id="308217058"/>
            <w:permEnd w:id="856556404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8DED0DD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F874D" w14:textId="77777777" w:rsidR="003A21EF" w:rsidRPr="003A21EF" w:rsidRDefault="003A21EF" w:rsidP="003044FF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3F666B8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0ECF8134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78A50311" w14:textId="77777777" w:rsidTr="00E43728">
        <w:tc>
          <w:tcPr>
            <w:tcW w:w="2808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1CE0FC4" w14:textId="77777777" w:rsidR="003A21EF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68975602" w:edGrp="everyone"/>
            <w:permStart w:id="1920556434" w:edGrp="everyone" w:colFirst="2" w:colLast="2"/>
            <w:permStart w:id="740839093" w:edGrp="everyone" w:colFirst="3" w:colLast="3"/>
            <w:permStart w:id="482493511" w:edGrp="everyone" w:colFirst="4" w:colLast="4"/>
            <w:permEnd w:id="2010211804"/>
            <w:permEnd w:id="2081578850"/>
            <w:permEnd w:id="297993479"/>
            <w:permEnd w:id="88942774"/>
            <w:permEnd w:id="2068975602"/>
          </w:p>
        </w:tc>
        <w:tc>
          <w:tcPr>
            <w:tcW w:w="27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93F9AA9" w14:textId="77777777" w:rsidR="003A21EF" w:rsidRDefault="003A21EF" w:rsidP="000B34CE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1D11AD" w14:textId="77777777" w:rsidR="003A21EF" w:rsidRPr="000B34CE" w:rsidRDefault="003A21EF" w:rsidP="003044FF">
            <w:pPr>
              <w:jc w:val="center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900902494" w:edGrp="everyone"/>
            <w:permEnd w:id="1900902494"/>
          </w:p>
        </w:tc>
        <w:tc>
          <w:tcPr>
            <w:tcW w:w="70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5E3BC9E0" w14:textId="77777777" w:rsidR="003A21EF" w:rsidRPr="000B34CE" w:rsidRDefault="003A21EF" w:rsidP="000B34CE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18545833" w:edGrp="everyone"/>
            <w:permEnd w:id="1318545833"/>
          </w:p>
        </w:tc>
        <w:tc>
          <w:tcPr>
            <w:tcW w:w="510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auto"/>
          </w:tcPr>
          <w:p w14:paraId="36BC80C6" w14:textId="77777777" w:rsidR="003A21EF" w:rsidRPr="00111B4F" w:rsidRDefault="003A21EF" w:rsidP="000B34CE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A21EF" w:rsidRPr="000B34CE" w14:paraId="09BCA1A4" w14:textId="77777777" w:rsidTr="002E54E1">
        <w:tc>
          <w:tcPr>
            <w:tcW w:w="946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D73ACE4" w14:textId="77777777" w:rsidR="003A21EF" w:rsidRPr="00D93EB0" w:rsidRDefault="003A21EF" w:rsidP="000B34CE">
            <w:pPr>
              <w:outlineLvl w:val="0"/>
              <w:rPr>
                <w:rFonts w:ascii="Bookman Old Style" w:hAnsi="Bookman Old Style"/>
                <w:sz w:val="15"/>
                <w:szCs w:val="15"/>
              </w:rPr>
            </w:pPr>
            <w:permStart w:id="1295601487" w:edGrp="everyone"/>
            <w:permEnd w:id="1920556434"/>
            <w:permEnd w:id="740839093"/>
            <w:permEnd w:id="482493511"/>
            <w:permEnd w:id="1295601487"/>
            <w:r w:rsidRPr="00111B4F">
              <w:rPr>
                <w:rFonts w:ascii="Bookman Old Style" w:hAnsi="Bookman Old Style"/>
                <w:sz w:val="15"/>
                <w:szCs w:val="15"/>
                <w:vertAlign w:val="superscript"/>
              </w:rPr>
              <w:t>2a)</w:t>
            </w:r>
            <w:r w:rsidRPr="00111B4F">
              <w:rPr>
                <w:rFonts w:ascii="Bookman Old Style" w:hAnsi="Bookman Old Style"/>
                <w:sz w:val="15"/>
                <w:szCs w:val="15"/>
              </w:rPr>
              <w:t>VM = věci movité</w:t>
            </w:r>
            <w:r>
              <w:rPr>
                <w:rFonts w:ascii="Bookman Old Style" w:hAnsi="Bookman Old Style"/>
                <w:sz w:val="15"/>
                <w:szCs w:val="15"/>
              </w:rPr>
              <w:t xml:space="preserve">  </w:t>
            </w:r>
            <w:r>
              <w:rPr>
                <w:rFonts w:ascii="Bookman Old Style" w:hAnsi="Bookman Old Style"/>
                <w:sz w:val="15"/>
                <w:szCs w:val="15"/>
                <w:vertAlign w:val="superscript"/>
              </w:rPr>
              <w:t>2b)</w:t>
            </w:r>
            <w:r>
              <w:rPr>
                <w:rFonts w:ascii="Bookman Old Style" w:hAnsi="Bookman Old Style"/>
                <w:sz w:val="15"/>
                <w:szCs w:val="15"/>
              </w:rPr>
              <w:t>podrobnější požadavky k uspořádání rautu uveďte samostatné příloze</w:t>
            </w:r>
          </w:p>
        </w:tc>
      </w:tr>
    </w:tbl>
    <w:p w14:paraId="2491B8F7" w14:textId="77777777" w:rsidR="00546F81" w:rsidRPr="00111B4F" w:rsidRDefault="00546F81" w:rsidP="00DB1DBD">
      <w:pPr>
        <w:outlineLvl w:val="0"/>
        <w:rPr>
          <w:rFonts w:ascii="Bookman Old Style" w:hAnsi="Bookman Old Style"/>
          <w:sz w:val="15"/>
          <w:szCs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78"/>
        <w:gridCol w:w="851"/>
        <w:gridCol w:w="425"/>
        <w:gridCol w:w="850"/>
        <w:gridCol w:w="4253"/>
      </w:tblGrid>
      <w:tr w:rsidR="00D344AA" w:rsidRPr="00E71ABA" w14:paraId="08A176C2" w14:textId="77777777" w:rsidTr="002E54E1">
        <w:tc>
          <w:tcPr>
            <w:tcW w:w="2807" w:type="dxa"/>
            <w:tcBorders>
              <w:top w:val="double" w:sz="4" w:space="0" w:color="auto"/>
              <w:right w:val="single" w:sz="4" w:space="0" w:color="FFFFFF"/>
            </w:tcBorders>
            <w:shd w:val="clear" w:color="auto" w:fill="244061"/>
          </w:tcPr>
          <w:p w14:paraId="0571B1E7" w14:textId="77777777" w:rsidR="00D344AA" w:rsidRPr="00A5424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Služby </w:t>
            </w:r>
            <w:r w:rsidR="00A5424A">
              <w:rPr>
                <w:rFonts w:ascii="Bookman Old Style" w:hAnsi="Bookman Old Style"/>
                <w:b/>
                <w:color w:val="FFFFFF"/>
                <w:sz w:val="20"/>
                <w:szCs w:val="20"/>
                <w:vertAlign w:val="superscript"/>
              </w:rPr>
              <w:t>3a)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75C29A0B" w14:textId="77777777" w:rsidR="00D344AA" w:rsidRPr="00E71ABA" w:rsidRDefault="00D344A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  <w:tcMar>
              <w:left w:w="0" w:type="dxa"/>
              <w:right w:w="0" w:type="dxa"/>
            </w:tcMar>
          </w:tcPr>
          <w:p w14:paraId="459CA1DD" w14:textId="77777777" w:rsidR="00D344AA" w:rsidRPr="00E71ABA" w:rsidRDefault="00F95D0E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Ano=</w:t>
            </w:r>
            <w:r w:rsidR="00CC10EC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244061"/>
          </w:tcPr>
          <w:p w14:paraId="24FA7D85" w14:textId="77777777" w:rsidR="00D344AA" w:rsidRPr="00E71ABA" w:rsidRDefault="001651EA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  H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odin</w:t>
            </w:r>
            <w:r w:rsidR="00F316D5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FFFFFF"/>
            </w:tcBorders>
            <w:shd w:val="clear" w:color="auto" w:fill="244061"/>
          </w:tcPr>
          <w:p w14:paraId="38AE0FD0" w14:textId="77777777" w:rsidR="00D344AA" w:rsidRPr="00E71ABA" w:rsidRDefault="00F316D5" w:rsidP="00E71ABA">
            <w:pPr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&gt;</w:t>
            </w:r>
            <w:r w:rsidR="00D344AA" w:rsidRPr="00E71AB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Poznámka</w:t>
            </w:r>
            <w:r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 k </w:t>
            </w:r>
            <w:r w:rsidR="00054BFA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položce</w:t>
            </w:r>
          </w:p>
        </w:tc>
      </w:tr>
      <w:tr w:rsidR="001651EA" w:rsidRPr="00E71ABA" w14:paraId="10C74450" w14:textId="77777777" w:rsidTr="003539F8">
        <w:tc>
          <w:tcPr>
            <w:tcW w:w="2807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5559BF0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379929851" w:edGrp="everyone" w:colFirst="2" w:colLast="2"/>
            <w:permStart w:id="160525936" w:edGrp="everyone" w:colFirst="4" w:colLast="4"/>
            <w:permStart w:id="1978475531" w:edGrp="everyone" w:colFirst="5" w:colLast="5"/>
            <w:r w:rsidRPr="00E71ABA">
              <w:rPr>
                <w:rFonts w:ascii="Bookman Old Style" w:hAnsi="Bookman Old Style"/>
                <w:sz w:val="20"/>
                <w:szCs w:val="20"/>
              </w:rPr>
              <w:t>Jevištní technika</w:t>
            </w:r>
          </w:p>
        </w:tc>
        <w:tc>
          <w:tcPr>
            <w:tcW w:w="278" w:type="dxa"/>
            <w:tcBorders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04C0727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6FBB2926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A2689AB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95B3D7"/>
            </w:tcBorders>
          </w:tcPr>
          <w:p w14:paraId="337C507F" w14:textId="77777777" w:rsidR="001651EA" w:rsidRPr="00E71ABA" w:rsidRDefault="000268DE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</w:t>
            </w:r>
          </w:p>
        </w:tc>
        <w:tc>
          <w:tcPr>
            <w:tcW w:w="4253" w:type="dxa"/>
            <w:tcBorders>
              <w:bottom w:val="single" w:sz="4" w:space="0" w:color="95B3D7"/>
            </w:tcBorders>
            <w:vAlign w:val="center"/>
          </w:tcPr>
          <w:p w14:paraId="4328D6DA" w14:textId="77777777" w:rsidR="001651EA" w:rsidRPr="00E71ABA" w:rsidRDefault="00546F81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8F463C">
              <w:rPr>
                <w:rFonts w:ascii="Bookman Old Style" w:hAnsi="Bookman Old Style"/>
                <w:sz w:val="16"/>
                <w:szCs w:val="16"/>
              </w:rPr>
              <w:t xml:space="preserve"> o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do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02120">
              <w:rPr>
                <w:rFonts w:ascii="Bookman Old Style" w:hAnsi="Bookman Old Style"/>
                <w:sz w:val="16"/>
                <w:szCs w:val="16"/>
              </w:rPr>
              <w:t>2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3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,00</w:t>
            </w:r>
          </w:p>
        </w:tc>
      </w:tr>
      <w:tr w:rsidR="001651EA" w:rsidRPr="00E71ABA" w14:paraId="2982EFD7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7945FBE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720215664" w:edGrp="everyone" w:colFirst="2" w:colLast="2"/>
            <w:permStart w:id="1774144412" w:edGrp="everyone" w:colFirst="4" w:colLast="4"/>
            <w:permStart w:id="813113964" w:edGrp="everyone" w:colFirst="5" w:colLast="5"/>
            <w:permEnd w:id="379929851"/>
            <w:permEnd w:id="160525936"/>
            <w:permEnd w:id="1978475531"/>
            <w:r w:rsidRPr="00E71ABA">
              <w:rPr>
                <w:rFonts w:ascii="Bookman Old Style" w:hAnsi="Bookman Old Style"/>
                <w:sz w:val="20"/>
                <w:szCs w:val="20"/>
              </w:rPr>
              <w:t>Osvětlovači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229DC15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ECE639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D48F552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FFFFFF"/>
          </w:tcPr>
          <w:p w14:paraId="62F811BF" w14:textId="77777777" w:rsidR="001651EA" w:rsidRPr="00E71ABA" w:rsidRDefault="000268DE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</w:t>
            </w:r>
          </w:p>
        </w:tc>
        <w:tc>
          <w:tcPr>
            <w:tcW w:w="4253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FFFFFF"/>
            <w:vAlign w:val="center"/>
          </w:tcPr>
          <w:p w14:paraId="61CDA6C0" w14:textId="77777777" w:rsidR="001651EA" w:rsidRPr="00E71ABA" w:rsidRDefault="00402120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 os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oby do 2</w:t>
            </w:r>
            <w:r>
              <w:rPr>
                <w:rFonts w:ascii="Bookman Old Style" w:hAnsi="Bookman Old Style"/>
                <w:sz w:val="16"/>
                <w:szCs w:val="16"/>
              </w:rPr>
              <w:t>2,00</w:t>
            </w:r>
          </w:p>
        </w:tc>
      </w:tr>
      <w:tr w:rsidR="001651EA" w:rsidRPr="00E71ABA" w14:paraId="6F55877C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F37C7A6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332246074" w:edGrp="everyone" w:colFirst="2" w:colLast="2"/>
            <w:permStart w:id="1584334610" w:edGrp="everyone" w:colFirst="4" w:colLast="4"/>
            <w:permStart w:id="2098862317" w:edGrp="everyone" w:colFirst="5" w:colLast="5"/>
            <w:permEnd w:id="1720215664"/>
            <w:permEnd w:id="1774144412"/>
            <w:permEnd w:id="813113964"/>
            <w:r w:rsidRPr="00E71ABA">
              <w:rPr>
                <w:rFonts w:ascii="Bookman Old Style" w:hAnsi="Bookman Old Style"/>
                <w:sz w:val="20"/>
                <w:szCs w:val="20"/>
              </w:rPr>
              <w:t>Zvukař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9F2FC27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39C03DA2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F09450C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41AAA4FE" w14:textId="77777777" w:rsidR="001651EA" w:rsidRPr="00E71ABA" w:rsidRDefault="000268DE" w:rsidP="00546F81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4A8870A0" w14:textId="77777777" w:rsidR="00D14580" w:rsidRPr="00C14869" w:rsidRDefault="00E955AF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 osoba do 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2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2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,</w:t>
            </w:r>
            <w:r w:rsidR="00371693">
              <w:rPr>
                <w:rFonts w:ascii="Bookman Old Style" w:hAnsi="Bookman Old Style"/>
                <w:sz w:val="16"/>
                <w:szCs w:val="16"/>
              </w:rPr>
              <w:t>0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</w:tr>
      <w:tr w:rsidR="001651EA" w:rsidRPr="00E71ABA" w14:paraId="7A743C08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F3B8653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83953891" w:edGrp="everyone" w:colFirst="2" w:colLast="2"/>
            <w:permStart w:id="1995526729" w:edGrp="everyone" w:colFirst="4" w:colLast="4"/>
            <w:permStart w:id="2141996142" w:edGrp="everyone" w:colFirst="5" w:colLast="5"/>
            <w:permEnd w:id="1332246074"/>
            <w:permEnd w:id="1584334610"/>
            <w:permEnd w:id="2098862317"/>
            <w:r w:rsidRPr="00E71ABA">
              <w:rPr>
                <w:rFonts w:ascii="Bookman Old Style" w:hAnsi="Bookman Old Style"/>
                <w:sz w:val="20"/>
                <w:szCs w:val="20"/>
              </w:rPr>
              <w:t>Inspicient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99CF5BE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8C60D3" w14:textId="77777777" w:rsidR="001651E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56B6096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73651D7A" w14:textId="77777777" w:rsidR="001651EA" w:rsidRPr="00E71ABA" w:rsidRDefault="000268DE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0928BA00" w14:textId="77777777" w:rsidR="00D14580" w:rsidRPr="00E71ABA" w:rsidRDefault="00DD7927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 osoba</w:t>
            </w:r>
            <w:r w:rsidR="00546F81">
              <w:rPr>
                <w:rFonts w:ascii="Bookman Old Style" w:hAnsi="Bookman Old Style"/>
                <w:sz w:val="16"/>
                <w:szCs w:val="16"/>
              </w:rPr>
              <w:t xml:space="preserve"> do </w:t>
            </w:r>
            <w:r w:rsidR="00E955AF">
              <w:rPr>
                <w:rFonts w:ascii="Bookman Old Style" w:hAnsi="Bookman Old Style"/>
                <w:sz w:val="16"/>
                <w:szCs w:val="16"/>
              </w:rPr>
              <w:t>2</w:t>
            </w:r>
            <w:r w:rsidR="00757FE1">
              <w:rPr>
                <w:rFonts w:ascii="Bookman Old Style" w:hAnsi="Bookman Old Style"/>
                <w:sz w:val="16"/>
                <w:szCs w:val="16"/>
              </w:rPr>
              <w:t>2,00</w:t>
            </w:r>
          </w:p>
        </w:tc>
      </w:tr>
      <w:tr w:rsidR="001651EA" w:rsidRPr="00E71ABA" w14:paraId="0A7CB3DE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82FFB49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89255876" w:edGrp="everyone" w:colFirst="2" w:colLast="2"/>
            <w:permStart w:id="219549676" w:edGrp="everyone" w:colFirst="4" w:colLast="4"/>
            <w:permStart w:id="1178812141" w:edGrp="everyone" w:colFirst="5" w:colLast="5"/>
            <w:permEnd w:id="1683953891"/>
            <w:permEnd w:id="1995526729"/>
            <w:permEnd w:id="2141996142"/>
            <w:r>
              <w:rPr>
                <w:rFonts w:ascii="Bookman Old Style" w:hAnsi="Bookman Old Style"/>
                <w:sz w:val="20"/>
                <w:szCs w:val="20"/>
              </w:rPr>
              <w:t>Garderobiérka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3C80D70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6CB86D6F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A4B1CCD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2E9CF0D1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55CF3DA5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651EA" w:rsidRPr="00E71ABA" w14:paraId="25F282A2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D0D05B7" w14:textId="77777777" w:rsidR="001651EA" w:rsidRPr="00885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28220742" w:edGrp="everyone" w:colFirst="2" w:colLast="2"/>
            <w:permStart w:id="1070990400" w:edGrp="everyone" w:colFirst="4" w:colLast="4"/>
            <w:permStart w:id="1133982160" w:edGrp="everyone" w:colFirst="5" w:colLast="5"/>
            <w:permEnd w:id="1489255876"/>
            <w:permEnd w:id="219549676"/>
            <w:permEnd w:id="1178812141"/>
            <w:r>
              <w:rPr>
                <w:rFonts w:ascii="Bookman Old Style" w:hAnsi="Bookman Old Style"/>
                <w:sz w:val="20"/>
                <w:szCs w:val="20"/>
              </w:rPr>
              <w:t>Maskérka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7A134EB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77E386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86088D0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7A6D5439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4F45058B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651EA" w:rsidRPr="00E71ABA" w14:paraId="23D7A1D2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38A5239" w14:textId="77777777" w:rsidR="001651E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659638290" w:edGrp="everyone" w:colFirst="2" w:colLast="2"/>
            <w:permStart w:id="1805258261" w:edGrp="everyone" w:colFirst="4" w:colLast="4"/>
            <w:permStart w:id="707938129" w:edGrp="everyone" w:colFirst="5" w:colLast="5"/>
            <w:permEnd w:id="2028220742"/>
            <w:permEnd w:id="1070990400"/>
            <w:permEnd w:id="1133982160"/>
            <w:r>
              <w:rPr>
                <w:rFonts w:ascii="Bookman Old Style" w:hAnsi="Bookman Old Style"/>
                <w:sz w:val="20"/>
                <w:szCs w:val="20"/>
              </w:rPr>
              <w:t xml:space="preserve">Jiná 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služba </w:t>
            </w:r>
            <w:r w:rsidRPr="00E71ABA">
              <w:rPr>
                <w:rFonts w:ascii="Bookman Old Style" w:hAnsi="Bookman Old Style"/>
                <w:sz w:val="20"/>
                <w:szCs w:val="20"/>
                <w:vertAlign w:val="superscript"/>
              </w:rPr>
              <w:t>(</w:t>
            </w:r>
            <w:r w:rsidRPr="00E71ABA">
              <w:rPr>
                <w:rFonts w:ascii="Bookman Old Style" w:hAnsi="Bookman Old Style"/>
                <w:sz w:val="20"/>
                <w:szCs w:val="20"/>
                <w:u w:val="single"/>
                <w:vertAlign w:val="superscript"/>
              </w:rPr>
              <w:t>uvést v pozn.)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C813896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1464B134" w14:textId="77777777" w:rsidR="001651EA" w:rsidRPr="00CC10EC" w:rsidRDefault="001651E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5EEE224" w14:textId="77777777" w:rsidR="001651EA" w:rsidRPr="00E71ABA" w:rsidRDefault="001651E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68667F81" w14:textId="77777777" w:rsidR="001651EA" w:rsidRPr="00E71ABA" w:rsidRDefault="001651E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3F365E97" w14:textId="77777777" w:rsidR="001651EA" w:rsidRPr="00E71ABA" w:rsidRDefault="001651E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6C7E1F04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2267BC66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385251426" w:edGrp="everyone" w:colFirst="2" w:colLast="2"/>
            <w:permStart w:id="766777362" w:edGrp="everyone" w:colFirst="4" w:colLast="4"/>
            <w:permStart w:id="252773576" w:edGrp="everyone" w:colFirst="5" w:colLast="5"/>
            <w:permEnd w:id="659638290"/>
            <w:permEnd w:id="1805258261"/>
            <w:permEnd w:id="707938129"/>
            <w:r w:rsidRPr="00E71ABA">
              <w:rPr>
                <w:rFonts w:ascii="Bookman Old Style" w:hAnsi="Bookman Old Style"/>
                <w:sz w:val="20"/>
                <w:szCs w:val="20"/>
              </w:rPr>
              <w:t>Hledištní služby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3b)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0B356F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1D221D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7B2BC8E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0EF868EF" w14:textId="77777777" w:rsidR="00E757CA" w:rsidRPr="00E71ABA" w:rsidRDefault="00757FE1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</w:t>
            </w:r>
            <w:r w:rsidR="000268DE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6ADE4807" w14:textId="77777777" w:rsidR="00E757CA" w:rsidRPr="00E71ABA" w:rsidRDefault="000268DE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23,00</w:t>
            </w:r>
          </w:p>
        </w:tc>
      </w:tr>
      <w:tr w:rsidR="00E757CA" w:rsidRPr="00E71ABA" w14:paraId="64CA916F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3D78BAA3" w14:textId="77777777" w:rsidR="00E757CA" w:rsidRPr="00A5424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269115868" w:edGrp="everyone" w:colFirst="2" w:colLast="2"/>
            <w:permStart w:id="1107573975" w:edGrp="everyone" w:colFirst="4" w:colLast="4"/>
            <w:permStart w:id="1238781344" w:edGrp="everyone" w:colFirst="5" w:colLast="5"/>
            <w:permEnd w:id="385251426"/>
            <w:permEnd w:id="766777362"/>
            <w:permEnd w:id="252773576"/>
            <w:r>
              <w:rPr>
                <w:rFonts w:ascii="Bookman Old Style" w:hAnsi="Bookman Old Style"/>
                <w:sz w:val="20"/>
                <w:szCs w:val="20"/>
              </w:rPr>
              <w:t>Šatna pro diváky zdarma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5B9CE57E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D1CEA4B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954F8B7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5BD66A88" w14:textId="77777777" w:rsidR="00E757CA" w:rsidRPr="00E71ABA" w:rsidRDefault="000268DE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4BC1CC61" w14:textId="77777777" w:rsidR="00E757CA" w:rsidRPr="00E71ABA" w:rsidRDefault="00A42AC8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 </w:t>
            </w:r>
            <w:r w:rsidR="00775B01">
              <w:rPr>
                <w:rFonts w:ascii="Bookman Old Style" w:hAnsi="Bookman Old Style"/>
                <w:sz w:val="16"/>
                <w:szCs w:val="16"/>
              </w:rPr>
              <w:t>2</w:t>
            </w:r>
            <w:r w:rsidR="003938FA">
              <w:rPr>
                <w:rFonts w:ascii="Bookman Old Style" w:hAnsi="Bookman Old Style"/>
                <w:sz w:val="16"/>
                <w:szCs w:val="16"/>
              </w:rPr>
              <w:t>2,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30</w:t>
            </w:r>
          </w:p>
        </w:tc>
      </w:tr>
      <w:tr w:rsidR="00E757CA" w:rsidRPr="00E71ABA" w14:paraId="2FC44435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4A3A3441" w14:textId="77777777" w:rsidR="00E757CA" w:rsidRPr="003E0F78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821400786" w:edGrp="everyone" w:colFirst="2" w:colLast="2"/>
            <w:permStart w:id="934883041" w:edGrp="everyone" w:colFirst="4" w:colLast="4"/>
            <w:permStart w:id="1223392079" w:edGrp="everyone" w:colFirst="5" w:colLast="5"/>
            <w:permEnd w:id="1269115868"/>
            <w:permEnd w:id="1107573975"/>
            <w:permEnd w:id="1238781344"/>
            <w:r>
              <w:rPr>
                <w:rFonts w:ascii="Bookman Old Style" w:hAnsi="Bookman Old Style"/>
                <w:sz w:val="20"/>
                <w:szCs w:val="20"/>
              </w:rPr>
              <w:t>Kavárna – provoz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3c)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5F36EC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EE18AB" w14:textId="77777777" w:rsidR="00E757CA" w:rsidRPr="00CC10EC" w:rsidRDefault="00913C8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735376F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1F9C529A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4B19970A" w14:textId="77777777" w:rsidR="00E757CA" w:rsidRPr="00E71ABA" w:rsidRDefault="00E53415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Před představením </w:t>
            </w:r>
          </w:p>
        </w:tc>
      </w:tr>
      <w:tr w:rsidR="00E757CA" w:rsidRPr="00E71ABA" w14:paraId="0195AC43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17797C79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66716324" w:edGrp="everyone" w:colFirst="2" w:colLast="2"/>
            <w:permStart w:id="2050844965" w:edGrp="everyone" w:colFirst="4" w:colLast="4"/>
            <w:permStart w:id="1777417952" w:edGrp="everyone" w:colFirst="5" w:colLast="5"/>
            <w:permEnd w:id="1821400786"/>
            <w:permEnd w:id="934883041"/>
            <w:permEnd w:id="1223392079"/>
            <w:r w:rsidRPr="00E71ABA">
              <w:rPr>
                <w:rFonts w:ascii="Bookman Old Style" w:hAnsi="Bookman Old Style"/>
                <w:sz w:val="20"/>
                <w:szCs w:val="20"/>
              </w:rPr>
              <w:t>Videotechnik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2AA8F1EB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2E55948C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4307FF9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3AA4760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6681187F" w14:textId="77777777" w:rsidR="00E757CA" w:rsidRPr="00E71ABA" w:rsidRDefault="00E757C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2DCB7D9C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5FE3DEF" w14:textId="77777777" w:rsidR="00E757CA" w:rsidRPr="00E71ABA" w:rsidRDefault="00885ABA" w:rsidP="002C1E78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06775242" w:edGrp="everyone" w:colFirst="2" w:colLast="2"/>
            <w:permStart w:id="548739674" w:edGrp="everyone" w:colFirst="4" w:colLast="4"/>
            <w:permStart w:id="1956447568" w:edGrp="everyone" w:colFirst="5" w:colLast="5"/>
            <w:permEnd w:id="1666716324"/>
            <w:permEnd w:id="2050844965"/>
            <w:permEnd w:id="1777417952"/>
            <w:r>
              <w:rPr>
                <w:rFonts w:ascii="Bookman Old Style" w:hAnsi="Bookman Old Style"/>
                <w:sz w:val="20"/>
                <w:szCs w:val="20"/>
              </w:rPr>
              <w:t>Efekty s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sz w:val="20"/>
                <w:szCs w:val="20"/>
              </w:rPr>
              <w:t>ohněm</w:t>
            </w:r>
            <w:r w:rsidR="0088575C">
              <w:rPr>
                <w:rFonts w:ascii="Bookman Old Style" w:hAnsi="Bookman Old Style"/>
                <w:sz w:val="20"/>
                <w:szCs w:val="20"/>
              </w:rPr>
              <w:t>- zaj. PO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3d)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659AF17C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2F0A6D" w14:textId="77777777" w:rsidR="00E757CA" w:rsidRPr="00CC10EC" w:rsidRDefault="0087687B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BAFAC0D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3D6827E5" w14:textId="77777777" w:rsidR="00E757CA" w:rsidRPr="00E71ABA" w:rsidRDefault="000268DE" w:rsidP="00DD7927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20,00</w:t>
            </w: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  <w:vAlign w:val="center"/>
          </w:tcPr>
          <w:p w14:paraId="5FCF465E" w14:textId="77777777" w:rsidR="00E757CA" w:rsidRPr="00E71ABA" w:rsidRDefault="000E2AF9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 2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>2,00</w:t>
            </w:r>
            <w:r>
              <w:rPr>
                <w:rFonts w:ascii="Bookman Old Style" w:hAnsi="Bookman Old Style"/>
                <w:sz w:val="16"/>
                <w:szCs w:val="16"/>
              </w:rPr>
              <w:t>,</w:t>
            </w:r>
            <w:r w:rsidR="000268DE">
              <w:rPr>
                <w:rFonts w:ascii="Bookman Old Style" w:hAnsi="Bookman Old Style"/>
                <w:sz w:val="16"/>
                <w:szCs w:val="16"/>
              </w:rPr>
              <w:t xml:space="preserve"> cigarety, kouřostroj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E757CA" w:rsidRPr="00E71ABA" w14:paraId="2397DB15" w14:textId="77777777" w:rsidTr="003539F8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729E8E01" w14:textId="77777777" w:rsidR="00E757CA" w:rsidRPr="0017787F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2092137803" w:edGrp="everyone" w:colFirst="2" w:colLast="2"/>
            <w:permStart w:id="936984581" w:edGrp="everyone" w:colFirst="4" w:colLast="4"/>
            <w:permStart w:id="1455116074" w:edGrp="everyone" w:colFirst="5" w:colLast="5"/>
            <w:permEnd w:id="1106775242"/>
            <w:permEnd w:id="548739674"/>
            <w:permEnd w:id="1956447568"/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Úklid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E71ABA">
              <w:rPr>
                <w:rFonts w:ascii="Bookman Old Style" w:hAnsi="Bookman Old Style"/>
                <w:sz w:val="20"/>
                <w:szCs w:val="20"/>
              </w:rPr>
              <w:t xml:space="preserve"> mimořádný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3e)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7BAAF61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5FE6EF2F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3972BAD6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Od:</w:t>
            </w: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017678A4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14:paraId="38FED756" w14:textId="77777777" w:rsidR="00E757CA" w:rsidRPr="00E71ABA" w:rsidRDefault="00E757CA" w:rsidP="003539F8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526D3EAF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3BC7598" w14:textId="77777777" w:rsidR="00E757CA" w:rsidRPr="008B2BE5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permStart w:id="109448973" w:edGrp="everyone" w:colFirst="2" w:colLast="2"/>
            <w:permStart w:id="977567383" w:edGrp="everyone" w:colFirst="4" w:colLast="4"/>
            <w:permStart w:id="1369142758" w:edGrp="everyone" w:colFirst="5" w:colLast="5"/>
            <w:permEnd w:id="2092137803"/>
            <w:permEnd w:id="936984581"/>
            <w:permEnd w:id="1455116074"/>
            <w:r>
              <w:rPr>
                <w:rFonts w:ascii="Bookman Old Style" w:hAnsi="Bookman Old Style"/>
                <w:sz w:val="20"/>
                <w:szCs w:val="20"/>
              </w:rPr>
              <w:t>Tisk vstupenek v MD Ol.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3f)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FF80E3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45AD65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E19C0A0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4CFF9829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047D352A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20FF40BE" w14:textId="77777777" w:rsidTr="002E54E1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440AA2C8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564616465" w:edGrp="everyone" w:colFirst="2" w:colLast="2"/>
            <w:permStart w:id="1051278294" w:edGrp="everyone" w:colFirst="4" w:colLast="4"/>
            <w:permStart w:id="216540015" w:edGrp="everyone" w:colFirst="5" w:colLast="5"/>
            <w:permEnd w:id="109448973"/>
            <w:permEnd w:id="977567383"/>
            <w:permEnd w:id="1369142758"/>
            <w:r>
              <w:rPr>
                <w:rFonts w:ascii="Bookman Old Style" w:hAnsi="Bookman Old Style"/>
                <w:sz w:val="20"/>
                <w:szCs w:val="20"/>
              </w:rPr>
              <w:t>Distribuce vstupenek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3g)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DAEEF3"/>
          </w:tcPr>
          <w:p w14:paraId="6713990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1ABA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tcMar>
              <w:left w:w="0" w:type="dxa"/>
              <w:right w:w="0" w:type="dxa"/>
            </w:tcMar>
          </w:tcPr>
          <w:p w14:paraId="75E1F76E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8DE3403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</w:tcPr>
          <w:p w14:paraId="7F7E5D6F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</w:tcPr>
          <w:p w14:paraId="2DD35F6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4491655F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7B638273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32290592" w:edGrp="everyone" w:colFirst="2" w:colLast="2"/>
            <w:permStart w:id="1644778423" w:edGrp="everyone" w:colFirst="4" w:colLast="4"/>
            <w:permStart w:id="91901079" w:edGrp="everyone" w:colFirst="5" w:colLast="5"/>
            <w:permEnd w:id="564616465"/>
            <w:permEnd w:id="1051278294"/>
            <w:permEnd w:id="216540015"/>
            <w:r>
              <w:rPr>
                <w:rFonts w:ascii="Bookman Old Style" w:hAnsi="Bookman Old Style"/>
                <w:sz w:val="20"/>
                <w:szCs w:val="20"/>
              </w:rPr>
              <w:t>Zveřejnění v propagačních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33907648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166F6A" w14:textId="77777777" w:rsidR="00E757CA" w:rsidRPr="00CC10EC" w:rsidRDefault="008F463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FBD0562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31844C35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3B6C4B4C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757CA" w:rsidRPr="00E71ABA" w14:paraId="1D001CCC" w14:textId="77777777" w:rsidTr="00186589">
        <w:tc>
          <w:tcPr>
            <w:tcW w:w="2807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18EAC149" w14:textId="77777777" w:rsidR="00E757CA" w:rsidRPr="00E71ABA" w:rsidRDefault="00885AB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86387931" w:edGrp="everyone" w:colFirst="2" w:colLast="2"/>
            <w:permStart w:id="1682139118" w:edGrp="everyone" w:colFirst="4" w:colLast="4"/>
            <w:permStart w:id="1362833599" w:edGrp="everyone" w:colFirst="5" w:colLast="5"/>
            <w:permEnd w:id="1132290592"/>
            <w:permEnd w:id="1644778423"/>
            <w:permEnd w:id="91901079"/>
            <w:r>
              <w:rPr>
                <w:rFonts w:ascii="Bookman Old Style" w:hAnsi="Bookman Old Style"/>
                <w:sz w:val="20"/>
                <w:szCs w:val="20"/>
              </w:rPr>
              <w:t>materiálech MDO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  <w:right w:val="single" w:sz="4" w:space="0" w:color="FFFFFF"/>
            </w:tcBorders>
            <w:shd w:val="clear" w:color="auto" w:fill="B6DDE8"/>
          </w:tcPr>
          <w:p w14:paraId="0105C3D9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370365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95B3D7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A8A0FF0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95B3D7"/>
            </w:tcBorders>
            <w:shd w:val="clear" w:color="auto" w:fill="FFFFFF"/>
          </w:tcPr>
          <w:p w14:paraId="5D922BC0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14:paraId="4BA53C1E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permEnd w:id="1686387931"/>
      <w:permEnd w:id="1682139118"/>
      <w:permEnd w:id="1362833599"/>
      <w:tr w:rsidR="00E757CA" w:rsidRPr="00E71ABA" w14:paraId="554BEA0F" w14:textId="77777777" w:rsidTr="0088575C">
        <w:tc>
          <w:tcPr>
            <w:tcW w:w="2807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285D860B" w14:textId="77777777" w:rsidR="00E757CA" w:rsidRPr="00E71ABA" w:rsidRDefault="00797796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videozáznamu</w:t>
            </w:r>
          </w:p>
        </w:tc>
        <w:tc>
          <w:tcPr>
            <w:tcW w:w="278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DAEEF3"/>
          </w:tcPr>
          <w:p w14:paraId="26EC15DC" w14:textId="77777777" w:rsidR="00E757CA" w:rsidRPr="00E71ABA" w:rsidRDefault="00186589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4A0F65CC" w14:textId="77777777" w:rsidR="00E757CA" w:rsidRPr="00CC10EC" w:rsidRDefault="00E757CA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612728244" w:edGrp="everyone"/>
            <w:permEnd w:id="612728244"/>
          </w:p>
        </w:tc>
        <w:tc>
          <w:tcPr>
            <w:tcW w:w="425" w:type="dxa"/>
            <w:tcBorders>
              <w:top w:val="single" w:sz="4" w:space="0" w:color="95B3D7"/>
              <w:bottom w:val="single" w:sz="4" w:space="0" w:color="8DB3E2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BC12AE2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FFFFFF"/>
              <w:bottom w:val="single" w:sz="4" w:space="0" w:color="8DB3E2"/>
            </w:tcBorders>
          </w:tcPr>
          <w:p w14:paraId="4C970FE5" w14:textId="77777777" w:rsidR="00E757CA" w:rsidRPr="00E71ABA" w:rsidRDefault="00E757CA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95B3D7"/>
              <w:bottom w:val="single" w:sz="4" w:space="0" w:color="8DB3E2"/>
            </w:tcBorders>
          </w:tcPr>
          <w:p w14:paraId="5A499E54" w14:textId="77777777" w:rsidR="00E757CA" w:rsidRPr="00E71ABA" w:rsidRDefault="00E757CA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2097948944" w:edGrp="everyone"/>
            <w:permEnd w:id="2097948944"/>
          </w:p>
        </w:tc>
      </w:tr>
      <w:tr w:rsidR="0088575C" w:rsidRPr="00E71ABA" w14:paraId="1DE97EA6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5C5F30B7" w14:textId="77777777" w:rsidR="0088575C" w:rsidRPr="00E71ABA" w:rsidRDefault="007275A4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Zpracování audiozáznamu</w:t>
            </w:r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  <w:right w:val="single" w:sz="4" w:space="0" w:color="FFFFFF"/>
            </w:tcBorders>
            <w:shd w:val="clear" w:color="auto" w:fill="B6DDE8"/>
          </w:tcPr>
          <w:p w14:paraId="4ADCD291" w14:textId="77777777" w:rsidR="0088575C" w:rsidRDefault="0088575C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  <w:tcMar>
              <w:left w:w="0" w:type="dxa"/>
              <w:right w:w="0" w:type="dxa"/>
            </w:tcMar>
          </w:tcPr>
          <w:p w14:paraId="1486E8B5" w14:textId="77777777" w:rsidR="0088575C" w:rsidRPr="00CC10EC" w:rsidRDefault="0088575C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626263971" w:edGrp="everyone"/>
            <w:permEnd w:id="626263971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8DB3E2"/>
              <w:right w:val="single" w:sz="4" w:space="0" w:color="FFFFFF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69A2E0A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8DB3E2"/>
            </w:tcBorders>
          </w:tcPr>
          <w:p w14:paraId="33E4F7A5" w14:textId="77777777" w:rsidR="0088575C" w:rsidRPr="00E71ABA" w:rsidRDefault="0088575C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468941872" w:edGrp="everyone"/>
            <w:permEnd w:id="1468941872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8DB3E2"/>
            </w:tcBorders>
          </w:tcPr>
          <w:p w14:paraId="71FD4FC0" w14:textId="77777777" w:rsidR="0088575C" w:rsidRPr="00E71ABA" w:rsidRDefault="0088575C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606758555" w:edGrp="everyone"/>
            <w:permEnd w:id="1606758555"/>
          </w:p>
        </w:tc>
      </w:tr>
      <w:tr w:rsidR="003F197F" w:rsidRPr="00E71ABA" w14:paraId="2F72CBF0" w14:textId="77777777" w:rsidTr="003F197F">
        <w:tc>
          <w:tcPr>
            <w:tcW w:w="2807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21AC7090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78343903" w:edGrp="everyone"/>
            <w:permEnd w:id="1878343903"/>
          </w:p>
        </w:tc>
        <w:tc>
          <w:tcPr>
            <w:tcW w:w="278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AEEF3"/>
          </w:tcPr>
          <w:p w14:paraId="6F66F803" w14:textId="77777777" w:rsidR="003F197F" w:rsidRDefault="003F197F" w:rsidP="00E71ABA">
            <w:pPr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C4571AA" w14:textId="77777777" w:rsidR="003F197F" w:rsidRPr="00CC10EC" w:rsidRDefault="003F197F" w:rsidP="00E71ABA">
            <w:pPr>
              <w:jc w:val="center"/>
              <w:outlineLvl w:val="0"/>
              <w:rPr>
                <w:rFonts w:ascii="Bookman Old Style" w:hAnsi="Bookman Old Style"/>
                <w:b/>
                <w:sz w:val="20"/>
                <w:szCs w:val="20"/>
              </w:rPr>
            </w:pPr>
            <w:permStart w:id="2079679320" w:edGrp="everyone"/>
            <w:permEnd w:id="2079679320"/>
          </w:p>
        </w:tc>
        <w:tc>
          <w:tcPr>
            <w:tcW w:w="425" w:type="dxa"/>
            <w:tcBorders>
              <w:top w:val="single" w:sz="4" w:space="0" w:color="8DB3E2"/>
              <w:bottom w:val="single" w:sz="4" w:space="0" w:color="auto"/>
              <w:right w:val="single" w:sz="4" w:space="0" w:color="FFFFFF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F267A38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DB3E2"/>
              <w:left w:val="single" w:sz="4" w:space="0" w:color="FFFFFF"/>
              <w:bottom w:val="single" w:sz="4" w:space="0" w:color="auto"/>
            </w:tcBorders>
          </w:tcPr>
          <w:p w14:paraId="322BB307" w14:textId="77777777" w:rsidR="003F197F" w:rsidRPr="00E71ABA" w:rsidRDefault="003F197F" w:rsidP="00E71ABA">
            <w:pPr>
              <w:jc w:val="right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521109589" w:edGrp="everyone"/>
            <w:permEnd w:id="1521109589"/>
          </w:p>
        </w:tc>
        <w:tc>
          <w:tcPr>
            <w:tcW w:w="4253" w:type="dxa"/>
            <w:tcBorders>
              <w:top w:val="single" w:sz="4" w:space="0" w:color="8DB3E2"/>
              <w:bottom w:val="single" w:sz="4" w:space="0" w:color="auto"/>
            </w:tcBorders>
          </w:tcPr>
          <w:p w14:paraId="517FD09C" w14:textId="77777777" w:rsidR="003F197F" w:rsidRPr="00E71ABA" w:rsidRDefault="003F197F" w:rsidP="00E71ABA">
            <w:pPr>
              <w:outlineLvl w:val="0"/>
              <w:rPr>
                <w:rFonts w:ascii="Bookman Old Style" w:hAnsi="Bookman Old Style"/>
                <w:sz w:val="16"/>
                <w:szCs w:val="16"/>
              </w:rPr>
            </w:pPr>
            <w:permStart w:id="1380284779" w:edGrp="everyone"/>
            <w:permEnd w:id="1380284779"/>
          </w:p>
        </w:tc>
      </w:tr>
      <w:tr w:rsidR="00F76B3D" w:rsidRPr="00E71ABA" w14:paraId="3E447C03" w14:textId="77777777" w:rsidTr="002E54E1">
        <w:tc>
          <w:tcPr>
            <w:tcW w:w="946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20672CE" w14:textId="77777777" w:rsidR="00F76B3D" w:rsidRPr="007275A4" w:rsidRDefault="00F76B3D" w:rsidP="00E71ABA">
            <w:pPr>
              <w:outlineLvl w:val="0"/>
              <w:rPr>
                <w:rFonts w:ascii="Bookman Old Style" w:hAnsi="Bookman Old Style"/>
                <w:sz w:val="2"/>
                <w:szCs w:val="2"/>
              </w:rPr>
            </w:pPr>
          </w:p>
          <w:p w14:paraId="2C6F20A7" w14:textId="77777777" w:rsidR="00F76B3D" w:rsidRPr="00E71ABA" w:rsidRDefault="00F76B3D" w:rsidP="00E37B17">
            <w:pPr>
              <w:jc w:val="both"/>
              <w:outlineLvl w:val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3a)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služby obslužně technické, vyžádané, požární,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3b)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uvaděčky, šatnářky, inspektorka hlediště (standardně 1 hodinu před začátkem akce a ½ hodiny po ukončení akce)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3c)</w:t>
            </w:r>
            <w:r>
              <w:rPr>
                <w:rFonts w:ascii="Bookman Old Style" w:hAnsi="Bookman Old Style"/>
                <w:sz w:val="16"/>
                <w:szCs w:val="16"/>
              </w:rPr>
              <w:t>prostřednictvím MDO projednat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předem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 nájemcem kavárny,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3d)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efekty s ohněm předem projednat s MDO,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3e)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standardně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úklid zajištěn před začátkem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>, po ukončení stavby na jevišti</w:t>
            </w:r>
            <w:r w:rsidR="002C2E5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a po ukončení </w:t>
            </w:r>
            <w:r w:rsidR="00E37B17">
              <w:rPr>
                <w:rFonts w:ascii="Bookman Old Style" w:hAnsi="Bookman Old Style"/>
                <w:sz w:val="16"/>
                <w:szCs w:val="16"/>
              </w:rPr>
              <w:t>pachtu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3f)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zadání údajů pro tisk (název akce/do 20 písmen/ - vstupné /cenová pásma), 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>3g)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v pozn. uvést: prostřednictvím MDO - vlastní prodej - kombinace obou prodejů </w:t>
            </w:r>
          </w:p>
        </w:tc>
      </w:tr>
    </w:tbl>
    <w:p w14:paraId="645654A8" w14:textId="77777777" w:rsid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5EFA9B81" w14:textId="77777777" w:rsidR="007275A4" w:rsidRDefault="007275A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03E4" w:rsidRPr="009A1DCD" w14:paraId="338AB6F9" w14:textId="77777777" w:rsidTr="00E37B17">
        <w:tc>
          <w:tcPr>
            <w:tcW w:w="4077" w:type="dxa"/>
            <w:shd w:val="clear" w:color="auto" w:fill="17365D"/>
          </w:tcPr>
          <w:p w14:paraId="4F2C81F9" w14:textId="77777777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Kontaktní osoba 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79830CB0" w14:textId="0A4E0003" w:rsidR="002103E4" w:rsidRPr="009A1DCD" w:rsidRDefault="002103E4" w:rsidP="00E37B17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103E4" w:rsidRPr="009A1DCD" w14:paraId="75863E3E" w14:textId="77777777" w:rsidTr="00E37B17">
        <w:tc>
          <w:tcPr>
            <w:tcW w:w="4077" w:type="dxa"/>
          </w:tcPr>
          <w:p w14:paraId="6B9A2BD2" w14:textId="0EE564B2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089478178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e-mail: </w:t>
            </w:r>
            <w:permEnd w:id="1089478178"/>
          </w:p>
        </w:tc>
        <w:tc>
          <w:tcPr>
            <w:tcW w:w="5387" w:type="dxa"/>
          </w:tcPr>
          <w:p w14:paraId="14900E6E" w14:textId="6D632092" w:rsidR="002103E4" w:rsidRPr="009A1DCD" w:rsidRDefault="007275A4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2027320097" w:edGrp="everyone"/>
            <w:r w:rsidRPr="009A1DCD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4A3FE5">
              <w:rPr>
                <w:rFonts w:ascii="Bookman Old Style" w:hAnsi="Bookman Old Style"/>
                <w:sz w:val="20"/>
                <w:szCs w:val="20"/>
              </w:rPr>
              <w:t xml:space="preserve">.: </w:t>
            </w:r>
            <w:permEnd w:id="2027320097"/>
          </w:p>
        </w:tc>
      </w:tr>
    </w:tbl>
    <w:p w14:paraId="3A0EB7C6" w14:textId="77777777" w:rsidR="002103E4" w:rsidRDefault="002103E4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1963" w:rsidRPr="009A1DCD" w14:paraId="46C3C310" w14:textId="77777777" w:rsidTr="009A1DCD">
        <w:tc>
          <w:tcPr>
            <w:tcW w:w="9464" w:type="dxa"/>
            <w:shd w:val="clear" w:color="auto" w:fill="17365D"/>
          </w:tcPr>
          <w:p w14:paraId="61AD0C75" w14:textId="77777777" w:rsidR="00341963" w:rsidRPr="009A1DCD" w:rsidRDefault="00341963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Ostatní požadavky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</w:tr>
    </w:tbl>
    <w:p w14:paraId="5F1F1F7E" w14:textId="2930DCD1" w:rsidR="007F0918" w:rsidRDefault="00EB228D">
      <w:pPr>
        <w:jc w:val="both"/>
        <w:outlineLvl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3EC3E" wp14:editId="1E1BBD10">
                <wp:simplePos x="0" y="0"/>
                <wp:positionH relativeFrom="column">
                  <wp:posOffset>-67945</wp:posOffset>
                </wp:positionH>
                <wp:positionV relativeFrom="paragraph">
                  <wp:posOffset>34290</wp:posOffset>
                </wp:positionV>
                <wp:extent cx="6006465" cy="2415540"/>
                <wp:effectExtent l="3175" t="0" r="635" b="0"/>
                <wp:wrapNone/>
                <wp:docPr id="8260365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100A7" w14:textId="77777777" w:rsidR="00EF6E25" w:rsidRDefault="001048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889328478" w:edGrp="everyone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Užití vody v představení: </w:t>
                            </w:r>
                          </w:p>
                          <w:p w14:paraId="0FB2DCFD" w14:textId="77777777" w:rsidR="00104825" w:rsidRPr="00104825" w:rsidRDefault="00104825" w:rsidP="00104825">
                            <w:pPr>
                              <w:spacing w:before="100" w:beforeAutospacing="1" w:after="100" w:afterAutospacing="1"/>
                            </w:pPr>
                            <w:r w:rsidRPr="00104825">
                              <w:rPr>
                                <w:sz w:val="22"/>
                                <w:szCs w:val="22"/>
                              </w:rPr>
                              <w:t xml:space="preserve">Jedná se o částečné vylití cca 1 </w:t>
                            </w:r>
                            <w:r w:rsidR="00AC7E98">
                              <w:rPr>
                                <w:sz w:val="22"/>
                                <w:szCs w:val="22"/>
                              </w:rPr>
                              <w:t>kbelíku</w:t>
                            </w:r>
                            <w:r w:rsidRPr="00104825">
                              <w:rPr>
                                <w:sz w:val="22"/>
                                <w:szCs w:val="22"/>
                              </w:rPr>
                              <w:t xml:space="preserve"> vody ve středu baletizolu o ploše 6x8m. Herec bude instruován, aby nedošlo k rozlití vody mimo baletizol.</w:t>
                            </w:r>
                          </w:p>
                          <w:p w14:paraId="5BD492FA" w14:textId="77777777" w:rsidR="00104825" w:rsidRDefault="001048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5175C1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C34749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36A5C7D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26AFCC2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D6F4DA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203F6B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1B75B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17E99C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0DF6ED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6AD1E6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A73400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889328478"/>
                          <w:p w14:paraId="226B859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1F0A4CF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7EF6074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554386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B03ACD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70A988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C899C5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63FFC7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FC53DE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CE52E4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F2DEFDA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0575AA9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23DBE6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5BECB1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383014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3D42621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CC7A21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1A15D76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68B584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AC7530C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BC9BB5E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525CDFB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65BDEF0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D848557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FFC2083" w14:textId="77777777" w:rsidR="00EF6E25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6782D7E" w14:textId="77777777" w:rsidR="00EF6E25" w:rsidRPr="00341963" w:rsidRDefault="00EF6E2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3EC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2.7pt;width:472.95pt;height:1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" stroked="f">
                <v:textbox>
                  <w:txbxContent>
                    <w:p w14:paraId="43F100A7" w14:textId="77777777" w:rsidR="00EF6E25" w:rsidRDefault="001048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889328478" w:edGrp="everyone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Užití vody v představení: </w:t>
                      </w:r>
                    </w:p>
                    <w:p w14:paraId="0FB2DCFD" w14:textId="77777777" w:rsidR="00104825" w:rsidRPr="00104825" w:rsidRDefault="00104825" w:rsidP="00104825">
                      <w:pPr>
                        <w:spacing w:before="100" w:beforeAutospacing="1" w:after="100" w:afterAutospacing="1"/>
                      </w:pPr>
                      <w:r w:rsidRPr="00104825">
                        <w:rPr>
                          <w:sz w:val="22"/>
                          <w:szCs w:val="22"/>
                        </w:rPr>
                        <w:t xml:space="preserve">Jedná se o částečné vylití cca 1 </w:t>
                      </w:r>
                      <w:r w:rsidR="00AC7E98">
                        <w:rPr>
                          <w:sz w:val="22"/>
                          <w:szCs w:val="22"/>
                        </w:rPr>
                        <w:t>kbelíku</w:t>
                      </w:r>
                      <w:r w:rsidRPr="00104825">
                        <w:rPr>
                          <w:sz w:val="22"/>
                          <w:szCs w:val="22"/>
                        </w:rPr>
                        <w:t xml:space="preserve"> vody ve středu baletizolu o ploše 6x8m. Herec bude instruován, aby nedošlo k rozlití vody mimo baletizol.</w:t>
                      </w:r>
                    </w:p>
                    <w:p w14:paraId="5BD492FA" w14:textId="77777777" w:rsidR="00104825" w:rsidRDefault="001048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5175C1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C34749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36A5C7D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26AFCC2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D6F4DA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203F6B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D1B75B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17E99C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0DF6ED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6AD1E6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A73400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889328478"/>
                    <w:p w14:paraId="226B859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1F0A4CF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7EF6074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554386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B03ACD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70A988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C899C5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63FFC7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FC53DE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CE52E4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F2DEFDA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0575AA9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23DBE6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5BECB1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383014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3D42621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CC7A21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1A15D76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68B584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AC7530C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BC9BB5E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525CDFB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65BDEF0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D848557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FFC2083" w14:textId="77777777" w:rsidR="00EF6E25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6782D7E" w14:textId="77777777" w:rsidR="00EF6E25" w:rsidRPr="00341963" w:rsidRDefault="00EF6E2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080714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77047017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004D1CCB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295643BB" w14:textId="77777777" w:rsidR="007F0918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6D71284F" w14:textId="77777777" w:rsidR="007F0918" w:rsidRPr="00277A10" w:rsidRDefault="007F0918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292462F3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73F4CEAE" w14:textId="77777777" w:rsidR="00277A10" w:rsidRPr="00277A10" w:rsidRDefault="00277A10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p w14:paraId="11A9D137" w14:textId="77777777" w:rsidR="00277A10" w:rsidRDefault="00277A10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ACBE2F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ACE786B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1DEE692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E45C80D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618795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3F481B5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620DAF1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57C0F6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3673FE1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B0A5854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A6B99" w:rsidRPr="009A1DCD" w14:paraId="71D5684B" w14:textId="77777777" w:rsidTr="009A1DCD">
        <w:tc>
          <w:tcPr>
            <w:tcW w:w="9464" w:type="dxa"/>
            <w:shd w:val="clear" w:color="auto" w:fill="17365D"/>
          </w:tcPr>
          <w:p w14:paraId="66EB7431" w14:textId="77777777" w:rsidR="003A6B99" w:rsidRPr="009A1DCD" w:rsidRDefault="003A6B99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Doplňující informace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pachtovatele</w:t>
            </w:r>
          </w:p>
        </w:tc>
      </w:tr>
    </w:tbl>
    <w:p w14:paraId="230F060D" w14:textId="15F51EA9" w:rsidR="00C44EF3" w:rsidRDefault="00EB228D">
      <w:pPr>
        <w:jc w:val="both"/>
        <w:outlineLvl w:val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AF6C4" wp14:editId="60AADD35">
                <wp:simplePos x="0" y="0"/>
                <wp:positionH relativeFrom="column">
                  <wp:posOffset>-67945</wp:posOffset>
                </wp:positionH>
                <wp:positionV relativeFrom="paragraph">
                  <wp:posOffset>45720</wp:posOffset>
                </wp:positionV>
                <wp:extent cx="6006465" cy="1709420"/>
                <wp:effectExtent l="3175" t="0" r="635" b="0"/>
                <wp:wrapNone/>
                <wp:docPr id="18320194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DFBE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1051416806" w:edGrp="everyone"/>
                          </w:p>
                          <w:p w14:paraId="2A75359E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D96B56E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9BB1E4B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A85FB4A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10609C4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FB193C6" w14:textId="77777777" w:rsidR="00FE0B3D" w:rsidRDefault="00FE0B3D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A7ED83D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F3A76AC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0E78E82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E52EBE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ermEnd w:id="1051416806"/>
                          <w:p w14:paraId="3E305B6D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030370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4BB8D2A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A234FA3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7B2EFB6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6A30E9C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87422F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A6DD1E4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219FD35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A13AAE0" w14:textId="77777777" w:rsid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F8F3E4C" w14:textId="77777777" w:rsidR="003A6B99" w:rsidRPr="003A6B99" w:rsidRDefault="003A6B9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F6C4" id="Text Box 4" o:spid="_x0000_s1027" type="#_x0000_t202" style="position:absolute;left:0;text-align:left;margin-left:-5.35pt;margin-top:3.6pt;width:472.9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" stroked="f">
                <v:textbox>
                  <w:txbxContent>
                    <w:p w14:paraId="03BDFBE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1051416806" w:edGrp="everyone"/>
                    </w:p>
                    <w:p w14:paraId="2A75359E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D96B56E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9BB1E4B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A85FB4A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10609C4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FB193C6" w14:textId="77777777" w:rsidR="00FE0B3D" w:rsidRDefault="00FE0B3D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A7ED83D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F3A76AC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0E78E82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E52EBE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ermEnd w:id="1051416806"/>
                    <w:p w14:paraId="3E305B6D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030370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4BB8D2A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1A234FA3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7B2EFB6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6A30E9C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87422F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A6DD1E4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4219FD35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A13AAE0" w14:textId="77777777" w:rsid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F8F3E4C" w14:textId="77777777" w:rsidR="003A6B99" w:rsidRPr="003A6B99" w:rsidRDefault="003A6B9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7DD7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5A8EA2A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2C2C1A5C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2FC11B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B416318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683449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4EC4461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0708150F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5C1C8F6E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EB74487" w14:textId="77777777" w:rsidR="00C44EF3" w:rsidRDefault="00C44EF3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7CCD984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38C17B10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19AF40B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60914507" w14:textId="77777777" w:rsid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40120146" w14:textId="77777777" w:rsidR="00EF6E25" w:rsidRPr="00EF6E25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 xml:space="preserve">Poznámka: </w:t>
      </w:r>
    </w:p>
    <w:p w14:paraId="0DC7AB35" w14:textId="77777777" w:rsidR="007275A4" w:rsidRDefault="007275A4">
      <w:pPr>
        <w:jc w:val="both"/>
        <w:outlineLvl w:val="0"/>
        <w:rPr>
          <w:rFonts w:ascii="Bookman Old Style" w:hAnsi="Bookman Old Style"/>
          <w:sz w:val="16"/>
          <w:szCs w:val="16"/>
        </w:rPr>
      </w:pPr>
      <w:r w:rsidRPr="00EF6E25">
        <w:rPr>
          <w:rFonts w:ascii="Bookman Old Style" w:hAnsi="Bookman Old Style"/>
          <w:sz w:val="16"/>
          <w:szCs w:val="16"/>
        </w:rPr>
        <w:t>Počet pracovníků zajišťující</w:t>
      </w:r>
      <w:r w:rsidR="00EF6E25" w:rsidRPr="00EF6E25">
        <w:rPr>
          <w:rFonts w:ascii="Bookman Old Style" w:hAnsi="Bookman Old Style"/>
          <w:sz w:val="16"/>
          <w:szCs w:val="16"/>
        </w:rPr>
        <w:t xml:space="preserve"> jednotlivé</w:t>
      </w:r>
      <w:r w:rsidRPr="00EF6E25">
        <w:rPr>
          <w:rFonts w:ascii="Bookman Old Style" w:hAnsi="Bookman Old Style"/>
          <w:sz w:val="16"/>
          <w:szCs w:val="16"/>
        </w:rPr>
        <w:t xml:space="preserve"> </w:t>
      </w:r>
      <w:r w:rsidR="00E37B17">
        <w:rPr>
          <w:rFonts w:ascii="Bookman Old Style" w:hAnsi="Bookman Old Style"/>
          <w:sz w:val="16"/>
          <w:szCs w:val="16"/>
        </w:rPr>
        <w:t>služby určuje propachtova</w:t>
      </w:r>
      <w:r w:rsidR="00EF6E25" w:rsidRPr="00EF6E25">
        <w:rPr>
          <w:rFonts w:ascii="Bookman Old Style" w:hAnsi="Bookman Old Style"/>
          <w:sz w:val="16"/>
          <w:szCs w:val="16"/>
        </w:rPr>
        <w:t xml:space="preserve">tel podle skutečné potřeby vyplývající z dodaných požadavků </w:t>
      </w:r>
      <w:r w:rsidR="00E37B17">
        <w:rPr>
          <w:rFonts w:ascii="Bookman Old Style" w:hAnsi="Bookman Old Style"/>
          <w:sz w:val="16"/>
          <w:szCs w:val="16"/>
        </w:rPr>
        <w:t>pachtýře</w:t>
      </w:r>
      <w:r w:rsidR="00EF6E25" w:rsidRPr="00EF6E25">
        <w:rPr>
          <w:rFonts w:ascii="Bookman Old Style" w:hAnsi="Bookman Old Style"/>
          <w:sz w:val="16"/>
          <w:szCs w:val="16"/>
        </w:rPr>
        <w:t>.</w:t>
      </w:r>
    </w:p>
    <w:p w14:paraId="3FFFBC63" w14:textId="77777777" w:rsidR="00EF6E25" w:rsidRPr="00EF6E25" w:rsidRDefault="00EF6E25">
      <w:pPr>
        <w:jc w:val="both"/>
        <w:outlineLvl w:val="0"/>
        <w:rPr>
          <w:rFonts w:ascii="Bookman Old Style" w:hAnsi="Bookman Old Style"/>
          <w:sz w:val="16"/>
          <w:szCs w:val="16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120"/>
        <w:gridCol w:w="322"/>
        <w:gridCol w:w="1448"/>
        <w:gridCol w:w="3203"/>
      </w:tblGrid>
      <w:tr w:rsidR="000E6BF7" w:rsidRPr="009A1DCD" w14:paraId="1B30E535" w14:textId="77777777" w:rsidTr="009A1DCD">
        <w:tc>
          <w:tcPr>
            <w:tcW w:w="4503" w:type="dxa"/>
            <w:gridSpan w:val="2"/>
            <w:tcBorders>
              <w:top w:val="double" w:sz="4" w:space="0" w:color="auto"/>
            </w:tcBorders>
            <w:shd w:val="clear" w:color="auto" w:fill="17365D"/>
          </w:tcPr>
          <w:p w14:paraId="50EAFB47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permStart w:id="1506216668" w:edGrp="everyone" w:colFirst="1" w:colLast="1"/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 xml:space="preserve">Za 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pachtýře</w:t>
            </w:r>
          </w:p>
        </w:tc>
        <w:tc>
          <w:tcPr>
            <w:tcW w:w="322" w:type="dxa"/>
            <w:vMerge w:val="restart"/>
            <w:tcBorders>
              <w:top w:val="nil"/>
              <w:right w:val="single" w:sz="4" w:space="0" w:color="auto"/>
            </w:tcBorders>
          </w:tcPr>
          <w:p w14:paraId="61B6C069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17365D"/>
          </w:tcPr>
          <w:p w14:paraId="3B007262" w14:textId="77777777" w:rsidR="000E6BF7" w:rsidRPr="009A1DCD" w:rsidRDefault="000E6BF7" w:rsidP="00E37B17">
            <w:pPr>
              <w:jc w:val="both"/>
              <w:outlineLvl w:val="0"/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Za pro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p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</w:t>
            </w:r>
            <w:r w:rsidR="00E37B17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chtov</w:t>
            </w:r>
            <w:r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at</w:t>
            </w:r>
            <w:r w:rsidR="004B4BD1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el</w:t>
            </w:r>
            <w:r w:rsidR="000D1E53" w:rsidRPr="009A1DCD">
              <w:rPr>
                <w:rFonts w:ascii="Bookman Old Style" w:hAnsi="Bookman Old Style"/>
                <w:b/>
                <w:color w:val="FFFFFF"/>
                <w:sz w:val="20"/>
                <w:szCs w:val="20"/>
              </w:rPr>
              <w:t>e</w:t>
            </w:r>
          </w:p>
        </w:tc>
      </w:tr>
      <w:tr w:rsidR="000E6BF7" w:rsidRPr="009A1DCD" w14:paraId="45B500EF" w14:textId="77777777" w:rsidTr="009A1DCD">
        <w:tc>
          <w:tcPr>
            <w:tcW w:w="1380" w:type="dxa"/>
            <w:shd w:val="clear" w:color="auto" w:fill="DAEEF3"/>
          </w:tcPr>
          <w:p w14:paraId="3DD5E04C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199928169" w:edGrp="everyone" w:colFirst="1" w:colLast="1"/>
            <w:permStart w:id="630194313" w:edGrp="everyone" w:colFirst="4" w:colLast="4"/>
            <w:permEnd w:id="1506216668"/>
            <w:r w:rsidRPr="009A1DCD">
              <w:rPr>
                <w:rFonts w:ascii="Bookman Old Style" w:hAnsi="Bookman Old Style"/>
                <w:sz w:val="20"/>
                <w:szCs w:val="20"/>
              </w:rPr>
              <w:t>Datum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23" w:type="dxa"/>
          </w:tcPr>
          <w:p w14:paraId="510A865F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1BD1BE49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DAEEF3"/>
          </w:tcPr>
          <w:p w14:paraId="587DACD7" w14:textId="77777777" w:rsidR="000E6BF7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Datum   </w:t>
            </w:r>
            <w:r w:rsidR="000D1E53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0E6BF7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auto"/>
            </w:tcBorders>
          </w:tcPr>
          <w:p w14:paraId="685CA864" w14:textId="77777777" w:rsidR="000E6BF7" w:rsidRPr="009A1DCD" w:rsidRDefault="000431E9" w:rsidP="00B5459F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.0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="007E752E">
              <w:rPr>
                <w:rFonts w:ascii="Bookman Old Style" w:hAnsi="Bookman Old Style"/>
                <w:sz w:val="20"/>
                <w:szCs w:val="20"/>
              </w:rPr>
              <w:t>.202</w:t>
            </w:r>
            <w:r w:rsidR="0010482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4B4BD1" w:rsidRPr="009A1DCD" w14:paraId="34F2F21D" w14:textId="77777777" w:rsidTr="009A1DCD">
        <w:tc>
          <w:tcPr>
            <w:tcW w:w="1386" w:type="dxa"/>
            <w:shd w:val="clear" w:color="auto" w:fill="B6DDE8"/>
          </w:tcPr>
          <w:p w14:paraId="4BF1AD49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826112328" w:edGrp="everyone" w:colFirst="1" w:colLast="1"/>
            <w:permStart w:id="1163885174" w:edGrp="everyone" w:colFirst="4" w:colLast="4"/>
            <w:permEnd w:id="1199928169"/>
            <w:permEnd w:id="630194313"/>
            <w:r w:rsidRPr="009A1DCD">
              <w:rPr>
                <w:rFonts w:ascii="Bookman Old Style" w:hAnsi="Bookman Old Style"/>
                <w:sz w:val="20"/>
                <w:szCs w:val="20"/>
              </w:rPr>
              <w:t xml:space="preserve">Zpracoval </w:t>
            </w:r>
            <w:r w:rsidR="00EF6E25" w:rsidRPr="009A1DC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1191A8E8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1C098887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B6DDE8"/>
          </w:tcPr>
          <w:p w14:paraId="34C75805" w14:textId="77777777" w:rsidR="004B4BD1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Odsouhlasil</w:t>
            </w:r>
            <w:r w:rsidR="004B4BD1" w:rsidRPr="009A1DC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E887B66" w14:textId="77777777" w:rsidR="003217D1" w:rsidRPr="009A1DCD" w:rsidRDefault="00DD792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Mgr. V. Hessová</w:t>
            </w:r>
          </w:p>
        </w:tc>
      </w:tr>
      <w:tr w:rsidR="003217D1" w:rsidRPr="009A1DCD" w14:paraId="564E8E79" w14:textId="77777777" w:rsidTr="009A1DCD">
        <w:tc>
          <w:tcPr>
            <w:tcW w:w="450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673F1840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ermStart w:id="1606422560" w:edGrp="everyone" w:colFirst="0" w:colLast="0"/>
            <w:permStart w:id="541984184" w:edGrp="everyone" w:colFirst="2" w:colLast="2"/>
            <w:permEnd w:id="1826112328"/>
            <w:permEnd w:id="1163885174"/>
          </w:p>
        </w:tc>
        <w:tc>
          <w:tcPr>
            <w:tcW w:w="322" w:type="dxa"/>
            <w:vMerge/>
            <w:tcBorders>
              <w:right w:val="single" w:sz="4" w:space="0" w:color="auto"/>
            </w:tcBorders>
          </w:tcPr>
          <w:p w14:paraId="7A9247A8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8D3F443" w14:textId="77777777" w:rsidR="003217D1" w:rsidRPr="009A1DCD" w:rsidRDefault="003217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606422560"/>
      <w:permEnd w:id="541984184"/>
      <w:tr w:rsidR="000E6BF7" w:rsidRPr="009A1DCD" w14:paraId="6E979B1C" w14:textId="77777777" w:rsidTr="009A1DCD">
        <w:trPr>
          <w:trHeight w:val="922"/>
        </w:trPr>
        <w:tc>
          <w:tcPr>
            <w:tcW w:w="4503" w:type="dxa"/>
            <w:gridSpan w:val="2"/>
            <w:tcBorders>
              <w:top w:val="single" w:sz="4" w:space="0" w:color="FFFFFF"/>
              <w:bottom w:val="double" w:sz="4" w:space="0" w:color="auto"/>
            </w:tcBorders>
            <w:shd w:val="clear" w:color="auto" w:fill="DAEEF3"/>
          </w:tcPr>
          <w:p w14:paraId="1EBC9386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43742DCF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5B0E2588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48C2A93F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6EE3C3BB" w14:textId="77777777" w:rsidR="004B4BD1" w:rsidRPr="009A1DCD" w:rsidRDefault="004B4BD1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bottom w:val="nil"/>
              <w:right w:val="single" w:sz="4" w:space="0" w:color="auto"/>
            </w:tcBorders>
          </w:tcPr>
          <w:p w14:paraId="32D8C1B7" w14:textId="77777777" w:rsidR="000E6BF7" w:rsidRPr="009A1DCD" w:rsidRDefault="000E6BF7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FFFFFF"/>
              <w:left w:val="single" w:sz="4" w:space="0" w:color="auto"/>
              <w:bottom w:val="double" w:sz="4" w:space="0" w:color="auto"/>
            </w:tcBorders>
            <w:shd w:val="clear" w:color="auto" w:fill="DAEEF3"/>
          </w:tcPr>
          <w:p w14:paraId="408C48CC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0D1803E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031A4F6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  <w:p w14:paraId="6B92546C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9A1DCD">
              <w:rPr>
                <w:rFonts w:ascii="Bookman Old Style" w:hAnsi="Bookman Old Style"/>
                <w:sz w:val="20"/>
                <w:szCs w:val="20"/>
              </w:rPr>
              <w:t>Podpis:</w:t>
            </w:r>
          </w:p>
          <w:p w14:paraId="67BD9204" w14:textId="77777777" w:rsidR="00EF6E25" w:rsidRPr="009A1DCD" w:rsidRDefault="00EF6E25" w:rsidP="009A1DCD">
            <w:pPr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9268472" w14:textId="77777777" w:rsidR="00C44EF3" w:rsidRDefault="00C44EF3">
      <w:pPr>
        <w:jc w:val="both"/>
        <w:outlineLvl w:val="0"/>
        <w:rPr>
          <w:rFonts w:ascii="Bookman Old Style" w:hAnsi="Bookman Old Style"/>
          <w:sz w:val="20"/>
          <w:szCs w:val="20"/>
        </w:rPr>
      </w:pPr>
    </w:p>
    <w:sectPr w:rsidR="00C44E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946D" w14:textId="77777777" w:rsidR="00A32E32" w:rsidRDefault="00A32E32" w:rsidP="000B34CE">
      <w:r>
        <w:separator/>
      </w:r>
    </w:p>
  </w:endnote>
  <w:endnote w:type="continuationSeparator" w:id="0">
    <w:p w14:paraId="6C946E4A" w14:textId="77777777" w:rsidR="00A32E32" w:rsidRDefault="00A32E32" w:rsidP="000B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9ACB" w14:textId="77777777" w:rsidR="00A32E32" w:rsidRDefault="00A32E32" w:rsidP="000B34CE">
      <w:r>
        <w:separator/>
      </w:r>
    </w:p>
  </w:footnote>
  <w:footnote w:type="continuationSeparator" w:id="0">
    <w:p w14:paraId="44A4F20C" w14:textId="77777777" w:rsidR="00A32E32" w:rsidRDefault="00A32E32" w:rsidP="000B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E2895" w14:textId="77777777" w:rsidR="00EF6E25" w:rsidRDefault="00EF6E25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C94">
      <w:rPr>
        <w:noProof/>
      </w:rPr>
      <w:t>1</w:t>
    </w:r>
    <w:r>
      <w:fldChar w:fldCharType="end"/>
    </w:r>
  </w:p>
  <w:p w14:paraId="5917DC1B" w14:textId="77777777" w:rsidR="00EF6E25" w:rsidRDefault="00EF6E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C"/>
    <w:rsid w:val="00001122"/>
    <w:rsid w:val="0000285A"/>
    <w:rsid w:val="000142A8"/>
    <w:rsid w:val="00015CAC"/>
    <w:rsid w:val="000268DE"/>
    <w:rsid w:val="00031F2D"/>
    <w:rsid w:val="0003205B"/>
    <w:rsid w:val="000431E9"/>
    <w:rsid w:val="00051D37"/>
    <w:rsid w:val="00054BFA"/>
    <w:rsid w:val="00077027"/>
    <w:rsid w:val="00082132"/>
    <w:rsid w:val="0008540F"/>
    <w:rsid w:val="000A5D27"/>
    <w:rsid w:val="000B34CE"/>
    <w:rsid w:val="000C15CD"/>
    <w:rsid w:val="000D1E53"/>
    <w:rsid w:val="000E20C1"/>
    <w:rsid w:val="000E2AF9"/>
    <w:rsid w:val="000E571A"/>
    <w:rsid w:val="000E6BF7"/>
    <w:rsid w:val="000F2D4C"/>
    <w:rsid w:val="00104825"/>
    <w:rsid w:val="00104AE4"/>
    <w:rsid w:val="00111B4F"/>
    <w:rsid w:val="001270CB"/>
    <w:rsid w:val="00135A8C"/>
    <w:rsid w:val="00143030"/>
    <w:rsid w:val="00146FF9"/>
    <w:rsid w:val="001651EA"/>
    <w:rsid w:val="0017070B"/>
    <w:rsid w:val="0017787F"/>
    <w:rsid w:val="0018525F"/>
    <w:rsid w:val="00186589"/>
    <w:rsid w:val="0019142B"/>
    <w:rsid w:val="00192D5E"/>
    <w:rsid w:val="001A01CA"/>
    <w:rsid w:val="001A1CCF"/>
    <w:rsid w:val="001B2E28"/>
    <w:rsid w:val="001E1873"/>
    <w:rsid w:val="001E61B1"/>
    <w:rsid w:val="001E72B7"/>
    <w:rsid w:val="001F0046"/>
    <w:rsid w:val="001F2359"/>
    <w:rsid w:val="00203035"/>
    <w:rsid w:val="002047A8"/>
    <w:rsid w:val="002103E4"/>
    <w:rsid w:val="00214C94"/>
    <w:rsid w:val="002205EA"/>
    <w:rsid w:val="002274B0"/>
    <w:rsid w:val="0023061D"/>
    <w:rsid w:val="00232B9F"/>
    <w:rsid w:val="002371B2"/>
    <w:rsid w:val="00262F8F"/>
    <w:rsid w:val="00277A10"/>
    <w:rsid w:val="0028278D"/>
    <w:rsid w:val="00286480"/>
    <w:rsid w:val="002954B8"/>
    <w:rsid w:val="002967D5"/>
    <w:rsid w:val="002A0506"/>
    <w:rsid w:val="002B3C0A"/>
    <w:rsid w:val="002C1E78"/>
    <w:rsid w:val="002C2A40"/>
    <w:rsid w:val="002C2E54"/>
    <w:rsid w:val="002D7809"/>
    <w:rsid w:val="002E2209"/>
    <w:rsid w:val="002E54E1"/>
    <w:rsid w:val="002F6650"/>
    <w:rsid w:val="003044FF"/>
    <w:rsid w:val="0030470B"/>
    <w:rsid w:val="003163D0"/>
    <w:rsid w:val="003217D1"/>
    <w:rsid w:val="003277CF"/>
    <w:rsid w:val="00334D85"/>
    <w:rsid w:val="003351D2"/>
    <w:rsid w:val="00341963"/>
    <w:rsid w:val="003539F8"/>
    <w:rsid w:val="003651E2"/>
    <w:rsid w:val="00371693"/>
    <w:rsid w:val="00381BDD"/>
    <w:rsid w:val="00386B29"/>
    <w:rsid w:val="003938FA"/>
    <w:rsid w:val="0039643D"/>
    <w:rsid w:val="003A1CC1"/>
    <w:rsid w:val="003A1DCD"/>
    <w:rsid w:val="003A21EF"/>
    <w:rsid w:val="003A488F"/>
    <w:rsid w:val="003A6B99"/>
    <w:rsid w:val="003B21B4"/>
    <w:rsid w:val="003B2361"/>
    <w:rsid w:val="003B314F"/>
    <w:rsid w:val="003B3FB9"/>
    <w:rsid w:val="003B7196"/>
    <w:rsid w:val="003C3A0E"/>
    <w:rsid w:val="003C3EE0"/>
    <w:rsid w:val="003C4589"/>
    <w:rsid w:val="003C77D5"/>
    <w:rsid w:val="003D2AED"/>
    <w:rsid w:val="003D2FA0"/>
    <w:rsid w:val="003E0F78"/>
    <w:rsid w:val="003E0FAB"/>
    <w:rsid w:val="003F197F"/>
    <w:rsid w:val="00400D76"/>
    <w:rsid w:val="00400F44"/>
    <w:rsid w:val="00402120"/>
    <w:rsid w:val="004123C3"/>
    <w:rsid w:val="00423EDB"/>
    <w:rsid w:val="004277CE"/>
    <w:rsid w:val="00441A46"/>
    <w:rsid w:val="004421B5"/>
    <w:rsid w:val="00450436"/>
    <w:rsid w:val="0047404A"/>
    <w:rsid w:val="004750D9"/>
    <w:rsid w:val="0047661F"/>
    <w:rsid w:val="00484439"/>
    <w:rsid w:val="004866B8"/>
    <w:rsid w:val="00486C02"/>
    <w:rsid w:val="00493AB4"/>
    <w:rsid w:val="004A2017"/>
    <w:rsid w:val="004A3FE5"/>
    <w:rsid w:val="004B34B2"/>
    <w:rsid w:val="004B381D"/>
    <w:rsid w:val="004B4BD1"/>
    <w:rsid w:val="004C14BC"/>
    <w:rsid w:val="004C2362"/>
    <w:rsid w:val="004C7482"/>
    <w:rsid w:val="004D3EBA"/>
    <w:rsid w:val="004D505E"/>
    <w:rsid w:val="004E211B"/>
    <w:rsid w:val="00507299"/>
    <w:rsid w:val="00512BB0"/>
    <w:rsid w:val="00522968"/>
    <w:rsid w:val="00527F1C"/>
    <w:rsid w:val="005361DF"/>
    <w:rsid w:val="00536879"/>
    <w:rsid w:val="0054204F"/>
    <w:rsid w:val="00546F81"/>
    <w:rsid w:val="00547D81"/>
    <w:rsid w:val="0055525C"/>
    <w:rsid w:val="00573337"/>
    <w:rsid w:val="0057790A"/>
    <w:rsid w:val="0058375D"/>
    <w:rsid w:val="005C18D4"/>
    <w:rsid w:val="005C2581"/>
    <w:rsid w:val="005D2827"/>
    <w:rsid w:val="005D44EB"/>
    <w:rsid w:val="005F16BF"/>
    <w:rsid w:val="005F602E"/>
    <w:rsid w:val="006028AB"/>
    <w:rsid w:val="0060534A"/>
    <w:rsid w:val="00605FCE"/>
    <w:rsid w:val="006159A5"/>
    <w:rsid w:val="00620B17"/>
    <w:rsid w:val="00635CA4"/>
    <w:rsid w:val="006366E5"/>
    <w:rsid w:val="00654626"/>
    <w:rsid w:val="00654EA9"/>
    <w:rsid w:val="00662676"/>
    <w:rsid w:val="00667D58"/>
    <w:rsid w:val="00676A47"/>
    <w:rsid w:val="006772BB"/>
    <w:rsid w:val="00677545"/>
    <w:rsid w:val="00677F4B"/>
    <w:rsid w:val="00692799"/>
    <w:rsid w:val="006A2DAE"/>
    <w:rsid w:val="006A3E18"/>
    <w:rsid w:val="006B3516"/>
    <w:rsid w:val="006B4654"/>
    <w:rsid w:val="006B7CCC"/>
    <w:rsid w:val="006C466F"/>
    <w:rsid w:val="006D22F7"/>
    <w:rsid w:val="006D6FA5"/>
    <w:rsid w:val="006D7BD5"/>
    <w:rsid w:val="006E0EDD"/>
    <w:rsid w:val="006F7EF4"/>
    <w:rsid w:val="007160FE"/>
    <w:rsid w:val="00722BCE"/>
    <w:rsid w:val="00725B06"/>
    <w:rsid w:val="00725B4C"/>
    <w:rsid w:val="007275A4"/>
    <w:rsid w:val="0074484B"/>
    <w:rsid w:val="00745B2E"/>
    <w:rsid w:val="0074767F"/>
    <w:rsid w:val="00757FE1"/>
    <w:rsid w:val="00760D20"/>
    <w:rsid w:val="00765666"/>
    <w:rsid w:val="00775B01"/>
    <w:rsid w:val="007854D5"/>
    <w:rsid w:val="00795CE7"/>
    <w:rsid w:val="00797796"/>
    <w:rsid w:val="00797FDF"/>
    <w:rsid w:val="007A1446"/>
    <w:rsid w:val="007A3950"/>
    <w:rsid w:val="007B0622"/>
    <w:rsid w:val="007B3F16"/>
    <w:rsid w:val="007B4C54"/>
    <w:rsid w:val="007C0495"/>
    <w:rsid w:val="007C1329"/>
    <w:rsid w:val="007C406D"/>
    <w:rsid w:val="007C7985"/>
    <w:rsid w:val="007D1D8B"/>
    <w:rsid w:val="007D3AB1"/>
    <w:rsid w:val="007E752E"/>
    <w:rsid w:val="007E7A9A"/>
    <w:rsid w:val="007F0918"/>
    <w:rsid w:val="007F1CE3"/>
    <w:rsid w:val="007F3181"/>
    <w:rsid w:val="007F3DC5"/>
    <w:rsid w:val="007F5022"/>
    <w:rsid w:val="00800DA5"/>
    <w:rsid w:val="00814957"/>
    <w:rsid w:val="00830B20"/>
    <w:rsid w:val="00834791"/>
    <w:rsid w:val="00836220"/>
    <w:rsid w:val="00837282"/>
    <w:rsid w:val="00842458"/>
    <w:rsid w:val="00842DA2"/>
    <w:rsid w:val="00844B69"/>
    <w:rsid w:val="008515A0"/>
    <w:rsid w:val="00865388"/>
    <w:rsid w:val="0086698A"/>
    <w:rsid w:val="0087687B"/>
    <w:rsid w:val="008805B6"/>
    <w:rsid w:val="00881AED"/>
    <w:rsid w:val="0088575C"/>
    <w:rsid w:val="00885ABA"/>
    <w:rsid w:val="008A543A"/>
    <w:rsid w:val="008A594F"/>
    <w:rsid w:val="008B131A"/>
    <w:rsid w:val="008B2BE5"/>
    <w:rsid w:val="008C483A"/>
    <w:rsid w:val="008D353B"/>
    <w:rsid w:val="008E0117"/>
    <w:rsid w:val="008F463C"/>
    <w:rsid w:val="00900635"/>
    <w:rsid w:val="00905C4F"/>
    <w:rsid w:val="00906933"/>
    <w:rsid w:val="00913C8A"/>
    <w:rsid w:val="009251D5"/>
    <w:rsid w:val="00934D02"/>
    <w:rsid w:val="00936477"/>
    <w:rsid w:val="00964E11"/>
    <w:rsid w:val="009755E7"/>
    <w:rsid w:val="009759EA"/>
    <w:rsid w:val="0098272B"/>
    <w:rsid w:val="009873B8"/>
    <w:rsid w:val="00996AAA"/>
    <w:rsid w:val="009A1DCD"/>
    <w:rsid w:val="009A7085"/>
    <w:rsid w:val="009B3A28"/>
    <w:rsid w:val="009B4CBE"/>
    <w:rsid w:val="009B7656"/>
    <w:rsid w:val="009C2A88"/>
    <w:rsid w:val="009D624F"/>
    <w:rsid w:val="009E3507"/>
    <w:rsid w:val="009E39A8"/>
    <w:rsid w:val="009E47D6"/>
    <w:rsid w:val="009E4AE3"/>
    <w:rsid w:val="00A100A9"/>
    <w:rsid w:val="00A12367"/>
    <w:rsid w:val="00A2474A"/>
    <w:rsid w:val="00A305A0"/>
    <w:rsid w:val="00A30A65"/>
    <w:rsid w:val="00A32E32"/>
    <w:rsid w:val="00A42AC8"/>
    <w:rsid w:val="00A43EC8"/>
    <w:rsid w:val="00A46365"/>
    <w:rsid w:val="00A5424A"/>
    <w:rsid w:val="00A66E34"/>
    <w:rsid w:val="00A917EA"/>
    <w:rsid w:val="00AA6787"/>
    <w:rsid w:val="00AA74C5"/>
    <w:rsid w:val="00AB208C"/>
    <w:rsid w:val="00AB682B"/>
    <w:rsid w:val="00AC7E98"/>
    <w:rsid w:val="00B16F65"/>
    <w:rsid w:val="00B30EC0"/>
    <w:rsid w:val="00B32150"/>
    <w:rsid w:val="00B37288"/>
    <w:rsid w:val="00B521FF"/>
    <w:rsid w:val="00B5459F"/>
    <w:rsid w:val="00B7336A"/>
    <w:rsid w:val="00B774FF"/>
    <w:rsid w:val="00B77C0C"/>
    <w:rsid w:val="00B85B70"/>
    <w:rsid w:val="00B91579"/>
    <w:rsid w:val="00B94F50"/>
    <w:rsid w:val="00BB20E5"/>
    <w:rsid w:val="00BC0BC8"/>
    <w:rsid w:val="00C038E5"/>
    <w:rsid w:val="00C03E08"/>
    <w:rsid w:val="00C05F29"/>
    <w:rsid w:val="00C14869"/>
    <w:rsid w:val="00C179E8"/>
    <w:rsid w:val="00C36C51"/>
    <w:rsid w:val="00C44EF3"/>
    <w:rsid w:val="00C51E0C"/>
    <w:rsid w:val="00C634E5"/>
    <w:rsid w:val="00C72478"/>
    <w:rsid w:val="00C76E47"/>
    <w:rsid w:val="00C86E0D"/>
    <w:rsid w:val="00C91CAF"/>
    <w:rsid w:val="00CA2C36"/>
    <w:rsid w:val="00CA4FD8"/>
    <w:rsid w:val="00CC10EC"/>
    <w:rsid w:val="00CD6BFE"/>
    <w:rsid w:val="00CE1598"/>
    <w:rsid w:val="00CF2489"/>
    <w:rsid w:val="00CF5CC3"/>
    <w:rsid w:val="00CF7705"/>
    <w:rsid w:val="00D03E78"/>
    <w:rsid w:val="00D052B6"/>
    <w:rsid w:val="00D1375D"/>
    <w:rsid w:val="00D14580"/>
    <w:rsid w:val="00D20CFE"/>
    <w:rsid w:val="00D24E67"/>
    <w:rsid w:val="00D344AA"/>
    <w:rsid w:val="00D357F6"/>
    <w:rsid w:val="00D416F2"/>
    <w:rsid w:val="00D4283A"/>
    <w:rsid w:val="00D554D2"/>
    <w:rsid w:val="00D6449E"/>
    <w:rsid w:val="00D672F9"/>
    <w:rsid w:val="00D86FA8"/>
    <w:rsid w:val="00D871F1"/>
    <w:rsid w:val="00D93EB0"/>
    <w:rsid w:val="00D957BB"/>
    <w:rsid w:val="00DB1DBD"/>
    <w:rsid w:val="00DD2D62"/>
    <w:rsid w:val="00DD2EF8"/>
    <w:rsid w:val="00DD7927"/>
    <w:rsid w:val="00DE0D1C"/>
    <w:rsid w:val="00DE7027"/>
    <w:rsid w:val="00E05397"/>
    <w:rsid w:val="00E10D97"/>
    <w:rsid w:val="00E12871"/>
    <w:rsid w:val="00E17133"/>
    <w:rsid w:val="00E208BD"/>
    <w:rsid w:val="00E32354"/>
    <w:rsid w:val="00E36F3E"/>
    <w:rsid w:val="00E37B17"/>
    <w:rsid w:val="00E43728"/>
    <w:rsid w:val="00E518E3"/>
    <w:rsid w:val="00E52B7B"/>
    <w:rsid w:val="00E53117"/>
    <w:rsid w:val="00E53415"/>
    <w:rsid w:val="00E55935"/>
    <w:rsid w:val="00E60986"/>
    <w:rsid w:val="00E652BE"/>
    <w:rsid w:val="00E71ABA"/>
    <w:rsid w:val="00E757CA"/>
    <w:rsid w:val="00E94895"/>
    <w:rsid w:val="00E955AF"/>
    <w:rsid w:val="00E9617D"/>
    <w:rsid w:val="00E96781"/>
    <w:rsid w:val="00EA5EA5"/>
    <w:rsid w:val="00EB228D"/>
    <w:rsid w:val="00EB2819"/>
    <w:rsid w:val="00EC3276"/>
    <w:rsid w:val="00ED769D"/>
    <w:rsid w:val="00EE31DE"/>
    <w:rsid w:val="00EE3D3C"/>
    <w:rsid w:val="00EE3D77"/>
    <w:rsid w:val="00EE5521"/>
    <w:rsid w:val="00EE769C"/>
    <w:rsid w:val="00EE7BB8"/>
    <w:rsid w:val="00EF6244"/>
    <w:rsid w:val="00EF6E25"/>
    <w:rsid w:val="00F0221F"/>
    <w:rsid w:val="00F03E3A"/>
    <w:rsid w:val="00F17F09"/>
    <w:rsid w:val="00F21639"/>
    <w:rsid w:val="00F22D0B"/>
    <w:rsid w:val="00F23D0C"/>
    <w:rsid w:val="00F316D5"/>
    <w:rsid w:val="00F33769"/>
    <w:rsid w:val="00F34D9A"/>
    <w:rsid w:val="00F351E8"/>
    <w:rsid w:val="00F471F5"/>
    <w:rsid w:val="00F56628"/>
    <w:rsid w:val="00F606C7"/>
    <w:rsid w:val="00F64F5B"/>
    <w:rsid w:val="00F670EE"/>
    <w:rsid w:val="00F73319"/>
    <w:rsid w:val="00F74DE4"/>
    <w:rsid w:val="00F751E2"/>
    <w:rsid w:val="00F76B3D"/>
    <w:rsid w:val="00F812A3"/>
    <w:rsid w:val="00F81A48"/>
    <w:rsid w:val="00F856BE"/>
    <w:rsid w:val="00F928AA"/>
    <w:rsid w:val="00F958C3"/>
    <w:rsid w:val="00F95D0E"/>
    <w:rsid w:val="00FB2520"/>
    <w:rsid w:val="00FB299F"/>
    <w:rsid w:val="00FC0C70"/>
    <w:rsid w:val="00FE0B3D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5579F0"/>
  <w15:chartTrackingRefBased/>
  <w15:docId w15:val="{FE58BB68-EF32-45D8-B88F-5BDB9D00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locked/>
    <w:rsid w:val="00D24E67"/>
    <w:rPr>
      <w:color w:val="0000FF"/>
      <w:u w:val="single"/>
    </w:rPr>
  </w:style>
  <w:style w:type="paragraph" w:styleId="Rozvrendokumentu">
    <w:name w:val="Rozvržení dokumentu"/>
    <w:basedOn w:val="Normln"/>
    <w:semiHidden/>
    <w:locked/>
    <w:rsid w:val="00D4283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locked/>
    <w:rsid w:val="0017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B34C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locked/>
    <w:rsid w:val="000B34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B34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3FE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A3FE5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29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1" ma:contentTypeDescription="Create a new document." ma:contentTypeScope="" ma:versionID="5bec030c0171b612f0e0a58c177af3be">
  <xsd:schema xmlns:xsd="http://www.w3.org/2001/XMLSchema" xmlns:xs="http://www.w3.org/2001/XMLSchema" xmlns:p="http://schemas.microsoft.com/office/2006/metadata/properties" xmlns:ns3="8b8282aa-0ef1-44c0-9dcc-43fac330921d" targetNamespace="http://schemas.microsoft.com/office/2006/metadata/properties" ma:root="true" ma:fieldsID="c5291a4c2f3f6d12aa6a372764b598c3" ns3:_="">
    <xsd:import namespace="8b8282aa-0ef1-44c0-9dcc-43fac3309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7F828A96-0479-44D0-A913-8B8EA4BEB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83DF6-0531-4DA8-B148-30274A03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74BF7-E530-4DBA-BBA6-BF46B7AF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C0945B-8805-41C4-A342-65562135F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Moravské divadlo Olomouc</Company>
  <LinksUpToDate>false</LinksUpToDate>
  <CharactersWithSpaces>4593</CharactersWithSpaces>
  <SharedDoc>false</SharedDoc>
  <HLinks>
    <vt:vector size="6" baseType="variant">
      <vt:variant>
        <vt:i4>5898284</vt:i4>
      </vt:variant>
      <vt:variant>
        <vt:i4>0</vt:i4>
      </vt:variant>
      <vt:variant>
        <vt:i4>0</vt:i4>
      </vt:variant>
      <vt:variant>
        <vt:i4>5</vt:i4>
      </vt:variant>
      <vt:variant>
        <vt:lpwstr>mailto:jiri.gresak@gmail.com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Marcela Arelyová</dc:creator>
  <cp:keywords/>
  <cp:lastModifiedBy>Tereza Tůmová Schnapková, DiS.</cp:lastModifiedBy>
  <cp:revision>2</cp:revision>
  <cp:lastPrinted>2024-05-06T10:14:00Z</cp:lastPrinted>
  <dcterms:created xsi:type="dcterms:W3CDTF">2024-05-07T09:27:00Z</dcterms:created>
  <dcterms:modified xsi:type="dcterms:W3CDTF">2024-05-07T09:27:00Z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