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DB0E" w14:textId="77777777" w:rsidR="00830B20" w:rsidRDefault="007A7AC8" w:rsidP="00FF265B">
      <w:pPr>
        <w:jc w:val="center"/>
        <w:outlineLvl w:val="0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277A10">
        <w:rPr>
          <w:rFonts w:ascii="Bookman Old Style" w:hAnsi="Bookman Old Style"/>
          <w:b/>
          <w:caps/>
          <w:sz w:val="20"/>
          <w:szCs w:val="20"/>
        </w:rPr>
        <w:t>Po</w:t>
      </w:r>
      <w:r w:rsidR="009755E7">
        <w:rPr>
          <w:rFonts w:ascii="Bookman Old Style" w:hAnsi="Bookman Old Style"/>
          <w:b/>
          <w:caps/>
          <w:sz w:val="20"/>
          <w:szCs w:val="20"/>
        </w:rPr>
        <w:t>ž</w:t>
      </w:r>
      <w:r w:rsidR="00277A10">
        <w:rPr>
          <w:rFonts w:ascii="Bookman Old Style" w:hAnsi="Bookman Old Style"/>
          <w:b/>
          <w:caps/>
          <w:sz w:val="20"/>
          <w:szCs w:val="20"/>
        </w:rPr>
        <w:t>adavky</w:t>
      </w:r>
      <w:r w:rsidR="00527F1C"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E37B17">
        <w:rPr>
          <w:rFonts w:ascii="Bookman Old Style" w:hAnsi="Bookman Old Style"/>
          <w:b/>
          <w:caps/>
          <w:sz w:val="20"/>
          <w:szCs w:val="20"/>
        </w:rPr>
        <w:t xml:space="preserve">PACHTÝŘE </w:t>
      </w:r>
      <w:r w:rsidR="00277A10">
        <w:rPr>
          <w:rFonts w:ascii="Bookman Old Style" w:hAnsi="Bookman Old Style"/>
          <w:b/>
          <w:caps/>
          <w:sz w:val="20"/>
          <w:szCs w:val="20"/>
        </w:rPr>
        <w:t>na zajištění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prostorů</w:t>
      </w:r>
      <w:r w:rsidR="009755E7">
        <w:rPr>
          <w:rFonts w:ascii="Bookman Old Style" w:hAnsi="Bookman Old Style"/>
          <w:b/>
          <w:caps/>
          <w:sz w:val="20"/>
          <w:szCs w:val="20"/>
        </w:rPr>
        <w:t>, zařízení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a služeb </w:t>
      </w:r>
    </w:p>
    <w:p w14:paraId="7D596E84" w14:textId="77777777" w:rsidR="002E54E1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>k provedení</w:t>
      </w:r>
      <w:r w:rsidR="00186589">
        <w:rPr>
          <w:rFonts w:ascii="Bookman Old Style" w:hAnsi="Bookman Old Style"/>
          <w:b/>
          <w:sz w:val="20"/>
          <w:szCs w:val="20"/>
        </w:rPr>
        <w:t xml:space="preserve"> kulturní nebo jiné</w:t>
      </w:r>
      <w:r w:rsidR="005F16BF">
        <w:rPr>
          <w:rFonts w:ascii="Bookman Old Style" w:hAnsi="Bookman Old Style"/>
          <w:b/>
          <w:sz w:val="20"/>
          <w:szCs w:val="20"/>
        </w:rPr>
        <w:t xml:space="preserve"> </w:t>
      </w:r>
      <w:r w:rsidR="00186589">
        <w:rPr>
          <w:rFonts w:ascii="Bookman Old Style" w:hAnsi="Bookman Old Style"/>
          <w:b/>
          <w:sz w:val="20"/>
          <w:szCs w:val="20"/>
        </w:rPr>
        <w:t>akce</w:t>
      </w:r>
    </w:p>
    <w:p w14:paraId="6AF1B443" w14:textId="77777777" w:rsidR="00800DA5" w:rsidRPr="00800DA5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 xml:space="preserve"> v Moravském divadle Olomouc</w:t>
      </w:r>
    </w:p>
    <w:p w14:paraId="559D6759" w14:textId="77777777" w:rsidR="00F76B3D" w:rsidRPr="002E54E1" w:rsidRDefault="00FF265B" w:rsidP="00830B20">
      <w:pPr>
        <w:jc w:val="center"/>
        <w:outlineLvl w:val="0"/>
        <w:rPr>
          <w:rFonts w:ascii="Bookman Old Style" w:hAnsi="Bookman Old Style"/>
          <w:sz w:val="20"/>
          <w:szCs w:val="20"/>
          <w:u w:val="single"/>
        </w:rPr>
      </w:pPr>
      <w:r w:rsidRPr="002E54E1">
        <w:rPr>
          <w:rFonts w:ascii="Bookman Old Style" w:hAnsi="Bookman Old Style"/>
          <w:sz w:val="20"/>
          <w:szCs w:val="20"/>
          <w:u w:val="single"/>
        </w:rPr>
        <w:t xml:space="preserve">Příloha č. 1 </w:t>
      </w:r>
    </w:p>
    <w:p w14:paraId="1292A8A9" w14:textId="77777777" w:rsidR="00800DA5" w:rsidRDefault="005F16BF" w:rsidP="00830B20">
      <w:pPr>
        <w:jc w:val="center"/>
        <w:outlineLvl w:val="0"/>
        <w:rPr>
          <w:rFonts w:ascii="Bookman Old Style" w:hAnsi="Bookman Old Style"/>
          <w:sz w:val="20"/>
          <w:szCs w:val="20"/>
        </w:rPr>
      </w:pPr>
      <w:r w:rsidRPr="00FF265B">
        <w:rPr>
          <w:rFonts w:ascii="Bookman Old Style" w:hAnsi="Bookman Old Style"/>
          <w:sz w:val="20"/>
          <w:szCs w:val="20"/>
        </w:rPr>
        <w:t xml:space="preserve">ke smlouvě o krátkodobém </w:t>
      </w:r>
      <w:r w:rsidR="00E37B17">
        <w:rPr>
          <w:rFonts w:ascii="Bookman Old Style" w:hAnsi="Bookman Old Style"/>
          <w:sz w:val="20"/>
          <w:szCs w:val="20"/>
        </w:rPr>
        <w:t>pachtu prostor Moravského divadla</w:t>
      </w:r>
      <w:r w:rsidRPr="00FF265B">
        <w:rPr>
          <w:rFonts w:ascii="Bookman Old Style" w:hAnsi="Bookman Old Style"/>
          <w:sz w:val="20"/>
          <w:szCs w:val="20"/>
        </w:rPr>
        <w:t xml:space="preserve"> a věcí movitých</w:t>
      </w:r>
      <w:r w:rsidR="00527F1C">
        <w:rPr>
          <w:rFonts w:ascii="Bookman Old Style" w:hAnsi="Bookman Old Style"/>
          <w:sz w:val="20"/>
          <w:szCs w:val="20"/>
        </w:rPr>
        <w:t xml:space="preserve"> </w:t>
      </w:r>
    </w:p>
    <w:p w14:paraId="1F5D2161" w14:textId="77777777" w:rsidR="00D93EB0" w:rsidRDefault="00F856BE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  <w:r w:rsidRPr="00F351E8">
        <w:rPr>
          <w:rFonts w:ascii="Bookman Old Style" w:hAnsi="Bookman Old Style"/>
          <w:b/>
          <w:sz w:val="16"/>
          <w:szCs w:val="16"/>
        </w:rPr>
        <w:t xml:space="preserve">V y p l n í  </w:t>
      </w:r>
      <w:r w:rsidR="00E37B17">
        <w:rPr>
          <w:rFonts w:ascii="Bookman Old Style" w:hAnsi="Bookman Old Style"/>
          <w:b/>
          <w:sz w:val="16"/>
          <w:szCs w:val="16"/>
        </w:rPr>
        <w:t xml:space="preserve">   p a c h t ý ř</w:t>
      </w:r>
    </w:p>
    <w:p w14:paraId="52D652BD" w14:textId="77777777" w:rsidR="002274B0" w:rsidRPr="00F351E8" w:rsidRDefault="002274B0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p w14:paraId="033107F6" w14:textId="77777777" w:rsidR="00F856BE" w:rsidRPr="0054204F" w:rsidRDefault="00F856BE" w:rsidP="00E12871">
      <w:pPr>
        <w:jc w:val="center"/>
        <w:outlineLvl w:val="0"/>
        <w:rPr>
          <w:rFonts w:ascii="Bookman Old Style" w:hAnsi="Bookman Old Style"/>
          <w:sz w:val="10"/>
          <w:szCs w:val="10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9"/>
        <w:gridCol w:w="425"/>
        <w:gridCol w:w="708"/>
        <w:gridCol w:w="425"/>
        <w:gridCol w:w="131"/>
        <w:gridCol w:w="578"/>
        <w:gridCol w:w="708"/>
        <w:gridCol w:w="567"/>
        <w:gridCol w:w="708"/>
        <w:gridCol w:w="567"/>
        <w:gridCol w:w="707"/>
        <w:gridCol w:w="850"/>
      </w:tblGrid>
      <w:tr w:rsidR="007C7985" w:rsidRPr="000B34CE" w14:paraId="0A512E76" w14:textId="77777777" w:rsidTr="00192D5E">
        <w:trPr>
          <w:trHeight w:val="220"/>
        </w:trPr>
        <w:tc>
          <w:tcPr>
            <w:tcW w:w="2837" w:type="dxa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0B0B200B" w14:textId="77777777" w:rsidR="007C7985" w:rsidRPr="000B34CE" w:rsidRDefault="002103E4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357139524" w:edGrp="everyone" w:colFirst="2" w:colLast="2"/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 a c h t ý ř</w:t>
            </w:r>
            <w:r w:rsidR="003A1CC1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 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44D8F7E7" w14:textId="77777777" w:rsidR="007C7985" w:rsidRPr="00C76E47" w:rsidRDefault="005D2827" w:rsidP="00D20CFE">
            <w:pPr>
              <w:ind w:left="10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2AB2256" w14:textId="77777777" w:rsidR="007C7985" w:rsidRPr="009B3A28" w:rsidRDefault="007B4C54" w:rsidP="00192D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B3A28">
              <w:rPr>
                <w:rFonts w:ascii="Bookman Old Style" w:hAnsi="Bookman Old Style"/>
                <w:b/>
                <w:bCs/>
                <w:sz w:val="20"/>
                <w:szCs w:val="20"/>
              </w:rPr>
              <w:t>Flora Theatre Festival</w:t>
            </w:r>
            <w:r w:rsidRPr="009B3A28">
              <w:rPr>
                <w:rFonts w:ascii="Bookman Old Style" w:hAnsi="Bookman Old Style"/>
                <w:b/>
                <w:sz w:val="20"/>
                <w:szCs w:val="20"/>
              </w:rPr>
              <w:t>, z.s.</w:t>
            </w:r>
          </w:p>
        </w:tc>
      </w:tr>
      <w:tr w:rsidR="007C7985" w:rsidRPr="000B34CE" w14:paraId="25F814F9" w14:textId="77777777" w:rsidTr="00192D5E">
        <w:trPr>
          <w:trHeight w:val="1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677029F3" w14:textId="77777777" w:rsidR="007C7985" w:rsidRPr="000B34CE" w:rsidRDefault="00334D85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80705490" w:edGrp="everyone" w:colFirst="2" w:colLast="2"/>
            <w:permEnd w:id="1357139524"/>
            <w:r w:rsidRPr="000B34CE">
              <w:rPr>
                <w:rFonts w:ascii="Bookman Old Style" w:hAnsi="Bookman Old Style"/>
                <w:sz w:val="20"/>
                <w:szCs w:val="20"/>
              </w:rPr>
              <w:t>Z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astoupen</w:t>
            </w:r>
            <w:r w:rsidR="00605FCE">
              <w:rPr>
                <w:rFonts w:ascii="Bookman Old Style" w:hAnsi="Bookman Old Style"/>
                <w:sz w:val="20"/>
                <w:szCs w:val="20"/>
              </w:rPr>
              <w:t>ý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55063B40" w14:textId="77777777" w:rsidR="007C7985" w:rsidRPr="00C76E47" w:rsidRDefault="00FB2520" w:rsidP="00F316D5">
            <w:pPr>
              <w:ind w:left="3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6B1BD645" w14:textId="77777777" w:rsidR="007C7985" w:rsidRPr="00334D85" w:rsidRDefault="004C2362" w:rsidP="00192D5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Vladimírem Foretem</w:t>
            </w:r>
            <w:r w:rsidR="007A144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7B4C54">
              <w:rPr>
                <w:rFonts w:ascii="Bookman Old Style" w:hAnsi="Bookman Old Style"/>
                <w:sz w:val="20"/>
                <w:szCs w:val="20"/>
              </w:rPr>
              <w:t>členem výboru spolku</w:t>
            </w:r>
          </w:p>
        </w:tc>
      </w:tr>
      <w:tr w:rsidR="007C7985" w:rsidRPr="000B34CE" w14:paraId="1C5561C2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39494A55" w14:textId="77777777" w:rsidR="007C7985" w:rsidRPr="000B34CE" w:rsidRDefault="00D20CFE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1381971299" w:edGrp="everyone" w:colFirst="2" w:colLast="2"/>
            <w:permEnd w:id="80705490"/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ídlo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4BB5695B" w14:textId="77777777" w:rsidR="007C7985" w:rsidRPr="00C76E47" w:rsidRDefault="00F316D5" w:rsidP="00D20CFE">
            <w:pPr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997B708" w14:textId="77777777" w:rsidR="007C7985" w:rsidRPr="00441A46" w:rsidRDefault="00441A46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 w:rsidRPr="00441A46">
              <w:rPr>
                <w:rFonts w:ascii="Bookman Old Style" w:hAnsi="Bookman Old Style"/>
                <w:sz w:val="16"/>
              </w:rPr>
              <w:t xml:space="preserve">779 00 Olomouc, </w:t>
            </w:r>
            <w:r w:rsidR="007B4C54">
              <w:rPr>
                <w:rFonts w:ascii="Bookman Old Style" w:hAnsi="Bookman Old Style"/>
                <w:sz w:val="16"/>
              </w:rPr>
              <w:t>Kosinova 874/7</w:t>
            </w:r>
          </w:p>
        </w:tc>
      </w:tr>
      <w:tr w:rsidR="007C7985" w:rsidRPr="000B34CE" w14:paraId="4A9B728D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12941DA1" w14:textId="77777777" w:rsidR="007C7985" w:rsidRPr="000B34CE" w:rsidRDefault="007C7985" w:rsidP="00286480">
            <w:pPr>
              <w:rPr>
                <w:rFonts w:ascii="Bookman Old Style" w:hAnsi="Bookman Old Style"/>
                <w:sz w:val="20"/>
                <w:szCs w:val="20"/>
              </w:rPr>
            </w:pPr>
            <w:permStart w:id="1885161832" w:edGrp="everyone" w:colFirst="2" w:colLast="2"/>
            <w:permEnd w:id="1381971299"/>
            <w:r w:rsidRPr="000B34CE">
              <w:rPr>
                <w:rFonts w:ascii="Bookman Old Style" w:hAnsi="Bookman Old Style"/>
                <w:sz w:val="20"/>
                <w:szCs w:val="20"/>
              </w:rPr>
              <w:t>IČO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</w:t>
            </w:r>
            <w:r w:rsidR="00D20CFE">
              <w:rPr>
                <w:rFonts w:ascii="Bookman Old Style" w:hAnsi="Bookman Old Style"/>
                <w:sz w:val="20"/>
                <w:szCs w:val="20"/>
              </w:rPr>
              <w:t>/DIČ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:/plátce DPH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57416E45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04304388" w14:textId="77777777" w:rsidR="007C7985" w:rsidRPr="0054204F" w:rsidRDefault="007B4C54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  <w:r w:rsidR="007A1446">
              <w:rPr>
                <w:rFonts w:ascii="Bookman Old Style" w:hAnsi="Bookman Old Style"/>
                <w:sz w:val="16"/>
                <w:szCs w:val="16"/>
              </w:rPr>
              <w:t>/CZ</w:t>
            </w: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</w:p>
        </w:tc>
      </w:tr>
      <w:tr w:rsidR="00C76E47" w:rsidRPr="000B34CE" w14:paraId="7CCA300B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48866343" w14:textId="77777777" w:rsidR="00C76E47" w:rsidRPr="000B34CE" w:rsidRDefault="00C76E47" w:rsidP="00D20CFE">
            <w:pPr>
              <w:rPr>
                <w:rFonts w:ascii="Bookman Old Style" w:hAnsi="Bookman Old Style"/>
                <w:sz w:val="20"/>
                <w:szCs w:val="20"/>
              </w:rPr>
            </w:pPr>
            <w:permStart w:id="2041144359" w:edGrp="everyone" w:colFirst="2" w:colLast="2"/>
            <w:permEnd w:id="1885161832"/>
            <w:r w:rsidRPr="000B34CE">
              <w:rPr>
                <w:rFonts w:ascii="Bookman Old Style" w:hAnsi="Bookman Old Style"/>
                <w:sz w:val="20"/>
                <w:szCs w:val="20"/>
              </w:rPr>
              <w:t>zapsaný v</w:t>
            </w:r>
            <w:r>
              <w:rPr>
                <w:rFonts w:ascii="Bookman Old Style" w:hAnsi="Bookman Old Style"/>
                <w:sz w:val="20"/>
                <w:szCs w:val="20"/>
              </w:rPr>
              <w:t> obch. re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j</w:t>
            </w:r>
            <w:r>
              <w:rPr>
                <w:rFonts w:ascii="Bookman Old Style" w:hAnsi="Bookman Old Style"/>
                <w:sz w:val="20"/>
                <w:szCs w:val="20"/>
              </w:rPr>
              <w:t>stř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íku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669AEB96" w14:textId="77777777" w:rsidR="00C76E47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04CC90F" w14:textId="77777777" w:rsidR="00C76E47" w:rsidRPr="0054204F" w:rsidRDefault="00C76E47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C7985" w:rsidRPr="000B34CE" w14:paraId="42F77B53" w14:textId="77777777" w:rsidTr="00192D5E"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73A20FE7" w14:textId="77777777" w:rsidR="007C7985" w:rsidRPr="000B34CE" w:rsidRDefault="007F1CE3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506928293" w:edGrp="everyone" w:colFirst="2" w:colLast="2"/>
            <w:permEnd w:id="2041144359"/>
            <w:r>
              <w:rPr>
                <w:rFonts w:ascii="Bookman Old Style" w:hAnsi="Bookman Old Style"/>
                <w:sz w:val="20"/>
                <w:szCs w:val="20"/>
              </w:rPr>
              <w:t>Bankovní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 xml:space="preserve"> spojení</w:t>
            </w:r>
            <w:r>
              <w:rPr>
                <w:rFonts w:ascii="Bookman Old Style" w:hAnsi="Bookman Old Style"/>
                <w:sz w:val="20"/>
                <w:szCs w:val="20"/>
              </w:rPr>
              <w:t>, č. ú.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2B48FF24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2A70C30C" w14:textId="2160B1FC" w:rsidR="007C7985" w:rsidRPr="0054204F" w:rsidRDefault="007C7985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41EC021C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2B43026F" w14:textId="77777777" w:rsidR="003277CF" w:rsidRPr="000B34CE" w:rsidRDefault="003277CF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1860851940" w:edGrp="everyone" w:colFirst="2" w:colLast="2"/>
            <w:permEnd w:id="506928293"/>
            <w:r w:rsidRPr="000B34CE"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  <w:r w:rsidR="00C76E4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B6DDE8"/>
          </w:tcPr>
          <w:p w14:paraId="44C129A6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4167B087" w14:textId="4BE424A9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2FFC18A1" w14:textId="77777777" w:rsidTr="00192D5E">
        <w:trPr>
          <w:trHeight w:val="22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1619C890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2039105079" w:edGrp="everyone" w:colFirst="2" w:colLast="2"/>
            <w:permEnd w:id="1860851940"/>
            <w:r>
              <w:rPr>
                <w:rFonts w:ascii="Bookman Old Style" w:hAnsi="Bookman Old Style"/>
                <w:sz w:val="20"/>
                <w:szCs w:val="20"/>
              </w:rPr>
              <w:t>pro věci organizační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762FEE5D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7D84C83" w14:textId="7C06E140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19610748" w14:textId="77777777" w:rsidTr="006A2DAE">
        <w:trPr>
          <w:trHeight w:val="23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7549A690" w14:textId="77777777" w:rsidR="003277CF" w:rsidRPr="000B34CE" w:rsidRDefault="003277CF" w:rsidP="00906933">
            <w:pPr>
              <w:rPr>
                <w:rFonts w:ascii="Bookman Old Style" w:hAnsi="Bookman Old Style"/>
                <w:sz w:val="20"/>
                <w:szCs w:val="20"/>
              </w:rPr>
            </w:pPr>
            <w:permStart w:id="853870379" w:edGrp="everyone" w:colFirst="2" w:colLast="2"/>
            <w:permEnd w:id="2039105079"/>
            <w:r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AEEF3"/>
          </w:tcPr>
          <w:p w14:paraId="2587C67E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64D6A411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14CCF047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3A61063C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926432577" w:edGrp="everyone" w:colFirst="2" w:colLast="2"/>
            <w:permEnd w:id="853870379"/>
            <w:r>
              <w:rPr>
                <w:rFonts w:ascii="Bookman Old Style" w:hAnsi="Bookman Old Style"/>
                <w:sz w:val="20"/>
                <w:szCs w:val="20"/>
              </w:rPr>
              <w:t>pro věci technické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3904AA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2174B192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926432577"/>
      <w:tr w:rsidR="00F351E8" w:rsidRPr="000B34CE" w14:paraId="769A4327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152A9D27" w14:textId="77777777" w:rsidR="00F351E8" w:rsidRPr="003C77D5" w:rsidRDefault="00F351E8" w:rsidP="00E37B17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Datum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1EDB8DFA" w14:textId="77777777" w:rsidR="00F351E8" w:rsidRPr="005D2827" w:rsidRDefault="00F351E8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E27B1F" w14:textId="77777777" w:rsidR="00F351E8" w:rsidRPr="00C86E0D" w:rsidRDefault="00667D58" w:rsidP="00B77C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7748C8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05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.20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2954B8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  <w:tr w:rsidR="00C86E0D" w:rsidRPr="000B34CE" w14:paraId="71D33880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170F28C8" w14:textId="77777777" w:rsidR="00C86E0D" w:rsidRPr="003C77D5" w:rsidRDefault="00C86E0D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Název akce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3B9C2CA4" w14:textId="77777777" w:rsidR="00C86E0D" w:rsidRDefault="00C86E0D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695AF4" w14:textId="77777777" w:rsidR="00C86E0D" w:rsidRPr="00C86E0D" w:rsidRDefault="007A1446" w:rsidP="00934D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1791372483" w:edGrp="everyone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DF </w:t>
            </w:r>
            <w:r w:rsidR="007748C8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667D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7748C8">
              <w:rPr>
                <w:rFonts w:ascii="Bookman Old Style" w:hAnsi="Bookman Old Style"/>
                <w:b/>
                <w:sz w:val="20"/>
                <w:szCs w:val="20"/>
              </w:rPr>
              <w:t xml:space="preserve">DAS NEUE LEBEN 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7748C8">
              <w:rPr>
                <w:rFonts w:ascii="Bookman Old Style" w:hAnsi="Bookman Old Style"/>
                <w:b/>
                <w:sz w:val="20"/>
                <w:szCs w:val="20"/>
              </w:rPr>
              <w:t>Schauspielhaus Bochum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  <w:permEnd w:id="1791372483"/>
          </w:p>
        </w:tc>
      </w:tr>
      <w:tr w:rsidR="004C14BC" w:rsidRPr="00C86E0D" w14:paraId="7615D753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4F2B7C10" w14:textId="77777777" w:rsidR="004C14BC" w:rsidRPr="00C86E0D" w:rsidRDefault="004C14BC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Počet přítomných osob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52434B80" w14:textId="77777777" w:rsidR="004C14BC" w:rsidRDefault="004C14BC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AEEF3"/>
            <w:tcMar>
              <w:left w:w="28" w:type="dxa"/>
              <w:right w:w="28" w:type="dxa"/>
            </w:tcMar>
          </w:tcPr>
          <w:p w14:paraId="7AB45798" w14:textId="77777777" w:rsidR="004C14BC" w:rsidRPr="003C77D5" w:rsidRDefault="004C14BC" w:rsidP="00964E11">
            <w:pPr>
              <w:ind w:left="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Účinkující ženy: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3916A36" w14:textId="77777777" w:rsidR="004C14BC" w:rsidRPr="003C77D5" w:rsidRDefault="007748C8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2CA48D88" w14:textId="77777777" w:rsidR="004C14BC" w:rsidRPr="003C77D5" w:rsidRDefault="004C14BC" w:rsidP="00964E11">
            <w:pPr>
              <w:ind w:left="11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muži: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FD6743F" w14:textId="77777777" w:rsidR="004C14BC" w:rsidRPr="003C77D5" w:rsidRDefault="007748C8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21366690" w14:textId="77777777" w:rsidR="004C14BC" w:rsidRPr="003C77D5" w:rsidRDefault="004C14BC" w:rsidP="004C14BC">
            <w:pPr>
              <w:ind w:left="13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děti: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F095557" w14:textId="77777777" w:rsidR="004C14BC" w:rsidRPr="003C77D5" w:rsidRDefault="004D3EBA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641BB8D4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další: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68E8F22" w14:textId="77777777" w:rsidR="004C14BC" w:rsidRPr="003C77D5" w:rsidRDefault="007748C8" w:rsidP="004C14BC">
            <w:pPr>
              <w:rPr>
                <w:rFonts w:ascii="Bookman Old Style" w:hAnsi="Bookman Old Style"/>
                <w:sz w:val="20"/>
                <w:szCs w:val="20"/>
              </w:rPr>
            </w:pPr>
            <w:permStart w:id="1741426130" w:edGrp="everyone"/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9E3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ermEnd w:id="1741426130"/>
            <w:r w:rsidR="00905C4F">
              <w:rPr>
                <w:rFonts w:ascii="Bookman Old Style" w:hAnsi="Bookman Old Style"/>
                <w:sz w:val="20"/>
                <w:szCs w:val="20"/>
              </w:rPr>
              <w:t>tech.</w:t>
            </w:r>
          </w:p>
        </w:tc>
      </w:tr>
      <w:tr w:rsidR="00D344AA" w:rsidRPr="00725B06" w14:paraId="2DA515E1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3EF29266" w14:textId="77777777" w:rsidR="00D344AA" w:rsidRPr="00725B06" w:rsidRDefault="00D344AA" w:rsidP="003A1CC1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Hlavní časové údaje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7AE727A5" w14:textId="77777777" w:rsidR="00D344AA" w:rsidRPr="00725B06" w:rsidRDefault="00D344AA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10E8E7EB" w14:textId="77777777" w:rsidR="00D344AA" w:rsidRPr="00725B06" w:rsidRDefault="00D344AA" w:rsidP="00D344AA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</w:t>
            </w:r>
            <w:r w:rsidR="001651E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H</w:t>
            </w: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17365D"/>
          </w:tcPr>
          <w:p w14:paraId="5215E954" w14:textId="77777777" w:rsidR="00D344AA" w:rsidRPr="00725B06" w:rsidRDefault="00F316D5" w:rsidP="00725B06">
            <w:pPr>
              <w:jc w:val="both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D344AA"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856BE" w:rsidRPr="00725B06" w14:paraId="090F433E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14534D4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1332955532" w:edGrp="everyone" w:colFirst="3" w:colLast="3"/>
            <w:permStart w:id="1477915803" w:edGrp="everyone" w:colFirst="5" w:colLast="5"/>
            <w:permStart w:id="1338193051" w:edGrp="everyone" w:colFirst="6" w:colLast="6"/>
            <w:r w:rsidRPr="00725B06">
              <w:rPr>
                <w:rFonts w:ascii="Bookman Old Style" w:hAnsi="Bookman Old Style"/>
                <w:sz w:val="20"/>
                <w:szCs w:val="20"/>
              </w:rPr>
              <w:t>Přístup do budovy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708658F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82CEFCC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F83E92" w14:textId="77777777" w:rsidR="00D86FA8" w:rsidRPr="00725B06" w:rsidRDefault="00CF0E6F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4856298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244F37" w14:textId="77777777" w:rsidR="00D86FA8" w:rsidRPr="00725B06" w:rsidRDefault="007748C8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</w:t>
            </w:r>
            <w:r w:rsidR="00CF0E6F"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auto"/>
            <w:vAlign w:val="center"/>
          </w:tcPr>
          <w:p w14:paraId="57FFBD55" w14:textId="77777777" w:rsidR="00D86FA8" w:rsidRPr="00725B06" w:rsidRDefault="007748C8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8.5. 21,00-23,00 + 9.5. 8,00-23,00</w:t>
            </w:r>
          </w:p>
        </w:tc>
      </w:tr>
      <w:tr w:rsidR="00F856BE" w:rsidRPr="00725B06" w14:paraId="54B1B188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9936170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1056784773" w:edGrp="everyone" w:colFirst="3" w:colLast="3"/>
            <w:permStart w:id="750988828" w:edGrp="everyone" w:colFirst="5" w:colLast="5"/>
            <w:permStart w:id="439644414" w:edGrp="everyone" w:colFirst="6" w:colLast="6"/>
            <w:permEnd w:id="1332955532"/>
            <w:permEnd w:id="1477915803"/>
            <w:permEnd w:id="1338193051"/>
            <w:r w:rsidRPr="00725B06">
              <w:rPr>
                <w:rFonts w:ascii="Bookman Old Style" w:hAnsi="Bookman Old Style"/>
                <w:sz w:val="20"/>
                <w:szCs w:val="20"/>
              </w:rPr>
              <w:t>Přístup na jeviště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60DDD35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CEBF3BA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2F1E642" w14:textId="77777777" w:rsidR="00D86FA8" w:rsidRPr="00725B06" w:rsidRDefault="007748C8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51B5AF3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57D088C" w14:textId="77777777" w:rsidR="00D86FA8" w:rsidRPr="00725B06" w:rsidRDefault="007748C8" w:rsidP="009B3A2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  <w:vAlign w:val="center"/>
          </w:tcPr>
          <w:p w14:paraId="68BDCEC1" w14:textId="77777777" w:rsidR="003A488F" w:rsidRPr="00725B06" w:rsidRDefault="007748C8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8.5. 21,00-23,00 + 9.5. 8,00-23,00</w:t>
            </w:r>
          </w:p>
        </w:tc>
      </w:tr>
      <w:tr w:rsidR="00F856BE" w:rsidRPr="00725B06" w14:paraId="3CF68EDB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FF48C11" w14:textId="77777777" w:rsidR="003A488F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permStart w:id="428998952" w:edGrp="everyone" w:colFirst="3" w:colLast="3"/>
            <w:permStart w:id="781334996" w:edGrp="everyone" w:colFirst="5" w:colLast="5"/>
            <w:permStart w:id="781865700" w:edGrp="everyone" w:colFirst="6" w:colLast="6"/>
            <w:permEnd w:id="1056784773"/>
            <w:permEnd w:id="750988828"/>
            <w:permEnd w:id="439644414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Herecké šatny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3AE43F7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F7221C3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0886172D" w14:textId="77777777" w:rsidR="003A488F" w:rsidRPr="00725B06" w:rsidRDefault="007748C8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B33CB07" w14:textId="77777777" w:rsidR="003A488F" w:rsidRPr="00725B06" w:rsidRDefault="00E208BD" w:rsidP="00F64F5B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008F6E" w14:textId="77777777" w:rsidR="003A488F" w:rsidRPr="00725B06" w:rsidRDefault="007748C8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vAlign w:val="center"/>
          </w:tcPr>
          <w:p w14:paraId="098B382B" w14:textId="77777777" w:rsidR="003A488F" w:rsidRPr="00725B06" w:rsidRDefault="000E571A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 tech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.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7748C8">
              <w:rPr>
                <w:rFonts w:ascii="Bookman Old Style" w:hAnsi="Bookman Old Style"/>
                <w:sz w:val="16"/>
                <w:szCs w:val="16"/>
              </w:rPr>
              <w:t xml:space="preserve">10.5.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10</w:t>
            </w:r>
            <w:r w:rsidR="007748C8">
              <w:rPr>
                <w:rFonts w:ascii="Bookman Old Style" w:hAnsi="Bookman Old Style"/>
                <w:sz w:val="16"/>
                <w:szCs w:val="16"/>
              </w:rPr>
              <w:t>,00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-</w:t>
            </w:r>
            <w:r w:rsidR="007748C8">
              <w:rPr>
                <w:rFonts w:ascii="Bookman Old Style" w:hAnsi="Bookman Old Style"/>
                <w:sz w:val="16"/>
                <w:szCs w:val="16"/>
              </w:rPr>
              <w:t>01,00 + 8.5. 21,00-23,00 + 9.5. 8,00-23,00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856BE" w:rsidRPr="00725B06" w14:paraId="514E473B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9D33B1A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764482044" w:edGrp="everyone" w:colFirst="3" w:colLast="3"/>
            <w:permStart w:id="1605847163" w:edGrp="everyone" w:colFirst="5" w:colLast="5"/>
            <w:permStart w:id="1139493644" w:edGrp="everyone" w:colFirst="6" w:colLast="6"/>
            <w:permEnd w:id="428998952"/>
            <w:permEnd w:id="781334996"/>
            <w:permEnd w:id="781865700"/>
            <w:r w:rsidRPr="00C91CAF">
              <w:rPr>
                <w:rFonts w:ascii="Bookman Old Style" w:hAnsi="Bookman Old Style"/>
                <w:sz w:val="20"/>
                <w:szCs w:val="20"/>
              </w:rPr>
              <w:t>Zkouška na jevišti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78F4298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DFA7524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C6CE18F" w14:textId="77777777" w:rsidR="00CD6BFE" w:rsidRPr="00725B06" w:rsidRDefault="007748C8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81611FA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1BC744B" w14:textId="77777777" w:rsidR="00CD6BFE" w:rsidRPr="00725B06" w:rsidRDefault="007748C8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75C63E3B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057FCA64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0F8E8E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885740657" w:edGrp="everyone" w:colFirst="3" w:colLast="3"/>
            <w:permStart w:id="1494090296" w:edGrp="everyone" w:colFirst="5" w:colLast="5"/>
            <w:permStart w:id="315436882" w:edGrp="everyone" w:colFirst="6" w:colLast="6"/>
            <w:permEnd w:id="764482044"/>
            <w:permEnd w:id="1605847163"/>
            <w:permEnd w:id="1139493644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Přístup </w:t>
            </w:r>
            <w:r>
              <w:rPr>
                <w:rFonts w:ascii="Bookman Old Style" w:hAnsi="Bookman Old Style"/>
                <w:sz w:val="20"/>
                <w:szCs w:val="20"/>
              </w:rPr>
              <w:t>veřejnosti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6DCBB8C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D13BB29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18FFCA72" w14:textId="77777777" w:rsidR="00CD6BFE" w:rsidRPr="00725B06" w:rsidRDefault="00CF0E6F" w:rsidP="00D86FA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534F6E">
              <w:rPr>
                <w:rFonts w:ascii="Bookman Old Style" w:hAnsi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="00534F6E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80633E2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12EFC" w14:textId="77777777" w:rsidR="00CD6BFE" w:rsidRPr="00725B06" w:rsidRDefault="00CF0E6F" w:rsidP="0087687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534F6E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,30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757430C4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13E4A7BF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284031F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054830874" w:edGrp="everyone" w:colFirst="3" w:colLast="3"/>
            <w:permStart w:id="2064857651" w:edGrp="everyone" w:colFirst="5" w:colLast="5"/>
            <w:permStart w:id="2052737508" w:edGrp="everyone" w:colFirst="6" w:colLast="6"/>
            <w:permEnd w:id="885740657"/>
            <w:permEnd w:id="1494090296"/>
            <w:permEnd w:id="315436882"/>
            <w:r w:rsidRPr="00725B06">
              <w:rPr>
                <w:rFonts w:ascii="Bookman Old Style" w:hAnsi="Bookman Old Style"/>
                <w:sz w:val="20"/>
                <w:szCs w:val="20"/>
              </w:rPr>
              <w:t>Délka akce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(představení)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D7876DA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1748B0C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F071CF5" w14:textId="77777777" w:rsidR="00CD6BFE" w:rsidRPr="00725B06" w:rsidRDefault="00534F6E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19,30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EEEB56D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6B2E8F1" w14:textId="77777777" w:rsidR="00CD6BFE" w:rsidRPr="00725B06" w:rsidRDefault="00CF0E6F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789F574A" w14:textId="77777777" w:rsidR="00CD6BFE" w:rsidRPr="00D86FA8" w:rsidRDefault="00534F6E" w:rsidP="005361D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19,30-20,00 slavnostní zahájení, představení od 20,00</w:t>
            </w:r>
          </w:p>
        </w:tc>
      </w:tr>
      <w:tr w:rsidR="00F856BE" w:rsidRPr="00725B06" w14:paraId="23C32116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6041996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096374658" w:edGrp="everyone" w:colFirst="3" w:colLast="3"/>
            <w:permStart w:id="1871798264" w:edGrp="everyone" w:colFirst="5" w:colLast="5"/>
            <w:permStart w:id="2086628088" w:edGrp="everyone" w:colFirst="6" w:colLast="6"/>
            <w:permEnd w:id="1054830874"/>
            <w:permEnd w:id="2064857651"/>
            <w:permEnd w:id="2052737508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656691C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C0B13F0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3008C3F1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B51C1A7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EF9FC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24491BFB" w14:textId="77777777" w:rsidR="00CD6BFE" w:rsidRPr="00725B06" w:rsidRDefault="00EA7CDD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</w:t>
            </w:r>
          </w:p>
        </w:tc>
      </w:tr>
      <w:tr w:rsidR="00F856BE" w:rsidRPr="00725B06" w14:paraId="4464BDC2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FD9059D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446784261" w:edGrp="everyone" w:colFirst="3" w:colLast="3"/>
            <w:permStart w:id="86509014" w:edGrp="everyone" w:colFirst="5" w:colLast="5"/>
            <w:permStart w:id="1958022514" w:edGrp="everyone" w:colFirst="6" w:colLast="6"/>
            <w:permEnd w:id="2096374658"/>
            <w:permEnd w:id="1871798264"/>
            <w:permEnd w:id="2086628088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3B9097E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CADD5C1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3EE22AE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1B557B0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F1B2C2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7763A2AD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2C3AB37C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7D09F81" w14:textId="77777777" w:rsidR="00CD6BFE" w:rsidRPr="00725B06" w:rsidRDefault="00CD6BF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882836520" w:edGrp="everyone" w:colFirst="3" w:colLast="3"/>
            <w:permStart w:id="1826191804" w:edGrp="everyone" w:colFirst="5" w:colLast="5"/>
            <w:permStart w:id="2051738467" w:edGrp="everyone" w:colFirst="6" w:colLast="6"/>
            <w:permStart w:id="311060116" w:edGrp="everyone"/>
            <w:permEnd w:id="1446784261"/>
            <w:permEnd w:id="86509014"/>
            <w:permEnd w:id="1958022514"/>
            <w:permEnd w:id="311060116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9840482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8ADD799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703509C1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DC43703" w14:textId="77777777" w:rsidR="00CD6BFE" w:rsidRPr="00725B06" w:rsidRDefault="00B94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F3858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4AA16208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02B6642E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3046912" w14:textId="77777777" w:rsidR="007B3F16" w:rsidRPr="00725B06" w:rsidRDefault="007B3F16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023124892" w:edGrp="everyone"/>
            <w:permStart w:id="474640912" w:edGrp="everyone" w:colFirst="3" w:colLast="3"/>
            <w:permStart w:id="745303912" w:edGrp="everyone" w:colFirst="5" w:colLast="5"/>
            <w:permStart w:id="1790931651" w:edGrp="everyone" w:colFirst="6" w:colLast="6"/>
            <w:permEnd w:id="882836520"/>
            <w:permEnd w:id="1826191804"/>
            <w:permEnd w:id="2051738467"/>
            <w:permEnd w:id="2023124892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B3FCD41" w14:textId="77777777" w:rsidR="007B3F16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9B1F7CE" w14:textId="77777777" w:rsidR="007B3F16" w:rsidRPr="00725B0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B7C4E5C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AD705EC" w14:textId="77777777" w:rsidR="007B3F1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60B1B28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631DA100" w14:textId="77777777" w:rsidR="007B3F16" w:rsidRPr="00725B06" w:rsidRDefault="007B3F16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474640912"/>
      <w:permEnd w:id="745303912"/>
      <w:permEnd w:id="1790931651"/>
      <w:tr w:rsidR="004D3EBA" w:rsidRPr="00725B06" w14:paraId="78FB8DAB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A2DF0C2" w14:textId="77777777" w:rsidR="004D3EBA" w:rsidRPr="00725B06" w:rsidRDefault="004D3EBA" w:rsidP="00725B0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7A1739" w14:textId="77777777" w:rsidR="004D3EBA" w:rsidRDefault="004D3E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9D9C0E5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1C9ED34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A9DBFD3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0D4FCFD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55FA28C9" w14:textId="77777777" w:rsidR="004D3EBA" w:rsidRPr="00725B06" w:rsidRDefault="004D3EBA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A2DAE" w:rsidRPr="00725B06" w14:paraId="6A8EAE5D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6576D37A" w14:textId="77777777" w:rsidR="006A2DAE" w:rsidRPr="00725B06" w:rsidRDefault="006A2DA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657102187" w:edGrp="everyone" w:colFirst="3" w:colLast="3"/>
            <w:permStart w:id="736524600" w:edGrp="everyone" w:colFirst="5" w:colLast="5"/>
            <w:permStart w:id="1962760817" w:edGrp="everyone" w:colFirst="6" w:colLast="6"/>
            <w:permStart w:id="1061375809" w:edGrp="everyone"/>
            <w:r w:rsidRPr="00725B06">
              <w:rPr>
                <w:rFonts w:ascii="Bookman Old Style" w:hAnsi="Bookman Old Style"/>
                <w:sz w:val="20"/>
                <w:szCs w:val="20"/>
              </w:rPr>
              <w:t>Raut</w:t>
            </w:r>
            <w:permEnd w:id="1061375809"/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1A9BE0FD" w14:textId="77777777" w:rsidR="006A2DAE" w:rsidRPr="00725B06" w:rsidRDefault="006A2DAE" w:rsidP="005C18D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9131270" w14:textId="77777777" w:rsidR="006A2DAE" w:rsidRPr="00725B06" w:rsidRDefault="006A2DAE" w:rsidP="005C18D4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1BB74C4C" w14:textId="77777777" w:rsidR="006A2DAE" w:rsidRPr="00725B06" w:rsidRDefault="002D245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22,00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95B3D7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1F6D1E1" w14:textId="77777777" w:rsidR="006A2DAE" w:rsidRDefault="006A2D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E8F83" w14:textId="77777777" w:rsidR="006A2DAE" w:rsidRPr="00725B06" w:rsidRDefault="002D245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</w:t>
            </w:r>
            <w:r w:rsidR="009D359F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auto"/>
            </w:tcBorders>
          </w:tcPr>
          <w:p w14:paraId="79346835" w14:textId="77777777" w:rsidR="006A2DAE" w:rsidRPr="00725B06" w:rsidRDefault="002D245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ANO</w:t>
            </w:r>
          </w:p>
        </w:tc>
      </w:tr>
    </w:tbl>
    <w:p w14:paraId="7EC42263" w14:textId="77777777" w:rsidR="00214C94" w:rsidRPr="000E571A" w:rsidRDefault="0057790A">
      <w:pPr>
        <w:rPr>
          <w:rFonts w:ascii="Bookman Old Style" w:hAnsi="Bookman Old Style"/>
          <w:sz w:val="20"/>
          <w:szCs w:val="20"/>
        </w:rPr>
      </w:pPr>
      <w:permStart w:id="578428870" w:edGrp="everyone"/>
      <w:permEnd w:id="1657102187"/>
      <w:permEnd w:id="736524600"/>
      <w:permEnd w:id="1962760817"/>
      <w:permEnd w:id="578428870"/>
      <w:r w:rsidRPr="00E05397">
        <w:rPr>
          <w:rFonts w:ascii="Bookman Old Style" w:hAnsi="Bookman Old Style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3"/>
        <w:gridCol w:w="711"/>
        <w:gridCol w:w="5670"/>
      </w:tblGrid>
      <w:tr w:rsidR="00486C02" w:rsidRPr="000B34CE" w14:paraId="473B0120" w14:textId="77777777" w:rsidTr="002E54E1"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456832CA" w14:textId="77777777" w:rsidR="00486C02" w:rsidRPr="007C406D" w:rsidRDefault="007C406D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NP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1a)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49714EEB" w14:textId="77777777" w:rsidR="00486C02" w:rsidRPr="00C76E47" w:rsidRDefault="00486C02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C76E4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1AED578D" w14:textId="77777777" w:rsidR="00486C02" w:rsidRPr="000B34CE" w:rsidRDefault="001651EA" w:rsidP="0028278D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1E448F52" w14:textId="77777777" w:rsidR="00486C02" w:rsidRPr="000B34CE" w:rsidRDefault="00F316D5" w:rsidP="00484439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AA74C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ce</w:t>
            </w:r>
          </w:p>
        </w:tc>
      </w:tr>
      <w:tr w:rsidR="00486C02" w:rsidRPr="000B34CE" w14:paraId="4B7721E8" w14:textId="77777777" w:rsidTr="002E54E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A6F547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2744245" w:edGrp="everyone" w:colFirst="2" w:colLast="2"/>
            <w:permStart w:id="392567776" w:edGrp="everyone" w:colFirst="3" w:colLast="3"/>
            <w:r w:rsidRPr="000B34CE">
              <w:rPr>
                <w:rFonts w:ascii="Bookman Old Style" w:hAnsi="Bookman Old Style"/>
                <w:sz w:val="20"/>
                <w:szCs w:val="20"/>
              </w:rPr>
              <w:t>Foyer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91C77AA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278A8C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5BFB1C3C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3E619D1C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45CA1A4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43427435" w:edGrp="everyone" w:colFirst="2" w:colLast="2"/>
            <w:permStart w:id="1992573331" w:edGrp="everyone" w:colFirst="3" w:colLast="3"/>
            <w:permEnd w:id="62744245"/>
            <w:permEnd w:id="392567776"/>
            <w:r w:rsidRPr="000B34CE">
              <w:rPr>
                <w:rFonts w:ascii="Bookman Old Style" w:hAnsi="Bookman Old Style"/>
                <w:sz w:val="20"/>
                <w:szCs w:val="20"/>
              </w:rPr>
              <w:t>Šatny pro diváky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0B1DAAE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1F37B4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22A8BCD9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53B7F82C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1D51190" w14:textId="77777777" w:rsidR="00486C02" w:rsidRPr="000B34CE" w:rsidRDefault="00486C02" w:rsidP="00E757C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57374953" w:edGrp="everyone" w:colFirst="2" w:colLast="2"/>
            <w:permStart w:id="196754319" w:edGrp="everyone" w:colFirst="3" w:colLast="3"/>
            <w:permEnd w:id="243427435"/>
            <w:permEnd w:id="1992573331"/>
            <w:r w:rsidRPr="000B34CE">
              <w:rPr>
                <w:rFonts w:ascii="Bookman Old Style" w:hAnsi="Bookman Old Style"/>
                <w:sz w:val="20"/>
                <w:szCs w:val="20"/>
              </w:rPr>
              <w:t>Kavárna</w:t>
            </w:r>
            <w:r w:rsidR="00E757CA">
              <w:rPr>
                <w:rFonts w:ascii="Bookman Old Style" w:hAnsi="Bookman Old Style"/>
                <w:sz w:val="20"/>
                <w:szCs w:val="20"/>
              </w:rPr>
              <w:t>/bufet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ve foyer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60FABB6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3B3C42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75839354" w14:textId="77777777" w:rsidR="00486C02" w:rsidRPr="00111B4F" w:rsidRDefault="004D3EB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Před představením</w:t>
            </w:r>
          </w:p>
        </w:tc>
      </w:tr>
      <w:tr w:rsidR="00486C02" w:rsidRPr="000B34CE" w14:paraId="41295896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3B89729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51314936" w:edGrp="everyone" w:colFirst="2" w:colLast="2"/>
            <w:permStart w:id="866412124" w:edGrp="everyone" w:colFirst="3" w:colLast="3"/>
            <w:permEnd w:id="2057374953"/>
            <w:permEnd w:id="196754319"/>
            <w:r w:rsidRPr="000B34CE">
              <w:rPr>
                <w:rFonts w:ascii="Bookman Old Style" w:hAnsi="Bookman Old Style"/>
                <w:sz w:val="20"/>
                <w:szCs w:val="20"/>
              </w:rPr>
              <w:t>Hlediště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B8BDE4D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DC2B14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6C6D88E3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1F4FEFC2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A385086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47340039" w:edGrp="everyone" w:colFirst="2" w:colLast="2"/>
            <w:permStart w:id="983176230" w:edGrp="everyone" w:colFirst="3" w:colLast="3"/>
            <w:permEnd w:id="851314936"/>
            <w:permEnd w:id="866412124"/>
            <w:r w:rsidRPr="000B34CE">
              <w:rPr>
                <w:rFonts w:ascii="Bookman Old Style" w:hAnsi="Bookman Old Style"/>
                <w:sz w:val="20"/>
                <w:szCs w:val="20"/>
              </w:rPr>
              <w:t>Jeviště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D762350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35667E" w14:textId="77777777" w:rsidR="00486C02" w:rsidRPr="00F95D0E" w:rsidRDefault="000E20C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03A9AC9F" w14:textId="77777777" w:rsidR="00486C02" w:rsidRPr="00111B4F" w:rsidRDefault="006A2DAE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Vyrovnaná forbína</w:t>
            </w:r>
          </w:p>
        </w:tc>
      </w:tr>
      <w:tr w:rsidR="00486C02" w:rsidRPr="000B34CE" w14:paraId="4569CCCD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ADAE75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20979570" w:edGrp="everyone" w:colFirst="2" w:colLast="2"/>
            <w:permStart w:id="438308835" w:edGrp="everyone" w:colFirst="3" w:colLast="3"/>
            <w:permEnd w:id="1647340039"/>
            <w:permEnd w:id="983176230"/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Orchestřiště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A0A9533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0A7F13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64B9C28F" w14:textId="77777777" w:rsidR="00486C02" w:rsidRPr="00111B4F" w:rsidRDefault="00905C4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Zakryté</w:t>
            </w:r>
            <w:r w:rsidR="00934D0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486C02" w:rsidRPr="000B34CE" w14:paraId="5E992042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6E2C10C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68122495" w:edGrp="everyone" w:colFirst="2" w:colLast="2"/>
            <w:permStart w:id="1419206407" w:edGrp="everyone" w:colFirst="3" w:colLast="3"/>
            <w:permEnd w:id="620979570"/>
            <w:permEnd w:id="438308835"/>
            <w:r>
              <w:rPr>
                <w:rFonts w:ascii="Bookman Old Style" w:hAnsi="Bookman Old Style"/>
                <w:sz w:val="20"/>
                <w:szCs w:val="20"/>
              </w:rPr>
              <w:t>Herecká šatna – ženy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414A467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F3E25A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353F75DB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>:</w:t>
            </w:r>
            <w:r w:rsidR="000028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2D245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</w:tr>
      <w:tr w:rsidR="00486C02" w:rsidRPr="000B34CE" w14:paraId="3062A098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3776BAE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974432071" w:edGrp="everyone" w:colFirst="2" w:colLast="2"/>
            <w:permStart w:id="2146377105" w:edGrp="everyone" w:colFirst="3" w:colLast="3"/>
            <w:permEnd w:id="68122495"/>
            <w:permEnd w:id="1419206407"/>
            <w:r>
              <w:rPr>
                <w:rFonts w:ascii="Bookman Old Style" w:hAnsi="Bookman Old Style"/>
                <w:sz w:val="20"/>
                <w:szCs w:val="20"/>
              </w:rPr>
              <w:t>Herecká šatna – muži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76AB4AD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A208BF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1A364E32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="002D245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486C02" w:rsidRPr="000B34CE" w14:paraId="06ACFFAE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2B7A52F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24938542" w:edGrp="everyone" w:colFirst="2" w:colLast="2"/>
            <w:permStart w:id="2121943494" w:edGrp="everyone" w:colFirst="3" w:colLast="3"/>
            <w:permEnd w:id="1974432071"/>
            <w:permEnd w:id="2146377105"/>
            <w:r w:rsidRPr="000B34CE">
              <w:rPr>
                <w:rFonts w:ascii="Bookman Old Style" w:hAnsi="Bookman Old Style"/>
                <w:sz w:val="20"/>
                <w:szCs w:val="20"/>
              </w:rPr>
              <w:t>Ladírny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A48DE3A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825554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0B102D78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Počet:</w:t>
            </w:r>
          </w:p>
        </w:tc>
      </w:tr>
      <w:tr w:rsidR="00486C02" w:rsidRPr="000B34CE" w14:paraId="7EF86025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5D97AB2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62426994" w:edGrp="everyone" w:colFirst="2" w:colLast="2"/>
            <w:permStart w:id="891424079" w:edGrp="everyone" w:colFirst="3" w:colLast="3"/>
            <w:permEnd w:id="1824938542"/>
            <w:permEnd w:id="2121943494"/>
            <w:r w:rsidRPr="000B34CE">
              <w:rPr>
                <w:rFonts w:ascii="Bookman Old Style" w:hAnsi="Bookman Old Style"/>
                <w:sz w:val="20"/>
                <w:szCs w:val="20"/>
              </w:rPr>
              <w:t>Šatna pro technický pers.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344D940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F5D3E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06B8EA12" w14:textId="77777777" w:rsidR="00486C02" w:rsidRPr="00111B4F" w:rsidRDefault="0019142B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0285A" w:rsidRPr="00111B4F">
              <w:rPr>
                <w:rFonts w:ascii="Bookman Old Style" w:hAnsi="Bookman Old Style"/>
                <w:sz w:val="16"/>
                <w:szCs w:val="16"/>
              </w:rPr>
              <w:t xml:space="preserve">Počet šaten: 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</w:tr>
      <w:tr w:rsidR="00486C02" w:rsidRPr="000B34CE" w14:paraId="5DCA0FCF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98D60B5" w14:textId="77777777" w:rsidR="00486C02" w:rsidRPr="000B34CE" w:rsidRDefault="00F316D5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42938439" w:edGrp="everyone" w:colFirst="2" w:colLast="2"/>
            <w:permStart w:id="3685199" w:edGrp="everyone" w:colFirst="3" w:colLast="3"/>
            <w:permEnd w:id="1062426994"/>
            <w:permEnd w:id="891424079"/>
            <w:r>
              <w:rPr>
                <w:rFonts w:ascii="Bookman Old Style" w:hAnsi="Bookman Old Style"/>
                <w:sz w:val="20"/>
                <w:szCs w:val="20"/>
              </w:rPr>
              <w:t>Zkušebn</w:t>
            </w:r>
            <w:r w:rsidR="00CC10EC">
              <w:rPr>
                <w:rFonts w:ascii="Bookman Old Style" w:hAnsi="Bookman Old Style"/>
                <w:sz w:val="20"/>
                <w:szCs w:val="20"/>
              </w:rPr>
              <w:t>a–uvést v pozn.</w:t>
            </w:r>
            <w:r w:rsidR="007C406D">
              <w:rPr>
                <w:rFonts w:ascii="Bookman Old Style" w:hAnsi="Bookman Old Style"/>
                <w:sz w:val="20"/>
                <w:szCs w:val="20"/>
                <w:vertAlign w:val="superscript"/>
              </w:rPr>
              <w:t>1c)</w:t>
            </w:r>
            <w:r w:rsidR="00486C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FC3BD91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4C5E41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53C8EA1C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2655678A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BCD57A9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25582667" w:edGrp="everyone" w:colFirst="2" w:colLast="2"/>
            <w:permStart w:id="1047553816" w:edGrp="everyone" w:colFirst="3" w:colLast="3"/>
            <w:permEnd w:id="1742938439"/>
            <w:permEnd w:id="3685199"/>
            <w:r w:rsidRPr="000B34CE">
              <w:rPr>
                <w:rFonts w:ascii="Bookman Old Style" w:hAnsi="Bookman Old Style"/>
                <w:sz w:val="20"/>
                <w:szCs w:val="20"/>
              </w:rPr>
              <w:t>Maskérna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FA8B19A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B25E87" w14:textId="77777777" w:rsidR="00486C02" w:rsidRPr="00F95D0E" w:rsidRDefault="00534F6E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26E12501" w14:textId="77777777" w:rsidR="00486C02" w:rsidRPr="00111B4F" w:rsidRDefault="00534F6E" w:rsidP="0000285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10.05. 13,00-22,00</w:t>
            </w:r>
          </w:p>
        </w:tc>
      </w:tr>
      <w:tr w:rsidR="00486C02" w:rsidRPr="000B34CE" w14:paraId="436B1B16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571DA3F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93428411" w:edGrp="everyone" w:colFirst="2" w:colLast="2"/>
            <w:permStart w:id="1972924065" w:edGrp="everyone" w:colFirst="3" w:colLast="3"/>
            <w:permEnd w:id="1925582667"/>
            <w:permEnd w:id="1047553816"/>
            <w:r w:rsidRPr="000B34CE">
              <w:rPr>
                <w:rFonts w:ascii="Bookman Old Style" w:hAnsi="Bookman Old Style"/>
                <w:sz w:val="20"/>
                <w:szCs w:val="20"/>
              </w:rPr>
              <w:t>Dílna garderoby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BCE76CE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B0A775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16151FA1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4D3ADB66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EFAEC49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63867890" w:edGrp="everyone" w:colFirst="2" w:colLast="2"/>
            <w:permStart w:id="1527264521" w:edGrp="everyone" w:colFirst="3" w:colLast="3"/>
            <w:permStart w:id="352025461" w:edGrp="everyone" w:colFirst="0" w:colLast="0"/>
            <w:permStart w:id="241704915" w:edGrp="everyone" w:colFirst="1" w:colLast="1"/>
            <w:permEnd w:id="493428411"/>
            <w:permEnd w:id="1972924065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B47AFCA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2FE195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2FEDB4B9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263867890"/>
      <w:permEnd w:id="1527264521"/>
      <w:permEnd w:id="352025461"/>
      <w:permEnd w:id="241704915"/>
      <w:tr w:rsidR="00F64F5B" w:rsidRPr="000B34CE" w14:paraId="1BF9BFA5" w14:textId="77777777" w:rsidTr="002E54E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FFA8C0" w14:textId="77777777" w:rsidR="00F64F5B" w:rsidRPr="00F64F5B" w:rsidRDefault="00F64F5B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1a)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NP = nebytové prostory,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1b)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kapacita jedné šatny = 4 osoby,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 xml:space="preserve">1c) 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zk. herecká, orchestru, baletu, operního sboru, korepetice  </w:t>
            </w:r>
          </w:p>
        </w:tc>
      </w:tr>
    </w:tbl>
    <w:p w14:paraId="5739D403" w14:textId="77777777" w:rsidR="000268DE" w:rsidRPr="00400F44" w:rsidRDefault="000268DE" w:rsidP="00D4283A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7"/>
        <w:gridCol w:w="567"/>
        <w:gridCol w:w="709"/>
        <w:gridCol w:w="5103"/>
      </w:tblGrid>
      <w:tr w:rsidR="007D1D8B" w:rsidRPr="000B34CE" w14:paraId="494A5A1C" w14:textId="77777777" w:rsidTr="00E43728">
        <w:tc>
          <w:tcPr>
            <w:tcW w:w="2808" w:type="dxa"/>
            <w:tcBorders>
              <w:top w:val="double" w:sz="4" w:space="0" w:color="auto"/>
              <w:right w:val="single" w:sz="4" w:space="0" w:color="FFFFFF"/>
            </w:tcBorders>
            <w:shd w:val="clear" w:color="auto" w:fill="17365D"/>
          </w:tcPr>
          <w:p w14:paraId="60876455" w14:textId="77777777" w:rsidR="0060534A" w:rsidRPr="008A543A" w:rsidRDefault="00143030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8A543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45210AA3" w14:textId="77777777" w:rsidR="0060534A" w:rsidRPr="00FB2520" w:rsidRDefault="0060534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B2520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1FA1EF6D" w14:textId="77777777" w:rsidR="0060534A" w:rsidRPr="000B34CE" w:rsidRDefault="00F95D0E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226AE4C4" w14:textId="77777777" w:rsidR="0060534A" w:rsidRPr="000B34CE" w:rsidRDefault="008A543A" w:rsidP="008A543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</w:tcBorders>
            <w:shd w:val="clear" w:color="auto" w:fill="17365D"/>
          </w:tcPr>
          <w:p w14:paraId="79D70792" w14:textId="77777777" w:rsidR="0060534A" w:rsidRPr="000B34CE" w:rsidRDefault="00F316D5" w:rsidP="00400D76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položce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7D1D8B" w:rsidRPr="000B34CE" w14:paraId="5F0897D4" w14:textId="77777777" w:rsidTr="00E43728">
        <w:tc>
          <w:tcPr>
            <w:tcW w:w="2808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46FB791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2963707" w:edGrp="everyone" w:colFirst="2" w:colLast="2"/>
            <w:permStart w:id="1151294388" w:edGrp="everyone" w:colFirst="4" w:colLast="4"/>
            <w:permStart w:id="559691900" w:edGrp="everyone" w:colFirst="3" w:colLast="3"/>
            <w:r>
              <w:rPr>
                <w:rFonts w:ascii="Bookman Old Style" w:hAnsi="Bookman Old Style"/>
                <w:sz w:val="20"/>
                <w:szCs w:val="20"/>
              </w:rPr>
              <w:t>Scénické osvětlení jeviště</w:t>
            </w:r>
          </w:p>
        </w:tc>
        <w:tc>
          <w:tcPr>
            <w:tcW w:w="277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CE215E3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6E61A2" w14:textId="77777777" w:rsidR="00CF5CC3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1DA45839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95B3D7"/>
            </w:tcBorders>
          </w:tcPr>
          <w:p w14:paraId="44D94A6A" w14:textId="77777777" w:rsidR="00CF5CC3" w:rsidRPr="00111B4F" w:rsidRDefault="00104825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tr w:rsidR="007D1D8B" w:rsidRPr="000B34CE" w14:paraId="50828180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7B57941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27901434" w:edGrp="everyone" w:colFirst="2" w:colLast="2"/>
            <w:permStart w:id="245638806" w:edGrp="everyone" w:colFirst="4" w:colLast="4"/>
            <w:permStart w:id="1157130885" w:edGrp="everyone" w:colFirst="3" w:colLast="3"/>
            <w:permEnd w:id="192963707"/>
            <w:permEnd w:id="1151294388"/>
            <w:permEnd w:id="559691900"/>
            <w:r>
              <w:rPr>
                <w:rFonts w:ascii="Bookman Old Style" w:hAnsi="Bookman Old Style"/>
                <w:sz w:val="20"/>
                <w:szCs w:val="20"/>
              </w:rPr>
              <w:t>Scénické osvětlení</w:t>
            </w:r>
            <w:r w:rsidR="00CF5CC3" w:rsidRPr="000B34CE">
              <w:rPr>
                <w:rFonts w:ascii="Bookman Old Style" w:hAnsi="Bookman Old Style"/>
                <w:sz w:val="20"/>
                <w:szCs w:val="20"/>
              </w:rPr>
              <w:t xml:space="preserve"> jinde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7F99944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7999B2" w14:textId="77777777" w:rsidR="00CF5CC3" w:rsidRPr="00F95D0E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FFFFFF"/>
          </w:tcPr>
          <w:p w14:paraId="3D0A3341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B5D2C8A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327C767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9AEDD66" w14:textId="77777777" w:rsidR="00CF5CC3" w:rsidRPr="000B34CE" w:rsidRDefault="00F64F5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095919" w:edGrp="everyone" w:colFirst="2" w:colLast="2"/>
            <w:permStart w:id="783814894" w:edGrp="everyone" w:colFirst="4" w:colLast="4"/>
            <w:permStart w:id="932053186" w:edGrp="everyone" w:colFirst="3" w:colLast="3"/>
            <w:permEnd w:id="1927901434"/>
            <w:permEnd w:id="245638806"/>
            <w:permEnd w:id="1157130885"/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="00400F44">
              <w:rPr>
                <w:rFonts w:ascii="Bookman Old Style" w:hAnsi="Bookman Old Style"/>
                <w:sz w:val="20"/>
                <w:szCs w:val="20"/>
              </w:rPr>
              <w:t>zvučení hl</w:t>
            </w:r>
            <w:r w:rsidR="005D44EB">
              <w:rPr>
                <w:rFonts w:ascii="Bookman Old Style" w:hAnsi="Bookman Old Style"/>
                <w:sz w:val="20"/>
                <w:szCs w:val="20"/>
              </w:rPr>
              <w:t>ediště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47059FD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3900C5" w14:textId="77777777" w:rsidR="00CF5CC3" w:rsidRPr="00F95D0E" w:rsidRDefault="008F463C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56DF78CE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562A5E9C" w14:textId="77777777" w:rsidR="00CF5CC3" w:rsidRPr="00111B4F" w:rsidRDefault="00104825" w:rsidP="009B3A2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permEnd w:id="18095919"/>
      <w:permEnd w:id="783814894"/>
      <w:permEnd w:id="932053186"/>
      <w:tr w:rsidR="007D1D8B" w:rsidRPr="000B34CE" w14:paraId="15D03272" w14:textId="77777777" w:rsidTr="00E43728">
        <w:tc>
          <w:tcPr>
            <w:tcW w:w="2808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6BD98D5E" w14:textId="77777777" w:rsidR="00CF5CC3" w:rsidRPr="00111B4F" w:rsidRDefault="00E37B17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lastRenderedPageBreak/>
              <w:t>Předmět pacht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111B4F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14113CB2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745241B7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F95D0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12B00D82" w14:textId="77777777" w:rsidR="00CF5CC3" w:rsidRPr="00F73319" w:rsidRDefault="008A543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244061"/>
          </w:tcPr>
          <w:p w14:paraId="0702E9CE" w14:textId="77777777" w:rsidR="00CF5CC3" w:rsidRPr="00F73319" w:rsidRDefault="00F316D5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73319" w:rsidRPr="000B34CE" w14:paraId="366A64C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F2BF223" w14:textId="77777777" w:rsidR="00F73319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27100839" w:edGrp="everyone" w:colFirst="2" w:colLast="2"/>
            <w:permStart w:id="38022226" w:edGrp="everyone" w:colFirst="3" w:colLast="3"/>
            <w:permStart w:id="626993411" w:edGrp="everyone" w:colFirst="4" w:colLast="4"/>
            <w:r>
              <w:rPr>
                <w:rFonts w:ascii="Bookman Old Style" w:hAnsi="Bookman Old Style"/>
                <w:sz w:val="20"/>
                <w:szCs w:val="20"/>
              </w:rPr>
              <w:t>Ozvučení jiných prostorů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3F527CC" w14:textId="77777777" w:rsidR="00F73319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0472FB" w14:textId="77777777" w:rsidR="00F73319" w:rsidRPr="008F463C" w:rsidRDefault="00F7331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8BBF807" w14:textId="77777777" w:rsidR="00F73319" w:rsidRPr="008F463C" w:rsidRDefault="00F73319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7E26ED4B" w14:textId="77777777" w:rsidR="00F73319" w:rsidRPr="00111B4F" w:rsidRDefault="00F73319" w:rsidP="004C7482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5579CCC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AA852E6" w14:textId="77777777" w:rsidR="00CF5CC3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7610558" w:edGrp="everyone" w:colFirst="2" w:colLast="2"/>
            <w:permStart w:id="1130636705" w:edGrp="everyone" w:colFirst="3" w:colLast="3"/>
            <w:permStart w:id="1728712857" w:edGrp="everyone" w:colFirst="4" w:colLast="4"/>
            <w:permEnd w:id="927100839"/>
            <w:permEnd w:id="38022226"/>
            <w:permEnd w:id="626993411"/>
            <w:r w:rsidRPr="000B34CE">
              <w:rPr>
                <w:rFonts w:ascii="Bookman Old Style" w:hAnsi="Bookman Old Style"/>
                <w:sz w:val="20"/>
                <w:szCs w:val="20"/>
              </w:rPr>
              <w:t>Mikrofon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6811507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106E5A" w14:textId="77777777" w:rsidR="00CF5CC3" w:rsidRPr="008F463C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E667778" w14:textId="77777777" w:rsidR="00CF5CC3" w:rsidRPr="008F463C" w:rsidRDefault="00CF5CC3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C020B56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1789987C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CB24676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3330340" w:edGrp="everyone" w:colFirst="2" w:colLast="2"/>
            <w:permStart w:id="1720009974" w:edGrp="everyone" w:colFirst="3" w:colLast="3"/>
            <w:permStart w:id="536363149" w:edGrp="everyone" w:colFirst="4" w:colLast="4"/>
            <w:permEnd w:id="217610558"/>
            <w:permEnd w:id="1130636705"/>
            <w:permEnd w:id="1728712857"/>
            <w:r w:rsidRPr="000B34CE">
              <w:rPr>
                <w:rFonts w:ascii="Bookman Old Style" w:hAnsi="Bookman Old Style"/>
                <w:sz w:val="20"/>
                <w:szCs w:val="20"/>
              </w:rPr>
              <w:t>Mikro</w:t>
            </w:r>
            <w:r>
              <w:rPr>
                <w:rFonts w:ascii="Bookman Old Style" w:hAnsi="Bookman Old Style"/>
                <w:sz w:val="20"/>
                <w:szCs w:val="20"/>
              </w:rPr>
              <w:t>fon bezdrátový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E45F7FB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72D39" w14:textId="77777777" w:rsidR="008A543A" w:rsidRPr="008F463C" w:rsidRDefault="000001DB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E9EEA21" w14:textId="77777777" w:rsidR="008A543A" w:rsidRPr="008F463C" w:rsidRDefault="002678EC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2+</w:t>
            </w:r>
            <w:r w:rsidR="00503354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2188C8BC" w14:textId="77777777" w:rsidR="008A543A" w:rsidRPr="00111B4F" w:rsidRDefault="002678EC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 x hand + 1 x port - </w:t>
            </w:r>
            <w:r w:rsidR="00503354">
              <w:rPr>
                <w:rFonts w:ascii="Bookman Old Style" w:hAnsi="Bookman Old Style"/>
                <w:sz w:val="16"/>
                <w:szCs w:val="16"/>
              </w:rPr>
              <w:t>Slavnostní úvod na jevišti 19,30</w:t>
            </w:r>
          </w:p>
        </w:tc>
      </w:tr>
      <w:tr w:rsidR="00E10D97" w:rsidRPr="000B34CE" w14:paraId="3F838D0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AB8BC4" w14:textId="77777777" w:rsidR="00E10D97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82859189" w:edGrp="everyone" w:colFirst="2" w:colLast="2"/>
            <w:permStart w:id="370238153" w:edGrp="everyone" w:colFirst="3" w:colLast="3"/>
            <w:permStart w:id="82398229" w:edGrp="everyone" w:colFirst="4" w:colLast="4"/>
            <w:permEnd w:id="113330340"/>
            <w:permEnd w:id="1720009974"/>
            <w:permEnd w:id="536363149"/>
            <w:r>
              <w:rPr>
                <w:rFonts w:ascii="Bookman Old Style" w:hAnsi="Bookman Old Style"/>
                <w:sz w:val="20"/>
                <w:szCs w:val="20"/>
              </w:rPr>
              <w:t>Stativ mikrofonní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1D92F5" w14:textId="77777777" w:rsidR="00E10D97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9B6FAF" w14:textId="77777777" w:rsidR="00E10D97" w:rsidRPr="008F463C" w:rsidRDefault="00E10D97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F186CA1" w14:textId="77777777" w:rsidR="00E10D97" w:rsidRPr="008F463C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70C5772" w14:textId="77777777" w:rsidR="00E10D97" w:rsidRPr="00111B4F" w:rsidRDefault="00E10D97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29C51E4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4C60C80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28156225" w:edGrp="everyone" w:colFirst="2" w:colLast="2"/>
            <w:permStart w:id="626751913" w:edGrp="everyone" w:colFirst="3" w:colLast="3"/>
            <w:permStart w:id="1873232215" w:edGrp="everyone" w:colFirst="4" w:colLast="4"/>
            <w:permEnd w:id="1082859189"/>
            <w:permEnd w:id="370238153"/>
            <w:permEnd w:id="82398229"/>
            <w:r w:rsidRPr="000B34CE">
              <w:rPr>
                <w:rFonts w:ascii="Bookman Old Style" w:hAnsi="Bookman Old Style"/>
                <w:sz w:val="20"/>
                <w:szCs w:val="20"/>
              </w:rPr>
              <w:t>Jevištní tah</w:t>
            </w:r>
            <w:r>
              <w:rPr>
                <w:rFonts w:ascii="Bookman Old Style" w:hAnsi="Bookman Old Style"/>
                <w:sz w:val="20"/>
                <w:szCs w:val="20"/>
              </w:rPr>
              <w:t>y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ruční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CDA64DD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5C4E5F" w14:textId="77777777" w:rsidR="008A543A" w:rsidRPr="008F463C" w:rsidRDefault="002047A8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D37756A" w14:textId="77777777" w:rsidR="008A543A" w:rsidRPr="00386B29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3A05AB8" w14:textId="77777777" w:rsidR="008A543A" w:rsidRPr="00111B4F" w:rsidRDefault="008A543A" w:rsidP="00A42AC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668476A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A2891E5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72328058" w:edGrp="everyone" w:colFirst="2" w:colLast="2"/>
            <w:permStart w:id="893406133" w:edGrp="everyone" w:colFirst="3" w:colLast="3"/>
            <w:permStart w:id="556336298" w:edGrp="everyone" w:colFirst="4" w:colLast="4"/>
            <w:permEnd w:id="528156225"/>
            <w:permEnd w:id="626751913"/>
            <w:permEnd w:id="1873232215"/>
            <w:r w:rsidRPr="000B34CE">
              <w:rPr>
                <w:rFonts w:ascii="Bookman Old Style" w:hAnsi="Bookman Old Style"/>
                <w:sz w:val="20"/>
                <w:szCs w:val="20"/>
              </w:rPr>
              <w:t>Data projektor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171C5D2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BEFC02" w14:textId="77777777" w:rsidR="000C15CD" w:rsidRPr="008F463C" w:rsidRDefault="002D245E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DD68FB8" w14:textId="77777777" w:rsidR="000C15CD" w:rsidRPr="008F463C" w:rsidRDefault="002D245E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B54927C" w14:textId="77777777" w:rsidR="000C15CD" w:rsidRPr="00111B4F" w:rsidRDefault="00B420B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 titulky</w:t>
            </w:r>
          </w:p>
        </w:tc>
      </w:tr>
      <w:tr w:rsidR="000C15CD" w:rsidRPr="000B34CE" w14:paraId="54ECBE3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2C83205" w14:textId="77777777" w:rsidR="000C15CD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36716510" w:edGrp="everyone" w:colFirst="2" w:colLast="2"/>
            <w:permStart w:id="855131047" w:edGrp="everyone" w:colFirst="3" w:colLast="3"/>
            <w:permStart w:id="816711250" w:edGrp="everyone" w:colFirst="4" w:colLast="4"/>
            <w:permEnd w:id="472328058"/>
            <w:permEnd w:id="893406133"/>
            <w:permEnd w:id="556336298"/>
            <w:r>
              <w:rPr>
                <w:rFonts w:ascii="Bookman Old Style" w:hAnsi="Bookman Old Style"/>
                <w:sz w:val="20"/>
                <w:szCs w:val="20"/>
              </w:rPr>
              <w:t>DVD, PC pro video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533A562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C89F4" w14:textId="77777777" w:rsidR="000C15CD" w:rsidRPr="008F463C" w:rsidRDefault="000C15CD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E252EF5" w14:textId="77777777" w:rsidR="000C15CD" w:rsidRPr="008F463C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3873442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0FB6203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94A0F96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5837318" w:edGrp="everyone" w:colFirst="2" w:colLast="2"/>
            <w:permStart w:id="1145732973" w:edGrp="everyone" w:colFirst="3" w:colLast="3"/>
            <w:permStart w:id="76250633" w:edGrp="everyone" w:colFirst="4" w:colLast="4"/>
            <w:permEnd w:id="736716510"/>
            <w:permEnd w:id="855131047"/>
            <w:permEnd w:id="816711250"/>
            <w:r>
              <w:rPr>
                <w:rFonts w:ascii="Bookman Old Style" w:hAnsi="Bookman Old Style"/>
                <w:sz w:val="20"/>
                <w:szCs w:val="20"/>
              </w:rPr>
              <w:t>Titulkovací zařízení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944AB88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756987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55E5A2D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FB64D08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011CBE6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FDF468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97928037" w:edGrp="everyone" w:colFirst="2" w:colLast="2"/>
            <w:permStart w:id="1040343875" w:edGrp="everyone" w:colFirst="3" w:colLast="3"/>
            <w:permStart w:id="652088598" w:edGrp="everyone" w:colFirst="4" w:colLast="4"/>
            <w:permEnd w:id="195837318"/>
            <w:permEnd w:id="1145732973"/>
            <w:permEnd w:id="76250633"/>
            <w:r>
              <w:rPr>
                <w:rFonts w:ascii="Bookman Old Style" w:hAnsi="Bookman Old Style"/>
                <w:sz w:val="20"/>
                <w:szCs w:val="20"/>
              </w:rPr>
              <w:t>Profesionální kamera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196163F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E027E9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367D1E3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0EBCCCD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3BDD3E29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6C208EE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88667193" w:edGrp="everyone" w:colFirst="2" w:colLast="2"/>
            <w:permStart w:id="2028294005" w:edGrp="everyone" w:colFirst="3" w:colLast="3"/>
            <w:permStart w:id="517685299" w:edGrp="everyone" w:colFirst="4" w:colLast="4"/>
            <w:permEnd w:id="297928037"/>
            <w:permEnd w:id="1040343875"/>
            <w:permEnd w:id="652088598"/>
            <w:r w:rsidRPr="000B34CE">
              <w:rPr>
                <w:rFonts w:ascii="Bookman Old Style" w:hAnsi="Bookman Old Style"/>
                <w:sz w:val="20"/>
                <w:szCs w:val="20"/>
              </w:rPr>
              <w:t>Řečnický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CDD682F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F28A38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7AD7A8F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5438F4C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182B158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1A685EF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43022045" w:edGrp="everyone" w:colFirst="2" w:colLast="2"/>
            <w:permStart w:id="1988253777" w:edGrp="everyone" w:colFirst="3" w:colLast="3"/>
            <w:permStart w:id="1137845278" w:edGrp="everyone" w:colFirst="4" w:colLast="4"/>
            <w:permEnd w:id="1488667193"/>
            <w:permEnd w:id="2028294005"/>
            <w:permEnd w:id="517685299"/>
            <w:r w:rsidRPr="000B34CE">
              <w:rPr>
                <w:rFonts w:ascii="Bookman Old Style" w:hAnsi="Bookman Old Style"/>
                <w:sz w:val="20"/>
                <w:szCs w:val="20"/>
              </w:rPr>
              <w:t>Stůl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6CEFE6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3C2EBC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1D9B684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83BC617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EF1B57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7E6C113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37555478" w:edGrp="everyone" w:colFirst="2" w:colLast="2"/>
            <w:permStart w:id="845639054" w:edGrp="everyone" w:colFirst="3" w:colLast="3"/>
            <w:permStart w:id="311116904" w:edGrp="everyone" w:colFirst="4" w:colLast="4"/>
            <w:permEnd w:id="843022045"/>
            <w:permEnd w:id="1988253777"/>
            <w:permEnd w:id="1137845278"/>
            <w:r w:rsidRPr="000B34CE">
              <w:rPr>
                <w:rFonts w:ascii="Bookman Old Style" w:hAnsi="Bookman Old Style"/>
                <w:sz w:val="20"/>
                <w:szCs w:val="20"/>
              </w:rPr>
              <w:t>Židle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A89E398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ED3B6D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60D8C28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0C69FEA" w14:textId="77777777" w:rsidR="003A21EF" w:rsidRPr="00111B4F" w:rsidRDefault="003A21EF" w:rsidP="009E47D6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F15251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9CC6263" w14:textId="77777777" w:rsidR="003A21EF" w:rsidRPr="00F74DE4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861359139" w:edGrp="everyone" w:colFirst="2" w:colLast="2"/>
            <w:permStart w:id="1196915638" w:edGrp="everyone" w:colFirst="3" w:colLast="3"/>
            <w:permStart w:id="1369115593" w:edGrp="everyone" w:colFirst="4" w:colLast="4"/>
            <w:permEnd w:id="837555478"/>
            <w:permEnd w:id="845639054"/>
            <w:permEnd w:id="311116904"/>
            <w:r>
              <w:rPr>
                <w:rFonts w:ascii="Bookman Old Style" w:hAnsi="Bookman Old Style"/>
                <w:sz w:val="20"/>
                <w:szCs w:val="20"/>
              </w:rPr>
              <w:t xml:space="preserve">Dekorace 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(upřesnit v poznámce)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0E751F8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40876A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797ABB3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0A2C2B9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A0269E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93D0D85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0319943" w:edGrp="everyone" w:colFirst="2" w:colLast="2"/>
            <w:permStart w:id="1985503588" w:edGrp="everyone" w:colFirst="3" w:colLast="3"/>
            <w:permStart w:id="1790927724" w:edGrp="everyone" w:colFirst="4" w:colLast="4"/>
            <w:permEnd w:id="1861359139"/>
            <w:permEnd w:id="1196915638"/>
            <w:permEnd w:id="1369115593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63C6E32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5C6DED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FF1D703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7BD29DF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4D16E6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9A517FC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39417659" w:edGrp="everyone" w:colFirst="2" w:colLast="2"/>
            <w:permStart w:id="514991506" w:edGrp="everyone" w:colFirst="3" w:colLast="3"/>
            <w:permStart w:id="1765162203" w:edGrp="everyone" w:colFirst="4" w:colLast="4"/>
            <w:permEnd w:id="180319943"/>
            <w:permEnd w:id="1985503588"/>
            <w:permEnd w:id="1790927724"/>
            <w:r w:rsidRPr="000B34CE">
              <w:rPr>
                <w:rFonts w:ascii="Bookman Old Style" w:hAnsi="Bookman Old Style"/>
                <w:sz w:val="20"/>
                <w:szCs w:val="20"/>
              </w:rPr>
              <w:t>Praktikábl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95F550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F0E4F1" w14:textId="77777777" w:rsidR="003A21EF" w:rsidRPr="008F463C" w:rsidRDefault="0083479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08BB417" w14:textId="77777777" w:rsidR="003A21EF" w:rsidRPr="008F463C" w:rsidRDefault="004C2362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C140B4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A889539" w14:textId="77777777" w:rsidR="003A21EF" w:rsidRPr="00111B4F" w:rsidRDefault="002047A8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-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v</w:t>
            </w:r>
            <w:r w:rsidR="00834791">
              <w:rPr>
                <w:rFonts w:ascii="Bookman Old Style" w:hAnsi="Bookman Old Style"/>
                <w:sz w:val="16"/>
                <w:szCs w:val="16"/>
              </w:rPr>
              <w:t>yrovnání forbín</w:t>
            </w:r>
            <w:r w:rsidR="002D245E">
              <w:rPr>
                <w:rFonts w:ascii="Bookman Old Style" w:hAnsi="Bookman Old Style"/>
                <w:sz w:val="16"/>
                <w:szCs w:val="16"/>
              </w:rPr>
              <w:t>y</w:t>
            </w:r>
          </w:p>
        </w:tc>
      </w:tr>
      <w:tr w:rsidR="003A21EF" w:rsidRPr="000B34CE" w14:paraId="1A25D93B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184F0FE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13608451" w:edGrp="everyone" w:colFirst="2" w:colLast="2"/>
            <w:permStart w:id="409684450" w:edGrp="everyone" w:colFirst="3" w:colLast="3"/>
            <w:permStart w:id="1052140395" w:edGrp="everyone" w:colFirst="4" w:colLast="4"/>
            <w:permEnd w:id="1739417659"/>
            <w:permEnd w:id="514991506"/>
            <w:permEnd w:id="1765162203"/>
            <w:r w:rsidRPr="000B34CE">
              <w:rPr>
                <w:rFonts w:ascii="Bookman Old Style" w:hAnsi="Bookman Old Style"/>
                <w:sz w:val="20"/>
                <w:szCs w:val="20"/>
              </w:rPr>
              <w:t>Kostým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úplný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41E2FBB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19E6DC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DBA5C2A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16E93B8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76D6FC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90B68AD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55793340" w:edGrp="everyone" w:colFirst="2" w:colLast="2"/>
            <w:permStart w:id="907750133" w:edGrp="everyone" w:colFirst="3" w:colLast="3"/>
            <w:permStart w:id="906195099" w:edGrp="everyone" w:colFirst="4" w:colLast="4"/>
            <w:permEnd w:id="1813608451"/>
            <w:permEnd w:id="409684450"/>
            <w:permEnd w:id="1052140395"/>
            <w:r>
              <w:rPr>
                <w:rFonts w:ascii="Bookman Old Style" w:hAnsi="Bookman Old Style"/>
                <w:sz w:val="20"/>
                <w:szCs w:val="20"/>
              </w:rPr>
              <w:t>Kostýmní doplněk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5BB9030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974507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13FCAE0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756C919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64C683E2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C658812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43223597" w:edGrp="everyone" w:colFirst="2" w:colLast="2"/>
            <w:permStart w:id="785711471" w:edGrp="everyone" w:colFirst="3" w:colLast="3"/>
            <w:permStart w:id="1923114824" w:edGrp="everyone" w:colFirst="4" w:colLast="4"/>
            <w:permEnd w:id="1155793340"/>
            <w:permEnd w:id="907750133"/>
            <w:permEnd w:id="906195099"/>
            <w:r>
              <w:rPr>
                <w:rFonts w:ascii="Bookman Old Style" w:hAnsi="Bookman Old Style"/>
                <w:sz w:val="20"/>
                <w:szCs w:val="20"/>
              </w:rPr>
              <w:t>Rekvizita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E21FAAD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A740D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862C8D9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0C01A88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71A859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EBE62F3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27375825" w:edGrp="everyone" w:colFirst="2" w:colLast="2"/>
            <w:permStart w:id="1970684050" w:edGrp="everyone" w:colFirst="3" w:colLast="3"/>
            <w:permStart w:id="1725304541" w:edGrp="everyone" w:colFirst="4" w:colLast="4"/>
            <w:permEnd w:id="1843223597"/>
            <w:permEnd w:id="785711471"/>
            <w:permEnd w:id="1923114824"/>
            <w:r>
              <w:rPr>
                <w:rFonts w:ascii="Bookman Old Style" w:hAnsi="Bookman Old Style"/>
                <w:sz w:val="20"/>
                <w:szCs w:val="20"/>
              </w:rPr>
              <w:t>Látkové výkryty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8E6CE28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7FB21E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2E0FDB8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C724700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E41D0D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F83F3B6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79223788" w:edGrp="everyone" w:colFirst="2" w:colLast="2"/>
            <w:permStart w:id="1616541018" w:edGrp="everyone" w:colFirst="3" w:colLast="3"/>
            <w:permStart w:id="1651451524" w:edGrp="everyone" w:colFirst="4" w:colLast="4"/>
            <w:permEnd w:id="1227375825"/>
            <w:permEnd w:id="1970684050"/>
            <w:permEnd w:id="1725304541"/>
            <w:r>
              <w:rPr>
                <w:rFonts w:ascii="Bookman Old Style" w:hAnsi="Bookman Old Style"/>
                <w:sz w:val="20"/>
                <w:szCs w:val="20"/>
              </w:rPr>
              <w:t>Notový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4293846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0C73F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7C8925B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4A37810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CDB799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DF55F1C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02207159" w:edGrp="everyone" w:colFirst="2" w:colLast="2"/>
            <w:permStart w:id="636620828" w:edGrp="everyone" w:colFirst="3" w:colLast="3"/>
            <w:permStart w:id="1778673216" w:edGrp="everyone" w:colFirst="4" w:colLast="4"/>
            <w:permEnd w:id="479223788"/>
            <w:permEnd w:id="1616541018"/>
            <w:permEnd w:id="1651451524"/>
            <w:r>
              <w:rPr>
                <w:rFonts w:ascii="Bookman Old Style" w:hAnsi="Bookman Old Style"/>
                <w:sz w:val="20"/>
                <w:szCs w:val="20"/>
              </w:rPr>
              <w:t>Vyvíječ mlhy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94E85F2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75676A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70D0075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8D77620" w14:textId="77777777" w:rsidR="003A21EF" w:rsidRPr="00111B4F" w:rsidRDefault="003A21EF" w:rsidP="003C3A0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2337A7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AD3CEF9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36637196" w:edGrp="everyone" w:colFirst="2" w:colLast="2"/>
            <w:permStart w:id="1228809733" w:edGrp="everyone" w:colFirst="3" w:colLast="3"/>
            <w:permStart w:id="1796080035" w:edGrp="everyone" w:colFirst="4" w:colLast="4"/>
            <w:permEnd w:id="502207159"/>
            <w:permEnd w:id="636620828"/>
            <w:permEnd w:id="1778673216"/>
            <w:r>
              <w:rPr>
                <w:rFonts w:ascii="Bookman Old Style" w:hAnsi="Bookman Old Style"/>
                <w:sz w:val="20"/>
                <w:szCs w:val="20"/>
              </w:rPr>
              <w:t>Baletizol/koberec -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jev</w:t>
            </w:r>
            <w:r>
              <w:rPr>
                <w:rFonts w:ascii="Bookman Old Style" w:hAnsi="Bookman Old Style"/>
                <w:sz w:val="20"/>
                <w:szCs w:val="20"/>
              </w:rPr>
              <w:t>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AB806BE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E76A29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8E07724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36478E86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6C3748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BEE8552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65072173" w:edGrp="everyone" w:colFirst="2" w:colLast="2"/>
            <w:permStart w:id="727789812" w:edGrp="everyone" w:colFirst="3" w:colLast="3"/>
            <w:permStart w:id="919691558" w:edGrp="everyone" w:colFirst="4" w:colLast="4"/>
            <w:permEnd w:id="1336637196"/>
            <w:permEnd w:id="1228809733"/>
            <w:permEnd w:id="1796080035"/>
            <w:r w:rsidRPr="000B34CE">
              <w:rPr>
                <w:rFonts w:ascii="Bookman Old Style" w:hAnsi="Bookman Old Style"/>
                <w:sz w:val="20"/>
                <w:szCs w:val="20"/>
              </w:rPr>
              <w:t>Koncertní křídlo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87D5CF3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63BF08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9A446D5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E3E4AAB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105F5C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35A939E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82155076" w:edGrp="everyone" w:colFirst="2" w:colLast="2"/>
            <w:permStart w:id="332102834" w:edGrp="everyone" w:colFirst="3" w:colLast="3"/>
            <w:permStart w:id="592183386" w:edGrp="everyone" w:colFirst="4" w:colLast="4"/>
            <w:permEnd w:id="1365072173"/>
            <w:permEnd w:id="727789812"/>
            <w:permEnd w:id="919691558"/>
            <w:r w:rsidRPr="000B34CE">
              <w:rPr>
                <w:rFonts w:ascii="Bookman Old Style" w:hAnsi="Bookman Old Style"/>
                <w:sz w:val="20"/>
                <w:szCs w:val="20"/>
              </w:rPr>
              <w:t>Pianino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4DE0B29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5EF9E9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7A64D90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1FA792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A8789E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B39B40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60444378" w:edGrp="everyone" w:colFirst="2" w:colLast="2"/>
            <w:permStart w:id="1758212128" w:edGrp="everyone" w:colFirst="3" w:colLast="3"/>
            <w:permStart w:id="1239627033" w:edGrp="everyone" w:colFirst="4" w:colLast="4"/>
            <w:permEnd w:id="382155076"/>
            <w:permEnd w:id="332102834"/>
            <w:permEnd w:id="592183386"/>
            <w:r>
              <w:rPr>
                <w:rFonts w:ascii="Bookman Old Style" w:hAnsi="Bookman Old Style"/>
                <w:sz w:val="20"/>
                <w:szCs w:val="20"/>
              </w:rPr>
              <w:t>Rautové stoly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2b)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157E807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6D1F18" w14:textId="77777777" w:rsidR="003A21EF" w:rsidRPr="008F463C" w:rsidRDefault="002D245E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94ED1A9" w14:textId="77777777" w:rsidR="003A21EF" w:rsidRPr="008F463C" w:rsidRDefault="002678EC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FCDF045" w14:textId="77777777" w:rsidR="003A21EF" w:rsidRPr="00111B4F" w:rsidRDefault="002D245E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10.05.</w:t>
            </w:r>
          </w:p>
        </w:tc>
      </w:tr>
      <w:tr w:rsidR="003A21EF" w:rsidRPr="000B34CE" w14:paraId="0873193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C1CF5C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28587962" w:edGrp="everyone" w:colFirst="2" w:colLast="2"/>
            <w:permStart w:id="616318043" w:edGrp="everyone" w:colFirst="3" w:colLast="3"/>
            <w:permStart w:id="964585339" w:edGrp="everyone" w:colFirst="4" w:colLast="4"/>
            <w:permStart w:id="493315265" w:edGrp="everyone" w:colFirst="0" w:colLast="0"/>
            <w:permEnd w:id="860444378"/>
            <w:permEnd w:id="1758212128"/>
            <w:permEnd w:id="1239627033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23CECF8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5B92D3" w14:textId="77777777" w:rsidR="003A21EF" w:rsidRPr="003A21EF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21C935A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D4DB058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9871E2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29AB5AF" w14:textId="77777777" w:rsidR="003A21EF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87201460" w:edGrp="everyone"/>
            <w:permStart w:id="761399050" w:edGrp="everyone" w:colFirst="2" w:colLast="2"/>
            <w:permStart w:id="1215576095" w:edGrp="everyone" w:colFirst="3" w:colLast="3"/>
            <w:permStart w:id="140925240" w:edGrp="everyone" w:colFirst="4" w:colLast="4"/>
            <w:permEnd w:id="1628587962"/>
            <w:permEnd w:id="616318043"/>
            <w:permEnd w:id="964585339"/>
            <w:permEnd w:id="493315265"/>
            <w:permEnd w:id="2087201460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438D397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1A199A" w14:textId="77777777" w:rsidR="003A21EF" w:rsidRPr="000B34CE" w:rsidRDefault="003A21EF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9413056" w:edGrp="everyone"/>
            <w:permEnd w:id="209413056"/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B55094E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22923972" w:edGrp="everyone"/>
            <w:permEnd w:id="1122923972"/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852BF70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B23A4E7" w14:textId="77777777" w:rsidTr="002E54E1">
        <w:tc>
          <w:tcPr>
            <w:tcW w:w="94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9D932A" w14:textId="77777777" w:rsidR="003A21EF" w:rsidRPr="00D93EB0" w:rsidRDefault="003A21EF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permStart w:id="927690890" w:edGrp="everyone"/>
            <w:permEnd w:id="761399050"/>
            <w:permEnd w:id="1215576095"/>
            <w:permEnd w:id="140925240"/>
            <w:permEnd w:id="927690890"/>
            <w:r w:rsidRPr="00111B4F">
              <w:rPr>
                <w:rFonts w:ascii="Bookman Old Style" w:hAnsi="Bookman Old Style"/>
                <w:sz w:val="15"/>
                <w:szCs w:val="15"/>
                <w:vertAlign w:val="superscript"/>
              </w:rPr>
              <w:t>2a)</w:t>
            </w:r>
            <w:r w:rsidRPr="00111B4F">
              <w:rPr>
                <w:rFonts w:ascii="Bookman Old Style" w:hAnsi="Bookman Old Style"/>
                <w:sz w:val="15"/>
                <w:szCs w:val="15"/>
              </w:rPr>
              <w:t>VM = věci movité</w:t>
            </w:r>
            <w:r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r>
              <w:rPr>
                <w:rFonts w:ascii="Bookman Old Style" w:hAnsi="Bookman Old Style"/>
                <w:sz w:val="15"/>
                <w:szCs w:val="15"/>
                <w:vertAlign w:val="superscript"/>
              </w:rPr>
              <w:t>2b)</w:t>
            </w:r>
            <w:r>
              <w:rPr>
                <w:rFonts w:ascii="Bookman Old Style" w:hAnsi="Bookman Old Style"/>
                <w:sz w:val="15"/>
                <w:szCs w:val="15"/>
              </w:rPr>
              <w:t>podrobnější požadavky k uspořádání rautu uveďte samostatné příloze</w:t>
            </w:r>
          </w:p>
        </w:tc>
      </w:tr>
    </w:tbl>
    <w:p w14:paraId="7179E218" w14:textId="77777777" w:rsidR="00546F81" w:rsidRPr="00111B4F" w:rsidRDefault="00546F81" w:rsidP="00DB1DBD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78"/>
        <w:gridCol w:w="851"/>
        <w:gridCol w:w="425"/>
        <w:gridCol w:w="850"/>
        <w:gridCol w:w="4253"/>
      </w:tblGrid>
      <w:tr w:rsidR="00D344AA" w:rsidRPr="00E71ABA" w14:paraId="5D927741" w14:textId="77777777" w:rsidTr="002E54E1">
        <w:tc>
          <w:tcPr>
            <w:tcW w:w="2807" w:type="dxa"/>
            <w:tcBorders>
              <w:top w:val="double" w:sz="4" w:space="0" w:color="auto"/>
              <w:right w:val="single" w:sz="4" w:space="0" w:color="FFFFFF"/>
            </w:tcBorders>
            <w:shd w:val="clear" w:color="auto" w:fill="244061"/>
          </w:tcPr>
          <w:p w14:paraId="6BE3AB0D" w14:textId="77777777" w:rsidR="00D344AA" w:rsidRPr="00A5424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Služby </w:t>
            </w:r>
            <w:r w:rsidR="00A5424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3a)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18260723" w14:textId="77777777" w:rsidR="00D344AA" w:rsidRPr="00E71AB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05EC9579" w14:textId="77777777" w:rsidR="00D344AA" w:rsidRPr="00E71ABA" w:rsidRDefault="00F95D0E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602EE892" w14:textId="77777777" w:rsidR="00D344AA" w:rsidRPr="00E71ABA" w:rsidRDefault="001651E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H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FFFFFF"/>
            </w:tcBorders>
            <w:shd w:val="clear" w:color="auto" w:fill="244061"/>
          </w:tcPr>
          <w:p w14:paraId="029D09ED" w14:textId="77777777" w:rsidR="00D344AA" w:rsidRPr="00E71ABA" w:rsidRDefault="00F316D5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1651EA" w:rsidRPr="00E71ABA" w14:paraId="112F14D2" w14:textId="77777777" w:rsidTr="003539F8">
        <w:tc>
          <w:tcPr>
            <w:tcW w:w="2807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6F5CE4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66209010" w:edGrp="everyone" w:colFirst="2" w:colLast="2"/>
            <w:permStart w:id="1618640279" w:edGrp="everyone" w:colFirst="4" w:colLast="4"/>
            <w:permStart w:id="2063233217" w:edGrp="everyone" w:colFirst="5" w:colLast="5"/>
            <w:r w:rsidRPr="00E71ABA">
              <w:rPr>
                <w:rFonts w:ascii="Bookman Old Style" w:hAnsi="Bookman Old Style"/>
                <w:sz w:val="20"/>
                <w:szCs w:val="20"/>
              </w:rPr>
              <w:t>Jevištní technika</w:t>
            </w:r>
          </w:p>
        </w:tc>
        <w:tc>
          <w:tcPr>
            <w:tcW w:w="278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EF69C0F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45CDBC5F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0C068F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95B3D7"/>
            </w:tcBorders>
          </w:tcPr>
          <w:p w14:paraId="7086DCFC" w14:textId="77777777" w:rsidR="001651EA" w:rsidRPr="00E71ABA" w:rsidRDefault="00CF0E6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bottom w:val="single" w:sz="4" w:space="0" w:color="95B3D7"/>
            </w:tcBorders>
            <w:vAlign w:val="center"/>
          </w:tcPr>
          <w:p w14:paraId="00D89DEC" w14:textId="77777777" w:rsidR="001651EA" w:rsidRPr="00E71ABA" w:rsidRDefault="00546F81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8F463C">
              <w:rPr>
                <w:rFonts w:ascii="Bookman Old Style" w:hAnsi="Bookman Old Style"/>
                <w:sz w:val="16"/>
                <w:szCs w:val="16"/>
              </w:rPr>
              <w:t xml:space="preserve"> o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do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5A0578">
              <w:rPr>
                <w:rFonts w:ascii="Bookman Old Style" w:hAnsi="Bookman Old Style"/>
                <w:sz w:val="16"/>
                <w:szCs w:val="16"/>
              </w:rPr>
              <w:t>01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,00</w:t>
            </w:r>
            <w:r w:rsidR="005A0578">
              <w:rPr>
                <w:rFonts w:ascii="Bookman Old Style" w:hAnsi="Bookman Old Style"/>
                <w:sz w:val="16"/>
                <w:szCs w:val="16"/>
              </w:rPr>
              <w:t xml:space="preserve"> + 8.5. 21-23 + 9.5. 8-23</w:t>
            </w:r>
          </w:p>
        </w:tc>
      </w:tr>
      <w:tr w:rsidR="001651EA" w:rsidRPr="00E71ABA" w14:paraId="5D1CE545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63E649A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42291564" w:edGrp="everyone" w:colFirst="2" w:colLast="2"/>
            <w:permStart w:id="1468728008" w:edGrp="everyone" w:colFirst="4" w:colLast="4"/>
            <w:permStart w:id="897985689" w:edGrp="everyone" w:colFirst="5" w:colLast="5"/>
            <w:permEnd w:id="1566209010"/>
            <w:permEnd w:id="1618640279"/>
            <w:permEnd w:id="2063233217"/>
            <w:r w:rsidRPr="00E71ABA">
              <w:rPr>
                <w:rFonts w:ascii="Bookman Old Style" w:hAnsi="Bookman Old Style"/>
                <w:sz w:val="20"/>
                <w:szCs w:val="20"/>
              </w:rPr>
              <w:t>Osvětlovači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2A642A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579C3E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F11CA5E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FFFFFF"/>
          </w:tcPr>
          <w:p w14:paraId="788D5BCD" w14:textId="77777777" w:rsidR="001651EA" w:rsidRPr="00E71ABA" w:rsidRDefault="005A0578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13,00</w:t>
            </w:r>
          </w:p>
        </w:tc>
        <w:tc>
          <w:tcPr>
            <w:tcW w:w="425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vAlign w:val="center"/>
          </w:tcPr>
          <w:p w14:paraId="6207B7A3" w14:textId="77777777" w:rsidR="001651EA" w:rsidRPr="00E71ABA" w:rsidRDefault="00402120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 os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 do 2</w:t>
            </w:r>
            <w:r w:rsidR="005A0578">
              <w:rPr>
                <w:rFonts w:ascii="Bookman Old Style" w:hAnsi="Bookman Old Style"/>
                <w:sz w:val="16"/>
                <w:szCs w:val="16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,00</w:t>
            </w:r>
            <w:r w:rsidR="005A0578">
              <w:rPr>
                <w:rFonts w:ascii="Bookman Old Style" w:hAnsi="Bookman Old Style"/>
                <w:sz w:val="16"/>
                <w:szCs w:val="16"/>
              </w:rPr>
              <w:t xml:space="preserve"> + 9.5. 9-23</w:t>
            </w:r>
          </w:p>
        </w:tc>
      </w:tr>
      <w:tr w:rsidR="001651EA" w:rsidRPr="00E71ABA" w14:paraId="70F5E469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89467FA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00747358" w:edGrp="everyone" w:colFirst="2" w:colLast="2"/>
            <w:permStart w:id="904604929" w:edGrp="everyone" w:colFirst="4" w:colLast="4"/>
            <w:permStart w:id="1703487205" w:edGrp="everyone" w:colFirst="5" w:colLast="5"/>
            <w:permEnd w:id="1042291564"/>
            <w:permEnd w:id="1468728008"/>
            <w:permEnd w:id="897985689"/>
            <w:r w:rsidRPr="00E71ABA">
              <w:rPr>
                <w:rFonts w:ascii="Bookman Old Style" w:hAnsi="Bookman Old Style"/>
                <w:sz w:val="20"/>
                <w:szCs w:val="20"/>
              </w:rPr>
              <w:t>Zvukař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065A87B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46FD352C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AEDC58D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0EC0B9FF" w14:textId="77777777" w:rsidR="001651EA" w:rsidRPr="00E71ABA" w:rsidRDefault="005A0578" w:rsidP="00546F81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12AC2436" w14:textId="77777777" w:rsidR="00D14580" w:rsidRPr="00C14869" w:rsidRDefault="00E955AF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 osoba do 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,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0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0</w:t>
            </w:r>
            <w:r w:rsidR="005A0578">
              <w:rPr>
                <w:rFonts w:ascii="Bookman Old Style" w:hAnsi="Bookman Old Style"/>
                <w:sz w:val="16"/>
                <w:szCs w:val="16"/>
              </w:rPr>
              <w:t xml:space="preserve"> + 9.5. 1</w:t>
            </w:r>
            <w:r w:rsidR="00534F6E">
              <w:rPr>
                <w:rFonts w:ascii="Bookman Old Style" w:hAnsi="Bookman Old Style"/>
                <w:sz w:val="16"/>
                <w:szCs w:val="16"/>
              </w:rPr>
              <w:t>0</w:t>
            </w:r>
            <w:r w:rsidR="005A0578">
              <w:rPr>
                <w:rFonts w:ascii="Bookman Old Style" w:hAnsi="Bookman Old Style"/>
                <w:sz w:val="16"/>
                <w:szCs w:val="16"/>
              </w:rPr>
              <w:t>-23</w:t>
            </w:r>
          </w:p>
        </w:tc>
      </w:tr>
      <w:tr w:rsidR="001651EA" w:rsidRPr="00E71ABA" w14:paraId="7BB31AD1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448843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40822679" w:edGrp="everyone" w:colFirst="2" w:colLast="2"/>
            <w:permStart w:id="1207400814" w:edGrp="everyone" w:colFirst="4" w:colLast="4"/>
            <w:permStart w:id="647889657" w:edGrp="everyone" w:colFirst="5" w:colLast="5"/>
            <w:permEnd w:id="1100747358"/>
            <w:permEnd w:id="904604929"/>
            <w:permEnd w:id="1703487205"/>
            <w:r w:rsidRPr="00E71ABA">
              <w:rPr>
                <w:rFonts w:ascii="Bookman Old Style" w:hAnsi="Bookman Old Style"/>
                <w:sz w:val="20"/>
                <w:szCs w:val="20"/>
              </w:rPr>
              <w:t>Inspicient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D04CD08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3A7557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9B43E6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52C9FCC8" w14:textId="77777777" w:rsidR="001651EA" w:rsidRPr="00E71ABA" w:rsidRDefault="00CF0E6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29F373ED" w14:textId="77777777" w:rsidR="00D14580" w:rsidRPr="00E71ABA" w:rsidRDefault="00DD7927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</w:t>
            </w:r>
            <w:r w:rsidR="00546F81">
              <w:rPr>
                <w:rFonts w:ascii="Bookman Old Style" w:hAnsi="Bookman Old Style"/>
                <w:sz w:val="16"/>
                <w:szCs w:val="16"/>
              </w:rPr>
              <w:t xml:space="preserve"> do 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>2</w:t>
            </w:r>
            <w:r w:rsidR="00CF0E6F">
              <w:rPr>
                <w:rFonts w:ascii="Bookman Old Style" w:hAnsi="Bookman Old Style"/>
                <w:sz w:val="16"/>
                <w:szCs w:val="16"/>
              </w:rPr>
              <w:t>2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,00</w:t>
            </w:r>
            <w:r w:rsidR="005A0578">
              <w:rPr>
                <w:rFonts w:ascii="Bookman Old Style" w:hAnsi="Bookman Old Style"/>
                <w:sz w:val="16"/>
                <w:szCs w:val="16"/>
              </w:rPr>
              <w:t xml:space="preserve"> + 9.5. 8-23</w:t>
            </w:r>
          </w:p>
        </w:tc>
      </w:tr>
      <w:tr w:rsidR="00C140B4" w:rsidRPr="00E71ABA" w14:paraId="632A5761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118CE52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63994674" w:edGrp="everyone" w:colFirst="2" w:colLast="2"/>
            <w:permStart w:id="553924735" w:edGrp="everyone" w:colFirst="4" w:colLast="4"/>
            <w:permStart w:id="2133872354" w:edGrp="everyone" w:colFirst="5" w:colLast="5"/>
            <w:permEnd w:id="1240822679"/>
            <w:permEnd w:id="1207400814"/>
            <w:permEnd w:id="647889657"/>
            <w:r>
              <w:rPr>
                <w:rFonts w:ascii="Bookman Old Style" w:hAnsi="Bookman Old Style"/>
                <w:sz w:val="20"/>
                <w:szCs w:val="20"/>
              </w:rPr>
              <w:t>Garderobiérka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FAFE625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A1D08C9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6E6DDB6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1D46F06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5DB42633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40B4" w:rsidRPr="00E71ABA" w14:paraId="60FC9EAF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A6710CF" w14:textId="77777777" w:rsidR="00C140B4" w:rsidRPr="00885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69991649" w:edGrp="everyone" w:colFirst="2" w:colLast="2"/>
            <w:permStart w:id="821453945" w:edGrp="everyone" w:colFirst="4" w:colLast="4"/>
            <w:permStart w:id="858552922" w:edGrp="everyone" w:colFirst="5" w:colLast="5"/>
            <w:permEnd w:id="1963994674"/>
            <w:permEnd w:id="553924735"/>
            <w:permEnd w:id="2133872354"/>
            <w:r>
              <w:rPr>
                <w:rFonts w:ascii="Bookman Old Style" w:hAnsi="Bookman Old Style"/>
                <w:sz w:val="20"/>
                <w:szCs w:val="20"/>
              </w:rPr>
              <w:t>Maskérka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EFCB69C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F6373F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3B224AE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4361B47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7AC13434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 do 22,00</w:t>
            </w:r>
          </w:p>
        </w:tc>
      </w:tr>
      <w:tr w:rsidR="00C140B4" w:rsidRPr="00E71ABA" w14:paraId="764CE415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66079B6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21367955" w:edGrp="everyone" w:colFirst="2" w:colLast="2"/>
            <w:permStart w:id="673084237" w:edGrp="everyone" w:colFirst="4" w:colLast="4"/>
            <w:permStart w:id="1347038796" w:edGrp="everyone" w:colFirst="5" w:colLast="5"/>
            <w:permEnd w:id="769991649"/>
            <w:permEnd w:id="821453945"/>
            <w:permEnd w:id="858552922"/>
            <w:r>
              <w:rPr>
                <w:rFonts w:ascii="Bookman Old Style" w:hAnsi="Bookman Old Style"/>
                <w:sz w:val="20"/>
                <w:szCs w:val="20"/>
              </w:rPr>
              <w:t xml:space="preserve">Jiná 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služba </w:t>
            </w:r>
            <w:r w:rsidRPr="00E71ABA">
              <w:rPr>
                <w:rFonts w:ascii="Bookman Old Style" w:hAnsi="Bookman Old Style"/>
                <w:sz w:val="20"/>
                <w:szCs w:val="20"/>
                <w:vertAlign w:val="superscript"/>
              </w:rPr>
              <w:t>(</w:t>
            </w:r>
            <w:r w:rsidRPr="00E71ABA">
              <w:rPr>
                <w:rFonts w:ascii="Bookman Old Style" w:hAnsi="Bookman Old Style"/>
                <w:sz w:val="20"/>
                <w:szCs w:val="20"/>
                <w:u w:val="single"/>
                <w:vertAlign w:val="superscript"/>
              </w:rPr>
              <w:t>uvést v pozn.)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E2A28A9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4266CAAA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C79AB7A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62B471B6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3F7B3FD7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40B4" w:rsidRPr="00E71ABA" w14:paraId="5F1711D5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ED6F6AE" w14:textId="77777777" w:rsidR="00C140B4" w:rsidRPr="003E0F78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52922172" w:edGrp="everyone" w:colFirst="2" w:colLast="2"/>
            <w:permStart w:id="1093751341" w:edGrp="everyone" w:colFirst="4" w:colLast="4"/>
            <w:permStart w:id="236142806" w:edGrp="everyone" w:colFirst="5" w:colLast="5"/>
            <w:permEnd w:id="621367955"/>
            <w:permEnd w:id="673084237"/>
            <w:permEnd w:id="1347038796"/>
            <w:r w:rsidRPr="00E71ABA">
              <w:rPr>
                <w:rFonts w:ascii="Bookman Old Style" w:hAnsi="Bookman Old Style"/>
                <w:sz w:val="20"/>
                <w:szCs w:val="20"/>
              </w:rPr>
              <w:t>Hledištní služby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3b)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7C2778F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7176A7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DE1A602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24AA5D31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</w:t>
            </w:r>
            <w:r w:rsidR="00534F6E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36C5D8B3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</w:t>
            </w:r>
            <w:r w:rsidR="00534F6E">
              <w:rPr>
                <w:rFonts w:ascii="Bookman Old Style" w:hAnsi="Bookman Old Style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  <w:r w:rsidR="00534F6E">
              <w:rPr>
                <w:rFonts w:ascii="Bookman Old Style" w:hAnsi="Bookman Old Style"/>
                <w:sz w:val="16"/>
                <w:szCs w:val="16"/>
              </w:rPr>
              <w:t>0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</w:tr>
      <w:tr w:rsidR="00C140B4" w:rsidRPr="00E71ABA" w14:paraId="0D1A1FBC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3140B2C" w14:textId="77777777" w:rsidR="00C140B4" w:rsidRPr="00A5424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610085854" w:edGrp="everyone" w:colFirst="2" w:colLast="2"/>
            <w:permStart w:id="1210395488" w:edGrp="everyone" w:colFirst="4" w:colLast="4"/>
            <w:permStart w:id="121112322" w:edGrp="everyone" w:colFirst="5" w:colLast="5"/>
            <w:permEnd w:id="152922172"/>
            <w:permEnd w:id="1093751341"/>
            <w:permEnd w:id="236142806"/>
            <w:r>
              <w:rPr>
                <w:rFonts w:ascii="Bookman Old Style" w:hAnsi="Bookman Old Style"/>
                <w:sz w:val="20"/>
                <w:szCs w:val="20"/>
              </w:rPr>
              <w:t>Šatna pro diváky zdarma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2FD54F4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4BB0D06F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9390A37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C49D34B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534F6E">
              <w:rPr>
                <w:rFonts w:ascii="Bookman Old Style" w:hAnsi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="00534F6E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373BD2FE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</w:t>
            </w:r>
            <w:r w:rsidR="00534F6E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  <w:r w:rsidR="00534F6E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</w:tr>
      <w:tr w:rsidR="00C140B4" w:rsidRPr="00E71ABA" w14:paraId="7603ABB3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E403162" w14:textId="77777777" w:rsidR="00C140B4" w:rsidRPr="003E0F78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46419835" w:edGrp="everyone" w:colFirst="2" w:colLast="2"/>
            <w:permStart w:id="1876323224" w:edGrp="everyone" w:colFirst="4" w:colLast="4"/>
            <w:permStart w:id="1891251646" w:edGrp="everyone" w:colFirst="5" w:colLast="5"/>
            <w:permEnd w:id="610085854"/>
            <w:permEnd w:id="1210395488"/>
            <w:permEnd w:id="121112322"/>
            <w:r>
              <w:rPr>
                <w:rFonts w:ascii="Bookman Old Style" w:hAnsi="Bookman Old Style"/>
                <w:sz w:val="20"/>
                <w:szCs w:val="20"/>
              </w:rPr>
              <w:t>Kavárna – provoz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3c)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B35E62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38B103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CEBB102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8F2694E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26BE8511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Před představením</w:t>
            </w:r>
          </w:p>
        </w:tc>
      </w:tr>
      <w:tr w:rsidR="00C140B4" w:rsidRPr="00E71ABA" w14:paraId="55DFB040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5DED9A8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55655122" w:edGrp="everyone" w:colFirst="2" w:colLast="2"/>
            <w:permStart w:id="1762619181" w:edGrp="everyone" w:colFirst="4" w:colLast="4"/>
            <w:permStart w:id="1712405520" w:edGrp="everyone" w:colFirst="5" w:colLast="5"/>
            <w:permEnd w:id="146419835"/>
            <w:permEnd w:id="1876323224"/>
            <w:permEnd w:id="1891251646"/>
            <w:r w:rsidRPr="00E71ABA">
              <w:rPr>
                <w:rFonts w:ascii="Bookman Old Style" w:hAnsi="Bookman Old Style"/>
                <w:sz w:val="20"/>
                <w:szCs w:val="20"/>
              </w:rPr>
              <w:t>Videotechnik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150BD99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1867FEF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FE6B623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10E62D0B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695AA7AE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40B4" w:rsidRPr="00E71ABA" w14:paraId="3899B9D1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17972A0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44574887" w:edGrp="everyone" w:colFirst="2" w:colLast="2"/>
            <w:permStart w:id="1111561074" w:edGrp="everyone" w:colFirst="4" w:colLast="4"/>
            <w:permStart w:id="565866664" w:edGrp="everyone" w:colFirst="5" w:colLast="5"/>
            <w:permEnd w:id="1555655122"/>
            <w:permEnd w:id="1762619181"/>
            <w:permEnd w:id="1712405520"/>
            <w:r>
              <w:rPr>
                <w:rFonts w:ascii="Bookman Old Style" w:hAnsi="Bookman Old Style"/>
                <w:sz w:val="20"/>
                <w:szCs w:val="20"/>
              </w:rPr>
              <w:t>Efekty s ohněm- zaj. PO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3d)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B2F22C4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558D59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F1C73FF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19AEBEF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7F59F1AF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22,00 jen běžná služba</w:t>
            </w:r>
          </w:p>
        </w:tc>
      </w:tr>
      <w:tr w:rsidR="00C140B4" w:rsidRPr="00E71ABA" w14:paraId="02848849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7A487C" w14:textId="77777777" w:rsidR="00C140B4" w:rsidRPr="0017787F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655695817" w:edGrp="everyone" w:colFirst="2" w:colLast="2"/>
            <w:permStart w:id="1260131207" w:edGrp="everyone" w:colFirst="4" w:colLast="4"/>
            <w:permStart w:id="1290022139" w:edGrp="everyone" w:colFirst="5" w:colLast="5"/>
            <w:permEnd w:id="1544574887"/>
            <w:permEnd w:id="1111561074"/>
            <w:permEnd w:id="565866664"/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Úklid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 mimořádný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3e)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A3BBAC6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60793656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5267D8D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0AB4ACF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5661D711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C140B4" w:rsidRPr="00E71ABA" w14:paraId="7C71CA8E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16D1B95" w14:textId="77777777" w:rsidR="00C140B4" w:rsidRPr="008B2BE5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523515603" w:edGrp="everyone" w:colFirst="2" w:colLast="2"/>
            <w:permStart w:id="883194388" w:edGrp="everyone" w:colFirst="4" w:colLast="4"/>
            <w:permStart w:id="393297650" w:edGrp="everyone" w:colFirst="5" w:colLast="5"/>
            <w:permEnd w:id="655695817"/>
            <w:permEnd w:id="1260131207"/>
            <w:permEnd w:id="1290022139"/>
            <w:r>
              <w:rPr>
                <w:rFonts w:ascii="Bookman Old Style" w:hAnsi="Bookman Old Style"/>
                <w:sz w:val="20"/>
                <w:szCs w:val="20"/>
              </w:rPr>
              <w:t>Tisk vstupenek v MD Ol.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3f)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1C7EC69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C55B5A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74E520F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62AEAC10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20BDEDE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40B4" w:rsidRPr="00E71ABA" w14:paraId="7F685927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474969C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74971285" w:edGrp="everyone" w:colFirst="2" w:colLast="2"/>
            <w:permStart w:id="1180590161" w:edGrp="everyone" w:colFirst="4" w:colLast="4"/>
            <w:permStart w:id="1486437335" w:edGrp="everyone" w:colFirst="5" w:colLast="5"/>
            <w:permEnd w:id="1523515603"/>
            <w:permEnd w:id="883194388"/>
            <w:permEnd w:id="393297650"/>
            <w:r>
              <w:rPr>
                <w:rFonts w:ascii="Bookman Old Style" w:hAnsi="Bookman Old Style"/>
                <w:sz w:val="20"/>
                <w:szCs w:val="20"/>
              </w:rPr>
              <w:t>Distribuce vstupenek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3g)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7C29D3C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0016FA57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C8E92AE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49DE418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48444DC5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40B4" w:rsidRPr="00E71ABA" w14:paraId="4B64472B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1311E28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14676594" w:edGrp="everyone" w:colFirst="2" w:colLast="2"/>
            <w:permStart w:id="115951260" w:edGrp="everyone" w:colFirst="4" w:colLast="4"/>
            <w:permStart w:id="1714108261" w:edGrp="everyone" w:colFirst="5" w:colLast="5"/>
            <w:permEnd w:id="1674971285"/>
            <w:permEnd w:id="1180590161"/>
            <w:permEnd w:id="1486437335"/>
            <w:r>
              <w:rPr>
                <w:rFonts w:ascii="Bookman Old Style" w:hAnsi="Bookman Old Style"/>
                <w:sz w:val="20"/>
                <w:szCs w:val="20"/>
              </w:rPr>
              <w:t>Zveřejnění v propagačních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45EE170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FB57A9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35EBD4B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4490CA5A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1AFABF3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40B4" w:rsidRPr="00E71ABA" w14:paraId="74C4E71B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10B17CF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76325678" w:edGrp="everyone" w:colFirst="2" w:colLast="2"/>
            <w:permStart w:id="532310223" w:edGrp="everyone" w:colFirst="4" w:colLast="4"/>
            <w:permStart w:id="1140548832" w:edGrp="everyone" w:colFirst="5" w:colLast="5"/>
            <w:permEnd w:id="1514676594"/>
            <w:permEnd w:id="115951260"/>
            <w:permEnd w:id="1714108261"/>
            <w:r>
              <w:rPr>
                <w:rFonts w:ascii="Bookman Old Style" w:hAnsi="Bookman Old Style"/>
                <w:sz w:val="20"/>
                <w:szCs w:val="20"/>
              </w:rPr>
              <w:t>materiálech MDO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19D5338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8E37DB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A017BFD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55FE7D6D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F1E9EF5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976325678"/>
      <w:permEnd w:id="532310223"/>
      <w:permEnd w:id="1140548832"/>
      <w:tr w:rsidR="00C140B4" w:rsidRPr="00E71ABA" w14:paraId="27693B46" w14:textId="77777777" w:rsidTr="0088575C">
        <w:tc>
          <w:tcPr>
            <w:tcW w:w="2807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40E2E94D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videozáznamu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5C1CF76D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5E4D033D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291453996" w:edGrp="everyone"/>
            <w:permEnd w:id="291453996"/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B82118D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</w:tcPr>
          <w:p w14:paraId="57E8389F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8DB3E2"/>
            </w:tcBorders>
          </w:tcPr>
          <w:p w14:paraId="02D102E8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865674173" w:edGrp="everyone"/>
            <w:permEnd w:id="865674173"/>
          </w:p>
        </w:tc>
      </w:tr>
      <w:tr w:rsidR="00C140B4" w:rsidRPr="00E71ABA" w14:paraId="0E5525D6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0B13C0BB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audiozáznamu</w:t>
            </w:r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0FD57751" w14:textId="77777777" w:rsidR="00C140B4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0B4F0671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805324111" w:edGrp="everyone"/>
            <w:permEnd w:id="805324111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1B6D060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</w:tcPr>
          <w:p w14:paraId="0D64DCFA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70797910" w:edGrp="everyone"/>
            <w:permEnd w:id="970797910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8DB3E2"/>
            </w:tcBorders>
          </w:tcPr>
          <w:p w14:paraId="717E1E16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050352566" w:edGrp="everyone"/>
            <w:permEnd w:id="1050352566"/>
          </w:p>
        </w:tc>
      </w:tr>
      <w:tr w:rsidR="00C140B4" w:rsidRPr="00E71ABA" w14:paraId="0EBE541E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73992F52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72010320" w:edGrp="everyone"/>
            <w:permEnd w:id="1172010320"/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56B95FEA" w14:textId="77777777" w:rsidR="00C140B4" w:rsidRDefault="00C140B4" w:rsidP="00C140B4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A1690E" w14:textId="77777777" w:rsidR="00C140B4" w:rsidRPr="00CC10EC" w:rsidRDefault="00C140B4" w:rsidP="00C140B4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550770923" w:edGrp="everyone"/>
            <w:permEnd w:id="550770923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B47F7C7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</w:tcPr>
          <w:p w14:paraId="42F98840" w14:textId="77777777" w:rsidR="00C140B4" w:rsidRPr="00E71ABA" w:rsidRDefault="00C140B4" w:rsidP="00C140B4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49380412" w:edGrp="everyone"/>
            <w:permEnd w:id="2049380412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auto"/>
            </w:tcBorders>
          </w:tcPr>
          <w:p w14:paraId="79ECDBEF" w14:textId="77777777" w:rsidR="00C140B4" w:rsidRPr="00E71ABA" w:rsidRDefault="00C140B4" w:rsidP="00C140B4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468010398" w:edGrp="everyone"/>
            <w:permEnd w:id="1468010398"/>
          </w:p>
        </w:tc>
      </w:tr>
      <w:tr w:rsidR="00C140B4" w:rsidRPr="00E71ABA" w14:paraId="4849C37F" w14:textId="77777777" w:rsidTr="002E54E1">
        <w:tc>
          <w:tcPr>
            <w:tcW w:w="94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6ADB2C7" w14:textId="77777777" w:rsidR="00C140B4" w:rsidRPr="007275A4" w:rsidRDefault="00C140B4" w:rsidP="00C140B4">
            <w:pPr>
              <w:outlineLvl w:val="0"/>
              <w:rPr>
                <w:rFonts w:ascii="Bookman Old Style" w:hAnsi="Bookman Old Style"/>
                <w:sz w:val="2"/>
                <w:szCs w:val="2"/>
              </w:rPr>
            </w:pPr>
          </w:p>
          <w:p w14:paraId="40B058C1" w14:textId="77777777" w:rsidR="00C140B4" w:rsidRPr="00E71ABA" w:rsidRDefault="00C140B4" w:rsidP="00C140B4">
            <w:pPr>
              <w:jc w:val="both"/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3a)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služby obslužně technické, vyžádané, požární,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3b)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uvaděčky, šatnářky, inspektorka hlediště (standardně 1 hodinu před začátkem akce a ½ hodiny po ukončení akce)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3c)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prostřednictvím MDO projednat předem s nájemcem kavárny,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3d)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efekty s ohněm předem projednat s MDO,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3e)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standardně úklid zajištěn před začátkem pachtu, po ukončení stavby na jevišti a po ukončení pachtu,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3f)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zadání údajů pro tisk (název akce/do 20 písmen/ - vstupné /cenová pásma),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3g)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v pozn. uvést: prostřednictvím MDO - vlastní prodej - kombinace obou prodejů </w:t>
            </w:r>
          </w:p>
        </w:tc>
      </w:tr>
    </w:tbl>
    <w:p w14:paraId="50DDC1BE" w14:textId="77777777" w:rsid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665E715C" w14:textId="77777777" w:rsidR="007275A4" w:rsidRDefault="007275A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03E4" w:rsidRPr="009A1DCD" w14:paraId="6E8756F8" w14:textId="77777777" w:rsidTr="00E37B17">
        <w:tc>
          <w:tcPr>
            <w:tcW w:w="4077" w:type="dxa"/>
            <w:shd w:val="clear" w:color="auto" w:fill="17365D"/>
          </w:tcPr>
          <w:p w14:paraId="502FC05F" w14:textId="77777777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Kontaktní osoba 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52F3D035" w14:textId="2EFC43D2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103E4" w:rsidRPr="009A1DCD" w14:paraId="3D6267CA" w14:textId="77777777" w:rsidTr="00E37B17">
        <w:tc>
          <w:tcPr>
            <w:tcW w:w="4077" w:type="dxa"/>
          </w:tcPr>
          <w:p w14:paraId="59206081" w14:textId="29CB8C19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90433131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e-mail: </w:t>
            </w:r>
            <w:permEnd w:id="1590433131"/>
          </w:p>
        </w:tc>
        <w:tc>
          <w:tcPr>
            <w:tcW w:w="5387" w:type="dxa"/>
          </w:tcPr>
          <w:p w14:paraId="4A230ACE" w14:textId="1EC2949A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84139223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4A3FE5">
              <w:rPr>
                <w:rFonts w:ascii="Bookman Old Style" w:hAnsi="Bookman Old Style"/>
                <w:sz w:val="20"/>
                <w:szCs w:val="20"/>
              </w:rPr>
              <w:t xml:space="preserve">.: </w:t>
            </w:r>
            <w:permEnd w:id="1584139223"/>
          </w:p>
        </w:tc>
      </w:tr>
    </w:tbl>
    <w:p w14:paraId="033479E4" w14:textId="77777777" w:rsidR="002103E4" w:rsidRDefault="002103E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1963" w:rsidRPr="009A1DCD" w14:paraId="79B1FC76" w14:textId="77777777" w:rsidTr="009A1DCD">
        <w:tc>
          <w:tcPr>
            <w:tcW w:w="9464" w:type="dxa"/>
            <w:shd w:val="clear" w:color="auto" w:fill="17365D"/>
          </w:tcPr>
          <w:p w14:paraId="0F34DA93" w14:textId="77777777" w:rsidR="00341963" w:rsidRPr="009A1DCD" w:rsidRDefault="00341963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Ostatní požadavky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</w:tr>
    </w:tbl>
    <w:p w14:paraId="3C2F4184" w14:textId="1BE80CE6" w:rsidR="007F0918" w:rsidRDefault="003E262D">
      <w:pPr>
        <w:jc w:val="both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CCE89" wp14:editId="18F57722">
                <wp:simplePos x="0" y="0"/>
                <wp:positionH relativeFrom="column">
                  <wp:posOffset>-67945</wp:posOffset>
                </wp:positionH>
                <wp:positionV relativeFrom="paragraph">
                  <wp:posOffset>34290</wp:posOffset>
                </wp:positionV>
                <wp:extent cx="6006465" cy="2415540"/>
                <wp:effectExtent l="3175" t="0" r="635" b="0"/>
                <wp:wrapNone/>
                <wp:docPr id="800838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4978D" w14:textId="77777777" w:rsidR="00104825" w:rsidRDefault="001048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1026061691" w:edGrp="everyone"/>
                          </w:p>
                          <w:p w14:paraId="2396DFF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E1A647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58DE8E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02BAEB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6DA9E6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FC0C9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F7CE78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5CA457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D7949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86D0F3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AEDBC6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1026061691"/>
                          <w:p w14:paraId="5D62566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09A494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9F8D1D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996609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9058CD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4F95FE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DE149E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6DC2D9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7CD75B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02A878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9D7AB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67A8FC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6EBC84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E6FEC1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6C212F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E5D6B7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0EF70E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CCAC66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A2B172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223B9D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F9D26F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AEC1AC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ECD4B9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4D8E7E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0451D8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68A75A5" w14:textId="77777777" w:rsidR="00EF6E25" w:rsidRPr="00341963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CCE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2.7pt;width:472.95pt;height:1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" stroked="f">
                <v:textbox>
                  <w:txbxContent>
                    <w:p w14:paraId="73E4978D" w14:textId="77777777" w:rsidR="00104825" w:rsidRDefault="001048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1026061691" w:edGrp="everyone"/>
                    </w:p>
                    <w:p w14:paraId="2396DFF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E1A647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58DE8E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02BAEB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6DA9E6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FC0C9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F7CE78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5CA457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D7949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86D0F3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AEDBC6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1026061691"/>
                    <w:p w14:paraId="5D62566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09A494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9F8D1D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996609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9058CD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4F95FE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DE149E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6DC2D9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7CD75B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02A878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A9D7AB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67A8FC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6EBC84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E6FEC1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6C212F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E5D6B7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0EF70E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CCAC66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A2B172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223B9D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F9D26F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AEC1AC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ECD4B9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4D8E7E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0451D8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68A75A5" w14:textId="77777777" w:rsidR="00EF6E25" w:rsidRPr="00341963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12829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6D9EAA79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AFECE47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1C3C7068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55B10DF0" w14:textId="77777777" w:rsidR="007F0918" w:rsidRPr="00277A10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047086F5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6BF62584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5D0A21DA" w14:textId="77777777" w:rsidR="00277A10" w:rsidRDefault="00277A10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8C18D6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45B5148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E4A2A53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E466C99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EC0F723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BD5AD1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F5F2299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FBF4B75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8BE955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2749356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6B99" w:rsidRPr="009A1DCD" w14:paraId="0BC901E1" w14:textId="77777777" w:rsidTr="009A1DCD">
        <w:tc>
          <w:tcPr>
            <w:tcW w:w="9464" w:type="dxa"/>
            <w:shd w:val="clear" w:color="auto" w:fill="17365D"/>
          </w:tcPr>
          <w:p w14:paraId="6D450476" w14:textId="77777777" w:rsidR="003A6B99" w:rsidRPr="009A1DCD" w:rsidRDefault="003A6B99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Doplňující informace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</w:p>
        </w:tc>
      </w:tr>
    </w:tbl>
    <w:p w14:paraId="3959D481" w14:textId="3974443C" w:rsidR="00C44EF3" w:rsidRDefault="003E262D">
      <w:pPr>
        <w:jc w:val="both"/>
        <w:outlineLvl w:val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C3C1C" wp14:editId="45ED3E1A">
                <wp:simplePos x="0" y="0"/>
                <wp:positionH relativeFrom="column">
                  <wp:posOffset>-67945</wp:posOffset>
                </wp:positionH>
                <wp:positionV relativeFrom="paragraph">
                  <wp:posOffset>45720</wp:posOffset>
                </wp:positionV>
                <wp:extent cx="6006465" cy="1709420"/>
                <wp:effectExtent l="3175" t="0" r="635" b="0"/>
                <wp:wrapNone/>
                <wp:docPr id="10584380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43E09" w14:textId="77777777" w:rsidR="001564B3" w:rsidRDefault="009D359F" w:rsidP="001564B3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1752856836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Pachtýř byl informován o světelných a zvukových technologiích MDO, které jsou k dispozici. Zavazuje se zajistit na vlastní náklady veškeré další vybavení, které hostující soubor požaduje. </w:t>
                            </w:r>
                          </w:p>
                          <w:p w14:paraId="706CA420" w14:textId="77777777" w:rsidR="003A6B99" w:rsidRDefault="009D359F" w:rsidP="001564B3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Dostatečný zdroj energie dle rideru projedná s odpovědnými pracovníky propachtovatele.</w:t>
                            </w:r>
                          </w:p>
                          <w:p w14:paraId="12E15D0F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ABBBE9F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F8CC01D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5B2F706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BB5688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6F35F78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1A2640D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DE4F7F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4090C1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A213D32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1752856836"/>
                          <w:p w14:paraId="1835908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9F5DA4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7C33307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689629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F982CE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FF3891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929D16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452C471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646F81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BA890C7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CC6F6E4" w14:textId="77777777" w:rsidR="003A6B99" w:rsidRP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3C1C" id="Text Box 4" o:spid="_x0000_s1027" type="#_x0000_t202" style="position:absolute;left:0;text-align:left;margin-left:-5.35pt;margin-top:3.6pt;width:472.9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" stroked="f">
                <v:textbox>
                  <w:txbxContent>
                    <w:p w14:paraId="13243E09" w14:textId="77777777" w:rsidR="001564B3" w:rsidRDefault="009D359F" w:rsidP="001564B3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1752856836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Pachtýř byl informován o světelných a zvukových technologiích MDO, které jsou k dispozici. Zavazuje se zajistit na vlastní náklady veškeré další vybavení, které hostující soubor požaduje. </w:t>
                      </w:r>
                    </w:p>
                    <w:p w14:paraId="706CA420" w14:textId="77777777" w:rsidR="003A6B99" w:rsidRDefault="009D359F" w:rsidP="001564B3">
                      <w:pPr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Dostatečný zdroj energie dle rideru projedná s odpovědnými pracovníky propachtovatele.</w:t>
                      </w:r>
                    </w:p>
                    <w:p w14:paraId="12E15D0F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ABBBE9F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F8CC01D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5B2F706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DBB5688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6F35F78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1A2640D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DE4F7F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4090C1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A213D32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1752856836"/>
                    <w:p w14:paraId="1835908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9F5DA4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7C33307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689629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F982CE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BFF3891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929D16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452C471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646F81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BA890C7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CC6F6E4" w14:textId="77777777" w:rsidR="003A6B99" w:rsidRP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A2271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F483120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F917DED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B98DD1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267909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A225EF2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3A15A4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0124DD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941BD7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A0FA366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4FC8067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5D6F565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290CE79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84DED4C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0954179" w14:textId="77777777" w:rsidR="00EF6E25" w:rsidRPr="00EF6E25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 xml:space="preserve">Poznámka: </w:t>
      </w:r>
    </w:p>
    <w:p w14:paraId="18FD6FAA" w14:textId="77777777" w:rsidR="007275A4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>Počet pracovníků zajišťující</w:t>
      </w:r>
      <w:r w:rsidR="00EF6E25" w:rsidRPr="00EF6E25">
        <w:rPr>
          <w:rFonts w:ascii="Bookman Old Style" w:hAnsi="Bookman Old Style"/>
          <w:sz w:val="16"/>
          <w:szCs w:val="16"/>
        </w:rPr>
        <w:t xml:space="preserve"> jednotlivé</w:t>
      </w:r>
      <w:r w:rsidRPr="00EF6E25">
        <w:rPr>
          <w:rFonts w:ascii="Bookman Old Style" w:hAnsi="Bookman Old Style"/>
          <w:sz w:val="16"/>
          <w:szCs w:val="16"/>
        </w:rPr>
        <w:t xml:space="preserve"> </w:t>
      </w:r>
      <w:r w:rsidR="00E37B17">
        <w:rPr>
          <w:rFonts w:ascii="Bookman Old Style" w:hAnsi="Bookman Old Style"/>
          <w:sz w:val="16"/>
          <w:szCs w:val="16"/>
        </w:rPr>
        <w:t>služby určuje propachtova</w:t>
      </w:r>
      <w:r w:rsidR="00EF6E25" w:rsidRPr="00EF6E25">
        <w:rPr>
          <w:rFonts w:ascii="Bookman Old Style" w:hAnsi="Bookman Old Style"/>
          <w:sz w:val="16"/>
          <w:szCs w:val="16"/>
        </w:rPr>
        <w:t xml:space="preserve">tel podle skutečné potřeby vyplývající z dodaných požadavků </w:t>
      </w:r>
      <w:r w:rsidR="00E37B17">
        <w:rPr>
          <w:rFonts w:ascii="Bookman Old Style" w:hAnsi="Bookman Old Style"/>
          <w:sz w:val="16"/>
          <w:szCs w:val="16"/>
        </w:rPr>
        <w:t>pachtýře</w:t>
      </w:r>
      <w:r w:rsidR="00EF6E25" w:rsidRPr="00EF6E25">
        <w:rPr>
          <w:rFonts w:ascii="Bookman Old Style" w:hAnsi="Bookman Old Style"/>
          <w:sz w:val="16"/>
          <w:szCs w:val="16"/>
        </w:rPr>
        <w:t>.</w:t>
      </w:r>
    </w:p>
    <w:p w14:paraId="4DB182C8" w14:textId="77777777" w:rsidR="00EF6E25" w:rsidRP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120"/>
        <w:gridCol w:w="322"/>
        <w:gridCol w:w="1448"/>
        <w:gridCol w:w="3203"/>
      </w:tblGrid>
      <w:tr w:rsidR="000E6BF7" w:rsidRPr="009A1DCD" w14:paraId="1FB2BE3B" w14:textId="77777777" w:rsidTr="009A1DCD"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17365D"/>
          </w:tcPr>
          <w:p w14:paraId="2DF30B13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73346002" w:edGrp="everyone" w:colFirst="1" w:colLast="1"/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Za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4" w:space="0" w:color="auto"/>
            </w:tcBorders>
          </w:tcPr>
          <w:p w14:paraId="5FFC9844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17365D"/>
          </w:tcPr>
          <w:p w14:paraId="786A43AA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chtov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at</w:t>
            </w:r>
            <w:r w:rsidR="004B4BD1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el</w:t>
            </w:r>
            <w:r w:rsidR="000D1E53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</w:t>
            </w:r>
          </w:p>
        </w:tc>
      </w:tr>
      <w:tr w:rsidR="000E6BF7" w:rsidRPr="009A1DCD" w14:paraId="3C01EC90" w14:textId="77777777" w:rsidTr="009A1DCD">
        <w:tc>
          <w:tcPr>
            <w:tcW w:w="1380" w:type="dxa"/>
            <w:shd w:val="clear" w:color="auto" w:fill="DAEEF3"/>
          </w:tcPr>
          <w:p w14:paraId="27389F72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84804097" w:edGrp="everyone" w:colFirst="1" w:colLast="1"/>
            <w:permStart w:id="416373215" w:edGrp="everyone" w:colFirst="4" w:colLast="4"/>
            <w:permEnd w:id="173346002"/>
            <w:r w:rsidRPr="009A1DCD">
              <w:rPr>
                <w:rFonts w:ascii="Bookman Old Style" w:hAnsi="Bookman Old Style"/>
                <w:sz w:val="20"/>
                <w:szCs w:val="20"/>
              </w:rPr>
              <w:t>Datum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23" w:type="dxa"/>
          </w:tcPr>
          <w:p w14:paraId="4249B33A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206D979B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DAEEF3"/>
          </w:tcPr>
          <w:p w14:paraId="275DDF7D" w14:textId="77777777" w:rsidR="000E6BF7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Datum   </w:t>
            </w:r>
            <w:r w:rsidR="000D1E53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E6BF7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14:paraId="57539181" w14:textId="77777777" w:rsidR="000E6BF7" w:rsidRPr="009A1DCD" w:rsidRDefault="00B420B2" w:rsidP="00B5459F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.202</w:t>
            </w:r>
            <w:r w:rsidR="0010482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4B4BD1" w:rsidRPr="009A1DCD" w14:paraId="4C449F93" w14:textId="77777777" w:rsidTr="009A1DCD">
        <w:tc>
          <w:tcPr>
            <w:tcW w:w="1386" w:type="dxa"/>
            <w:shd w:val="clear" w:color="auto" w:fill="B6DDE8"/>
          </w:tcPr>
          <w:p w14:paraId="30DD1CF7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43741958" w:edGrp="everyone" w:colFirst="1" w:colLast="1"/>
            <w:permStart w:id="1831562469" w:edGrp="everyone" w:colFirst="4" w:colLast="4"/>
            <w:permEnd w:id="1684804097"/>
            <w:permEnd w:id="416373215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Zpracoval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2DAD029A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6149A3BD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B6DDE8"/>
          </w:tcPr>
          <w:p w14:paraId="611B62AC" w14:textId="77777777" w:rsidR="004B4BD1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Odsouhlasil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2A55897" w14:textId="00CA5EBF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17D1" w:rsidRPr="009A1DCD" w14:paraId="5691DE31" w14:textId="77777777" w:rsidTr="009A1DCD">
        <w:tc>
          <w:tcPr>
            <w:tcW w:w="45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7FAABB04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5954368" w:edGrp="everyone" w:colFirst="0" w:colLast="0"/>
            <w:permStart w:id="1658680443" w:edGrp="everyone" w:colFirst="2" w:colLast="2"/>
            <w:permEnd w:id="1043741958"/>
            <w:permEnd w:id="1831562469"/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53D588E1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1F10677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65954368"/>
      <w:permEnd w:id="1658680443"/>
      <w:tr w:rsidR="000E6BF7" w:rsidRPr="009A1DCD" w14:paraId="0DA4A32E" w14:textId="77777777" w:rsidTr="009A1DCD">
        <w:trPr>
          <w:trHeight w:val="922"/>
        </w:trPr>
        <w:tc>
          <w:tcPr>
            <w:tcW w:w="4503" w:type="dxa"/>
            <w:gridSpan w:val="2"/>
            <w:tcBorders>
              <w:top w:val="single" w:sz="4" w:space="0" w:color="FFFFFF"/>
              <w:bottom w:val="double" w:sz="4" w:space="0" w:color="auto"/>
            </w:tcBorders>
            <w:shd w:val="clear" w:color="auto" w:fill="DAEEF3"/>
          </w:tcPr>
          <w:p w14:paraId="3505EB46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3F1F9E5E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3B0B4FFE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3C08A6EE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32F8C244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bottom w:val="nil"/>
              <w:right w:val="single" w:sz="4" w:space="0" w:color="auto"/>
            </w:tcBorders>
          </w:tcPr>
          <w:p w14:paraId="0C418153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FFFFFF"/>
              <w:left w:val="single" w:sz="4" w:space="0" w:color="auto"/>
              <w:bottom w:val="double" w:sz="4" w:space="0" w:color="auto"/>
            </w:tcBorders>
            <w:shd w:val="clear" w:color="auto" w:fill="DAEEF3"/>
          </w:tcPr>
          <w:p w14:paraId="480AFFBB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90173B6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77C0F198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40014450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0BA680B7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14E61E" w14:textId="77777777" w:rsidR="00C44EF3" w:rsidRDefault="00C44EF3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sectPr w:rsidR="00C44E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8BB5" w14:textId="77777777" w:rsidR="001461AD" w:rsidRDefault="001461AD" w:rsidP="000B34CE">
      <w:r>
        <w:separator/>
      </w:r>
    </w:p>
  </w:endnote>
  <w:endnote w:type="continuationSeparator" w:id="0">
    <w:p w14:paraId="727564EB" w14:textId="77777777" w:rsidR="001461AD" w:rsidRDefault="001461AD" w:rsidP="000B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B339" w14:textId="77777777" w:rsidR="001461AD" w:rsidRDefault="001461AD" w:rsidP="000B34CE">
      <w:r>
        <w:separator/>
      </w:r>
    </w:p>
  </w:footnote>
  <w:footnote w:type="continuationSeparator" w:id="0">
    <w:p w14:paraId="2BB245EA" w14:textId="77777777" w:rsidR="001461AD" w:rsidRDefault="001461AD" w:rsidP="000B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8F7D6" w14:textId="77777777" w:rsidR="00EF6E25" w:rsidRDefault="00EF6E25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C94">
      <w:rPr>
        <w:noProof/>
      </w:rPr>
      <w:t>1</w:t>
    </w:r>
    <w:r>
      <w:fldChar w:fldCharType="end"/>
    </w:r>
  </w:p>
  <w:p w14:paraId="46A8A7B4" w14:textId="77777777" w:rsidR="00EF6E25" w:rsidRDefault="00EF6E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C"/>
    <w:rsid w:val="000001DB"/>
    <w:rsid w:val="00001122"/>
    <w:rsid w:val="0000285A"/>
    <w:rsid w:val="000142A8"/>
    <w:rsid w:val="00015CAC"/>
    <w:rsid w:val="000268DE"/>
    <w:rsid w:val="00031F2D"/>
    <w:rsid w:val="0003205B"/>
    <w:rsid w:val="00051D37"/>
    <w:rsid w:val="00054BFA"/>
    <w:rsid w:val="00071813"/>
    <w:rsid w:val="00077027"/>
    <w:rsid w:val="00082132"/>
    <w:rsid w:val="0008540F"/>
    <w:rsid w:val="0008718D"/>
    <w:rsid w:val="000A5D27"/>
    <w:rsid w:val="000B34CE"/>
    <w:rsid w:val="000C15CD"/>
    <w:rsid w:val="000D1E53"/>
    <w:rsid w:val="000E20C1"/>
    <w:rsid w:val="000E2AF9"/>
    <w:rsid w:val="000E571A"/>
    <w:rsid w:val="000E6BF7"/>
    <w:rsid w:val="000F2D4C"/>
    <w:rsid w:val="00104825"/>
    <w:rsid w:val="00104AE4"/>
    <w:rsid w:val="00111B4F"/>
    <w:rsid w:val="001270CB"/>
    <w:rsid w:val="00135A8C"/>
    <w:rsid w:val="00143030"/>
    <w:rsid w:val="001461AD"/>
    <w:rsid w:val="00146FF9"/>
    <w:rsid w:val="001564B3"/>
    <w:rsid w:val="001651EA"/>
    <w:rsid w:val="0017070B"/>
    <w:rsid w:val="00170E7A"/>
    <w:rsid w:val="0017787F"/>
    <w:rsid w:val="0018525F"/>
    <w:rsid w:val="00186589"/>
    <w:rsid w:val="0019142B"/>
    <w:rsid w:val="00192D5E"/>
    <w:rsid w:val="001A01CA"/>
    <w:rsid w:val="001A1CCF"/>
    <w:rsid w:val="001B2E28"/>
    <w:rsid w:val="001E1873"/>
    <w:rsid w:val="001E61B1"/>
    <w:rsid w:val="001E72B7"/>
    <w:rsid w:val="001F0046"/>
    <w:rsid w:val="001F2359"/>
    <w:rsid w:val="00203035"/>
    <w:rsid w:val="002047A8"/>
    <w:rsid w:val="002103E4"/>
    <w:rsid w:val="00214C94"/>
    <w:rsid w:val="002205EA"/>
    <w:rsid w:val="002235FC"/>
    <w:rsid w:val="002274B0"/>
    <w:rsid w:val="0023061D"/>
    <w:rsid w:val="00232B9F"/>
    <w:rsid w:val="002371B2"/>
    <w:rsid w:val="00262F8F"/>
    <w:rsid w:val="002678EC"/>
    <w:rsid w:val="00277A10"/>
    <w:rsid w:val="0028278D"/>
    <w:rsid w:val="00286480"/>
    <w:rsid w:val="002954B8"/>
    <w:rsid w:val="002967D5"/>
    <w:rsid w:val="002A0506"/>
    <w:rsid w:val="002B3C0A"/>
    <w:rsid w:val="002C1E78"/>
    <w:rsid w:val="002C2A40"/>
    <w:rsid w:val="002C2E54"/>
    <w:rsid w:val="002D245E"/>
    <w:rsid w:val="002D7809"/>
    <w:rsid w:val="002E2209"/>
    <w:rsid w:val="002E54E1"/>
    <w:rsid w:val="002F6650"/>
    <w:rsid w:val="003044FF"/>
    <w:rsid w:val="0030470B"/>
    <w:rsid w:val="003163D0"/>
    <w:rsid w:val="003217D1"/>
    <w:rsid w:val="003277CF"/>
    <w:rsid w:val="00334D85"/>
    <w:rsid w:val="003351D2"/>
    <w:rsid w:val="00341963"/>
    <w:rsid w:val="003539F8"/>
    <w:rsid w:val="003651E2"/>
    <w:rsid w:val="00371693"/>
    <w:rsid w:val="00381BDD"/>
    <w:rsid w:val="00386B29"/>
    <w:rsid w:val="003938FA"/>
    <w:rsid w:val="0039643D"/>
    <w:rsid w:val="003A1CC1"/>
    <w:rsid w:val="003A1DCD"/>
    <w:rsid w:val="003A21EF"/>
    <w:rsid w:val="003A488F"/>
    <w:rsid w:val="003A6B99"/>
    <w:rsid w:val="003B1D83"/>
    <w:rsid w:val="003B21B4"/>
    <w:rsid w:val="003B2361"/>
    <w:rsid w:val="003B314F"/>
    <w:rsid w:val="003B3FB9"/>
    <w:rsid w:val="003B7196"/>
    <w:rsid w:val="003C3A0E"/>
    <w:rsid w:val="003C3EE0"/>
    <w:rsid w:val="003C77D5"/>
    <w:rsid w:val="003D2AED"/>
    <w:rsid w:val="003D2FA0"/>
    <w:rsid w:val="003E0F78"/>
    <w:rsid w:val="003E0FAB"/>
    <w:rsid w:val="003E262D"/>
    <w:rsid w:val="003F197F"/>
    <w:rsid w:val="00400D76"/>
    <w:rsid w:val="00400F44"/>
    <w:rsid w:val="00402120"/>
    <w:rsid w:val="004123C3"/>
    <w:rsid w:val="00423EDB"/>
    <w:rsid w:val="004277CE"/>
    <w:rsid w:val="00441A46"/>
    <w:rsid w:val="004421B5"/>
    <w:rsid w:val="00450436"/>
    <w:rsid w:val="0047404A"/>
    <w:rsid w:val="004750D9"/>
    <w:rsid w:val="0047661F"/>
    <w:rsid w:val="00484439"/>
    <w:rsid w:val="004866B8"/>
    <w:rsid w:val="00486C02"/>
    <w:rsid w:val="00493AB4"/>
    <w:rsid w:val="004A2017"/>
    <w:rsid w:val="004A3FE5"/>
    <w:rsid w:val="004B34B2"/>
    <w:rsid w:val="004B381D"/>
    <w:rsid w:val="004B4BD1"/>
    <w:rsid w:val="004C14BC"/>
    <w:rsid w:val="004C2362"/>
    <w:rsid w:val="004C7482"/>
    <w:rsid w:val="004D3EBA"/>
    <w:rsid w:val="004D505E"/>
    <w:rsid w:val="004E211B"/>
    <w:rsid w:val="00503354"/>
    <w:rsid w:val="00507299"/>
    <w:rsid w:val="00512BB0"/>
    <w:rsid w:val="00522968"/>
    <w:rsid w:val="00527F1C"/>
    <w:rsid w:val="00534F6E"/>
    <w:rsid w:val="005361DF"/>
    <w:rsid w:val="00536879"/>
    <w:rsid w:val="0054204F"/>
    <w:rsid w:val="00546F81"/>
    <w:rsid w:val="00547D81"/>
    <w:rsid w:val="0055525C"/>
    <w:rsid w:val="00573337"/>
    <w:rsid w:val="0057790A"/>
    <w:rsid w:val="0058375D"/>
    <w:rsid w:val="005A0578"/>
    <w:rsid w:val="005C18D4"/>
    <w:rsid w:val="005C2581"/>
    <w:rsid w:val="005D2827"/>
    <w:rsid w:val="005D44EB"/>
    <w:rsid w:val="005F16BF"/>
    <w:rsid w:val="005F602E"/>
    <w:rsid w:val="006028AB"/>
    <w:rsid w:val="0060534A"/>
    <w:rsid w:val="00605FCE"/>
    <w:rsid w:val="006159A5"/>
    <w:rsid w:val="00620B17"/>
    <w:rsid w:val="00635CA4"/>
    <w:rsid w:val="006366E5"/>
    <w:rsid w:val="00654626"/>
    <w:rsid w:val="00654EA9"/>
    <w:rsid w:val="00657946"/>
    <w:rsid w:val="00662676"/>
    <w:rsid w:val="00667D58"/>
    <w:rsid w:val="00676A47"/>
    <w:rsid w:val="006772BB"/>
    <w:rsid w:val="00677545"/>
    <w:rsid w:val="00677F4B"/>
    <w:rsid w:val="00692799"/>
    <w:rsid w:val="006A2DAE"/>
    <w:rsid w:val="006A3E18"/>
    <w:rsid w:val="006B3516"/>
    <w:rsid w:val="006B4654"/>
    <w:rsid w:val="006B7CCC"/>
    <w:rsid w:val="006D1A98"/>
    <w:rsid w:val="006D22F7"/>
    <w:rsid w:val="006D6FA5"/>
    <w:rsid w:val="006D7BD5"/>
    <w:rsid w:val="006E0EDD"/>
    <w:rsid w:val="006F7EF4"/>
    <w:rsid w:val="00722BCE"/>
    <w:rsid w:val="00725B06"/>
    <w:rsid w:val="00725B4C"/>
    <w:rsid w:val="007275A4"/>
    <w:rsid w:val="0074484B"/>
    <w:rsid w:val="00745B2E"/>
    <w:rsid w:val="0074767F"/>
    <w:rsid w:val="00757FE1"/>
    <w:rsid w:val="00760D20"/>
    <w:rsid w:val="00765666"/>
    <w:rsid w:val="007748C8"/>
    <w:rsid w:val="00775B01"/>
    <w:rsid w:val="007854D5"/>
    <w:rsid w:val="00795CE7"/>
    <w:rsid w:val="00797796"/>
    <w:rsid w:val="00797FDF"/>
    <w:rsid w:val="007A1446"/>
    <w:rsid w:val="007A3950"/>
    <w:rsid w:val="007A7AC8"/>
    <w:rsid w:val="007B0622"/>
    <w:rsid w:val="007B3F16"/>
    <w:rsid w:val="007B4C54"/>
    <w:rsid w:val="007C0495"/>
    <w:rsid w:val="007C1329"/>
    <w:rsid w:val="007C406D"/>
    <w:rsid w:val="007C7985"/>
    <w:rsid w:val="007D1D8B"/>
    <w:rsid w:val="007D3AB1"/>
    <w:rsid w:val="007E752E"/>
    <w:rsid w:val="007E7A9A"/>
    <w:rsid w:val="007F0918"/>
    <w:rsid w:val="007F1CE3"/>
    <w:rsid w:val="007F3181"/>
    <w:rsid w:val="007F3DC5"/>
    <w:rsid w:val="007F5022"/>
    <w:rsid w:val="00800DA5"/>
    <w:rsid w:val="00814957"/>
    <w:rsid w:val="00830B20"/>
    <w:rsid w:val="00834791"/>
    <w:rsid w:val="00836220"/>
    <w:rsid w:val="00837282"/>
    <w:rsid w:val="00842458"/>
    <w:rsid w:val="00842DA2"/>
    <w:rsid w:val="00844B69"/>
    <w:rsid w:val="008515A0"/>
    <w:rsid w:val="00865388"/>
    <w:rsid w:val="0086698A"/>
    <w:rsid w:val="0087687B"/>
    <w:rsid w:val="008805B6"/>
    <w:rsid w:val="00881AED"/>
    <w:rsid w:val="0088575C"/>
    <w:rsid w:val="00885ABA"/>
    <w:rsid w:val="008A543A"/>
    <w:rsid w:val="008A594F"/>
    <w:rsid w:val="008B131A"/>
    <w:rsid w:val="008B2BE5"/>
    <w:rsid w:val="008C483A"/>
    <w:rsid w:val="008D353B"/>
    <w:rsid w:val="008E0117"/>
    <w:rsid w:val="008F463C"/>
    <w:rsid w:val="00900635"/>
    <w:rsid w:val="00905C4F"/>
    <w:rsid w:val="00906933"/>
    <w:rsid w:val="00913C8A"/>
    <w:rsid w:val="009251D5"/>
    <w:rsid w:val="00934D02"/>
    <w:rsid w:val="00936477"/>
    <w:rsid w:val="00964E11"/>
    <w:rsid w:val="009755E7"/>
    <w:rsid w:val="009759EA"/>
    <w:rsid w:val="0098272B"/>
    <w:rsid w:val="009873B8"/>
    <w:rsid w:val="00996AAA"/>
    <w:rsid w:val="009A1DCD"/>
    <w:rsid w:val="009A7085"/>
    <w:rsid w:val="009B3A28"/>
    <w:rsid w:val="009B4CBE"/>
    <w:rsid w:val="009B7656"/>
    <w:rsid w:val="009D359F"/>
    <w:rsid w:val="009D624F"/>
    <w:rsid w:val="009E3507"/>
    <w:rsid w:val="009E39A8"/>
    <w:rsid w:val="009E47D6"/>
    <w:rsid w:val="009E4AE3"/>
    <w:rsid w:val="00A100A9"/>
    <w:rsid w:val="00A12367"/>
    <w:rsid w:val="00A2474A"/>
    <w:rsid w:val="00A30A65"/>
    <w:rsid w:val="00A42AC8"/>
    <w:rsid w:val="00A43EC8"/>
    <w:rsid w:val="00A46365"/>
    <w:rsid w:val="00A5424A"/>
    <w:rsid w:val="00A66E34"/>
    <w:rsid w:val="00A917EA"/>
    <w:rsid w:val="00AA6787"/>
    <w:rsid w:val="00AA74C5"/>
    <w:rsid w:val="00AB208C"/>
    <w:rsid w:val="00AB682B"/>
    <w:rsid w:val="00B010F4"/>
    <w:rsid w:val="00B16F65"/>
    <w:rsid w:val="00B203C9"/>
    <w:rsid w:val="00B30EC0"/>
    <w:rsid w:val="00B32150"/>
    <w:rsid w:val="00B37288"/>
    <w:rsid w:val="00B420B2"/>
    <w:rsid w:val="00B521FF"/>
    <w:rsid w:val="00B5459F"/>
    <w:rsid w:val="00B71427"/>
    <w:rsid w:val="00B7336A"/>
    <w:rsid w:val="00B774FF"/>
    <w:rsid w:val="00B77C0C"/>
    <w:rsid w:val="00B85B70"/>
    <w:rsid w:val="00B91579"/>
    <w:rsid w:val="00B94F50"/>
    <w:rsid w:val="00BB20E5"/>
    <w:rsid w:val="00BC0BC8"/>
    <w:rsid w:val="00C038E5"/>
    <w:rsid w:val="00C03E08"/>
    <w:rsid w:val="00C05F29"/>
    <w:rsid w:val="00C140B4"/>
    <w:rsid w:val="00C14869"/>
    <w:rsid w:val="00C179E8"/>
    <w:rsid w:val="00C36C51"/>
    <w:rsid w:val="00C44EF3"/>
    <w:rsid w:val="00C51E0C"/>
    <w:rsid w:val="00C634E5"/>
    <w:rsid w:val="00C76E47"/>
    <w:rsid w:val="00C86E0D"/>
    <w:rsid w:val="00C91CAF"/>
    <w:rsid w:val="00CA4FD8"/>
    <w:rsid w:val="00CB7E85"/>
    <w:rsid w:val="00CC10EC"/>
    <w:rsid w:val="00CD6BFE"/>
    <w:rsid w:val="00CE1598"/>
    <w:rsid w:val="00CF0E6F"/>
    <w:rsid w:val="00CF2489"/>
    <w:rsid w:val="00CF5CC3"/>
    <w:rsid w:val="00CF7705"/>
    <w:rsid w:val="00D1375D"/>
    <w:rsid w:val="00D14580"/>
    <w:rsid w:val="00D14E85"/>
    <w:rsid w:val="00D20CFE"/>
    <w:rsid w:val="00D24E67"/>
    <w:rsid w:val="00D344AA"/>
    <w:rsid w:val="00D357F6"/>
    <w:rsid w:val="00D416F2"/>
    <w:rsid w:val="00D4283A"/>
    <w:rsid w:val="00D554D2"/>
    <w:rsid w:val="00D6449E"/>
    <w:rsid w:val="00D672F9"/>
    <w:rsid w:val="00D86FA8"/>
    <w:rsid w:val="00D871F1"/>
    <w:rsid w:val="00D93EB0"/>
    <w:rsid w:val="00D957BB"/>
    <w:rsid w:val="00DB1DBD"/>
    <w:rsid w:val="00DC5A20"/>
    <w:rsid w:val="00DD2D62"/>
    <w:rsid w:val="00DD2EF8"/>
    <w:rsid w:val="00DD7927"/>
    <w:rsid w:val="00DE0D1C"/>
    <w:rsid w:val="00DE7027"/>
    <w:rsid w:val="00E05397"/>
    <w:rsid w:val="00E10D97"/>
    <w:rsid w:val="00E12871"/>
    <w:rsid w:val="00E17133"/>
    <w:rsid w:val="00E208BD"/>
    <w:rsid w:val="00E32354"/>
    <w:rsid w:val="00E36F3E"/>
    <w:rsid w:val="00E37B17"/>
    <w:rsid w:val="00E43728"/>
    <w:rsid w:val="00E518E3"/>
    <w:rsid w:val="00E52B7B"/>
    <w:rsid w:val="00E53117"/>
    <w:rsid w:val="00E53415"/>
    <w:rsid w:val="00E55935"/>
    <w:rsid w:val="00E60986"/>
    <w:rsid w:val="00E652BE"/>
    <w:rsid w:val="00E71ABA"/>
    <w:rsid w:val="00E757CA"/>
    <w:rsid w:val="00E86A96"/>
    <w:rsid w:val="00E94895"/>
    <w:rsid w:val="00E955AF"/>
    <w:rsid w:val="00E9617D"/>
    <w:rsid w:val="00E96781"/>
    <w:rsid w:val="00EA5EA5"/>
    <w:rsid w:val="00EA7CDD"/>
    <w:rsid w:val="00EB2819"/>
    <w:rsid w:val="00EC3276"/>
    <w:rsid w:val="00ED769D"/>
    <w:rsid w:val="00EE31DE"/>
    <w:rsid w:val="00EE3D3C"/>
    <w:rsid w:val="00EE3D77"/>
    <w:rsid w:val="00EE5521"/>
    <w:rsid w:val="00EE769C"/>
    <w:rsid w:val="00EE7BB8"/>
    <w:rsid w:val="00EF6244"/>
    <w:rsid w:val="00EF6E25"/>
    <w:rsid w:val="00F0221F"/>
    <w:rsid w:val="00F03E3A"/>
    <w:rsid w:val="00F17F09"/>
    <w:rsid w:val="00F21639"/>
    <w:rsid w:val="00F22D0B"/>
    <w:rsid w:val="00F23D0C"/>
    <w:rsid w:val="00F2777E"/>
    <w:rsid w:val="00F316D5"/>
    <w:rsid w:val="00F33769"/>
    <w:rsid w:val="00F34D9A"/>
    <w:rsid w:val="00F351E8"/>
    <w:rsid w:val="00F471F5"/>
    <w:rsid w:val="00F56628"/>
    <w:rsid w:val="00F606C7"/>
    <w:rsid w:val="00F64F5B"/>
    <w:rsid w:val="00F670EE"/>
    <w:rsid w:val="00F73319"/>
    <w:rsid w:val="00F74DE4"/>
    <w:rsid w:val="00F751E2"/>
    <w:rsid w:val="00F76B3D"/>
    <w:rsid w:val="00F812A3"/>
    <w:rsid w:val="00F81A48"/>
    <w:rsid w:val="00F856BE"/>
    <w:rsid w:val="00F928AA"/>
    <w:rsid w:val="00F958C3"/>
    <w:rsid w:val="00F95D0E"/>
    <w:rsid w:val="00FB2520"/>
    <w:rsid w:val="00FB299F"/>
    <w:rsid w:val="00FC0C70"/>
    <w:rsid w:val="00FE0B3D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7EF0C7"/>
  <w15:chartTrackingRefBased/>
  <w15:docId w15:val="{6D61635C-3DA8-4041-B975-4C23271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locked/>
    <w:rsid w:val="00D24E67"/>
    <w:rPr>
      <w:color w:val="0000FF"/>
      <w:u w:val="single"/>
    </w:rPr>
  </w:style>
  <w:style w:type="paragraph" w:styleId="Rozvrendokumentu">
    <w:name w:val="Rozvržení dokumentu"/>
    <w:basedOn w:val="Normln"/>
    <w:semiHidden/>
    <w:locked/>
    <w:rsid w:val="00D4283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locked/>
    <w:rsid w:val="0017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34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B34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3FE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A3FE5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29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7" ma:contentTypeDescription="Create a new document." ma:contentTypeScope="" ma:versionID="44cc7e800f84a88921ceb31f69f247b4">
  <xsd:schema xmlns:xsd="http://www.w3.org/2001/XMLSchema" xmlns:xs="http://www.w3.org/2001/XMLSchema" xmlns:p="http://schemas.microsoft.com/office/2006/metadata/properties" xmlns:ns3="8b8282aa-0ef1-44c0-9dcc-43fac330921d" xmlns:ns4="4516e567-4a84-4b40-a3b7-aa97d4ad6dc2" targetNamespace="http://schemas.microsoft.com/office/2006/metadata/properties" ma:root="true" ma:fieldsID="0e62a751de8623f256f54f76ccbebd22" ns3:_="" ns4:_="">
    <xsd:import namespace="8b8282aa-0ef1-44c0-9dcc-43fac330921d"/>
    <xsd:import namespace="4516e567-4a84-4b40-a3b7-aa97d4ad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e567-4a84-4b40-a3b7-aa97d4ad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5FE48A63-08C5-446D-9AC4-39B7D7819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4516e567-4a84-4b40-a3b7-aa97d4ad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28A96-0479-44D0-A913-8B8EA4BEB9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83DF6-0531-4DA8-B148-30274A03F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D8764-A22C-4102-B1D4-4B02D8202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Moravské divadlo Olomouc</Company>
  <LinksUpToDate>false</LinksUpToDate>
  <CharactersWithSpaces>4804</CharactersWithSpaces>
  <SharedDoc>false</SharedDoc>
  <HLinks>
    <vt:vector size="6" baseType="variant"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mailto:jiri.gresak@gmail.com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Marcela Arelyová</dc:creator>
  <cp:keywords/>
  <cp:lastModifiedBy>Tereza Tůmová Schnapková, DiS.</cp:lastModifiedBy>
  <cp:revision>2</cp:revision>
  <cp:lastPrinted>2024-05-06T09:11:00Z</cp:lastPrinted>
  <dcterms:created xsi:type="dcterms:W3CDTF">2024-05-07T09:25:00Z</dcterms:created>
  <dcterms:modified xsi:type="dcterms:W3CDTF">2024-05-07T09:25:00Z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