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56"/>
        <w:gridCol w:w="508"/>
        <w:gridCol w:w="466"/>
        <w:gridCol w:w="553"/>
        <w:gridCol w:w="433"/>
        <w:gridCol w:w="398"/>
        <w:gridCol w:w="481"/>
        <w:gridCol w:w="554"/>
        <w:gridCol w:w="395"/>
        <w:gridCol w:w="269"/>
        <w:gridCol w:w="159"/>
        <w:gridCol w:w="207"/>
        <w:gridCol w:w="256"/>
        <w:gridCol w:w="750"/>
        <w:gridCol w:w="229"/>
        <w:gridCol w:w="404"/>
        <w:gridCol w:w="820"/>
        <w:gridCol w:w="611"/>
        <w:gridCol w:w="591"/>
      </w:tblGrid>
      <w:tr w:rsidR="00987435" w14:paraId="00D80120" w14:textId="77777777">
        <w:trPr>
          <w:tblCellSpacing w:w="15" w:type="dxa"/>
        </w:trPr>
        <w:tc>
          <w:tcPr>
            <w:tcW w:w="825" w:type="dxa"/>
            <w:vAlign w:val="center"/>
            <w:hideMark/>
          </w:tcPr>
          <w:p w14:paraId="7E305F1F" w14:textId="77777777" w:rsidR="008A165B" w:rsidRDefault="008A165B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0BE15C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7576F4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053EE4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1EE8CF3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4625E6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CCB6A3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2B64B3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7670869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55E9757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84BA7F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978DF1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7D126BB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6BB0B7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10B3D93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5EA16FB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7247C40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463826B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3333DE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0FDBDDC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271502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FD65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BE4D1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9FC15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C8447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6CB9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EC40B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7B411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7CCC7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C966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E3F99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E9EFF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A7AAB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4D6CC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53B60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7B4EA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84951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59417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315A7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681E6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62745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64829E2F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C06D4C9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Nemocnice Třinec, příspěvková organizace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D1E0A6B" w14:textId="77777777" w:rsidR="008A165B" w:rsidRDefault="008A165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Kaštanová 268, Dolní </w:t>
            </w:r>
            <w:proofErr w:type="spellStart"/>
            <w:r>
              <w:rPr>
                <w:rFonts w:eastAsia="Times New Roman"/>
              </w:rPr>
              <w:t>Líštná</w:t>
            </w:r>
            <w:proofErr w:type="spellEnd"/>
            <w:r>
              <w:rPr>
                <w:rFonts w:eastAsia="Times New Roman"/>
              </w:rPr>
              <w:t>, 739 61 Třinec</w:t>
            </w:r>
          </w:p>
        </w:tc>
      </w:tr>
      <w:tr w:rsidR="00987435" w14:paraId="4C5A8C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B5FD3" w14:textId="77777777" w:rsidR="008A165B" w:rsidRDefault="008A165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397C09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C4881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A601C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DCDF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F40EF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EF1DE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5B10A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A48B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E5100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43A6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60554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59FC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BF543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0F4B7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CE69E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C15E5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4D1BE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34C4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01E27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406F3D35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D4D7B1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Inkasní data: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8637645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Komerční banka Třinec</w:t>
            </w:r>
          </w:p>
        </w:tc>
        <w:tc>
          <w:tcPr>
            <w:tcW w:w="0" w:type="auto"/>
            <w:vAlign w:val="center"/>
            <w:hideMark/>
          </w:tcPr>
          <w:p w14:paraId="0ABD0E29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1D4ED4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9E662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C0A41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64686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14:paraId="5B0684B8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číslo: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241E7B5C" w14:textId="77777777" w:rsidR="008A165B" w:rsidRDefault="008A165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IT00027/2024</w:t>
            </w:r>
          </w:p>
        </w:tc>
      </w:tr>
      <w:tr w:rsidR="00987435" w14:paraId="303F87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BEA5B" w14:textId="77777777" w:rsidR="008A165B" w:rsidRDefault="008A165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0AA5F3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1325E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A305B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EE05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90957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C2AA6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0F354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7B261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70A5D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96AAA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1EA7E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1D43A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58BA4B77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DEE0B96" w14:textId="77777777" w:rsidR="008A165B" w:rsidRDefault="008A165B">
            <w:pPr>
              <w:rPr>
                <w:rFonts w:eastAsia="Times New Roman"/>
              </w:rPr>
            </w:pPr>
          </w:p>
        </w:tc>
      </w:tr>
      <w:tr w:rsidR="00987435" w14:paraId="702DF9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4BBE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1A61D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92860C7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č. </w:t>
            </w:r>
            <w:proofErr w:type="spellStart"/>
            <w:r>
              <w:rPr>
                <w:rFonts w:eastAsia="Times New Roman"/>
              </w:rPr>
              <w:t>ú.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29034 - 781</w:t>
            </w:r>
            <w:proofErr w:type="gramEnd"/>
            <w:r>
              <w:rPr>
                <w:rFonts w:eastAsia="Times New Roman"/>
              </w:rPr>
              <w:t xml:space="preserve"> / 0100</w:t>
            </w:r>
          </w:p>
        </w:tc>
        <w:tc>
          <w:tcPr>
            <w:tcW w:w="0" w:type="auto"/>
            <w:vAlign w:val="center"/>
            <w:hideMark/>
          </w:tcPr>
          <w:p w14:paraId="7D158CCE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EC7A4D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0C66A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CB39F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7B60A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3852D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CEF05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E6817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024A0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DE385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2561E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2A19D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4FD849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0B1B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3DF51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EF939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FE292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7E7FF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FFC75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8E958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AC50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35F39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CFA5D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1A718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8290C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F8ED6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B72FA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BE0D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DDD41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1EB92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28AA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DEEF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44C8C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02EAF2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0C6DF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14:paraId="625A1FD1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68387B8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CZ00534242</w:t>
            </w:r>
          </w:p>
        </w:tc>
        <w:tc>
          <w:tcPr>
            <w:tcW w:w="0" w:type="auto"/>
            <w:vAlign w:val="center"/>
            <w:hideMark/>
          </w:tcPr>
          <w:p w14:paraId="6EFA5BCF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5A0F65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7D91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F07E5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2B4C1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12AD3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C5D9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F03E2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8E44F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9E61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FDF3E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839BA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6ECE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59BB81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41B2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4234E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F395C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C62CD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B38DD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591D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C83D3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E2727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4D9A7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2AB3C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3F7AC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56524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9F3EC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38B2D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3275D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DFAF4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53AEB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61F18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7C96F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B8A5C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282194B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D9C23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14:paraId="4D0BA815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33BFE67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00534242</w:t>
            </w:r>
          </w:p>
        </w:tc>
        <w:tc>
          <w:tcPr>
            <w:tcW w:w="0" w:type="auto"/>
            <w:vAlign w:val="center"/>
            <w:hideMark/>
          </w:tcPr>
          <w:p w14:paraId="3F9B87EA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CB9F55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05386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51E40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A55F6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4A704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C2168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9E8195C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STAPRO s.r.o.</w:t>
            </w:r>
          </w:p>
        </w:tc>
      </w:tr>
      <w:tr w:rsidR="00987435" w14:paraId="7307D8CC" w14:textId="77777777">
        <w:trPr>
          <w:tblCellSpacing w:w="15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14:paraId="2B543150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Organizace je zapsána v obchodním rejstříku vedeném u Krajského soudu v Ostravě v oddílu PR, vložce číslo 908.</w:t>
            </w:r>
          </w:p>
        </w:tc>
        <w:tc>
          <w:tcPr>
            <w:tcW w:w="0" w:type="auto"/>
            <w:vAlign w:val="center"/>
            <w:hideMark/>
          </w:tcPr>
          <w:p w14:paraId="57F4A04E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EB6ACC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FED7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16DD6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37AD9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0ACA6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04924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6BE61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66BA5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58AF6D30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0F14FC9A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32B686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5103B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079A0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CADF57D" w14:textId="77777777" w:rsidR="008A165B" w:rsidRDefault="008A165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Perštýnské</w:t>
            </w:r>
            <w:proofErr w:type="spellEnd"/>
            <w:r>
              <w:rPr>
                <w:rFonts w:eastAsia="Times New Roman"/>
              </w:rPr>
              <w:t xml:space="preserve"> náměstí 51</w:t>
            </w:r>
          </w:p>
        </w:tc>
      </w:tr>
      <w:tr w:rsidR="00987435" w14:paraId="1145B10A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5CFCADCA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4A4190A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6617BB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4B2B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D9D58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E15FD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2716C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A2597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EFD6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5C3AB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04E771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57A6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560DA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575F2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EACCB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BD398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54420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763F3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65092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1D495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93EB4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B58D4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F9ED7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1857D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EF542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7D70EE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530 02</w:t>
            </w:r>
          </w:p>
        </w:tc>
        <w:tc>
          <w:tcPr>
            <w:tcW w:w="0" w:type="auto"/>
            <w:vAlign w:val="center"/>
            <w:hideMark/>
          </w:tcPr>
          <w:p w14:paraId="4B623CFE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2CAB0A5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Pardubice</w:t>
            </w:r>
          </w:p>
        </w:tc>
      </w:tr>
      <w:tr w:rsidR="00987435" w14:paraId="0E2CF6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FC0A0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78D935E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B3D70" w14:textId="77777777" w:rsidR="008A165B" w:rsidRDefault="008A165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50C5AF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558 309100</w:t>
            </w:r>
          </w:p>
        </w:tc>
        <w:tc>
          <w:tcPr>
            <w:tcW w:w="0" w:type="auto"/>
            <w:vAlign w:val="center"/>
            <w:hideMark/>
          </w:tcPr>
          <w:p w14:paraId="55BC95CD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ECBC16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C73D6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8C2A2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39224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E50C6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18D87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35A81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E909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DAB9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3F3802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6740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FD3CE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745F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E3BD7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E95D6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B1B91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17BFA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1FC73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29DA7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E4F6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293C9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0772B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C8668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11AB0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D9D8B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5AF94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9359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29A8D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3E0DE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A9193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019DE3DB" w14:textId="777777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2D72808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Dopravní dispozice: </w:t>
            </w:r>
          </w:p>
        </w:tc>
        <w:tc>
          <w:tcPr>
            <w:tcW w:w="0" w:type="auto"/>
            <w:vAlign w:val="center"/>
            <w:hideMark/>
          </w:tcPr>
          <w:p w14:paraId="7327945E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073D5B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DA487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1AAA2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FFCCA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C5BEF93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2E02B55E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13583531</w:t>
            </w:r>
          </w:p>
        </w:tc>
        <w:tc>
          <w:tcPr>
            <w:tcW w:w="0" w:type="auto"/>
            <w:vAlign w:val="center"/>
            <w:hideMark/>
          </w:tcPr>
          <w:p w14:paraId="38F49E42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B680BE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29D1C9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B05D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5C460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F6501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6C768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BD48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E56E2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BF949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B4A7E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99CEC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9DEF2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EB61C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12461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17A86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A5A07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0AA020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3DAD8E64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63C76F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AC6CA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147F925F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3B0DA3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Dodací lhůta:</w:t>
            </w:r>
          </w:p>
        </w:tc>
        <w:tc>
          <w:tcPr>
            <w:tcW w:w="0" w:type="auto"/>
            <w:vAlign w:val="center"/>
            <w:hideMark/>
          </w:tcPr>
          <w:p w14:paraId="24870FF1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14:paraId="6C7B4F6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A27E8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DE00E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D5664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C25D4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16DA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59232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A61D1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B7668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E635F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B04F0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D43EF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42E834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F12C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20A5C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84876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264B588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90124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A027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DD4C7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A9A9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9A53C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8CAB7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9BF57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239C6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34300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22514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9421F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27EEC9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0BFF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10B9E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97B1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B4BBF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9C921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9CF9E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2B2D3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736AC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D44A9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EEEE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F0E0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A9BF5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D56A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92F2E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7E644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922F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1F92F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568FE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DC9B1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798D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7AD8472E" w14:textId="77777777">
        <w:trPr>
          <w:tblCellSpacing w:w="15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14:paraId="0EA47908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p e c i f i k a c e </w:t>
            </w:r>
          </w:p>
        </w:tc>
        <w:tc>
          <w:tcPr>
            <w:tcW w:w="0" w:type="auto"/>
            <w:vAlign w:val="center"/>
            <w:hideMark/>
          </w:tcPr>
          <w:p w14:paraId="56C3D1F1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159E09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9089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9B9AF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94D73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11188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6815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FD4E2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B528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89FF9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207D4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2289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8CEE7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A64159" w14:textId="77777777" w:rsidR="008A165B" w:rsidRDefault="008A165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Ze dne: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2E25CA8D" w14:textId="77777777" w:rsidR="008A165B" w:rsidRDefault="008A165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02.05.2024</w:t>
            </w:r>
          </w:p>
        </w:tc>
      </w:tr>
      <w:tr w:rsidR="00987435" w14:paraId="03275E15" w14:textId="7777777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14:paraId="562FA63F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D09A682" w14:textId="77777777" w:rsidR="008A165B" w:rsidRDefault="008A165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645D17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80E4F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DBEC5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07542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34F22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3A97A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D911E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9086C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8FABE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C1AEE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60B24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A45B7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566A0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2E8169" w14:textId="77777777" w:rsidR="008A165B" w:rsidRDefault="008A165B">
            <w:pPr>
              <w:rPr>
                <w:rFonts w:eastAsia="Times New Roman"/>
              </w:rPr>
            </w:pPr>
          </w:p>
        </w:tc>
      </w:tr>
      <w:tr w:rsidR="00987435" w14:paraId="6A27E4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1034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8793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5008F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7452C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9889D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CC60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7530D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DE7F9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D1B08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6D070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B35A0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90B69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BADEE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07434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ABD29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BA59F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1B6A7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D1625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B6026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87648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40B08315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1780BBC7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x Napojení systému </w:t>
            </w:r>
            <w:proofErr w:type="spellStart"/>
            <w:r>
              <w:rPr>
                <w:rFonts w:eastAsia="Times New Roman"/>
              </w:rPr>
              <w:t>Fons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Enterprise</w:t>
            </w:r>
            <w:proofErr w:type="spellEnd"/>
            <w:r>
              <w:rPr>
                <w:rFonts w:eastAsia="Times New Roman"/>
              </w:rPr>
              <w:t xml:space="preserve"> se spisovou službou i.cz (e-spis) dle nabídky č. 3711_1213 z dne 4.4.2024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</w:t>
            </w:r>
            <w:proofErr w:type="spellStart"/>
            <w:r>
              <w:rPr>
                <w:rFonts w:eastAsia="Times New Roman"/>
              </w:rPr>
              <w:t>Kod</w:t>
            </w:r>
            <w:proofErr w:type="spellEnd"/>
            <w:r>
              <w:rPr>
                <w:rFonts w:eastAsia="Times New Roman"/>
              </w:rPr>
              <w:t>] Název produktu Počet Cena/MJ s poplatky bez DPH Celkem bez DPH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[NKSE01-035xC] FE - Systém - konektor na spisovou službu – nabídková cena 1 x 104 000,00 = 104 000,00 Kč</w:t>
            </w:r>
            <w:r>
              <w:rPr>
                <w:rFonts w:eastAsia="Times New Roman"/>
              </w:rPr>
              <w:br/>
              <w:t>[NKSE02-023xC] Implementace 40 x 1 530,00 = 61 200 ,00 Kč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Sleva 25% poskytnuta v rámci spolupráce v oblasti E </w:t>
            </w:r>
            <w:proofErr w:type="spellStart"/>
            <w:r>
              <w:rPr>
                <w:rFonts w:eastAsia="Times New Roman"/>
              </w:rPr>
              <w:t>Health</w:t>
            </w:r>
            <w:proofErr w:type="spellEnd"/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Celkem bez DPH: 165 200,00 Kč</w:t>
            </w:r>
          </w:p>
        </w:tc>
      </w:tr>
      <w:tr w:rsidR="00987435" w14:paraId="5AAF58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18289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519ADA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28422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7F960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AAA68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C2DCF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A490E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56DFB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D0DFA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2196C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A36E6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CFFC4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EF25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748BD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25777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65118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5F623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75B2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7FCC9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D8A14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73B0D4AC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13E2826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457A9073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61DBB9FA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 splnění povinnosti zákona č. 340/2015 Sb. prosíme podepište akceptaci této objednávky a zašlete neprodleně zpět na e-mail vyhotovitele.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Objednávku akceptujeme: . . . . . . . . . . . . . . . . . . . . . . . . . . . . . . . . . . . . . . . . . . . . . (datum a podpis dodavatele)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Faktury zasílejte na adresu sídla naší organizace, nebo elektronicky na e-mail: faktury@nemtr.cz</w:t>
            </w:r>
            <w:r>
              <w:rPr>
                <w:rFonts w:eastAsia="Times New Roman"/>
              </w:rPr>
              <w:br/>
              <w:t>Nedílnou součástí faktury je potvrzená objednávka a příslušné doklady (dodací list, předávací protokol, servisní výkaz, v případě kontrol příslušné protokoly, a podobně). Nebude-li faktura splňovat předepsané náležitosti nebo bude-li fakturována neodpovídající částka, je objednatel oprávněn fakturu dodavateli vrátit.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Tento závazkový právní vztah se řídí platným občanským zákoníkem a předpisy souvisejícími.</w:t>
            </w:r>
          </w:p>
        </w:tc>
      </w:tr>
      <w:tr w:rsidR="00987435" w14:paraId="7045E1F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46372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567D3D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35FD1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3B91C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5570F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C7BF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8D903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E1AE99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F3F4B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0078E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2B475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5D373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1B111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6A90D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4375E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DF03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C424CD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C48B4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1F6B6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68DF28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121C7F84" w14:textId="7777777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3FA91CE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Vyhotovil: Walach Tomáš</w:t>
            </w:r>
          </w:p>
        </w:tc>
        <w:tc>
          <w:tcPr>
            <w:tcW w:w="0" w:type="auto"/>
            <w:vAlign w:val="center"/>
            <w:hideMark/>
          </w:tcPr>
          <w:p w14:paraId="7EB853FD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07B0E0B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D67CA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792FD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2E4023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5F50D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ACFE9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1AF4FB5" w14:textId="77777777" w:rsidR="008A165B" w:rsidRDefault="008A16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Jiří Veverka </w:t>
            </w:r>
          </w:p>
        </w:tc>
        <w:tc>
          <w:tcPr>
            <w:tcW w:w="0" w:type="auto"/>
            <w:vAlign w:val="center"/>
            <w:hideMark/>
          </w:tcPr>
          <w:p w14:paraId="3D91815C" w14:textId="77777777" w:rsidR="008A165B" w:rsidRDefault="008A165B">
            <w:pPr>
              <w:jc w:val="center"/>
              <w:rPr>
                <w:rFonts w:eastAsia="Times New Roman"/>
              </w:rPr>
            </w:pPr>
          </w:p>
        </w:tc>
      </w:tr>
      <w:tr w:rsidR="00987435" w14:paraId="6979BC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4B44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60DD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EEF5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4FBEF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5D903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73B98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A10E17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A65BFA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235491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703B3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9C35C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C6C3E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55E410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1AF24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CE98E4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C34A6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0CABA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212BD5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9B7D3F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209ED2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435" w14:paraId="5C4D222D" w14:textId="77777777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14:paraId="7E3A946A" w14:textId="77777777" w:rsidR="008A165B" w:rsidRDefault="008A1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 tomas.walach@nemtr.cz</w:t>
            </w:r>
          </w:p>
        </w:tc>
        <w:tc>
          <w:tcPr>
            <w:tcW w:w="0" w:type="auto"/>
            <w:vAlign w:val="center"/>
            <w:hideMark/>
          </w:tcPr>
          <w:p w14:paraId="285CA5AA" w14:textId="77777777" w:rsidR="008A165B" w:rsidRDefault="008A16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54C27AE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9AE52C" w14:textId="77777777" w:rsidR="008A165B" w:rsidRDefault="008A16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256B435" w14:textId="77777777" w:rsidR="008A165B" w:rsidRDefault="008A16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ředitel Nemocnice Třinec, p. o.</w:t>
            </w:r>
          </w:p>
        </w:tc>
        <w:tc>
          <w:tcPr>
            <w:tcW w:w="0" w:type="auto"/>
            <w:vAlign w:val="center"/>
            <w:hideMark/>
          </w:tcPr>
          <w:p w14:paraId="434C2C52" w14:textId="77777777" w:rsidR="008A165B" w:rsidRDefault="008A165B">
            <w:pPr>
              <w:jc w:val="center"/>
              <w:rPr>
                <w:rFonts w:eastAsia="Times New Roman"/>
              </w:rPr>
            </w:pPr>
          </w:p>
        </w:tc>
      </w:tr>
    </w:tbl>
    <w:p w14:paraId="1624F0C4" w14:textId="77777777" w:rsidR="008A165B" w:rsidRDefault="008A165B">
      <w:pPr>
        <w:rPr>
          <w:rFonts w:eastAsia="Times New Roman"/>
        </w:rPr>
      </w:pPr>
    </w:p>
    <w:sectPr w:rsidR="008A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5B"/>
    <w:rsid w:val="004C32CC"/>
    <w:rsid w:val="008A165B"/>
    <w:rsid w:val="009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A48A3"/>
  <w15:chartTrackingRefBased/>
  <w15:docId w15:val="{0E61DDBC-DC77-4224-8576-07B2F51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2190</Characters>
  <Application>Microsoft Office Word</Application>
  <DocSecurity>0</DocSecurity>
  <Lines>18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Walach</dc:creator>
  <cp:keywords/>
  <dc:description/>
  <cp:lastModifiedBy>103476</cp:lastModifiedBy>
  <cp:revision>2</cp:revision>
  <dcterms:created xsi:type="dcterms:W3CDTF">2024-05-09T10:55:00Z</dcterms:created>
  <dcterms:modified xsi:type="dcterms:W3CDTF">2024-05-09T10:55:00Z</dcterms:modified>
</cp:coreProperties>
</file>