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62CC840A" w:rsidR="00A65D9E" w:rsidRDefault="00D77F0A" w:rsidP="004178CD">
      <w:r>
        <w:t>k.ú. Horní Radslavice KN 1311/6</w:t>
      </w:r>
    </w:p>
    <w:p w14:paraId="20250381" w14:textId="5FF8334E" w:rsidR="00D77F0A" w:rsidRDefault="00D77F0A" w:rsidP="004178CD">
      <w:r>
        <w:rPr>
          <w:noProof/>
        </w:rPr>
        <w:drawing>
          <wp:inline distT="0" distB="0" distL="0" distR="0" wp14:anchorId="7C129A2D" wp14:editId="75171CE7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8A63" w14:textId="70AC48FE" w:rsidR="00C03D86" w:rsidRDefault="00C03D86" w:rsidP="004178CD">
      <w:r>
        <w:t>k..ú. Kadov u Sněžného KN 467/7</w:t>
      </w:r>
    </w:p>
    <w:p w14:paraId="5E2B0735" w14:textId="03701D1D" w:rsidR="00C03D86" w:rsidRDefault="00C03D86" w:rsidP="004178CD">
      <w:r>
        <w:rPr>
          <w:noProof/>
        </w:rPr>
        <w:drawing>
          <wp:inline distT="0" distB="0" distL="0" distR="0" wp14:anchorId="252BBD42" wp14:editId="542894DF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163E3" w14:textId="77777777" w:rsidR="00C03D86" w:rsidRDefault="00C03D86" w:rsidP="004178CD"/>
    <w:p w14:paraId="4D3D9B90" w14:textId="77777777" w:rsidR="00C03D86" w:rsidRDefault="00C03D86" w:rsidP="004178CD"/>
    <w:p w14:paraId="5A00E3F7" w14:textId="6E62C540" w:rsidR="00C03D86" w:rsidRDefault="00AA7BC9" w:rsidP="004178CD">
      <w:r>
        <w:lastRenderedPageBreak/>
        <w:t>k.ú. Kadov u Sněžného KN 469/7</w:t>
      </w:r>
    </w:p>
    <w:p w14:paraId="5CFA5010" w14:textId="75FB943D" w:rsidR="00AA7BC9" w:rsidRDefault="00AA7BC9" w:rsidP="004178CD">
      <w:r>
        <w:rPr>
          <w:noProof/>
        </w:rPr>
        <w:drawing>
          <wp:inline distT="0" distB="0" distL="0" distR="0" wp14:anchorId="365CAA5C" wp14:editId="1177772A">
            <wp:extent cx="5760720" cy="37699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9379" w14:textId="77777777" w:rsidR="00AA7BC9" w:rsidRDefault="00AA7BC9" w:rsidP="004178CD"/>
    <w:p w14:paraId="40CECF99" w14:textId="73DA5513" w:rsidR="00A61F07" w:rsidRDefault="00A61F07" w:rsidP="004178CD">
      <w:r>
        <w:t>k.ú. Kuklík KN 249/15</w:t>
      </w:r>
    </w:p>
    <w:p w14:paraId="5C13F11B" w14:textId="44FDEFA1" w:rsidR="00A61F07" w:rsidRDefault="00A61F07" w:rsidP="004178CD">
      <w:r>
        <w:rPr>
          <w:noProof/>
        </w:rPr>
        <w:drawing>
          <wp:inline distT="0" distB="0" distL="0" distR="0" wp14:anchorId="7A09C87D" wp14:editId="4178DCCB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C6E6" w14:textId="77777777" w:rsidR="00CF7ACC" w:rsidRDefault="00CF7ACC" w:rsidP="004178CD"/>
    <w:p w14:paraId="4C28645A" w14:textId="085AF58A" w:rsidR="00CF7ACC" w:rsidRDefault="00CF7ACC" w:rsidP="004178CD">
      <w:r>
        <w:lastRenderedPageBreak/>
        <w:t xml:space="preserve">k.ú. Kuklík KN </w:t>
      </w:r>
      <w:r w:rsidR="001C7CB3">
        <w:t>878</w:t>
      </w:r>
      <w:r>
        <w:t>/15</w:t>
      </w:r>
    </w:p>
    <w:p w14:paraId="4DAAA946" w14:textId="0F2B5744" w:rsidR="00CF7ACC" w:rsidRDefault="00CF7ACC" w:rsidP="004178CD">
      <w:r>
        <w:rPr>
          <w:noProof/>
        </w:rPr>
        <w:drawing>
          <wp:inline distT="0" distB="0" distL="0" distR="0" wp14:anchorId="19A90B59" wp14:editId="68D2FD69">
            <wp:extent cx="5760720" cy="37699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605F" w14:textId="77777777" w:rsidR="00B47477" w:rsidRDefault="00B47477" w:rsidP="004178CD"/>
    <w:p w14:paraId="6CC3A425" w14:textId="16B148B5" w:rsidR="00B47477" w:rsidRDefault="00B47477" w:rsidP="004178CD">
      <w:r>
        <w:t>k.ú. Kuklík KN 914/6</w:t>
      </w:r>
    </w:p>
    <w:p w14:paraId="4FD3BA1A" w14:textId="0BFBDFF0" w:rsidR="00B47477" w:rsidRDefault="00B47477" w:rsidP="004178CD">
      <w:r>
        <w:rPr>
          <w:noProof/>
        </w:rPr>
        <w:drawing>
          <wp:inline distT="0" distB="0" distL="0" distR="0" wp14:anchorId="13F080EC" wp14:editId="67F4ACE0">
            <wp:extent cx="5760720" cy="376999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007C" w14:textId="77777777" w:rsidR="00A61F07" w:rsidRDefault="00A61F07" w:rsidP="004178CD"/>
    <w:p w14:paraId="7148A1D7" w14:textId="05DD1B9B" w:rsidR="00A073D2" w:rsidRDefault="00A073D2" w:rsidP="004178CD">
      <w:r>
        <w:lastRenderedPageBreak/>
        <w:t>k.ú. Město Žďár KN 7293</w:t>
      </w:r>
    </w:p>
    <w:p w14:paraId="48A75FED" w14:textId="5BA4D31C" w:rsidR="00A073D2" w:rsidRDefault="00A073D2" w:rsidP="004178CD">
      <w:r>
        <w:rPr>
          <w:noProof/>
        </w:rPr>
        <w:drawing>
          <wp:inline distT="0" distB="0" distL="0" distR="0" wp14:anchorId="3567CE6D" wp14:editId="5EAE30AA">
            <wp:extent cx="5760720" cy="376999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0922" w14:textId="77777777" w:rsidR="00A073D2" w:rsidRDefault="00A073D2" w:rsidP="004178CD"/>
    <w:p w14:paraId="5506D70F" w14:textId="25B40E7A" w:rsidR="005E7BEC" w:rsidRDefault="005E7BEC" w:rsidP="004178CD">
      <w:r>
        <w:t>k.ú. Město Žďár KN 79</w:t>
      </w:r>
      <w:r w:rsidR="001F7D6D">
        <w:t>2</w:t>
      </w:r>
      <w:r>
        <w:t>1</w:t>
      </w:r>
    </w:p>
    <w:p w14:paraId="5E767AE6" w14:textId="77DFCD9B" w:rsidR="005E7BEC" w:rsidRDefault="00AD7D87" w:rsidP="004178CD">
      <w:r>
        <w:rPr>
          <w:noProof/>
        </w:rPr>
        <w:drawing>
          <wp:inline distT="0" distB="0" distL="0" distR="0" wp14:anchorId="57B7CC2E" wp14:editId="13F66D0A">
            <wp:extent cx="5760720" cy="376999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ACB85" w14:textId="77777777" w:rsidR="005E7BEC" w:rsidRDefault="005E7BEC" w:rsidP="004178CD"/>
    <w:p w14:paraId="2E2D2FD8" w14:textId="50B08A4D" w:rsidR="001F7D6D" w:rsidRDefault="001F7D6D" w:rsidP="004178CD">
      <w:r>
        <w:lastRenderedPageBreak/>
        <w:t>k.ú. Město Žďár KN 7931</w:t>
      </w:r>
    </w:p>
    <w:p w14:paraId="29A19228" w14:textId="03DA4ADB" w:rsidR="001F7D6D" w:rsidRDefault="001F7D6D" w:rsidP="004178CD">
      <w:r>
        <w:rPr>
          <w:noProof/>
        </w:rPr>
        <w:drawing>
          <wp:inline distT="0" distB="0" distL="0" distR="0" wp14:anchorId="73685D00" wp14:editId="47761216">
            <wp:extent cx="5760720" cy="376999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5852" w14:textId="77777777" w:rsidR="00332210" w:rsidRDefault="00332210" w:rsidP="004178CD"/>
    <w:p w14:paraId="5B8FD29B" w14:textId="2E868288" w:rsidR="00332210" w:rsidRDefault="00332210" w:rsidP="004178CD">
      <w:r>
        <w:t>k.ú. Město Žďár KN 8588</w:t>
      </w:r>
      <w:r>
        <w:br/>
      </w:r>
      <w:r>
        <w:rPr>
          <w:noProof/>
        </w:rPr>
        <w:drawing>
          <wp:inline distT="0" distB="0" distL="0" distR="0" wp14:anchorId="2722B58B" wp14:editId="443E8BD0">
            <wp:extent cx="5760720" cy="3769995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A605" w14:textId="77777777" w:rsidR="001F7D6D" w:rsidRDefault="001F7D6D" w:rsidP="004178CD"/>
    <w:p w14:paraId="685CA36D" w14:textId="2BF39BD9" w:rsidR="00154C25" w:rsidRDefault="00154C25" w:rsidP="004178CD">
      <w:r>
        <w:lastRenderedPageBreak/>
        <w:t>k.ú. Město Źďár KN 9003/1</w:t>
      </w:r>
    </w:p>
    <w:p w14:paraId="366EFAFC" w14:textId="48A885D7" w:rsidR="00154C25" w:rsidRDefault="00154C25" w:rsidP="004178CD">
      <w:r>
        <w:rPr>
          <w:noProof/>
        </w:rPr>
        <w:drawing>
          <wp:inline distT="0" distB="0" distL="0" distR="0" wp14:anchorId="1E29305A" wp14:editId="7783C650">
            <wp:extent cx="5760720" cy="3769995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9CAB" w14:textId="13BF34A3" w:rsidR="001A61E2" w:rsidRDefault="001A61E2" w:rsidP="004178CD">
      <w:r>
        <w:t>k.ú. Město Žďár KN 9003/2</w:t>
      </w:r>
    </w:p>
    <w:p w14:paraId="72661AC5" w14:textId="07B9F512" w:rsidR="001A61E2" w:rsidRDefault="001A61E2" w:rsidP="004178CD">
      <w:r>
        <w:rPr>
          <w:noProof/>
        </w:rPr>
        <w:drawing>
          <wp:inline distT="0" distB="0" distL="0" distR="0" wp14:anchorId="31A4DF35" wp14:editId="4216B7F1">
            <wp:extent cx="5760720" cy="37699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1FEC" w14:textId="77777777" w:rsidR="001A61E2" w:rsidRDefault="001A61E2" w:rsidP="004178CD"/>
    <w:p w14:paraId="412E2A06" w14:textId="77777777" w:rsidR="00154C25" w:rsidRDefault="00154C25" w:rsidP="004178CD"/>
    <w:p w14:paraId="3573799B" w14:textId="69D361B7" w:rsidR="00A06FE6" w:rsidRDefault="00A06FE6" w:rsidP="004178CD">
      <w:r>
        <w:lastRenderedPageBreak/>
        <w:t>k.ú. Nové Město na Moravě KN 3225</w:t>
      </w:r>
    </w:p>
    <w:p w14:paraId="7B19AB46" w14:textId="0711A256" w:rsidR="00A06FE6" w:rsidRDefault="00A06FE6" w:rsidP="004178CD">
      <w:r>
        <w:rPr>
          <w:noProof/>
        </w:rPr>
        <w:drawing>
          <wp:inline distT="0" distB="0" distL="0" distR="0" wp14:anchorId="4F15AAAA" wp14:editId="11E94395">
            <wp:extent cx="5760720" cy="3769995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63F3" w14:textId="77777777" w:rsidR="00A06FE6" w:rsidRDefault="00A06FE6" w:rsidP="004178CD"/>
    <w:p w14:paraId="501C0DAE" w14:textId="315B58CD" w:rsidR="00803191" w:rsidRDefault="00803191" w:rsidP="004178CD">
      <w:r>
        <w:t>k.ú. Nové Město na Moravě</w:t>
      </w:r>
    </w:p>
    <w:p w14:paraId="470D15FB" w14:textId="7CA3DECD" w:rsidR="00803191" w:rsidRDefault="00803191" w:rsidP="004178CD">
      <w:r>
        <w:rPr>
          <w:noProof/>
        </w:rPr>
        <w:drawing>
          <wp:inline distT="0" distB="0" distL="0" distR="0" wp14:anchorId="14E57C04" wp14:editId="0F83B823">
            <wp:extent cx="5760720" cy="3769995"/>
            <wp:effectExtent l="0" t="0" r="0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3B51D" w14:textId="77777777" w:rsidR="00803191" w:rsidRDefault="00803191" w:rsidP="004178CD"/>
    <w:p w14:paraId="38F7B7F8" w14:textId="406EA0ED" w:rsidR="007F5DB9" w:rsidRDefault="007F5DB9" w:rsidP="004178CD">
      <w:r>
        <w:lastRenderedPageBreak/>
        <w:t>k.ú. Nové Město na Moravě KN 3495/59</w:t>
      </w:r>
    </w:p>
    <w:p w14:paraId="4A34DCDC" w14:textId="3EBA5605" w:rsidR="007F5DB9" w:rsidRDefault="007F5DB9" w:rsidP="004178CD">
      <w:r>
        <w:rPr>
          <w:noProof/>
        </w:rPr>
        <w:drawing>
          <wp:inline distT="0" distB="0" distL="0" distR="0" wp14:anchorId="3013B9E3" wp14:editId="105466B2">
            <wp:extent cx="5760720" cy="3769995"/>
            <wp:effectExtent l="0" t="0" r="0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51FF7" w14:textId="77777777" w:rsidR="007F5DB9" w:rsidRDefault="007F5DB9" w:rsidP="004178CD"/>
    <w:p w14:paraId="7F77F401" w14:textId="18C4F02A" w:rsidR="00D07FB3" w:rsidRDefault="00D07FB3" w:rsidP="004178CD">
      <w:r>
        <w:t>k.ú. Nové Město na Moravě KN 3874/3</w:t>
      </w:r>
    </w:p>
    <w:p w14:paraId="2E39E9F0" w14:textId="238B1013" w:rsidR="00D07FB3" w:rsidRDefault="00D07FB3" w:rsidP="004178CD">
      <w:r>
        <w:rPr>
          <w:noProof/>
        </w:rPr>
        <w:drawing>
          <wp:inline distT="0" distB="0" distL="0" distR="0" wp14:anchorId="48DD1984" wp14:editId="0FC4837A">
            <wp:extent cx="5760720" cy="3769995"/>
            <wp:effectExtent l="0" t="0" r="0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F9F0" w14:textId="77777777" w:rsidR="00D07FB3" w:rsidRDefault="00D07FB3" w:rsidP="004178CD"/>
    <w:p w14:paraId="583EDA91" w14:textId="77777777" w:rsidR="00525A00" w:rsidRDefault="00525A00" w:rsidP="004178CD"/>
    <w:p w14:paraId="734ED572" w14:textId="2E1EC293" w:rsidR="00525A00" w:rsidRDefault="00525A00" w:rsidP="004178CD">
      <w:r>
        <w:t>k.ú. Počítky KN 442/3</w:t>
      </w:r>
    </w:p>
    <w:p w14:paraId="4B6BC382" w14:textId="6B3D70C6" w:rsidR="00525A00" w:rsidRDefault="00525A00" w:rsidP="004178CD">
      <w:r>
        <w:rPr>
          <w:noProof/>
        </w:rPr>
        <w:drawing>
          <wp:inline distT="0" distB="0" distL="0" distR="0" wp14:anchorId="145481C7" wp14:editId="2952A805">
            <wp:extent cx="5760720" cy="3769995"/>
            <wp:effectExtent l="0" t="0" r="0" b="19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E653" w14:textId="7E53E395" w:rsidR="00D77F0A" w:rsidRDefault="003268B8" w:rsidP="004178CD">
      <w:r>
        <w:t>k.ú. Pustina u Měřína</w:t>
      </w:r>
      <w:r w:rsidR="00AC78CD">
        <w:t xml:space="preserve"> KN 274</w:t>
      </w:r>
    </w:p>
    <w:p w14:paraId="34853E3C" w14:textId="35941A53" w:rsidR="00AC78CD" w:rsidRDefault="00AC78CD" w:rsidP="004178CD">
      <w:r>
        <w:rPr>
          <w:noProof/>
        </w:rPr>
        <w:drawing>
          <wp:inline distT="0" distB="0" distL="0" distR="0" wp14:anchorId="3DD9F39E" wp14:editId="15612233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5A74" w14:textId="75B5BB1C" w:rsidR="001826D6" w:rsidRDefault="001826D6" w:rsidP="004178CD"/>
    <w:p w14:paraId="62E8ACDA" w14:textId="60DA70D0" w:rsidR="00D73DFB" w:rsidRDefault="00D73DFB" w:rsidP="004178CD">
      <w:r>
        <w:lastRenderedPageBreak/>
        <w:t>k.ú. Rokytno na Moravě KN 252</w:t>
      </w:r>
    </w:p>
    <w:p w14:paraId="66097F8F" w14:textId="0B188284" w:rsidR="00D73DFB" w:rsidRDefault="00D73DFB" w:rsidP="004178CD">
      <w:r>
        <w:rPr>
          <w:noProof/>
        </w:rPr>
        <w:drawing>
          <wp:inline distT="0" distB="0" distL="0" distR="0" wp14:anchorId="4F135187" wp14:editId="162F6961">
            <wp:extent cx="5760720" cy="3769995"/>
            <wp:effectExtent l="0" t="0" r="0" b="19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0AA5" w14:textId="77777777" w:rsidR="00D73DFB" w:rsidRDefault="00D73DFB" w:rsidP="004178CD"/>
    <w:p w14:paraId="4ECFA93B" w14:textId="1FD28F97" w:rsidR="004F64F4" w:rsidRDefault="004F64F4" w:rsidP="004178CD">
      <w:r>
        <w:t>k.ú. Rokytno na Moravě KN 253/3, 254/2</w:t>
      </w:r>
    </w:p>
    <w:p w14:paraId="580705A2" w14:textId="65ED0297" w:rsidR="004F64F4" w:rsidRDefault="004F64F4" w:rsidP="004178CD">
      <w:r>
        <w:rPr>
          <w:noProof/>
        </w:rPr>
        <w:drawing>
          <wp:inline distT="0" distB="0" distL="0" distR="0" wp14:anchorId="5E09AA49" wp14:editId="4915F025">
            <wp:extent cx="5760720" cy="376999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E893" w14:textId="77777777" w:rsidR="004F64F4" w:rsidRDefault="004F64F4" w:rsidP="004178CD"/>
    <w:p w14:paraId="38691135" w14:textId="6EEED67A" w:rsidR="00AB790B" w:rsidRDefault="00AB790B" w:rsidP="004178CD">
      <w:r>
        <w:lastRenderedPageBreak/>
        <w:t>k.ú. Rokytno na Moravě KN 347/1</w:t>
      </w:r>
    </w:p>
    <w:p w14:paraId="3141F965" w14:textId="235BFCE0" w:rsidR="00AB790B" w:rsidRDefault="00AB790B" w:rsidP="004178CD">
      <w:r>
        <w:rPr>
          <w:noProof/>
        </w:rPr>
        <w:drawing>
          <wp:inline distT="0" distB="0" distL="0" distR="0" wp14:anchorId="4D4735B5" wp14:editId="69511CEA">
            <wp:extent cx="5760720" cy="3769995"/>
            <wp:effectExtent l="0" t="0" r="0" b="190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4002" w14:textId="77777777" w:rsidR="00AB790B" w:rsidRDefault="00AB790B" w:rsidP="004178CD"/>
    <w:p w14:paraId="1B392484" w14:textId="31C5E6EF" w:rsidR="00C511C4" w:rsidRDefault="006C5DDA" w:rsidP="004178CD">
      <w:r>
        <w:t>k.ú. Velké Meziříčí KN 3581</w:t>
      </w:r>
    </w:p>
    <w:p w14:paraId="27A2CE6E" w14:textId="6F6AD2BB" w:rsidR="006C5DDA" w:rsidRDefault="006C5DDA" w:rsidP="004178CD">
      <w:r>
        <w:rPr>
          <w:noProof/>
        </w:rPr>
        <w:drawing>
          <wp:inline distT="0" distB="0" distL="0" distR="0" wp14:anchorId="508D048C" wp14:editId="5DC30BC4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C005" w14:textId="77777777" w:rsidR="00A61F07" w:rsidRDefault="00A61F07" w:rsidP="004178CD"/>
    <w:p w14:paraId="115CE151" w14:textId="28C04D72" w:rsidR="006C5DDA" w:rsidRDefault="00025223" w:rsidP="004178CD">
      <w:r>
        <w:lastRenderedPageBreak/>
        <w:t>k.ú. Velké Meziříčí KN 3595/4</w:t>
      </w:r>
    </w:p>
    <w:p w14:paraId="68D9ABF9" w14:textId="5DD7E7F2" w:rsidR="00025223" w:rsidRDefault="00025223" w:rsidP="004178CD">
      <w:r>
        <w:rPr>
          <w:noProof/>
        </w:rPr>
        <w:drawing>
          <wp:inline distT="0" distB="0" distL="0" distR="0" wp14:anchorId="7604339C" wp14:editId="158DE95C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3071" w14:textId="77777777" w:rsidR="00025223" w:rsidRDefault="00025223" w:rsidP="004178CD"/>
    <w:p w14:paraId="055B0456" w14:textId="0524A1C8" w:rsidR="00025223" w:rsidRDefault="00025223" w:rsidP="004178CD">
      <w:r>
        <w:t xml:space="preserve">k.ú. </w:t>
      </w:r>
      <w:r w:rsidR="00C46617">
        <w:t>V</w:t>
      </w:r>
      <w:r w:rsidR="00BF1815">
        <w:t>e</w:t>
      </w:r>
      <w:r w:rsidR="00C46617">
        <w:t>lké Meziříčí KN 3769/2</w:t>
      </w:r>
    </w:p>
    <w:p w14:paraId="46345DD1" w14:textId="77777777" w:rsidR="00BF1815" w:rsidRDefault="00BF1815" w:rsidP="004178CD"/>
    <w:p w14:paraId="6CCAD0BB" w14:textId="0C65A5D9" w:rsidR="00C46617" w:rsidRDefault="00C46617" w:rsidP="004178CD">
      <w:r>
        <w:rPr>
          <w:noProof/>
        </w:rPr>
        <w:drawing>
          <wp:inline distT="0" distB="0" distL="0" distR="0" wp14:anchorId="006DA4E1" wp14:editId="7E270E11">
            <wp:extent cx="5760720" cy="37699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3FD" w14:textId="27D6D9AB" w:rsidR="00BF1815" w:rsidRDefault="00BF1815" w:rsidP="004178CD">
      <w:r>
        <w:lastRenderedPageBreak/>
        <w:t>k.ú. Vlachovice u Rokytna KN 230/1</w:t>
      </w:r>
    </w:p>
    <w:p w14:paraId="5F309379" w14:textId="7FF7D9A9" w:rsidR="00BF1815" w:rsidRDefault="00BF1815" w:rsidP="004178CD">
      <w:r>
        <w:rPr>
          <w:noProof/>
        </w:rPr>
        <w:drawing>
          <wp:inline distT="0" distB="0" distL="0" distR="0" wp14:anchorId="54A72F8A" wp14:editId="23EC4D87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6EFA" w14:textId="77777777" w:rsidR="00BF1815" w:rsidRDefault="00BF1815" w:rsidP="004178CD"/>
    <w:p w14:paraId="6D00075B" w14:textId="77777777" w:rsidR="00BF1815" w:rsidRDefault="00BF1815" w:rsidP="004178CD"/>
    <w:p w14:paraId="14B6DBE6" w14:textId="27687292" w:rsidR="00C46617" w:rsidRDefault="00BF1815" w:rsidP="004178CD">
      <w:r>
        <w:t>k.ú. Vlachovice u Rokytna KN 236/7</w:t>
      </w:r>
    </w:p>
    <w:p w14:paraId="000081A8" w14:textId="335735BE" w:rsidR="00BF1815" w:rsidRDefault="00BF1815" w:rsidP="004178CD">
      <w:r>
        <w:rPr>
          <w:noProof/>
        </w:rPr>
        <w:drawing>
          <wp:inline distT="0" distB="0" distL="0" distR="0" wp14:anchorId="7364275C" wp14:editId="32A8D8EE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953B" w14:textId="77777777" w:rsidR="00FC1D5D" w:rsidRDefault="00FC1D5D" w:rsidP="004178CD"/>
    <w:p w14:paraId="2FCB71DD" w14:textId="3D776A14" w:rsidR="00FC1D5D" w:rsidRDefault="00FC1D5D" w:rsidP="004178CD">
      <w:r>
        <w:t>k.ú. Vlachovice u Rokytna KN 328/5</w:t>
      </w:r>
    </w:p>
    <w:p w14:paraId="4D62FD17" w14:textId="1B301D25" w:rsidR="00FC1D5D" w:rsidRDefault="00FC1D5D" w:rsidP="004178CD">
      <w:r>
        <w:rPr>
          <w:noProof/>
        </w:rPr>
        <w:drawing>
          <wp:inline distT="0" distB="0" distL="0" distR="0" wp14:anchorId="3A243B05" wp14:editId="481B4B6F">
            <wp:extent cx="5760720" cy="3769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44E5" w14:textId="77777777" w:rsidR="00FC1D5D" w:rsidRDefault="00FC1D5D" w:rsidP="004178CD"/>
    <w:p w14:paraId="724C3C49" w14:textId="77777777" w:rsidR="00FC1D5D" w:rsidRPr="004178CD" w:rsidRDefault="00FC1D5D" w:rsidP="004178CD"/>
    <w:sectPr w:rsidR="00FC1D5D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25223"/>
    <w:rsid w:val="000563F7"/>
    <w:rsid w:val="00102A08"/>
    <w:rsid w:val="001445C9"/>
    <w:rsid w:val="00154C25"/>
    <w:rsid w:val="001826D6"/>
    <w:rsid w:val="001A61E2"/>
    <w:rsid w:val="001C7CB3"/>
    <w:rsid w:val="001E65B1"/>
    <w:rsid w:val="001F7D6D"/>
    <w:rsid w:val="002177CE"/>
    <w:rsid w:val="00265E85"/>
    <w:rsid w:val="002E245A"/>
    <w:rsid w:val="003268B8"/>
    <w:rsid w:val="00332210"/>
    <w:rsid w:val="003529F3"/>
    <w:rsid w:val="00353643"/>
    <w:rsid w:val="003C1BF3"/>
    <w:rsid w:val="003F1BB0"/>
    <w:rsid w:val="0041426C"/>
    <w:rsid w:val="004178CD"/>
    <w:rsid w:val="004639C1"/>
    <w:rsid w:val="004F64F4"/>
    <w:rsid w:val="00525A00"/>
    <w:rsid w:val="005E7BEC"/>
    <w:rsid w:val="00636969"/>
    <w:rsid w:val="006C5DDA"/>
    <w:rsid w:val="006D746C"/>
    <w:rsid w:val="006F45AD"/>
    <w:rsid w:val="007F412F"/>
    <w:rsid w:val="007F5DB9"/>
    <w:rsid w:val="00803191"/>
    <w:rsid w:val="00825D62"/>
    <w:rsid w:val="0084148D"/>
    <w:rsid w:val="008A3168"/>
    <w:rsid w:val="00A06FE6"/>
    <w:rsid w:val="00A073D2"/>
    <w:rsid w:val="00A61F07"/>
    <w:rsid w:val="00A65D9E"/>
    <w:rsid w:val="00A9268B"/>
    <w:rsid w:val="00AA7BC9"/>
    <w:rsid w:val="00AB790B"/>
    <w:rsid w:val="00AC68E0"/>
    <w:rsid w:val="00AC78CD"/>
    <w:rsid w:val="00AD7D87"/>
    <w:rsid w:val="00B47477"/>
    <w:rsid w:val="00BF1815"/>
    <w:rsid w:val="00C03D86"/>
    <w:rsid w:val="00C0648D"/>
    <w:rsid w:val="00C07EAB"/>
    <w:rsid w:val="00C1656F"/>
    <w:rsid w:val="00C35585"/>
    <w:rsid w:val="00C46617"/>
    <w:rsid w:val="00C511C4"/>
    <w:rsid w:val="00CF7ACC"/>
    <w:rsid w:val="00D07FB3"/>
    <w:rsid w:val="00D408AC"/>
    <w:rsid w:val="00D73DFB"/>
    <w:rsid w:val="00D77F0A"/>
    <w:rsid w:val="00D83D1D"/>
    <w:rsid w:val="00D949F1"/>
    <w:rsid w:val="00DA2BDC"/>
    <w:rsid w:val="00DA634E"/>
    <w:rsid w:val="00E42BD1"/>
    <w:rsid w:val="00E74F8D"/>
    <w:rsid w:val="00EF236E"/>
    <w:rsid w:val="00F109BC"/>
    <w:rsid w:val="00F33A9A"/>
    <w:rsid w:val="00F67C79"/>
    <w:rsid w:val="00F733A2"/>
    <w:rsid w:val="00FC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14</Pages>
  <Words>125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30</cp:revision>
  <cp:lastPrinted>2023-01-19T13:04:00Z</cp:lastPrinted>
  <dcterms:created xsi:type="dcterms:W3CDTF">2024-04-05T12:17:00Z</dcterms:created>
  <dcterms:modified xsi:type="dcterms:W3CDTF">2024-04-08T09:52:00Z</dcterms:modified>
</cp:coreProperties>
</file>