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2356" w14:textId="77777777" w:rsidR="009B426C" w:rsidRPr="00C87C61" w:rsidRDefault="009B426C" w:rsidP="009B426C">
      <w:pPr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68D7D12" w14:textId="77777777" w:rsidR="009B426C" w:rsidRDefault="009B426C" w:rsidP="009B426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Pr="004D413B">
        <w:rPr>
          <w:rFonts w:ascii="Arial" w:hAnsi="Arial" w:cs="Arial"/>
          <w:sz w:val="22"/>
          <w:szCs w:val="22"/>
        </w:rPr>
        <w:t>SPU 153355/2024/104/</w:t>
      </w:r>
      <w:proofErr w:type="spellStart"/>
      <w:r w:rsidRPr="004D413B">
        <w:rPr>
          <w:rFonts w:ascii="Arial" w:hAnsi="Arial" w:cs="Arial"/>
          <w:sz w:val="22"/>
          <w:szCs w:val="22"/>
        </w:rPr>
        <w:t>Hav</w:t>
      </w:r>
      <w:proofErr w:type="spellEnd"/>
    </w:p>
    <w:p w14:paraId="5D040BDB" w14:textId="77777777" w:rsidR="009B426C" w:rsidRDefault="009B426C" w:rsidP="009B426C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93B7F">
        <w:rPr>
          <w:rFonts w:ascii="Arial" w:hAnsi="Arial" w:cs="Arial"/>
          <w:sz w:val="22"/>
          <w:szCs w:val="22"/>
        </w:rPr>
        <w:t>spuess920a5d9b</w:t>
      </w:r>
    </w:p>
    <w:p w14:paraId="7F47B51C" w14:textId="77777777" w:rsidR="009B426C" w:rsidRDefault="009B426C" w:rsidP="009B426C">
      <w:pPr>
        <w:rPr>
          <w:rFonts w:ascii="Arial" w:hAnsi="Arial" w:cs="Arial"/>
          <w:b/>
          <w:bCs/>
          <w:sz w:val="22"/>
          <w:szCs w:val="22"/>
        </w:rPr>
      </w:pPr>
    </w:p>
    <w:p w14:paraId="7CFBEA3B" w14:textId="77777777" w:rsidR="009B426C" w:rsidRPr="003E407E" w:rsidRDefault="009B426C" w:rsidP="009B426C">
      <w:pPr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755CB66" w14:textId="77777777" w:rsidR="009B426C" w:rsidRPr="003E407E" w:rsidRDefault="009B426C" w:rsidP="009B426C">
      <w:pPr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E407E">
        <w:rPr>
          <w:rFonts w:ascii="Arial" w:hAnsi="Arial" w:cs="Arial"/>
          <w:sz w:val="22"/>
          <w:szCs w:val="22"/>
        </w:rPr>
        <w:t>11a</w:t>
      </w:r>
      <w:proofErr w:type="gramEnd"/>
      <w:r w:rsidRPr="003E407E">
        <w:rPr>
          <w:rFonts w:ascii="Arial" w:hAnsi="Arial" w:cs="Arial"/>
          <w:sz w:val="22"/>
          <w:szCs w:val="22"/>
        </w:rPr>
        <w:t>, 130 00 Praha 3 – Žižkov</w:t>
      </w:r>
    </w:p>
    <w:p w14:paraId="6168EC88" w14:textId="77777777" w:rsidR="009B426C" w:rsidRPr="003E407E" w:rsidRDefault="009B426C" w:rsidP="009B426C">
      <w:pPr>
        <w:rPr>
          <w:rFonts w:ascii="Arial" w:hAnsi="Arial" w:cs="Arial"/>
          <w:sz w:val="22"/>
          <w:szCs w:val="22"/>
        </w:rPr>
      </w:pPr>
      <w:proofErr w:type="gramStart"/>
      <w:r w:rsidRPr="003E407E">
        <w:rPr>
          <w:rFonts w:ascii="Arial" w:hAnsi="Arial" w:cs="Arial"/>
          <w:sz w:val="22"/>
          <w:szCs w:val="22"/>
        </w:rPr>
        <w:t>IČO:  01312774</w:t>
      </w:r>
      <w:proofErr w:type="gramEnd"/>
      <w:r w:rsidRPr="003E407E">
        <w:rPr>
          <w:rFonts w:ascii="Arial" w:hAnsi="Arial" w:cs="Arial"/>
          <w:sz w:val="22"/>
          <w:szCs w:val="22"/>
        </w:rPr>
        <w:t xml:space="preserve"> </w:t>
      </w:r>
    </w:p>
    <w:p w14:paraId="11470D81" w14:textId="77777777" w:rsidR="009B426C" w:rsidRPr="003E407E" w:rsidRDefault="009B426C" w:rsidP="009B426C">
      <w:pPr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E407E">
          <w:rPr>
            <w:rFonts w:ascii="Arial" w:hAnsi="Arial" w:cs="Arial"/>
            <w:sz w:val="22"/>
            <w:szCs w:val="22"/>
          </w:rPr>
          <w:t>01312774</w:t>
        </w:r>
      </w:smartTag>
    </w:p>
    <w:p w14:paraId="6DDDB725" w14:textId="77777777" w:rsidR="009B426C" w:rsidRPr="003E407E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6DC809DD" w14:textId="77777777" w:rsidR="009B426C" w:rsidRPr="003E407E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adresa: nám. Generála Píky 8, 326 00 Plzeň,</w:t>
      </w:r>
    </w:p>
    <w:p w14:paraId="2E2F5434" w14:textId="77777777" w:rsidR="009B426C" w:rsidRPr="003E407E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68BE1E8A" w14:textId="77777777" w:rsidR="009B426C" w:rsidRPr="003E407E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bankovní spojení: Česká národní banka</w:t>
      </w:r>
    </w:p>
    <w:p w14:paraId="60A67131" w14:textId="77777777" w:rsidR="009B426C" w:rsidRPr="003E407E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3E407E">
        <w:rPr>
          <w:rFonts w:ascii="Arial" w:hAnsi="Arial" w:cs="Arial"/>
          <w:sz w:val="22"/>
          <w:szCs w:val="22"/>
        </w:rPr>
        <w:t>číslo účtu: 40010-3723001/0710</w:t>
      </w:r>
    </w:p>
    <w:p w14:paraId="6C515591" w14:textId="77777777" w:rsidR="009B426C" w:rsidRDefault="009B426C" w:rsidP="009B42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74C83AE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1D64622F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„propachtovatel“)</w:t>
      </w:r>
    </w:p>
    <w:p w14:paraId="2F1772DA" w14:textId="77777777" w:rsidR="009B426C" w:rsidRPr="00C87C61" w:rsidRDefault="009B426C" w:rsidP="009B426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19DDD81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10475C35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1CA91587" w14:textId="77777777" w:rsidR="009B426C" w:rsidRPr="00C87C61" w:rsidRDefault="009B426C" w:rsidP="009B426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DAB9F55" w14:textId="77777777" w:rsidR="009B426C" w:rsidRPr="001E3A43" w:rsidRDefault="009B426C" w:rsidP="009B426C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r w:rsidRPr="001E3A43">
        <w:rPr>
          <w:rFonts w:ascii="Arial" w:hAnsi="Arial" w:cs="Arial"/>
          <w:b/>
          <w:i w:val="0"/>
          <w:sz w:val="22"/>
          <w:szCs w:val="22"/>
        </w:rPr>
        <w:t xml:space="preserve">ZEAS Puclice a.s. </w:t>
      </w:r>
    </w:p>
    <w:p w14:paraId="5C0C37B3" w14:textId="77777777" w:rsidR="009B426C" w:rsidRPr="001E3A43" w:rsidRDefault="009B426C" w:rsidP="009B426C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E3A43">
        <w:rPr>
          <w:rFonts w:ascii="Arial" w:hAnsi="Arial" w:cs="Arial"/>
          <w:i w:val="0"/>
          <w:sz w:val="22"/>
          <w:szCs w:val="22"/>
        </w:rPr>
        <w:t xml:space="preserve">sídlo: Puclice 99, Staňkov, PSČ 345 61 </w:t>
      </w:r>
    </w:p>
    <w:p w14:paraId="5BC1B43A" w14:textId="77777777" w:rsidR="009B426C" w:rsidRPr="001E3A43" w:rsidRDefault="009B426C" w:rsidP="009B426C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1E3A43">
        <w:rPr>
          <w:rFonts w:ascii="Arial" w:hAnsi="Arial" w:cs="Arial"/>
          <w:i w:val="0"/>
          <w:sz w:val="22"/>
          <w:szCs w:val="22"/>
        </w:rPr>
        <w:t>IČO: 00115592</w:t>
      </w:r>
    </w:p>
    <w:p w14:paraId="312C0BFC" w14:textId="77777777" w:rsidR="009B426C" w:rsidRPr="001E3A43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1E3A43">
        <w:rPr>
          <w:rFonts w:ascii="Arial" w:hAnsi="Arial" w:cs="Arial"/>
          <w:sz w:val="22"/>
          <w:szCs w:val="22"/>
        </w:rPr>
        <w:t xml:space="preserve">DIČ: CZ00115592 </w:t>
      </w:r>
    </w:p>
    <w:p w14:paraId="01D48024" w14:textId="77777777" w:rsidR="009B426C" w:rsidRPr="001E3A43" w:rsidRDefault="009B426C" w:rsidP="009B426C">
      <w:pPr>
        <w:jc w:val="both"/>
        <w:rPr>
          <w:rFonts w:ascii="Arial" w:hAnsi="Arial" w:cs="Arial"/>
          <w:sz w:val="22"/>
          <w:szCs w:val="22"/>
          <w:u w:val="single"/>
        </w:rPr>
      </w:pPr>
      <w:r w:rsidRPr="001E3A43">
        <w:rPr>
          <w:rFonts w:ascii="Arial" w:hAnsi="Arial" w:cs="Arial"/>
          <w:sz w:val="22"/>
          <w:szCs w:val="22"/>
        </w:rPr>
        <w:t xml:space="preserve">zapsána v obchodním rejstříku vedeném Krajským soudem v Plzni, oddíl B, vložka 974 </w:t>
      </w:r>
    </w:p>
    <w:p w14:paraId="5044A464" w14:textId="77777777" w:rsidR="009B426C" w:rsidRPr="001E3A43" w:rsidRDefault="009B426C" w:rsidP="009B426C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E3A43">
        <w:rPr>
          <w:rFonts w:ascii="Arial" w:hAnsi="Arial" w:cs="Arial"/>
          <w:sz w:val="22"/>
          <w:szCs w:val="22"/>
          <w:lang w:eastAsia="cs-CZ"/>
        </w:rPr>
        <w:t>osoba oprávněná jednat za právnickou osobu – předseda představenstva pan Jan Novák a členka představenstva paní Ing. Danuše Hřibová</w:t>
      </w:r>
    </w:p>
    <w:p w14:paraId="74637CD3" w14:textId="77777777" w:rsidR="009B426C" w:rsidRPr="001E3A43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1E3A43">
        <w:rPr>
          <w:rFonts w:ascii="Arial" w:hAnsi="Arial" w:cs="Arial"/>
          <w:sz w:val="22"/>
          <w:szCs w:val="22"/>
        </w:rPr>
        <w:t>bankovní spojení: Komerční banka, a.s.</w:t>
      </w:r>
    </w:p>
    <w:p w14:paraId="27B89C18" w14:textId="77777777" w:rsidR="009B426C" w:rsidRPr="001E3A43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1E3A43">
        <w:rPr>
          <w:rFonts w:ascii="Arial" w:hAnsi="Arial" w:cs="Arial"/>
          <w:sz w:val="22"/>
          <w:szCs w:val="22"/>
        </w:rPr>
        <w:t>číslo účtu: 1419321/0100</w:t>
      </w:r>
    </w:p>
    <w:p w14:paraId="70491EDB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4031A51B" w14:textId="77777777" w:rsidR="009B426C" w:rsidRPr="00C87C61" w:rsidRDefault="009B426C" w:rsidP="009B426C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4B97C5DD" w14:textId="77777777" w:rsidR="009B426C" w:rsidRPr="00C87C61" w:rsidRDefault="009B426C" w:rsidP="009B426C">
      <w:pPr>
        <w:rPr>
          <w:rFonts w:ascii="Arial" w:hAnsi="Arial" w:cs="Arial"/>
          <w:sz w:val="22"/>
          <w:szCs w:val="22"/>
        </w:rPr>
      </w:pPr>
    </w:p>
    <w:p w14:paraId="188E8CF3" w14:textId="77777777" w:rsidR="009B426C" w:rsidRPr="00C87C61" w:rsidRDefault="009B426C" w:rsidP="009B426C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2FC1FBB4" w14:textId="77777777" w:rsidR="009B426C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3FE1EF6C" w14:textId="77777777" w:rsidR="009B426C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59AAE391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0BE909A5" w14:textId="77777777" w:rsidR="009B426C" w:rsidRPr="00C87C61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0623BBDD" w14:textId="77777777" w:rsidR="009B426C" w:rsidRPr="00C87C61" w:rsidRDefault="009B426C" w:rsidP="009B426C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23EAB440" w14:textId="77777777" w:rsidR="009B426C" w:rsidRPr="00FB7166" w:rsidRDefault="009B426C" w:rsidP="009B426C">
      <w:pPr>
        <w:jc w:val="center"/>
        <w:rPr>
          <w:rFonts w:ascii="Arial" w:hAnsi="Arial" w:cs="Arial"/>
          <w:b/>
          <w:sz w:val="32"/>
          <w:szCs w:val="32"/>
        </w:rPr>
      </w:pPr>
      <w:r w:rsidRPr="00FB7166">
        <w:rPr>
          <w:rFonts w:ascii="Arial" w:hAnsi="Arial" w:cs="Arial"/>
          <w:b/>
          <w:sz w:val="32"/>
          <w:szCs w:val="32"/>
        </w:rPr>
        <w:t>č. 33N24/04</w:t>
      </w:r>
    </w:p>
    <w:p w14:paraId="7E11C01B" w14:textId="77777777" w:rsidR="009B426C" w:rsidRPr="00C87C61" w:rsidRDefault="009B426C" w:rsidP="009B426C">
      <w:pPr>
        <w:rPr>
          <w:rFonts w:ascii="Arial" w:hAnsi="Arial" w:cs="Arial"/>
          <w:sz w:val="22"/>
          <w:szCs w:val="22"/>
        </w:rPr>
      </w:pPr>
    </w:p>
    <w:p w14:paraId="0A03C93E" w14:textId="77777777" w:rsidR="009B426C" w:rsidRPr="00093B7F" w:rsidRDefault="009B426C" w:rsidP="009B426C">
      <w:pPr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I</w:t>
      </w:r>
    </w:p>
    <w:p w14:paraId="4E4C05B2" w14:textId="77777777" w:rsidR="009B426C" w:rsidRPr="00093B7F" w:rsidRDefault="009B426C" w:rsidP="009B426C">
      <w:pPr>
        <w:jc w:val="center"/>
        <w:rPr>
          <w:rFonts w:ascii="Arial" w:hAnsi="Arial" w:cs="Arial"/>
          <w:b/>
          <w:sz w:val="22"/>
          <w:szCs w:val="22"/>
        </w:rPr>
      </w:pPr>
    </w:p>
    <w:p w14:paraId="55836404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093B7F">
        <w:rPr>
          <w:rFonts w:ascii="Arial" w:hAnsi="Arial" w:cs="Arial"/>
          <w:iCs/>
          <w:sz w:val="22"/>
          <w:szCs w:val="22"/>
        </w:rPr>
        <w:t>u </w:t>
      </w:r>
      <w:r w:rsidRPr="00093B7F">
        <w:rPr>
          <w:rFonts w:ascii="Arial" w:hAnsi="Arial" w:cs="Arial"/>
          <w:sz w:val="22"/>
          <w:szCs w:val="22"/>
        </w:rPr>
        <w:t xml:space="preserve">Katastrálního úřadu pro Plzeňský kraj Katastrálního pracoviště Plzeň – sever. </w:t>
      </w:r>
    </w:p>
    <w:p w14:paraId="2CA0CBF0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2FBC91E7" w14:textId="77777777" w:rsidR="009B426C" w:rsidRPr="00093B7F" w:rsidRDefault="009B426C" w:rsidP="009B426C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0360AFB" w14:textId="77777777" w:rsidR="009B426C" w:rsidRPr="00093B7F" w:rsidRDefault="009B426C" w:rsidP="009B426C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Čl. II</w:t>
      </w:r>
    </w:p>
    <w:p w14:paraId="645024A2" w14:textId="77777777" w:rsidR="009B426C" w:rsidRPr="00093B7F" w:rsidRDefault="009B426C" w:rsidP="009B426C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19A58F4" w14:textId="77777777" w:rsidR="009B426C" w:rsidRPr="00093B7F" w:rsidRDefault="009B426C" w:rsidP="009B42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</w:p>
    <w:p w14:paraId="49537D61" w14:textId="77777777" w:rsidR="009B426C" w:rsidRPr="00093B7F" w:rsidRDefault="009B426C" w:rsidP="009B42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2FDCC14" w14:textId="77777777" w:rsidR="009B426C" w:rsidRPr="00093B7F" w:rsidRDefault="009B426C" w:rsidP="009B426C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provozování zemědělské výroby.</w:t>
      </w:r>
    </w:p>
    <w:p w14:paraId="7D8AECEF" w14:textId="77777777" w:rsidR="009B426C" w:rsidRPr="00093B7F" w:rsidRDefault="009B426C" w:rsidP="009B426C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55B08C93" w14:textId="77777777" w:rsidR="009B426C" w:rsidRPr="00093B7F" w:rsidRDefault="009B426C" w:rsidP="009B426C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III</w:t>
      </w:r>
    </w:p>
    <w:p w14:paraId="710DD810" w14:textId="77777777" w:rsidR="009B426C" w:rsidRPr="00093B7F" w:rsidRDefault="009B426C" w:rsidP="009B426C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26D6E6" w14:textId="77777777" w:rsidR="009B426C" w:rsidRPr="00093B7F" w:rsidRDefault="009B426C" w:rsidP="009B42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Pachtýř je povinen:</w:t>
      </w:r>
    </w:p>
    <w:p w14:paraId="5C0EFD69" w14:textId="77777777" w:rsidR="009B426C" w:rsidRPr="00093B7F" w:rsidRDefault="009B426C" w:rsidP="009B42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1C8667" w14:textId="77777777" w:rsidR="009B426C" w:rsidRPr="00093B7F" w:rsidRDefault="009B426C" w:rsidP="009B426C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 </w:t>
      </w:r>
    </w:p>
    <w:p w14:paraId="4F5CEE6A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333FE9" w14:textId="77777777" w:rsidR="009B426C" w:rsidRPr="00093B7F" w:rsidRDefault="009B426C" w:rsidP="009B426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8279A99" w14:textId="77777777" w:rsidR="009B426C" w:rsidRPr="00093B7F" w:rsidRDefault="009B426C" w:rsidP="009B426C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262A7F6" w14:textId="77777777" w:rsidR="009B426C" w:rsidRPr="00093B7F" w:rsidRDefault="009B426C" w:rsidP="009B426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7DD27409" w14:textId="77777777" w:rsidR="009B426C" w:rsidRPr="00093B7F" w:rsidRDefault="009B426C" w:rsidP="009B42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DBA7E26" w14:textId="77777777" w:rsidR="009B426C" w:rsidRPr="00093B7F" w:rsidRDefault="009B426C" w:rsidP="009B42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46863B77" w14:textId="77777777" w:rsidR="009B426C" w:rsidRPr="00093B7F" w:rsidRDefault="009B426C" w:rsidP="009B42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6A41EE5" w14:textId="77777777" w:rsidR="009B426C" w:rsidRPr="00093B7F" w:rsidRDefault="009B426C" w:rsidP="009B42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014208CB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57FFCD" w14:textId="77777777" w:rsidR="009B426C" w:rsidRPr="00093B7F" w:rsidRDefault="009B426C" w:rsidP="009B426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f) provádět podle podmínek sběr kamene,</w:t>
      </w:r>
    </w:p>
    <w:p w14:paraId="13FD5430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9365EA" w14:textId="77777777" w:rsidR="009B426C" w:rsidRPr="00093B7F" w:rsidRDefault="009B426C" w:rsidP="009B426C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g) vyžádat si písemný souhlas propachtovatele při realizaci zúrodňovacích opatření, likvidaci a zakládání trvalých porostů na pozemcích nebo při provádění změny druhu pozemku </w:t>
      </w:r>
      <w:bookmarkStart w:id="1" w:name="_Hlk157003642"/>
      <w:r w:rsidRPr="00093B7F">
        <w:rPr>
          <w:rFonts w:ascii="Arial" w:hAnsi="Arial" w:cs="Arial"/>
          <w:sz w:val="22"/>
          <w:szCs w:val="22"/>
        </w:rPr>
        <w:t>či změny využití území,</w:t>
      </w:r>
    </w:p>
    <w:bookmarkEnd w:id="1"/>
    <w:p w14:paraId="49B9AFDA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9C231F" w14:textId="77777777" w:rsidR="009B426C" w:rsidRPr="00093B7F" w:rsidRDefault="009B426C" w:rsidP="009B426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47FC4FCD" w14:textId="77777777" w:rsidR="009B426C" w:rsidRPr="00093B7F" w:rsidRDefault="009B426C" w:rsidP="009B426C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58E48E9" w14:textId="77777777" w:rsidR="009B426C" w:rsidRPr="00093B7F" w:rsidRDefault="009B426C" w:rsidP="009B426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i) platit v souladu se zákonnou úpravou daň z nemovitých věcí za propachtované pozemky, jež jsou předmětem pachtu.</w:t>
      </w:r>
    </w:p>
    <w:p w14:paraId="2E8FD987" w14:textId="77777777" w:rsidR="009B426C" w:rsidRPr="00093B7F" w:rsidRDefault="009B426C" w:rsidP="009B426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2" w:name="_Hlk25313535"/>
      <w:bookmarkStart w:id="3" w:name="_Hlk22717623"/>
    </w:p>
    <w:p w14:paraId="5F98E370" w14:textId="77777777" w:rsidR="009B426C" w:rsidRPr="00093B7F" w:rsidRDefault="009B426C" w:rsidP="009B426C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j)</w:t>
      </w:r>
      <w:r w:rsidRPr="00093B7F">
        <w:rPr>
          <w:rFonts w:ascii="Arial" w:hAnsi="Arial" w:cs="Arial"/>
          <w:sz w:val="22"/>
          <w:szCs w:val="22"/>
        </w:rPr>
        <w:tab/>
        <w:t xml:space="preserve">dodržovat veškeré povinnosti uložené zákonem č. 200/1994 Sb., o zeměměřictví, ve znění pozdějších předpisů, týkající se značek geodetického bodu zřízených ve veřejném zájmu na pozemcích, jež jsou předmětem pachtu. </w:t>
      </w:r>
      <w:r w:rsidRPr="00093B7F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p w14:paraId="075A1FE6" w14:textId="77777777" w:rsidR="009B426C" w:rsidRPr="00093B7F" w:rsidRDefault="009B426C" w:rsidP="009B426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278676B9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IV</w:t>
      </w:r>
    </w:p>
    <w:p w14:paraId="6C856B93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57CD479" w14:textId="77777777" w:rsidR="009B426C" w:rsidRPr="00093B7F" w:rsidRDefault="009B426C" w:rsidP="009B42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Tato smlouva se uzavírá od 10.5.2024 na dobu neurčitou.</w:t>
      </w:r>
    </w:p>
    <w:p w14:paraId="30EFF95A" w14:textId="77777777" w:rsidR="009B426C" w:rsidRPr="00093B7F" w:rsidRDefault="009B426C" w:rsidP="009B426C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13DD1E8" w14:textId="77777777" w:rsidR="009B426C" w:rsidRPr="00093B7F" w:rsidRDefault="009B426C" w:rsidP="009B426C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093B7F">
        <w:rPr>
          <w:rFonts w:ascii="Arial" w:hAnsi="Arial" w:cs="Arial"/>
          <w:iCs/>
          <w:sz w:val="22"/>
          <w:szCs w:val="22"/>
        </w:rPr>
        <w:t>vzájemnou písemnou</w:t>
      </w:r>
      <w:r w:rsidRPr="00093B7F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093B7F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093B7F">
        <w:rPr>
          <w:rFonts w:ascii="Arial" w:hAnsi="Arial" w:cs="Arial"/>
          <w:iCs/>
          <w:sz w:val="22"/>
          <w:szCs w:val="22"/>
        </w:rPr>
        <w:t>smluvních stran</w:t>
      </w:r>
      <w:r w:rsidRPr="00093B7F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093B7F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093B7F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093B7F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3B7F">
        <w:rPr>
          <w:rFonts w:ascii="Arial" w:hAnsi="Arial" w:cs="Arial"/>
          <w:sz w:val="22"/>
          <w:szCs w:val="22"/>
        </w:rPr>
        <w:t>písemnou výpovědí.</w:t>
      </w:r>
    </w:p>
    <w:p w14:paraId="3BAA6D73" w14:textId="77777777" w:rsidR="009B426C" w:rsidRPr="00093B7F" w:rsidRDefault="009B426C" w:rsidP="009B426C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435A927" w14:textId="77777777" w:rsidR="009B426C" w:rsidRPr="00093B7F" w:rsidRDefault="009B426C" w:rsidP="009B426C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69A6E9F9" w14:textId="77777777" w:rsidR="009B426C" w:rsidRPr="00093B7F" w:rsidRDefault="009B426C" w:rsidP="009B426C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36AE720" w14:textId="77777777" w:rsidR="009B426C" w:rsidRPr="00093B7F" w:rsidRDefault="009B426C" w:rsidP="009B426C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77317F27" w14:textId="77777777" w:rsidR="009B426C" w:rsidRPr="00093B7F" w:rsidRDefault="009B426C" w:rsidP="009B426C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40E7F4C7" w14:textId="77777777" w:rsidR="009B426C" w:rsidRPr="00093B7F" w:rsidRDefault="009B426C" w:rsidP="009B426C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propachtované pozemky jinému, přenechá-li je k užívání nebo změní-li hospodářské určení pozemků</w:t>
      </w:r>
      <w:r w:rsidRPr="00093B7F">
        <w:rPr>
          <w:rFonts w:ascii="Arial" w:hAnsi="Arial" w:cs="Arial"/>
          <w:i/>
          <w:sz w:val="22"/>
          <w:szCs w:val="22"/>
        </w:rPr>
        <w:t>,</w:t>
      </w:r>
      <w:r w:rsidRPr="00093B7F">
        <w:rPr>
          <w:rFonts w:ascii="Arial" w:hAnsi="Arial" w:cs="Arial"/>
          <w:sz w:val="22"/>
          <w:szCs w:val="22"/>
        </w:rPr>
        <w:t xml:space="preserve"> anebo způsob jejich užívání nebo požívání bez propachtovatelova předchozího souhlasu.</w:t>
      </w:r>
    </w:p>
    <w:p w14:paraId="1DA648A4" w14:textId="77777777" w:rsidR="009B426C" w:rsidRPr="00093B7F" w:rsidRDefault="009B426C" w:rsidP="009B426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F3D86F6" w14:textId="77777777" w:rsidR="009B426C" w:rsidRPr="00093B7F" w:rsidRDefault="009B426C" w:rsidP="009B426C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 w:rsidRPr="00093B7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</w:t>
      </w:r>
      <w:r w:rsidRPr="00093B7F">
        <w:rPr>
          <w:rFonts w:ascii="Arial" w:hAnsi="Arial" w:cs="Arial"/>
          <w:sz w:val="22"/>
          <w:szCs w:val="22"/>
        </w:rPr>
        <w:lastRenderedPageBreak/>
        <w:t>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466F3481" w14:textId="77777777" w:rsidR="009B426C" w:rsidRPr="00093B7F" w:rsidRDefault="009B426C" w:rsidP="009B426C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33E07FD" w14:textId="77777777" w:rsidR="009B426C" w:rsidRPr="00093B7F" w:rsidRDefault="009B426C" w:rsidP="009B426C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bookmarkEnd w:id="7"/>
    <w:p w14:paraId="6DC5478E" w14:textId="77777777" w:rsidR="009B426C" w:rsidRPr="00093B7F" w:rsidRDefault="009B426C" w:rsidP="009B426C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456F9D6" w14:textId="77777777" w:rsidR="009B426C" w:rsidRPr="00093B7F" w:rsidRDefault="009B426C" w:rsidP="009B42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BB6C45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V</w:t>
      </w:r>
    </w:p>
    <w:p w14:paraId="4C3571A0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54E9CE" w14:textId="77777777" w:rsidR="009B426C" w:rsidRPr="00093B7F" w:rsidRDefault="009B426C" w:rsidP="009B426C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099A6625" w14:textId="77777777" w:rsidR="009B426C" w:rsidRPr="00093B7F" w:rsidRDefault="009B426C" w:rsidP="009B426C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34D58E9" w14:textId="77777777" w:rsidR="009B426C" w:rsidRPr="00093B7F" w:rsidRDefault="009B426C" w:rsidP="009B426C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Pachtovné se platí </w:t>
      </w:r>
      <w:r w:rsidRPr="00093B7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093B7F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4958905A" w14:textId="77777777" w:rsidR="009B426C" w:rsidRPr="00093B7F" w:rsidRDefault="009B426C" w:rsidP="009B42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A69EE4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3) Roční pachtovné se stanovuje dohodou ve výši 320 439 Kč (slovy: </w:t>
      </w:r>
      <w:proofErr w:type="spellStart"/>
      <w:r w:rsidRPr="00093B7F">
        <w:rPr>
          <w:rFonts w:ascii="Arial" w:hAnsi="Arial" w:cs="Arial"/>
          <w:sz w:val="22"/>
          <w:szCs w:val="22"/>
        </w:rPr>
        <w:t>třistadvacettisícčtyřistatřicetdevět</w:t>
      </w:r>
      <w:proofErr w:type="spellEnd"/>
      <w:r w:rsidRPr="00093B7F">
        <w:rPr>
          <w:rFonts w:ascii="Arial" w:hAnsi="Arial" w:cs="Arial"/>
          <w:sz w:val="22"/>
          <w:szCs w:val="22"/>
        </w:rPr>
        <w:t xml:space="preserve"> korun českých).</w:t>
      </w:r>
    </w:p>
    <w:p w14:paraId="442A8BA3" w14:textId="77777777" w:rsidR="009B426C" w:rsidRPr="00093B7F" w:rsidRDefault="009B426C" w:rsidP="009B426C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2F3BBAE4" w14:textId="77777777" w:rsidR="009B426C" w:rsidRPr="00093B7F" w:rsidRDefault="009B426C" w:rsidP="009B426C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4)</w:t>
      </w:r>
      <w:r w:rsidRPr="00093B7F">
        <w:rPr>
          <w:rFonts w:ascii="Arial" w:hAnsi="Arial" w:cs="Arial"/>
          <w:bCs/>
          <w:sz w:val="22"/>
          <w:szCs w:val="22"/>
        </w:rPr>
        <w:t xml:space="preserve"> Pachtovné za období od účinnosti smlouvy do 30. 9. 2024 včetně činí </w:t>
      </w:r>
      <w:r>
        <w:rPr>
          <w:rFonts w:ascii="Arial" w:hAnsi="Arial" w:cs="Arial"/>
          <w:bCs/>
          <w:sz w:val="22"/>
          <w:szCs w:val="22"/>
        </w:rPr>
        <w:t>126 074</w:t>
      </w:r>
      <w:r w:rsidRPr="00093B7F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bCs/>
          <w:sz w:val="22"/>
          <w:szCs w:val="22"/>
        </w:rPr>
        <w:t>jednostodvacetšesttisícsedmdesátčtyři</w:t>
      </w:r>
      <w:proofErr w:type="spellEnd"/>
      <w:r w:rsidRPr="00093B7F">
        <w:rPr>
          <w:rFonts w:ascii="Arial" w:hAnsi="Arial" w:cs="Arial"/>
          <w:bCs/>
          <w:sz w:val="22"/>
          <w:szCs w:val="22"/>
        </w:rPr>
        <w:t xml:space="preserve"> korun českých) a bude uhrazeno k 1. 10. 2024. </w:t>
      </w:r>
    </w:p>
    <w:p w14:paraId="217D8C08" w14:textId="77777777" w:rsidR="009B426C" w:rsidRPr="00093B7F" w:rsidRDefault="009B426C" w:rsidP="009B426C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871C228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5) Pachtovné bude hrazeno převodem na účet propachtovatele vedený u České národní banky, číslo účtu 40010-3723001/0710, variabilní symbol 3312404. </w:t>
      </w:r>
    </w:p>
    <w:p w14:paraId="6F325BA9" w14:textId="77777777" w:rsidR="009B426C" w:rsidRPr="00093B7F" w:rsidRDefault="009B426C" w:rsidP="009B426C">
      <w:pPr>
        <w:pStyle w:val="Zkladntext21"/>
        <w:tabs>
          <w:tab w:val="left" w:pos="851"/>
        </w:tabs>
        <w:rPr>
          <w:rFonts w:ascii="Arial" w:hAnsi="Arial" w:cs="Arial"/>
          <w:b w:val="0"/>
          <w:sz w:val="22"/>
          <w:szCs w:val="22"/>
        </w:rPr>
      </w:pPr>
      <w:r w:rsidRPr="00093B7F">
        <w:rPr>
          <w:rFonts w:ascii="Arial" w:hAnsi="Arial" w:cs="Arial"/>
          <w:b w:val="0"/>
          <w:sz w:val="22"/>
          <w:szCs w:val="22"/>
        </w:rPr>
        <w:tab/>
        <w:t>Zaplacením se rozumí připsání placené částky na účet propachtovatele.</w:t>
      </w:r>
    </w:p>
    <w:p w14:paraId="79F34825" w14:textId="77777777" w:rsidR="009B426C" w:rsidRPr="00093B7F" w:rsidRDefault="009B426C" w:rsidP="009B426C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523A70F" w14:textId="77777777" w:rsidR="009B426C" w:rsidRPr="00093B7F" w:rsidRDefault="009B426C" w:rsidP="009B426C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093B7F">
        <w:rPr>
          <w:rFonts w:ascii="Arial" w:hAnsi="Arial" w:cs="Arial"/>
          <w:sz w:val="22"/>
          <w:szCs w:val="22"/>
        </w:rPr>
        <w:t>Nedodrží</w:t>
      </w:r>
      <w:proofErr w:type="gramEnd"/>
      <w:r w:rsidRPr="00093B7F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symbol 3312404.</w:t>
      </w:r>
    </w:p>
    <w:p w14:paraId="43CCA86A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65CCAB" w14:textId="77777777" w:rsidR="009B426C" w:rsidRPr="00093B7F" w:rsidRDefault="009B426C" w:rsidP="009B426C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093B7F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65696DA6" w14:textId="77777777" w:rsidR="009B426C" w:rsidRPr="00093B7F" w:rsidRDefault="009B426C" w:rsidP="009B426C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8A0559E" w14:textId="77777777" w:rsidR="009B426C" w:rsidRPr="00093B7F" w:rsidRDefault="009B426C" w:rsidP="009B426C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5A015FD8" w14:textId="77777777" w:rsidR="009B426C" w:rsidRPr="00093B7F" w:rsidRDefault="009B426C" w:rsidP="009B42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01C6CC52" w14:textId="77777777" w:rsidR="009B426C" w:rsidRPr="00093B7F" w:rsidRDefault="009B426C" w:rsidP="009B42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42991A04" w14:textId="77777777" w:rsidR="009B426C" w:rsidRPr="00093B7F" w:rsidRDefault="009B426C" w:rsidP="009B42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687D616" w14:textId="77777777" w:rsidR="009B426C" w:rsidRPr="00093B7F" w:rsidRDefault="009B426C" w:rsidP="009B426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42CD12D" w14:textId="77777777" w:rsidR="009B426C" w:rsidRPr="00093B7F" w:rsidRDefault="009B426C" w:rsidP="009B426C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093B7F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66617440" w14:textId="77777777" w:rsidR="009B426C" w:rsidRPr="00093B7F" w:rsidRDefault="009B426C" w:rsidP="009B426C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3B5B156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2C611446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5387B7" w14:textId="77777777" w:rsidR="009B426C" w:rsidRPr="00093B7F" w:rsidRDefault="009B426C" w:rsidP="009B426C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093B7F"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568A397E" w14:textId="77777777" w:rsidR="009B426C" w:rsidRPr="00093B7F" w:rsidRDefault="009B426C" w:rsidP="009B426C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FCC7197" w14:textId="77777777" w:rsidR="009B426C" w:rsidRPr="00093B7F" w:rsidRDefault="009B426C" w:rsidP="009B426C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093B7F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312E6707" w14:textId="77777777" w:rsidR="009B426C" w:rsidRPr="00093B7F" w:rsidRDefault="009B426C" w:rsidP="009B426C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C3341B8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VII</w:t>
      </w:r>
    </w:p>
    <w:p w14:paraId="356D294E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7D659AC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1) Pachtýř bere na vědomí a je srozuměn s tím, že pozemky</w:t>
      </w:r>
      <w:r w:rsidRPr="00093B7F">
        <w:rPr>
          <w:rFonts w:ascii="Arial" w:hAnsi="Arial" w:cs="Arial"/>
          <w:i/>
          <w:sz w:val="22"/>
          <w:szCs w:val="22"/>
        </w:rPr>
        <w:t>,</w:t>
      </w:r>
      <w:r w:rsidRPr="00093B7F"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jeho dispozičním oprávněním. V případě změny vlastnictví platí ustanovení § 2221 a § 2222 OZ.</w:t>
      </w:r>
    </w:p>
    <w:p w14:paraId="353AE823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E85996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2) Pachtýř bere na vědomí a je srozuměn s tím, že k pozemkům</w:t>
      </w:r>
      <w:r w:rsidRPr="00093B7F">
        <w:rPr>
          <w:rFonts w:ascii="Arial" w:hAnsi="Arial" w:cs="Arial"/>
          <w:i/>
          <w:sz w:val="22"/>
          <w:szCs w:val="22"/>
        </w:rPr>
        <w:t>,</w:t>
      </w:r>
      <w:r w:rsidRPr="00093B7F">
        <w:rPr>
          <w:rFonts w:ascii="Arial" w:hAnsi="Arial" w:cs="Arial"/>
          <w:sz w:val="22"/>
          <w:szCs w:val="22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14:paraId="7FC1A548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EEBA89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VIII</w:t>
      </w:r>
    </w:p>
    <w:p w14:paraId="5B76EB84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C36074F" w14:textId="77777777" w:rsidR="009B426C" w:rsidRPr="00093B7F" w:rsidRDefault="009B426C" w:rsidP="009B426C">
      <w:pPr>
        <w:pStyle w:val="Zkladntext2"/>
        <w:rPr>
          <w:rFonts w:ascii="Arial" w:hAnsi="Arial" w:cs="Arial"/>
          <w:bCs/>
          <w:sz w:val="22"/>
          <w:szCs w:val="22"/>
        </w:rPr>
      </w:pPr>
      <w:r w:rsidRPr="00093B7F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3FC3522B" w14:textId="77777777" w:rsidR="009B426C" w:rsidRPr="00093B7F" w:rsidRDefault="009B426C" w:rsidP="009B426C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33407D3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IX</w:t>
      </w:r>
    </w:p>
    <w:p w14:paraId="3E1CF914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88C3C6B" w14:textId="77777777" w:rsidR="009B426C" w:rsidRPr="00093B7F" w:rsidRDefault="009B426C" w:rsidP="009B426C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8" w:name="_Hlk13039343"/>
      <w:r w:rsidRPr="00093B7F">
        <w:rPr>
          <w:rFonts w:ascii="Arial" w:hAnsi="Arial" w:cs="Arial"/>
          <w:bCs/>
          <w:sz w:val="22"/>
          <w:szCs w:val="22"/>
        </w:rPr>
        <w:t>Propachtovatel</w:t>
      </w:r>
      <w:r w:rsidRPr="00093B7F">
        <w:rPr>
          <w:rFonts w:ascii="Arial" w:hAnsi="Arial" w:cs="Arial"/>
          <w:i/>
          <w:sz w:val="22"/>
          <w:szCs w:val="22"/>
        </w:rPr>
        <w:t xml:space="preserve"> </w:t>
      </w:r>
      <w:r w:rsidRPr="00093B7F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93B7F">
        <w:rPr>
          <w:rFonts w:ascii="Arial" w:hAnsi="Arial" w:cs="Arial"/>
          <w:bCs/>
          <w:sz w:val="22"/>
          <w:szCs w:val="22"/>
        </w:rPr>
        <w:t>propachtovatel</w:t>
      </w:r>
      <w:r w:rsidRPr="00093B7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8"/>
    <w:p w14:paraId="36F6D201" w14:textId="77777777" w:rsidR="009B426C" w:rsidRPr="00093B7F" w:rsidRDefault="009B426C" w:rsidP="009B426C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5E33107" w14:textId="77777777" w:rsidR="009B426C" w:rsidRPr="00093B7F" w:rsidRDefault="009B426C" w:rsidP="009B42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B7F">
        <w:rPr>
          <w:rFonts w:ascii="Arial" w:hAnsi="Arial" w:cs="Arial"/>
          <w:b/>
          <w:bCs/>
          <w:sz w:val="22"/>
          <w:szCs w:val="22"/>
        </w:rPr>
        <w:t>Čl. X</w:t>
      </w:r>
    </w:p>
    <w:p w14:paraId="67DCAA04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7733871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A490A7D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24232C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8660695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17536E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t>Čl. XI</w:t>
      </w:r>
    </w:p>
    <w:p w14:paraId="52E85982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BEB30F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4CE81054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C74419" w14:textId="77777777" w:rsidR="009B426C" w:rsidRPr="00093B7F" w:rsidRDefault="009B426C" w:rsidP="009B426C">
      <w:pPr>
        <w:pStyle w:val="Nadpis4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Čl. XII</w:t>
      </w:r>
    </w:p>
    <w:p w14:paraId="608C6E43" w14:textId="77777777" w:rsidR="009B426C" w:rsidRPr="00093B7F" w:rsidRDefault="009B426C" w:rsidP="009B426C">
      <w:pPr>
        <w:rPr>
          <w:rFonts w:ascii="Arial" w:hAnsi="Arial" w:cs="Arial"/>
          <w:sz w:val="22"/>
          <w:szCs w:val="22"/>
        </w:rPr>
      </w:pPr>
    </w:p>
    <w:p w14:paraId="066EF1DC" w14:textId="77777777" w:rsidR="009B426C" w:rsidRPr="00093B7F" w:rsidRDefault="009B426C" w:rsidP="009B426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9" w:name="_Hlk22718715"/>
      <w:r w:rsidRPr="00093B7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9"/>
      <w:r w:rsidRPr="00093B7F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0" w:name="_Hlk22718820"/>
      <w:r w:rsidRPr="00093B7F">
        <w:rPr>
          <w:rFonts w:ascii="Arial" w:hAnsi="Arial" w:cs="Arial"/>
          <w:b w:val="0"/>
          <w:sz w:val="22"/>
          <w:szCs w:val="22"/>
        </w:rPr>
        <w:t>(zákon o registru smluv)</w:t>
      </w:r>
      <w:bookmarkEnd w:id="10"/>
      <w:r w:rsidRPr="00093B7F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9413F83" w14:textId="77777777" w:rsidR="009B426C" w:rsidRPr="00093B7F" w:rsidRDefault="009B426C" w:rsidP="009B426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93B7F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72E8672" w14:textId="77777777" w:rsidR="009B426C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E86E93" w14:textId="77777777" w:rsidR="009B426C" w:rsidRPr="00093B7F" w:rsidRDefault="009B426C" w:rsidP="009B42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E6C8DB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3B7F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11B45007" w14:textId="77777777" w:rsidR="009B426C" w:rsidRPr="00093B7F" w:rsidRDefault="009B426C" w:rsidP="009B426C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D6EE78C" w14:textId="77777777" w:rsidR="009B426C" w:rsidRPr="00093B7F" w:rsidRDefault="009B426C" w:rsidP="009B42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2B5B8E2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00827379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2794935E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V Plzni dne</w:t>
      </w:r>
      <w:r>
        <w:rPr>
          <w:rFonts w:ascii="Arial" w:hAnsi="Arial" w:cs="Arial"/>
          <w:sz w:val="22"/>
          <w:szCs w:val="22"/>
        </w:rPr>
        <w:t xml:space="preserve"> 9.5.2024</w:t>
      </w:r>
    </w:p>
    <w:p w14:paraId="09E64FA6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638A51C1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4C6F5562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662B60EC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29323326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05E1047C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2475CE0F" w14:textId="77777777" w:rsidR="009B426C" w:rsidRPr="00093B7F" w:rsidRDefault="009B426C" w:rsidP="009B42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…………………………………………….</w:t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66ED417" w14:textId="77777777" w:rsidR="009B426C" w:rsidRPr="00093B7F" w:rsidRDefault="009B426C" w:rsidP="009B426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Ing. Petr Trombik</w:t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 xml:space="preserve">ZEAS Puclice a.s.          </w:t>
      </w:r>
    </w:p>
    <w:p w14:paraId="74CB4A7F" w14:textId="77777777" w:rsidR="009B426C" w:rsidRPr="00093B7F" w:rsidRDefault="009B426C" w:rsidP="009B42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vedoucí oddělení správy majetku státu</w:t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Jan Novák</w:t>
      </w:r>
    </w:p>
    <w:p w14:paraId="35F5E9AA" w14:textId="77777777" w:rsidR="009B426C" w:rsidRPr="00093B7F" w:rsidRDefault="009B426C" w:rsidP="009B42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Krajského pozemkového úřadu pro </w:t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předseda představenstva</w:t>
      </w:r>
    </w:p>
    <w:p w14:paraId="3611FE98" w14:textId="77777777" w:rsidR="009B426C" w:rsidRPr="00093B7F" w:rsidRDefault="009B426C" w:rsidP="009B426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093B7F">
        <w:rPr>
          <w:rFonts w:ascii="Arial" w:hAnsi="Arial" w:cs="Arial"/>
          <w:iCs/>
          <w:sz w:val="22"/>
          <w:szCs w:val="22"/>
        </w:rPr>
        <w:t>Plzeňský kraj</w:t>
      </w:r>
    </w:p>
    <w:p w14:paraId="6B60CCE8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7BA1C941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08B2AEE3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49EC0013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7DCBA8EC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091C65A4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173FA74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ZEAS Puclice a.s.</w:t>
      </w:r>
    </w:p>
    <w:p w14:paraId="795BFE9E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 xml:space="preserve"> </w:t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Ing. Danuše Hřibová</w:t>
      </w:r>
    </w:p>
    <w:p w14:paraId="5943E25E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členka představenstva</w:t>
      </w:r>
    </w:p>
    <w:p w14:paraId="1C500A71" w14:textId="77777777" w:rsidR="009B426C" w:rsidRPr="00093B7F" w:rsidRDefault="009B426C" w:rsidP="009B426C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5AD3FCE" w14:textId="77777777" w:rsidR="009B426C" w:rsidRPr="00093B7F" w:rsidRDefault="009B426C" w:rsidP="009B42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275A8DD" w14:textId="77777777" w:rsidR="009B426C" w:rsidRPr="00093B7F" w:rsidRDefault="009B426C" w:rsidP="009B426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6DBF6C3" w14:textId="77777777" w:rsidR="009B426C" w:rsidRPr="00093B7F" w:rsidRDefault="009B426C" w:rsidP="009B42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iCs/>
          <w:sz w:val="22"/>
          <w:szCs w:val="22"/>
        </w:rPr>
        <w:t xml:space="preserve">propachtovatel </w:t>
      </w:r>
      <w:r w:rsidRPr="00093B7F">
        <w:rPr>
          <w:rFonts w:ascii="Arial" w:hAnsi="Arial" w:cs="Arial"/>
          <w:iCs/>
          <w:sz w:val="22"/>
          <w:szCs w:val="22"/>
        </w:rPr>
        <w:tab/>
        <w:t xml:space="preserve"> pachtýř </w:t>
      </w:r>
    </w:p>
    <w:p w14:paraId="0F964D77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142691AB" w14:textId="77777777" w:rsidR="009B426C" w:rsidRPr="00093B7F" w:rsidRDefault="009B426C" w:rsidP="009B426C">
      <w:pPr>
        <w:jc w:val="both"/>
        <w:rPr>
          <w:rFonts w:ascii="Arial" w:hAnsi="Arial" w:cs="Arial"/>
          <w:bCs/>
          <w:sz w:val="22"/>
          <w:szCs w:val="22"/>
        </w:rPr>
      </w:pPr>
    </w:p>
    <w:p w14:paraId="26AF12E2" w14:textId="77777777" w:rsidR="009B426C" w:rsidRPr="00093B7F" w:rsidRDefault="009B426C" w:rsidP="009B426C">
      <w:pPr>
        <w:jc w:val="both"/>
        <w:rPr>
          <w:rFonts w:ascii="Arial" w:hAnsi="Arial" w:cs="Arial"/>
          <w:bCs/>
          <w:sz w:val="22"/>
          <w:szCs w:val="22"/>
        </w:rPr>
      </w:pPr>
    </w:p>
    <w:p w14:paraId="25741FB3" w14:textId="77777777" w:rsidR="009B426C" w:rsidRPr="00093B7F" w:rsidRDefault="009B426C" w:rsidP="009B426C">
      <w:pPr>
        <w:jc w:val="both"/>
        <w:rPr>
          <w:rFonts w:ascii="Arial" w:hAnsi="Arial" w:cs="Arial"/>
          <w:bCs/>
          <w:sz w:val="22"/>
          <w:szCs w:val="22"/>
        </w:rPr>
      </w:pPr>
    </w:p>
    <w:p w14:paraId="72F0E752" w14:textId="77777777" w:rsidR="009B426C" w:rsidRPr="00093B7F" w:rsidRDefault="009B426C" w:rsidP="009B426C">
      <w:pPr>
        <w:jc w:val="both"/>
        <w:rPr>
          <w:rFonts w:ascii="Arial" w:hAnsi="Arial" w:cs="Arial"/>
          <w:bCs/>
          <w:sz w:val="22"/>
          <w:szCs w:val="22"/>
        </w:rPr>
      </w:pPr>
    </w:p>
    <w:p w14:paraId="1EE73811" w14:textId="77777777" w:rsidR="009B426C" w:rsidRPr="00093B7F" w:rsidRDefault="009B426C" w:rsidP="009B426C">
      <w:pPr>
        <w:jc w:val="both"/>
        <w:rPr>
          <w:rFonts w:ascii="Arial" w:hAnsi="Arial" w:cs="Arial"/>
          <w:bCs/>
          <w:sz w:val="22"/>
          <w:szCs w:val="22"/>
        </w:rPr>
      </w:pPr>
    </w:p>
    <w:p w14:paraId="275EA0A5" w14:textId="77777777" w:rsidR="009B426C" w:rsidRPr="00093B7F" w:rsidRDefault="009B426C" w:rsidP="009B426C">
      <w:pPr>
        <w:jc w:val="both"/>
        <w:rPr>
          <w:rFonts w:ascii="Arial" w:hAnsi="Arial" w:cs="Arial"/>
          <w:bCs/>
          <w:sz w:val="22"/>
          <w:szCs w:val="22"/>
        </w:rPr>
      </w:pPr>
      <w:r w:rsidRPr="00093B7F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7445A3D1" w14:textId="77777777" w:rsidR="009B426C" w:rsidRPr="00093B7F" w:rsidRDefault="009B426C" w:rsidP="009B426C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93B7F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2EAA8CE0" w14:textId="77777777" w:rsidR="009B426C" w:rsidRDefault="009B426C" w:rsidP="009B42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EB4244" w14:textId="77777777" w:rsidR="009B426C" w:rsidRDefault="009B426C" w:rsidP="009B42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5A2330" w14:textId="77777777" w:rsidR="009B426C" w:rsidRDefault="009B426C" w:rsidP="009B42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04C547" w14:textId="77777777" w:rsidR="009B426C" w:rsidRPr="00093B7F" w:rsidRDefault="009B426C" w:rsidP="009B42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10EA4A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DF90D40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267E072D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Datum registrace ………………………….</w:t>
      </w:r>
    </w:p>
    <w:p w14:paraId="4BE6024B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93B7F">
        <w:rPr>
          <w:rFonts w:ascii="Arial" w:hAnsi="Arial" w:cs="Arial"/>
          <w:sz w:val="22"/>
          <w:szCs w:val="22"/>
        </w:rPr>
        <w:t>…….</w:t>
      </w:r>
      <w:proofErr w:type="gramEnd"/>
      <w:r w:rsidRPr="00093B7F">
        <w:rPr>
          <w:rFonts w:ascii="Arial" w:hAnsi="Arial" w:cs="Arial"/>
          <w:sz w:val="22"/>
          <w:szCs w:val="22"/>
        </w:rPr>
        <w:t>.</w:t>
      </w:r>
    </w:p>
    <w:p w14:paraId="51F2D2E2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B91078F" w14:textId="77777777" w:rsidR="009B426C" w:rsidRPr="00093B7F" w:rsidRDefault="009B426C" w:rsidP="009B426C">
      <w:pPr>
        <w:jc w:val="both"/>
        <w:rPr>
          <w:rFonts w:ascii="Arial" w:hAnsi="Arial" w:cs="Arial"/>
          <w:i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5DBE286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4F8E05F8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>V …………</w:t>
      </w:r>
      <w:proofErr w:type="gramStart"/>
      <w:r w:rsidRPr="00093B7F">
        <w:rPr>
          <w:rFonts w:ascii="Arial" w:hAnsi="Arial" w:cs="Arial"/>
          <w:sz w:val="22"/>
          <w:szCs w:val="22"/>
        </w:rPr>
        <w:t>…….</w:t>
      </w:r>
      <w:proofErr w:type="gramEnd"/>
      <w:r w:rsidRPr="00093B7F">
        <w:rPr>
          <w:rFonts w:ascii="Arial" w:hAnsi="Arial" w:cs="Arial"/>
          <w:sz w:val="22"/>
          <w:szCs w:val="22"/>
        </w:rPr>
        <w:t>. dne ………</w:t>
      </w:r>
      <w:proofErr w:type="gramStart"/>
      <w:r w:rsidRPr="00093B7F">
        <w:rPr>
          <w:rFonts w:ascii="Arial" w:hAnsi="Arial" w:cs="Arial"/>
          <w:sz w:val="22"/>
          <w:szCs w:val="22"/>
        </w:rPr>
        <w:t>…….</w:t>
      </w:r>
      <w:proofErr w:type="gramEnd"/>
      <w:r w:rsidRPr="00093B7F">
        <w:rPr>
          <w:rFonts w:ascii="Arial" w:hAnsi="Arial" w:cs="Arial"/>
          <w:sz w:val="22"/>
          <w:szCs w:val="22"/>
        </w:rPr>
        <w:t>.</w:t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</w:r>
      <w:r w:rsidRPr="00093B7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687EC63" w14:textId="77777777" w:rsidR="009B426C" w:rsidRPr="00093B7F" w:rsidRDefault="009B426C" w:rsidP="009B426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93B7F">
        <w:rPr>
          <w:rFonts w:ascii="Arial" w:hAnsi="Arial" w:cs="Arial"/>
          <w:sz w:val="22"/>
          <w:szCs w:val="22"/>
        </w:rPr>
        <w:tab/>
      </w:r>
    </w:p>
    <w:p w14:paraId="77845E04" w14:textId="77777777" w:rsidR="009B426C" w:rsidRPr="00093B7F" w:rsidRDefault="009B426C" w:rsidP="009B426C">
      <w:pPr>
        <w:jc w:val="both"/>
        <w:rPr>
          <w:rFonts w:ascii="Arial" w:hAnsi="Arial" w:cs="Arial"/>
          <w:sz w:val="22"/>
          <w:szCs w:val="22"/>
        </w:rPr>
      </w:pPr>
    </w:p>
    <w:p w14:paraId="087CECF9" w14:textId="77777777" w:rsidR="0031363A" w:rsidRDefault="0031363A"/>
    <w:sectPr w:rsidR="0031363A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610E" w14:textId="77777777" w:rsidR="009B426C" w:rsidRPr="00F851E5" w:rsidRDefault="009B426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A74E" w14:textId="77777777" w:rsidR="009B426C" w:rsidRPr="001A3A9C" w:rsidRDefault="009B426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96322230">
    <w:abstractNumId w:val="3"/>
  </w:num>
  <w:num w:numId="2" w16cid:durableId="127480650">
    <w:abstractNumId w:val="0"/>
  </w:num>
  <w:num w:numId="3" w16cid:durableId="1413962857">
    <w:abstractNumId w:val="2"/>
  </w:num>
  <w:num w:numId="4" w16cid:durableId="168743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C"/>
    <w:rsid w:val="002E14F8"/>
    <w:rsid w:val="0031363A"/>
    <w:rsid w:val="00424304"/>
    <w:rsid w:val="009B426C"/>
    <w:rsid w:val="00AC0348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197C010"/>
  <w15:chartTrackingRefBased/>
  <w15:docId w15:val="{A2FB1673-B8FD-48BA-AEFA-3450F1F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2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9B426C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9B426C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B426C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B426C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9B426C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B426C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B426C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B426C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B426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9B426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B426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9B426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B426C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B426C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para">
    <w:name w:val="para"/>
    <w:basedOn w:val="Normln"/>
    <w:rsid w:val="009B426C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9B426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2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2024-04-23T13:23:00Z</dcterms:created>
  <dcterms:modified xsi:type="dcterms:W3CDTF">2024-04-23T13:24:00Z</dcterms:modified>
</cp:coreProperties>
</file>