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FBECC" w14:textId="77777777" w:rsidR="00397D6D" w:rsidRDefault="00000000">
      <w:pPr>
        <w:spacing w:after="53"/>
      </w:pPr>
      <w:r>
        <w:rPr>
          <w:sz w:val="30"/>
        </w:rPr>
        <w:t>Renata Polášková</w:t>
      </w:r>
    </w:p>
    <w:tbl>
      <w:tblPr>
        <w:tblStyle w:val="TableGrid"/>
        <w:tblW w:w="5938" w:type="dxa"/>
        <w:tblInd w:w="-1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2861"/>
      </w:tblGrid>
      <w:tr w:rsidR="00397D6D" w14:paraId="24870301" w14:textId="77777777">
        <w:trPr>
          <w:trHeight w:val="235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55B75F37" w14:textId="77777777" w:rsidR="00397D6D" w:rsidRDefault="00000000">
            <w:pPr>
              <w:spacing w:after="0"/>
            </w:pPr>
            <w:r>
              <w:rPr>
                <w:sz w:val="24"/>
              </w:rPr>
              <w:t>Od: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76CCA947" w14:textId="5951363C" w:rsidR="00397D6D" w:rsidRDefault="00E61CD8">
            <w:pPr>
              <w:spacing w:after="0"/>
              <w:ind w:left="5"/>
            </w:pPr>
            <w:r>
              <w:t>xxxxxxxxxx</w:t>
            </w:r>
            <w:r w:rsidR="00000000">
              <w:t>@</w:t>
            </w:r>
            <w:r>
              <w:t>xxxxxxxxxxxx</w:t>
            </w:r>
          </w:p>
        </w:tc>
      </w:tr>
      <w:tr w:rsidR="00397D6D" w14:paraId="5071FA40" w14:textId="77777777">
        <w:trPr>
          <w:trHeight w:val="256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6A8AFABA" w14:textId="77777777" w:rsidR="00397D6D" w:rsidRDefault="00000000">
            <w:pPr>
              <w:spacing w:after="0"/>
            </w:pPr>
            <w:r>
              <w:rPr>
                <w:sz w:val="24"/>
              </w:rPr>
              <w:t>Odesláno: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70C1A8B4" w14:textId="77777777" w:rsidR="00397D6D" w:rsidRDefault="00000000">
            <w:pPr>
              <w:spacing w:after="0"/>
            </w:pPr>
            <w:r>
              <w:t>čtvrtek 9. května 2024 8:52</w:t>
            </w:r>
          </w:p>
        </w:tc>
      </w:tr>
      <w:tr w:rsidR="00397D6D" w14:paraId="14FDB997" w14:textId="77777777">
        <w:trPr>
          <w:trHeight w:val="261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3F9A42A4" w14:textId="77777777" w:rsidR="00397D6D" w:rsidRDefault="00000000">
            <w:pPr>
              <w:spacing w:after="0"/>
              <w:ind w:left="10"/>
            </w:pPr>
            <w:r>
              <w:rPr>
                <w:sz w:val="24"/>
              </w:rPr>
              <w:t>Komu: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1BFB5BCE" w14:textId="77777777" w:rsidR="00397D6D" w:rsidRDefault="00000000">
            <w:pPr>
              <w:spacing w:after="0"/>
              <w:ind w:left="10"/>
            </w:pPr>
            <w:r>
              <w:t>Renata Polášková</w:t>
            </w:r>
          </w:p>
        </w:tc>
      </w:tr>
      <w:tr w:rsidR="00397D6D" w14:paraId="46AD63DC" w14:textId="77777777">
        <w:trPr>
          <w:trHeight w:val="269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64C5A1D5" w14:textId="77777777" w:rsidR="00397D6D" w:rsidRDefault="00000000">
            <w:pPr>
              <w:spacing w:after="0"/>
              <w:ind w:left="14"/>
            </w:pPr>
            <w:r>
              <w:rPr>
                <w:sz w:val="24"/>
              </w:rPr>
              <w:t>Kopie: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0CDE4944" w14:textId="6C60BF49" w:rsidR="00397D6D" w:rsidRDefault="00E61CD8">
            <w:pPr>
              <w:spacing w:after="0"/>
              <w:ind w:left="5"/>
              <w:jc w:val="both"/>
            </w:pPr>
            <w:r>
              <w:t>xxxxxxxxxxx</w:t>
            </w:r>
            <w:r w:rsidR="00000000">
              <w:t>@</w:t>
            </w:r>
            <w:r>
              <w:t>xxxxxxxxxxxx</w:t>
            </w:r>
          </w:p>
        </w:tc>
      </w:tr>
      <w:tr w:rsidR="00397D6D" w14:paraId="207BFB1B" w14:textId="77777777">
        <w:trPr>
          <w:trHeight w:val="236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04DCC492" w14:textId="77777777" w:rsidR="00397D6D" w:rsidRDefault="00000000">
            <w:pPr>
              <w:spacing w:after="0"/>
              <w:ind w:left="14"/>
            </w:pPr>
            <w:r>
              <w:rPr>
                <w:sz w:val="24"/>
              </w:rPr>
              <w:t>Předmět: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246DB9C2" w14:textId="77777777" w:rsidR="00397D6D" w:rsidRDefault="00000000">
            <w:pPr>
              <w:spacing w:after="0"/>
              <w:ind w:left="10"/>
            </w:pPr>
            <w:r>
              <w:t>RE: Potvrzení + objednávka</w:t>
            </w:r>
          </w:p>
        </w:tc>
      </w:tr>
    </w:tbl>
    <w:p w14:paraId="4F5CF40E" w14:textId="77777777" w:rsidR="00397D6D" w:rsidRDefault="00000000">
      <w:pPr>
        <w:spacing w:after="244" w:line="265" w:lineRule="auto"/>
        <w:ind w:left="5" w:hanging="10"/>
      </w:pPr>
      <w:r>
        <w:t>Dobrý den,</w:t>
      </w:r>
    </w:p>
    <w:p w14:paraId="3C0B8E3C" w14:textId="76265DBC" w:rsidR="00397D6D" w:rsidRDefault="00000000">
      <w:pPr>
        <w:spacing w:after="244" w:line="265" w:lineRule="auto"/>
        <w:ind w:left="5" w:hanging="10"/>
      </w:pPr>
      <w:r>
        <w:t xml:space="preserve">potvrzujeme tímto </w:t>
      </w:r>
      <w:proofErr w:type="gramStart"/>
      <w:r>
        <w:t>Vaší</w:t>
      </w:r>
      <w:proofErr w:type="gramEnd"/>
      <w:r>
        <w:t xml:space="preserve"> objednávku na renovaci h</w:t>
      </w:r>
      <w:r w:rsidR="00E61CD8">
        <w:t>řiště</w:t>
      </w:r>
      <w:r>
        <w:t>.</w:t>
      </w:r>
    </w:p>
    <w:p w14:paraId="225C62C6" w14:textId="77777777" w:rsidR="00397D6D" w:rsidRDefault="00000000">
      <w:pPr>
        <w:spacing w:after="490" w:line="265" w:lineRule="auto"/>
        <w:ind w:left="5" w:hanging="10"/>
      </w:pPr>
      <w:r>
        <w:t>Přeji Vám pěkný den!</w:t>
      </w:r>
    </w:p>
    <w:p w14:paraId="4D460AA3" w14:textId="77777777" w:rsidR="00397D6D" w:rsidRDefault="00000000">
      <w:pPr>
        <w:spacing w:after="244" w:line="265" w:lineRule="auto"/>
        <w:ind w:left="5" w:hanging="10"/>
      </w:pPr>
      <w:r>
        <w:t>S pozdravem</w:t>
      </w:r>
    </w:p>
    <w:p w14:paraId="1312FEB6" w14:textId="77777777" w:rsidR="00397D6D" w:rsidRDefault="00000000">
      <w:pPr>
        <w:spacing w:after="0"/>
        <w:ind w:left="10"/>
      </w:pPr>
      <w:r>
        <w:rPr>
          <w:sz w:val="26"/>
        </w:rPr>
        <w:t>Markéta Knoppová</w:t>
      </w:r>
    </w:p>
    <w:p w14:paraId="5AC24A62" w14:textId="77777777" w:rsidR="00397D6D" w:rsidRDefault="00000000">
      <w:pPr>
        <w:spacing w:after="277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520244A6" wp14:editId="3C108034">
                <wp:extent cx="2011680" cy="298790"/>
                <wp:effectExtent l="0" t="0" r="0" b="0"/>
                <wp:docPr id="2079" name="Group 2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1680" cy="298790"/>
                          <a:chOff x="0" y="0"/>
                          <a:chExt cx="2011680" cy="298790"/>
                        </a:xfrm>
                      </wpg:grpSpPr>
                      <pic:pic xmlns:pic="http://schemas.openxmlformats.org/drawingml/2006/picture">
                        <pic:nvPicPr>
                          <pic:cNvPr id="2478" name="Picture 24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85928" y="0"/>
                            <a:ext cx="1825752" cy="2987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Rectangle 50"/>
                        <wps:cNvSpPr/>
                        <wps:spPr>
                          <a:xfrm>
                            <a:off x="0" y="73173"/>
                            <a:ext cx="993191" cy="1338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2C0C3F" w14:textId="77777777" w:rsidR="00397D6D" w:rsidRDefault="00000000">
                              <w:r>
                                <w:rPr>
                                  <w:sz w:val="50"/>
                                </w:rPr>
                                <w:t>spoRT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0244A6" id="Group 2079" o:spid="_x0000_s1026" style="width:158.4pt;height:23.55pt;mso-position-horizontal-relative:char;mso-position-vertical-relative:line" coordsize="20116,298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78" o:spid="_x0000_s1027" type="#_x0000_t75" style="position:absolute;left:1859;width:18257;height:2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">
                  <v:imagedata r:id="rId5" o:title=""/>
                </v:shape>
                <v:rect id="Rectangle 50" o:spid="_x0000_s1028" style="position:absolute;top:731;width:9931;height:1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0B2C0C3F" w14:textId="77777777" w:rsidR="00397D6D" w:rsidRDefault="00000000">
                        <w:r>
                          <w:rPr>
                            <w:sz w:val="50"/>
                          </w:rPr>
                          <w:t>spoRT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AAC6944" w14:textId="77777777" w:rsidR="00397D6D" w:rsidRDefault="00000000">
      <w:pPr>
        <w:spacing w:after="133" w:line="265" w:lineRule="auto"/>
        <w:ind w:left="5" w:right="7354" w:hanging="10"/>
      </w:pPr>
      <w:r>
        <w:t>SPORT CLUB s.r.o. Bahno 99</w:t>
      </w:r>
    </w:p>
    <w:p w14:paraId="280A65E2" w14:textId="77777777" w:rsidR="00E61CD8" w:rsidRDefault="00000000" w:rsidP="00E61CD8">
      <w:pPr>
        <w:spacing w:after="1024" w:line="218" w:lineRule="auto"/>
        <w:ind w:left="-10" w:right="6269" w:firstLine="19"/>
        <w:jc w:val="both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01313F2" wp14:editId="56F10893">
                <wp:simplePos x="0" y="0"/>
                <wp:positionH relativeFrom="page">
                  <wp:posOffset>371856</wp:posOffset>
                </wp:positionH>
                <wp:positionV relativeFrom="page">
                  <wp:posOffset>810999</wp:posOffset>
                </wp:positionV>
                <wp:extent cx="6681217" cy="39635"/>
                <wp:effectExtent l="0" t="0" r="0" b="0"/>
                <wp:wrapTopAndBottom/>
                <wp:docPr id="2486" name="Group 24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1217" cy="39635"/>
                          <a:chOff x="0" y="0"/>
                          <a:chExt cx="6681217" cy="39635"/>
                        </a:xfrm>
                      </wpg:grpSpPr>
                      <wps:wsp>
                        <wps:cNvPr id="2485" name="Shape 2485"/>
                        <wps:cNvSpPr/>
                        <wps:spPr>
                          <a:xfrm>
                            <a:off x="0" y="0"/>
                            <a:ext cx="6681217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1217" h="39635">
                                <a:moveTo>
                                  <a:pt x="0" y="19818"/>
                                </a:moveTo>
                                <a:lnTo>
                                  <a:pt x="6681217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86" style="width:526.08pt;height:3.1209pt;position:absolute;mso-position-horizontal-relative:page;mso-position-horizontal:absolute;margin-left:29.28pt;mso-position-vertical-relative:page;margin-top:63.8582pt;" coordsize="66812,396">
                <v:shape id="Shape 2485" style="position:absolute;width:66812;height:396;left:0;top:0;" coordsize="6681217,39635" path="m0,19818l6681217,19818">
                  <v:stroke weight="3.120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77E2CB30" wp14:editId="5299DDD5">
            <wp:simplePos x="0" y="0"/>
            <wp:positionH relativeFrom="page">
              <wp:posOffset>390144</wp:posOffset>
            </wp:positionH>
            <wp:positionV relativeFrom="page">
              <wp:posOffset>5189176</wp:posOffset>
            </wp:positionV>
            <wp:extent cx="6096" cy="6098"/>
            <wp:effectExtent l="0" t="0" r="0" b="0"/>
            <wp:wrapSquare wrapText="bothSides"/>
            <wp:docPr id="919" name="Picture 9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" name="Picture 91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 xml:space="preserve">Frýdlant nad Ostravicí tel.: </w:t>
      </w:r>
      <w:r w:rsidR="00E61CD8">
        <w:rPr>
          <w:sz w:val="18"/>
        </w:rPr>
        <w:t>xxxxxxxxxxxxx</w:t>
      </w:r>
      <w:r>
        <w:rPr>
          <w:sz w:val="18"/>
        </w:rPr>
        <w:t xml:space="preserve"> </w:t>
      </w:r>
      <w:r>
        <w:rPr>
          <w:noProof/>
        </w:rPr>
        <w:drawing>
          <wp:inline distT="0" distB="0" distL="0" distR="0" wp14:anchorId="73E015B5" wp14:editId="76ADBF14">
            <wp:extent cx="6096" cy="6098"/>
            <wp:effectExtent l="0" t="0" r="0" b="0"/>
            <wp:docPr id="917" name="Picture 9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" name="Picture 9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Od: "Renata Polášková” </w:t>
      </w:r>
      <w:r w:rsidR="00E61CD8">
        <w:rPr>
          <w:sz w:val="20"/>
        </w:rPr>
        <w:t>xxxxxxxx@xxxxxxxxxxx</w:t>
      </w:r>
      <w:r>
        <w:rPr>
          <w:noProof/>
        </w:rPr>
        <w:drawing>
          <wp:inline distT="0" distB="0" distL="0" distR="0" wp14:anchorId="4AC8AAE4" wp14:editId="0F50C5D9">
            <wp:extent cx="286512" cy="82319"/>
            <wp:effectExtent l="0" t="0" r="0" b="0"/>
            <wp:docPr id="2481" name="Picture 2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1" name="Picture 248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6512" cy="8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AD455" w14:textId="68324C7A" w:rsidR="00397D6D" w:rsidRDefault="00000000" w:rsidP="00E61CD8">
      <w:pPr>
        <w:spacing w:after="1024" w:line="218" w:lineRule="auto"/>
        <w:ind w:left="-10" w:right="6269" w:firstLine="19"/>
        <w:jc w:val="both"/>
      </w:pPr>
      <w:r>
        <w:rPr>
          <w:sz w:val="20"/>
        </w:rPr>
        <w:t>Komu: ”</w:t>
      </w:r>
      <w:r w:rsidR="00E61CD8">
        <w:rPr>
          <w:sz w:val="20"/>
        </w:rPr>
        <w:t>xxxxxxxxx@xxxxxxxxxxxx</w:t>
      </w:r>
      <w:r>
        <w:rPr>
          <w:noProof/>
        </w:rPr>
        <w:drawing>
          <wp:inline distT="0" distB="0" distL="0" distR="0" wp14:anchorId="28C2C138" wp14:editId="527B3B56">
            <wp:extent cx="12192" cy="54880"/>
            <wp:effectExtent l="0" t="0" r="0" b="0"/>
            <wp:docPr id="2483" name="Picture 2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3" name="Picture 248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Datum: Tue, 7 May 2024 08:12.48 +0000</w:t>
      </w:r>
    </w:p>
    <w:p w14:paraId="7E7AF2B1" w14:textId="77777777" w:rsidR="00E61CD8" w:rsidRDefault="00000000" w:rsidP="00E61CD8">
      <w:pPr>
        <w:spacing w:after="1092" w:line="265" w:lineRule="auto"/>
        <w:ind w:left="14" w:hanging="10"/>
        <w:rPr>
          <w:sz w:val="20"/>
        </w:rPr>
      </w:pPr>
      <w:r>
        <w:rPr>
          <w:sz w:val="20"/>
        </w:rPr>
        <w:t>Předmet: Potvrzení + objednávka</w:t>
      </w:r>
    </w:p>
    <w:p w14:paraId="1FF645E8" w14:textId="3CD97C1B" w:rsidR="00397D6D" w:rsidRDefault="00000000" w:rsidP="00E61CD8">
      <w:pPr>
        <w:spacing w:after="1092" w:line="265" w:lineRule="auto"/>
        <w:ind w:left="14" w:hanging="10"/>
      </w:pPr>
      <w:r>
        <w:rPr>
          <w:rFonts w:ascii="Times New Roman" w:eastAsia="Times New Roman" w:hAnsi="Times New Roman" w:cs="Times New Roman"/>
          <w:sz w:val="24"/>
        </w:rPr>
        <w:t>Dobrý den, v příloze Vám zasílám objednávku.</w:t>
      </w:r>
    </w:p>
    <w:p w14:paraId="45E4A65B" w14:textId="77777777" w:rsidR="00397D6D" w:rsidRDefault="00000000">
      <w:pPr>
        <w:spacing w:after="272" w:line="265" w:lineRule="auto"/>
        <w:ind w:left="9" w:hanging="5"/>
      </w:pPr>
      <w:r>
        <w:rPr>
          <w:rFonts w:ascii="Times New Roman" w:eastAsia="Times New Roman" w:hAnsi="Times New Roman" w:cs="Times New Roman"/>
          <w:sz w:val="24"/>
        </w:rPr>
        <w:t>Prosím o potvrzení e-mailem, že objednávku akceptujete. Musím zaevidovat do Registru smluv.</w:t>
      </w:r>
    </w:p>
    <w:p w14:paraId="2521377C" w14:textId="71FB0919" w:rsidR="00397D6D" w:rsidRDefault="00000000" w:rsidP="00E61CD8">
      <w:pPr>
        <w:spacing w:after="809" w:line="265" w:lineRule="auto"/>
        <w:ind w:left="9" w:hanging="5"/>
      </w:pPr>
      <w:r>
        <w:rPr>
          <w:rFonts w:ascii="Times New Roman" w:eastAsia="Times New Roman" w:hAnsi="Times New Roman" w:cs="Times New Roman"/>
          <w:sz w:val="24"/>
        </w:rPr>
        <w:t>Děkuji a přeji hezký den.</w:t>
      </w:r>
      <w:r w:rsidR="00E61CD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Bc. Renata Polášková </w:t>
      </w:r>
    </w:p>
    <w:p w14:paraId="065A51D6" w14:textId="77777777" w:rsidR="00397D6D" w:rsidRDefault="00000000">
      <w:pPr>
        <w:spacing w:after="0"/>
        <w:ind w:left="1234"/>
        <w:jc w:val="center"/>
      </w:pPr>
      <w:r>
        <w:rPr>
          <w:rFonts w:ascii="Times New Roman" w:eastAsia="Times New Roman" w:hAnsi="Times New Roman" w:cs="Times New Roman"/>
          <w:sz w:val="18"/>
        </w:rPr>
        <w:lastRenderedPageBreak/>
        <w:t>1</w:t>
      </w:r>
    </w:p>
    <w:sectPr w:rsidR="00397D6D">
      <w:pgSz w:w="11904" w:h="16834"/>
      <w:pgMar w:top="1440" w:right="2011" w:bottom="1440" w:left="6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6D"/>
    <w:rsid w:val="00397D6D"/>
    <w:rsid w:val="00E6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D1E43"/>
  <w15:docId w15:val="{CB1EAD74-255B-4089-99BC-1330A101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</Words>
  <Characters>600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2024-05-09T07:33:00Z</dcterms:created>
  <dcterms:modified xsi:type="dcterms:W3CDTF">2024-05-09T07:33:00Z</dcterms:modified>
</cp:coreProperties>
</file>