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20B3" w14:textId="77777777" w:rsidR="0031405E" w:rsidRDefault="0079476B">
      <w:pPr>
        <w:spacing w:before="145" w:line="352" w:lineRule="auto"/>
        <w:ind w:left="4039" w:right="4031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</w:rPr>
        <w:t>23 č. 2024/167 NAKIT</w:t>
      </w:r>
    </w:p>
    <w:p w14:paraId="5F3519C4" w14:textId="77777777" w:rsidR="0031405E" w:rsidRDefault="0079476B">
      <w:pPr>
        <w:spacing w:before="2" w:line="352" w:lineRule="auto"/>
        <w:ind w:left="1215" w:right="1208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132A4A86" w14:textId="77777777" w:rsidR="0031405E" w:rsidRDefault="0079476B">
      <w:pPr>
        <w:spacing w:before="3"/>
        <w:ind w:left="4039" w:right="4034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5879B3BF" w14:textId="77777777" w:rsidR="0031405E" w:rsidRDefault="0031405E">
      <w:pPr>
        <w:pStyle w:val="Zkladntext"/>
        <w:rPr>
          <w:b/>
          <w:sz w:val="20"/>
        </w:rPr>
      </w:pPr>
    </w:p>
    <w:p w14:paraId="4FF181A6" w14:textId="77777777" w:rsidR="0031405E" w:rsidRDefault="0031405E">
      <w:pPr>
        <w:pStyle w:val="Zkladntext"/>
        <w:rPr>
          <w:b/>
          <w:sz w:val="20"/>
        </w:rPr>
      </w:pPr>
    </w:p>
    <w:p w14:paraId="7F07A048" w14:textId="77777777" w:rsidR="0031405E" w:rsidRDefault="0031405E">
      <w:pPr>
        <w:pStyle w:val="Zkladntext"/>
        <w:spacing w:before="191" w:after="1"/>
        <w:rPr>
          <w:b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147"/>
      </w:tblGrid>
      <w:tr w:rsidR="0031405E" w14:paraId="388A0096" w14:textId="77777777">
        <w:trPr>
          <w:trHeight w:val="371"/>
        </w:trPr>
        <w:tc>
          <w:tcPr>
            <w:tcW w:w="8407" w:type="dxa"/>
            <w:gridSpan w:val="2"/>
          </w:tcPr>
          <w:p w14:paraId="629CE855" w14:textId="77777777" w:rsidR="0031405E" w:rsidRDefault="0079476B">
            <w:pPr>
              <w:pStyle w:val="TableParagraph"/>
              <w:spacing w:before="0"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31405E" w14:paraId="2B43F0D9" w14:textId="77777777">
        <w:trPr>
          <w:trHeight w:val="435"/>
        </w:trPr>
        <w:tc>
          <w:tcPr>
            <w:tcW w:w="3260" w:type="dxa"/>
          </w:tcPr>
          <w:p w14:paraId="21455010" w14:textId="77777777" w:rsidR="0031405E" w:rsidRDefault="0079476B">
            <w:pPr>
              <w:pStyle w:val="TableParagraph"/>
              <w:spacing w:before="118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147" w:type="dxa"/>
          </w:tcPr>
          <w:p w14:paraId="7B1D39EB" w14:textId="77777777" w:rsidR="0031405E" w:rsidRDefault="0079476B">
            <w:pPr>
              <w:pStyle w:val="TableParagraph"/>
              <w:spacing w:before="11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31405E" w14:paraId="5C7A8E07" w14:textId="77777777">
        <w:trPr>
          <w:trHeight w:val="373"/>
        </w:trPr>
        <w:tc>
          <w:tcPr>
            <w:tcW w:w="3260" w:type="dxa"/>
          </w:tcPr>
          <w:p w14:paraId="687B6DB3" w14:textId="77777777" w:rsidR="0031405E" w:rsidRDefault="0079476B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147" w:type="dxa"/>
          </w:tcPr>
          <w:p w14:paraId="622C670F" w14:textId="77777777" w:rsidR="0031405E" w:rsidRDefault="0079476B">
            <w:pPr>
              <w:pStyle w:val="TableParagraph"/>
              <w:spacing w:before="57"/>
              <w:ind w:left="335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31405E" w14:paraId="09AA5B69" w14:textId="77777777">
        <w:trPr>
          <w:trHeight w:val="373"/>
        </w:trPr>
        <w:tc>
          <w:tcPr>
            <w:tcW w:w="3260" w:type="dxa"/>
          </w:tcPr>
          <w:p w14:paraId="64A78BBE" w14:textId="77777777" w:rsidR="0031405E" w:rsidRDefault="0079476B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147" w:type="dxa"/>
          </w:tcPr>
          <w:p w14:paraId="0AA8D2C4" w14:textId="77777777" w:rsidR="0031405E" w:rsidRDefault="0079476B">
            <w:pPr>
              <w:pStyle w:val="TableParagraph"/>
              <w:spacing w:before="56"/>
              <w:ind w:left="335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31405E" w14:paraId="7241A78C" w14:textId="77777777">
        <w:trPr>
          <w:trHeight w:val="373"/>
        </w:trPr>
        <w:tc>
          <w:tcPr>
            <w:tcW w:w="3260" w:type="dxa"/>
          </w:tcPr>
          <w:p w14:paraId="67817314" w14:textId="77777777" w:rsidR="0031405E" w:rsidRDefault="0079476B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147" w:type="dxa"/>
          </w:tcPr>
          <w:p w14:paraId="6C28BF59" w14:textId="6D34BDA6" w:rsidR="0031405E" w:rsidRDefault="0079476B">
            <w:pPr>
              <w:pStyle w:val="TableParagraph"/>
              <w:spacing w:before="57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31405E" w14:paraId="1911FC60" w14:textId="77777777">
        <w:trPr>
          <w:trHeight w:val="372"/>
        </w:trPr>
        <w:tc>
          <w:tcPr>
            <w:tcW w:w="3260" w:type="dxa"/>
          </w:tcPr>
          <w:p w14:paraId="5BC5AD8E" w14:textId="77777777" w:rsidR="0031405E" w:rsidRDefault="0079476B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147" w:type="dxa"/>
          </w:tcPr>
          <w:p w14:paraId="499FF8A0" w14:textId="77777777" w:rsidR="0031405E" w:rsidRDefault="0079476B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31405E" w14:paraId="1BDE923D" w14:textId="77777777">
        <w:trPr>
          <w:trHeight w:val="697"/>
        </w:trPr>
        <w:tc>
          <w:tcPr>
            <w:tcW w:w="3260" w:type="dxa"/>
          </w:tcPr>
          <w:p w14:paraId="620BB814" w14:textId="77777777" w:rsidR="0031405E" w:rsidRDefault="0079476B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147" w:type="dxa"/>
          </w:tcPr>
          <w:p w14:paraId="76A1C2DC" w14:textId="02F1A0CD" w:rsidR="0031405E" w:rsidRDefault="0079476B">
            <w:pPr>
              <w:pStyle w:val="TableParagraph"/>
              <w:spacing w:before="56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  <w:p w14:paraId="36BD6BD5" w14:textId="5528A502" w:rsidR="0031405E" w:rsidRDefault="0079476B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  <w:spacing w:val="-2"/>
              </w:rPr>
              <w:t>č.ú.:</w:t>
            </w:r>
            <w:proofErr w:type="spellStart"/>
            <w:r>
              <w:rPr>
                <w:color w:val="808080"/>
                <w:spacing w:val="-2"/>
              </w:rPr>
              <w:t>xxx</w:t>
            </w:r>
            <w:proofErr w:type="spellEnd"/>
          </w:p>
        </w:tc>
      </w:tr>
      <w:tr w:rsidR="0031405E" w14:paraId="52A58F15" w14:textId="77777777">
        <w:trPr>
          <w:trHeight w:val="260"/>
        </w:trPr>
        <w:tc>
          <w:tcPr>
            <w:tcW w:w="8407" w:type="dxa"/>
            <w:gridSpan w:val="2"/>
          </w:tcPr>
          <w:p w14:paraId="449CE90E" w14:textId="77777777" w:rsidR="0031405E" w:rsidRDefault="0079476B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či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„NAKIT“</w:t>
            </w:r>
            <w:r>
              <w:rPr>
                <w:color w:val="808080"/>
                <w:spacing w:val="-2"/>
              </w:rPr>
              <w:t>)</w:t>
            </w:r>
          </w:p>
        </w:tc>
      </w:tr>
    </w:tbl>
    <w:p w14:paraId="346F0008" w14:textId="77777777" w:rsidR="0031405E" w:rsidRDefault="0031405E">
      <w:pPr>
        <w:pStyle w:val="Zkladntext"/>
        <w:rPr>
          <w:b/>
          <w:sz w:val="20"/>
        </w:rPr>
      </w:pPr>
    </w:p>
    <w:p w14:paraId="2160FFDC" w14:textId="77777777" w:rsidR="0031405E" w:rsidRDefault="0031405E">
      <w:pPr>
        <w:pStyle w:val="Zkladntext"/>
        <w:spacing w:before="150"/>
        <w:rPr>
          <w:b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31405E" w14:paraId="0DAE11ED" w14:textId="77777777">
        <w:trPr>
          <w:trHeight w:val="1154"/>
        </w:trPr>
        <w:tc>
          <w:tcPr>
            <w:tcW w:w="3252" w:type="dxa"/>
          </w:tcPr>
          <w:p w14:paraId="2144634E" w14:textId="77777777" w:rsidR="0031405E" w:rsidRDefault="0079476B">
            <w:pPr>
              <w:pStyle w:val="TableParagraph"/>
              <w:spacing w:before="0" w:line="247" w:lineRule="exact"/>
              <w:ind w:left="50"/>
              <w:rPr>
                <w:b/>
              </w:rPr>
            </w:pPr>
            <w:r>
              <w:rPr>
                <w:b/>
                <w:color w:val="808080"/>
                <w:spacing w:val="-10"/>
              </w:rPr>
              <w:t>a</w:t>
            </w:r>
          </w:p>
          <w:p w14:paraId="57A26CA5" w14:textId="77777777" w:rsidR="0031405E" w:rsidRDefault="0031405E">
            <w:pPr>
              <w:pStyle w:val="TableParagraph"/>
              <w:spacing w:before="240"/>
              <w:rPr>
                <w:b/>
              </w:rPr>
            </w:pPr>
          </w:p>
          <w:p w14:paraId="0D2ED075" w14:textId="77777777" w:rsidR="0031405E" w:rsidRDefault="0079476B">
            <w:pPr>
              <w:pStyle w:val="TableParagraph"/>
              <w:spacing w:before="1"/>
              <w:ind w:left="50"/>
              <w:rPr>
                <w:b/>
              </w:rPr>
            </w:pPr>
            <w:proofErr w:type="spellStart"/>
            <w:r>
              <w:rPr>
                <w:b/>
                <w:color w:val="808080"/>
              </w:rPr>
              <w:t>Aricoma</w:t>
            </w:r>
            <w:proofErr w:type="spellEnd"/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</w:rPr>
              <w:t>Systems</w:t>
            </w:r>
            <w:r>
              <w:rPr>
                <w:b/>
                <w:color w:val="808080"/>
                <w:spacing w:val="-4"/>
              </w:rPr>
              <w:t xml:space="preserve"> a.s.</w:t>
            </w:r>
          </w:p>
        </w:tc>
        <w:tc>
          <w:tcPr>
            <w:tcW w:w="5924" w:type="dxa"/>
          </w:tcPr>
          <w:p w14:paraId="57FFDC2A" w14:textId="77777777" w:rsidR="0031405E" w:rsidRDefault="0031405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31405E" w14:paraId="7FD18B51" w14:textId="77777777">
        <w:trPr>
          <w:trHeight w:val="470"/>
        </w:trPr>
        <w:tc>
          <w:tcPr>
            <w:tcW w:w="3252" w:type="dxa"/>
          </w:tcPr>
          <w:p w14:paraId="69F25C54" w14:textId="77777777" w:rsidR="0031405E" w:rsidRDefault="0079476B">
            <w:pPr>
              <w:pStyle w:val="TableParagraph"/>
              <w:spacing w:before="154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924" w:type="dxa"/>
          </w:tcPr>
          <w:p w14:paraId="11CCFB4E" w14:textId="77777777" w:rsidR="0031405E" w:rsidRDefault="0079476B">
            <w:pPr>
              <w:pStyle w:val="TableParagraph"/>
              <w:spacing w:before="154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31405E" w14:paraId="079E0522" w14:textId="77777777">
        <w:trPr>
          <w:trHeight w:val="373"/>
        </w:trPr>
        <w:tc>
          <w:tcPr>
            <w:tcW w:w="3252" w:type="dxa"/>
          </w:tcPr>
          <w:p w14:paraId="24DA942B" w14:textId="77777777" w:rsidR="0031405E" w:rsidRDefault="0079476B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924" w:type="dxa"/>
          </w:tcPr>
          <w:p w14:paraId="70730544" w14:textId="77777777" w:rsidR="0031405E" w:rsidRDefault="0079476B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31405E" w14:paraId="5E2BE45F" w14:textId="77777777">
        <w:trPr>
          <w:trHeight w:val="745"/>
        </w:trPr>
        <w:tc>
          <w:tcPr>
            <w:tcW w:w="3252" w:type="dxa"/>
          </w:tcPr>
          <w:p w14:paraId="54378D8B" w14:textId="77777777" w:rsidR="0031405E" w:rsidRDefault="0079476B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  <w:p w14:paraId="723DDD11" w14:textId="77777777" w:rsidR="0031405E" w:rsidRDefault="0079476B">
            <w:pPr>
              <w:pStyle w:val="TableParagraph"/>
              <w:spacing w:before="119"/>
              <w:ind w:left="50"/>
            </w:pPr>
            <w:r>
              <w:rPr>
                <w:color w:val="808080"/>
                <w:spacing w:val="-2"/>
              </w:rPr>
              <w:t>zastoupena:</w:t>
            </w:r>
          </w:p>
        </w:tc>
        <w:tc>
          <w:tcPr>
            <w:tcW w:w="5924" w:type="dxa"/>
          </w:tcPr>
          <w:p w14:paraId="4A56D1A2" w14:textId="77777777" w:rsidR="0031405E" w:rsidRDefault="0079476B">
            <w:pPr>
              <w:pStyle w:val="TableParagraph"/>
              <w:spacing w:before="57"/>
              <w:ind w:left="326"/>
            </w:pPr>
            <w:r>
              <w:rPr>
                <w:color w:val="808080"/>
                <w:spacing w:val="-2"/>
              </w:rPr>
              <w:t>CZ04308697</w:t>
            </w:r>
          </w:p>
          <w:p w14:paraId="7FB50273" w14:textId="3D2DA5A4" w:rsidR="0031405E" w:rsidRDefault="0079476B">
            <w:pPr>
              <w:pStyle w:val="TableParagraph"/>
              <w:spacing w:before="119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31405E" w14:paraId="000881DB" w14:textId="77777777">
        <w:trPr>
          <w:trHeight w:val="626"/>
        </w:trPr>
        <w:tc>
          <w:tcPr>
            <w:tcW w:w="3252" w:type="dxa"/>
          </w:tcPr>
          <w:p w14:paraId="54E4EE3F" w14:textId="77777777" w:rsidR="0031405E" w:rsidRDefault="0079476B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924" w:type="dxa"/>
          </w:tcPr>
          <w:p w14:paraId="6D94C9A4" w14:textId="77777777" w:rsidR="0031405E" w:rsidRDefault="0079476B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  <w:spacing w:val="-2"/>
              </w:rPr>
              <w:t>B.11012</w:t>
            </w:r>
          </w:p>
        </w:tc>
      </w:tr>
      <w:tr w:rsidR="0031405E" w14:paraId="72E78BBB" w14:textId="77777777">
        <w:trPr>
          <w:trHeight w:val="746"/>
        </w:trPr>
        <w:tc>
          <w:tcPr>
            <w:tcW w:w="3252" w:type="dxa"/>
          </w:tcPr>
          <w:p w14:paraId="616A69FA" w14:textId="77777777" w:rsidR="0031405E" w:rsidRDefault="0079476B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924" w:type="dxa"/>
          </w:tcPr>
          <w:p w14:paraId="4A70773C" w14:textId="4614BBE9" w:rsidR="0031405E" w:rsidRDefault="0079476B">
            <w:pPr>
              <w:pStyle w:val="TableParagraph"/>
              <w:spacing w:before="56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  <w:p w14:paraId="579B10FD" w14:textId="4818FB1B" w:rsidR="0031405E" w:rsidRDefault="0079476B">
            <w:pPr>
              <w:pStyle w:val="TableParagraph"/>
              <w:spacing w:before="121"/>
              <w:ind w:left="326"/>
            </w:pPr>
            <w:r>
              <w:rPr>
                <w:color w:val="808080"/>
              </w:rPr>
              <w:t xml:space="preserve">č. </w:t>
            </w:r>
            <w:proofErr w:type="spellStart"/>
            <w:r>
              <w:rPr>
                <w:color w:val="808080"/>
              </w:rPr>
              <w:t>ú.</w:t>
            </w:r>
            <w:proofErr w:type="spellEnd"/>
            <w:r>
              <w:rPr>
                <w:color w:val="808080"/>
              </w:rPr>
              <w:t>:</w:t>
            </w:r>
            <w:r>
              <w:rPr>
                <w:color w:val="808080"/>
                <w:spacing w:val="-1"/>
              </w:rPr>
              <w:t xml:space="preserve"> </w:t>
            </w:r>
            <w:proofErr w:type="spellStart"/>
            <w:r>
              <w:rPr>
                <w:color w:val="808080"/>
                <w:spacing w:val="-2"/>
              </w:rPr>
              <w:t>xxx</w:t>
            </w:r>
            <w:proofErr w:type="spellEnd"/>
          </w:p>
        </w:tc>
      </w:tr>
      <w:tr w:rsidR="0031405E" w14:paraId="667E7886" w14:textId="77777777">
        <w:trPr>
          <w:trHeight w:val="309"/>
        </w:trPr>
        <w:tc>
          <w:tcPr>
            <w:tcW w:w="3252" w:type="dxa"/>
          </w:tcPr>
          <w:p w14:paraId="37E86C43" w14:textId="77777777" w:rsidR="0031405E" w:rsidRDefault="0079476B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),</w:t>
            </w:r>
          </w:p>
        </w:tc>
        <w:tc>
          <w:tcPr>
            <w:tcW w:w="5924" w:type="dxa"/>
          </w:tcPr>
          <w:p w14:paraId="6A8E0C65" w14:textId="77777777" w:rsidR="0031405E" w:rsidRDefault="0031405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1CE293DC" w14:textId="77777777" w:rsidR="0031405E" w:rsidRDefault="0031405E">
      <w:pPr>
        <w:pStyle w:val="Zkladntext"/>
        <w:rPr>
          <w:b/>
        </w:rPr>
      </w:pPr>
    </w:p>
    <w:p w14:paraId="3B4F16F8" w14:textId="77777777" w:rsidR="0031405E" w:rsidRDefault="0031405E">
      <w:pPr>
        <w:pStyle w:val="Zkladntext"/>
        <w:spacing w:before="153"/>
        <w:rPr>
          <w:b/>
        </w:rPr>
      </w:pPr>
    </w:p>
    <w:p w14:paraId="6430FCD6" w14:textId="77777777" w:rsidR="0031405E" w:rsidRDefault="0079476B">
      <w:pPr>
        <w:pStyle w:val="Zkladntext"/>
        <w:spacing w:line="312" w:lineRule="auto"/>
        <w:ind w:left="25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5"/>
        </w:rPr>
        <w:t>dne</w:t>
      </w:r>
    </w:p>
    <w:p w14:paraId="4660884A" w14:textId="77777777" w:rsidR="0031405E" w:rsidRDefault="0079476B">
      <w:pPr>
        <w:ind w:left="25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005963F7" w14:textId="77777777" w:rsidR="0031405E" w:rsidRDefault="0031405E">
      <w:pPr>
        <w:sectPr w:rsidR="0031405E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1020" w:header="649" w:footer="795" w:gutter="0"/>
          <w:pgNumType w:start="1"/>
          <w:cols w:space="708"/>
        </w:sectPr>
      </w:pPr>
    </w:p>
    <w:p w14:paraId="005CAF7C" w14:textId="77777777" w:rsidR="0031405E" w:rsidRDefault="0079476B">
      <w:pPr>
        <w:pStyle w:val="Nadpis1"/>
        <w:numPr>
          <w:ilvl w:val="0"/>
          <w:numId w:val="1"/>
        </w:numPr>
        <w:tabs>
          <w:tab w:val="left" w:pos="4324"/>
        </w:tabs>
        <w:ind w:left="4324" w:hanging="359"/>
        <w:jc w:val="both"/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7EC4D6BA" w14:textId="77777777" w:rsidR="0031405E" w:rsidRDefault="0079476B">
      <w:pPr>
        <w:pStyle w:val="Odstavecseseznamem"/>
        <w:numPr>
          <w:ilvl w:val="1"/>
          <w:numId w:val="1"/>
        </w:numPr>
        <w:tabs>
          <w:tab w:val="left" w:pos="679"/>
        </w:tabs>
        <w:spacing w:before="72" w:line="312" w:lineRule="auto"/>
        <w:ind w:right="104"/>
        <w:jc w:val="both"/>
      </w:pPr>
      <w:r>
        <w:rPr>
          <w:color w:val="808080"/>
        </w:rPr>
        <w:t>Předmětem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vývojové,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 xml:space="preserve">architekturní, konzultační a testovací aktivity související zejména s prostředím projektu Chytrá karanténa 2.0, včetně dokumentace, popisu zdrojového kódu a </w:t>
      </w:r>
      <w:proofErr w:type="spellStart"/>
      <w:r>
        <w:rPr>
          <w:color w:val="808080"/>
        </w:rPr>
        <w:t>release</w:t>
      </w:r>
      <w:proofErr w:type="spellEnd"/>
      <w:r>
        <w:rPr>
          <w:color w:val="808080"/>
        </w:rPr>
        <w:t xml:space="preserve"> notes, a to v souladu 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čl. 1 odst. 1.3. písm.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příslušnou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výzvou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specifikovaném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Předmět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</w:rPr>
        <w:t>plnění</w:t>
      </w:r>
      <w:r>
        <w:rPr>
          <w:color w:val="808080"/>
        </w:rPr>
        <w:t>“).</w:t>
      </w:r>
    </w:p>
    <w:p w14:paraId="606E8C00" w14:textId="77777777" w:rsidR="0031405E" w:rsidRDefault="0079476B">
      <w:pPr>
        <w:pStyle w:val="Odstavecseseznamem"/>
        <w:numPr>
          <w:ilvl w:val="1"/>
          <w:numId w:val="1"/>
        </w:numPr>
        <w:tabs>
          <w:tab w:val="left" w:pos="679"/>
        </w:tabs>
        <w:spacing w:before="119" w:line="312" w:lineRule="auto"/>
        <w:ind w:right="101"/>
        <w:jc w:val="both"/>
      </w:pPr>
      <w:r>
        <w:rPr>
          <w:color w:val="808080"/>
        </w:rPr>
        <w:t>Dodavatel se podpisem této Smlouvy zavazuje poskytovat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0BFDCC9F" w14:textId="77777777" w:rsidR="0031405E" w:rsidRDefault="0079476B">
      <w:pPr>
        <w:pStyle w:val="Odstavecseseznamem"/>
        <w:numPr>
          <w:ilvl w:val="1"/>
          <w:numId w:val="1"/>
        </w:numPr>
        <w:tabs>
          <w:tab w:val="left" w:pos="679"/>
        </w:tabs>
        <w:spacing w:before="121" w:line="312" w:lineRule="auto"/>
        <w:ind w:right="106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 a to způsobem definovaným v Rámcové dohodě.</w:t>
      </w:r>
    </w:p>
    <w:p w14:paraId="229FA377" w14:textId="77777777" w:rsidR="0031405E" w:rsidRDefault="0031405E">
      <w:pPr>
        <w:pStyle w:val="Zkladntext"/>
      </w:pPr>
    </w:p>
    <w:p w14:paraId="614ECC71" w14:textId="77777777" w:rsidR="0031405E" w:rsidRDefault="0031405E">
      <w:pPr>
        <w:pStyle w:val="Zkladntext"/>
        <w:spacing w:before="63"/>
      </w:pPr>
    </w:p>
    <w:p w14:paraId="2705FE71" w14:textId="77777777" w:rsidR="0031405E" w:rsidRDefault="0079476B">
      <w:pPr>
        <w:pStyle w:val="Nadpis1"/>
        <w:numPr>
          <w:ilvl w:val="0"/>
          <w:numId w:val="1"/>
        </w:numPr>
        <w:tabs>
          <w:tab w:val="left" w:pos="2926"/>
        </w:tabs>
        <w:spacing w:before="0"/>
        <w:ind w:left="2926" w:hanging="433"/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2BFF0467" w14:textId="77777777" w:rsidR="0031405E" w:rsidRDefault="0079476B">
      <w:pPr>
        <w:pStyle w:val="Odstavecseseznamem"/>
        <w:numPr>
          <w:ilvl w:val="1"/>
          <w:numId w:val="1"/>
        </w:numPr>
        <w:tabs>
          <w:tab w:val="left" w:pos="679"/>
        </w:tabs>
        <w:spacing w:before="192" w:line="312" w:lineRule="auto"/>
        <w:ind w:right="101"/>
        <w:jc w:val="both"/>
      </w:pPr>
      <w:r>
        <w:rPr>
          <w:color w:val="808080"/>
        </w:rPr>
        <w:t>Cena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1.1.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činí 10.020.550, - Kč bez DPH. Rozpad na jednotkové ceny je uveden v Příloze č. 1 této Smlouvy.</w:t>
      </w:r>
    </w:p>
    <w:p w14:paraId="7158A49A" w14:textId="77777777" w:rsidR="0031405E" w:rsidRDefault="0079476B">
      <w:pPr>
        <w:pStyle w:val="Odstavecseseznamem"/>
        <w:numPr>
          <w:ilvl w:val="1"/>
          <w:numId w:val="1"/>
        </w:numPr>
        <w:tabs>
          <w:tab w:val="left" w:pos="679"/>
        </w:tabs>
        <w:spacing w:before="119" w:line="312" w:lineRule="auto"/>
        <w:ind w:right="102"/>
        <w:jc w:val="both"/>
      </w:pPr>
      <w:r>
        <w:rPr>
          <w:color w:val="808080"/>
        </w:rPr>
        <w:t>Cena za poskytnutí Předmětu plnění uvedená v čl. 2 odst. 2.1 této Smlouvy představuje maximální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takové plnění, které bylo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Objednatelem skutečně akceptováno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příslušnými ustanoveními Rámcové dohody. Výsledná cena takového plnění bude stanovena na základě jednotkových cen uvedených v Příloze č. 1 této Smlouvy a skutečně poskytnutého plnění.</w:t>
      </w:r>
    </w:p>
    <w:p w14:paraId="70AFA932" w14:textId="77777777" w:rsidR="0031405E" w:rsidRDefault="0079476B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Dodavatel výslovně prohlašuje a ujišťuje Objednatele, že cena uvedená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2 odst. 2.1 této 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Smlouvy, je cenou konečnou, nejvýše přípustnou a nemůže být změněna.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ceně bude připočítána DPH dle příslušných předpisů ve výši platné ke dni uskutečnění zdanitelného plnění.</w:t>
      </w:r>
    </w:p>
    <w:p w14:paraId="1DFAC9BE" w14:textId="77777777" w:rsidR="0031405E" w:rsidRDefault="0079476B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4"/>
        <w:jc w:val="both"/>
      </w:pPr>
      <w:r>
        <w:rPr>
          <w:color w:val="808080"/>
        </w:rPr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předchozím kalendářním měsíci, a 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na základě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 práce Objednatelem.</w:t>
      </w:r>
    </w:p>
    <w:p w14:paraId="391A4B20" w14:textId="77777777" w:rsidR="0031405E" w:rsidRDefault="0079476B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Daňový doklad za plnění poskytnuté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3 odst. 3.1 této Smlouvy přede dnem nabytí účinnosti této Smlouvy bude Dodavatelem vystaven na základě Výkazu práce dle čl. 3 odst. 3.2 této Smlouvy podepsaného oprávněnými zástupci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obou Smluvních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stran. Za DUZP se považuje den podpisu Výkazu práce Objednatelem.</w:t>
      </w:r>
    </w:p>
    <w:p w14:paraId="40C0E0F1" w14:textId="77777777" w:rsidR="0031405E" w:rsidRDefault="0079476B">
      <w:pPr>
        <w:pStyle w:val="Odstavecseseznamem"/>
        <w:numPr>
          <w:ilvl w:val="1"/>
          <w:numId w:val="1"/>
        </w:numPr>
        <w:tabs>
          <w:tab w:val="left" w:pos="678"/>
        </w:tabs>
        <w:spacing w:before="122"/>
        <w:ind w:left="67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428260FB" w14:textId="77777777" w:rsidR="0031405E" w:rsidRDefault="0079476B">
      <w:pPr>
        <w:pStyle w:val="Odstavecseseznamem"/>
        <w:numPr>
          <w:ilvl w:val="1"/>
          <w:numId w:val="1"/>
        </w:numPr>
        <w:tabs>
          <w:tab w:val="left" w:pos="678"/>
        </w:tabs>
        <w:spacing w:before="196"/>
        <w:ind w:left="678" w:hanging="566"/>
        <w:jc w:val="both"/>
      </w:pPr>
      <w:r>
        <w:rPr>
          <w:color w:val="808080"/>
        </w:rPr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1ECF5873" w14:textId="77777777" w:rsidR="0031405E" w:rsidRDefault="0031405E">
      <w:pPr>
        <w:jc w:val="both"/>
        <w:sectPr w:rsidR="0031405E">
          <w:pgSz w:w="11910" w:h="16840"/>
          <w:pgMar w:top="2000" w:right="740" w:bottom="980" w:left="1020" w:header="649" w:footer="795" w:gutter="0"/>
          <w:cols w:space="708"/>
        </w:sectPr>
      </w:pPr>
    </w:p>
    <w:p w14:paraId="1380F066" w14:textId="0604DD25" w:rsidR="0031405E" w:rsidRDefault="0079476B">
      <w:pPr>
        <w:pStyle w:val="Zkladntext"/>
        <w:tabs>
          <w:tab w:val="left" w:pos="2950"/>
        </w:tabs>
        <w:spacing w:before="145"/>
        <w:ind w:left="679"/>
      </w:pPr>
      <w:r>
        <w:rPr>
          <w:color w:val="808080"/>
        </w:rPr>
        <w:lastRenderedPageBreak/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54932A82" w14:textId="3C636E4A" w:rsidR="0031405E" w:rsidRDefault="0079476B">
      <w:pPr>
        <w:pStyle w:val="Zkladntext"/>
        <w:spacing w:before="119"/>
        <w:ind w:left="2950"/>
      </w:pPr>
      <w:r>
        <w:rPr>
          <w:color w:val="808080"/>
        </w:rPr>
        <w:t>tel.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xxx</w:t>
      </w:r>
      <w:proofErr w:type="spellEnd"/>
    </w:p>
    <w:p w14:paraId="2CD29292" w14:textId="684F114E" w:rsidR="0031405E" w:rsidRDefault="0079476B">
      <w:pPr>
        <w:pStyle w:val="Zkladntext"/>
        <w:spacing w:before="121"/>
        <w:ind w:left="2950"/>
      </w:pPr>
      <w:r>
        <w:rPr>
          <w:color w:val="808080"/>
        </w:rPr>
        <w:t>e-mail:</w:t>
      </w:r>
      <w:r>
        <w:rPr>
          <w:color w:val="808080"/>
          <w:spacing w:val="-4"/>
        </w:rPr>
        <w:t xml:space="preserve"> </w:t>
      </w:r>
      <w:hyperlink r:id="rId11">
        <w:proofErr w:type="spellStart"/>
        <w:r>
          <w:rPr>
            <w:color w:val="7E7E7E"/>
            <w:spacing w:val="-2"/>
            <w:u w:val="single" w:color="7E7E7E"/>
          </w:rPr>
          <w:t>xxx</w:t>
        </w:r>
        <w:proofErr w:type="spellEnd"/>
      </w:hyperlink>
    </w:p>
    <w:p w14:paraId="254DC09C" w14:textId="015B4545" w:rsidR="0031405E" w:rsidRDefault="0079476B">
      <w:pPr>
        <w:pStyle w:val="Zkladntext"/>
        <w:tabs>
          <w:tab w:val="left" w:pos="2950"/>
        </w:tabs>
        <w:spacing w:before="119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32E2E4C8" w14:textId="1D4EE822" w:rsidR="0031405E" w:rsidRDefault="0079476B">
      <w:pPr>
        <w:pStyle w:val="Zkladntext"/>
        <w:spacing w:before="76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xxx</w:t>
      </w:r>
      <w:proofErr w:type="spellEnd"/>
    </w:p>
    <w:p w14:paraId="456FAAC4" w14:textId="73041F83" w:rsidR="0031405E" w:rsidRDefault="0079476B">
      <w:pPr>
        <w:pStyle w:val="Zkladntext"/>
        <w:spacing w:before="76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proofErr w:type="spellStart"/>
      <w:r>
        <w:t>xxx</w:t>
      </w:r>
      <w:proofErr w:type="spellEnd"/>
    </w:p>
    <w:p w14:paraId="67F7006F" w14:textId="77777777" w:rsidR="0031405E" w:rsidRDefault="0079476B">
      <w:pPr>
        <w:pStyle w:val="Zkladntext"/>
        <w:spacing w:before="196" w:line="312" w:lineRule="auto"/>
        <w:ind w:left="679" w:right="104"/>
      </w:pPr>
      <w:r>
        <w:rPr>
          <w:color w:val="808080"/>
        </w:rPr>
        <w:t>Odpovědné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 Předmětu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Výkaz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plnění.</w:t>
      </w:r>
    </w:p>
    <w:p w14:paraId="09D89D5C" w14:textId="77777777" w:rsidR="0031405E" w:rsidRDefault="0031405E">
      <w:pPr>
        <w:pStyle w:val="Zkladntext"/>
      </w:pPr>
    </w:p>
    <w:p w14:paraId="56198FA3" w14:textId="77777777" w:rsidR="0031405E" w:rsidRDefault="0031405E">
      <w:pPr>
        <w:pStyle w:val="Zkladntext"/>
        <w:spacing w:before="63"/>
      </w:pPr>
    </w:p>
    <w:p w14:paraId="2DA8496A" w14:textId="77777777" w:rsidR="0031405E" w:rsidRDefault="0079476B">
      <w:pPr>
        <w:pStyle w:val="Nadpis1"/>
        <w:numPr>
          <w:ilvl w:val="0"/>
          <w:numId w:val="1"/>
        </w:numPr>
        <w:tabs>
          <w:tab w:val="left" w:pos="2417"/>
        </w:tabs>
        <w:spacing w:before="0"/>
        <w:ind w:left="2417" w:hanging="358"/>
        <w:jc w:val="left"/>
      </w:pPr>
      <w:r>
        <w:rPr>
          <w:color w:val="808080"/>
        </w:rPr>
        <w:t>Doba,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plnění</w:t>
      </w:r>
    </w:p>
    <w:p w14:paraId="2C15423F" w14:textId="77777777" w:rsidR="0031405E" w:rsidRDefault="0079476B">
      <w:pPr>
        <w:pStyle w:val="Odstavecseseznamem"/>
        <w:numPr>
          <w:ilvl w:val="1"/>
          <w:numId w:val="1"/>
        </w:numPr>
        <w:tabs>
          <w:tab w:val="left" w:pos="679"/>
        </w:tabs>
        <w:spacing w:before="192" w:line="312" w:lineRule="auto"/>
        <w:ind w:right="104"/>
        <w:jc w:val="both"/>
      </w:pPr>
      <w:r>
        <w:rPr>
          <w:color w:val="808080"/>
        </w:rPr>
        <w:t>Dodavatel je povinen poskytovat Předmět plnění dle této Smlouvy ode dne její účinnosti. Tato smlouva se uzavírá na dobu určitou do 31. 12. 2024. Objednatel a Dodavatel se dále dohodli,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 plnění poskytnuté od 01. 01. 2024 do nabytí účinnosti této Smlouvy se považuje za plnění poskytnuté v souladu s požadavky a podmínkami stanovenými touto Smlouvou a Rámcovou dohodou a bude tak na něj nahlíženo.</w:t>
      </w:r>
    </w:p>
    <w:p w14:paraId="469B4374" w14:textId="77777777" w:rsidR="0031405E" w:rsidRDefault="0079476B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2"/>
        <w:jc w:val="both"/>
      </w:pPr>
      <w:r>
        <w:rPr>
          <w:color w:val="808080"/>
        </w:rPr>
        <w:t xml:space="preserve">Smluvní strany se ve smyslu čl. 3 odst. 3.1 dohodly, že Dodavatel </w:t>
      </w:r>
      <w:proofErr w:type="gramStart"/>
      <w:r>
        <w:rPr>
          <w:color w:val="808080"/>
        </w:rPr>
        <w:t>předloží</w:t>
      </w:r>
      <w:proofErr w:type="gramEnd"/>
      <w:r>
        <w:rPr>
          <w:color w:val="808080"/>
        </w:rPr>
        <w:t xml:space="preserve"> Objednateli Výkaz práce dle ustanovení čl. 3 odst.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3.22 písm. a) Rámcové dohody za plnění, které bylo v souladu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 touto Smlouvou poskytnuto přede dnem nabytí účinnosti této Smlouvy. Výkaz práce za poskytnuté plnění bude Dodavatelem předložen Objednateli nejpozději v den podpisu této Smlouvy. Tímto ustanovením není dotčena Akceptační procedura 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 plnění dle čl. 3 odst. 3.22 písm. a) a násl. Rámcové dohody.</w:t>
      </w:r>
    </w:p>
    <w:p w14:paraId="4D778771" w14:textId="77777777" w:rsidR="0031405E" w:rsidRDefault="0079476B">
      <w:pPr>
        <w:pStyle w:val="Odstavecseseznamem"/>
        <w:numPr>
          <w:ilvl w:val="1"/>
          <w:numId w:val="1"/>
        </w:numPr>
        <w:tabs>
          <w:tab w:val="left" w:pos="678"/>
        </w:tabs>
        <w:ind w:left="678" w:hanging="566"/>
        <w:jc w:val="both"/>
      </w:pPr>
      <w:r>
        <w:rPr>
          <w:color w:val="808080"/>
        </w:rPr>
        <w:t>Místem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Česká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republika.</w:t>
      </w:r>
    </w:p>
    <w:p w14:paraId="7D93CCC5" w14:textId="77777777" w:rsidR="0031405E" w:rsidRDefault="0079476B">
      <w:pPr>
        <w:pStyle w:val="Odstavecseseznamem"/>
        <w:numPr>
          <w:ilvl w:val="1"/>
          <w:numId w:val="1"/>
        </w:numPr>
        <w:tabs>
          <w:tab w:val="left" w:pos="679"/>
        </w:tabs>
        <w:spacing w:before="198" w:line="312" w:lineRule="auto"/>
        <w:ind w:right="102"/>
        <w:jc w:val="both"/>
      </w:pPr>
      <w:r>
        <w:rPr>
          <w:color w:val="808080"/>
        </w:rPr>
        <w:t>Akceptační procedura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Předmětu plnění se řídí </w:t>
      </w:r>
      <w:proofErr w:type="spellStart"/>
      <w:r>
        <w:rPr>
          <w:color w:val="808080"/>
        </w:rPr>
        <w:t>ust</w:t>
      </w:r>
      <w:proofErr w:type="spellEnd"/>
      <w:r>
        <w:rPr>
          <w:color w:val="808080"/>
        </w:rPr>
        <w:t xml:space="preserve">. čl. 3 odst. 3.22 písm. a) a násl. Rámcové </w:t>
      </w:r>
      <w:r>
        <w:rPr>
          <w:color w:val="808080"/>
          <w:spacing w:val="-2"/>
        </w:rPr>
        <w:t>dohody.</w:t>
      </w:r>
    </w:p>
    <w:p w14:paraId="2A238FCA" w14:textId="77777777" w:rsidR="0031405E" w:rsidRDefault="0079476B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 xml:space="preserve">V souladu s § 100 odst. 1 zákona č. 134/2016 Sb., o zadávání veřejných zakázek, ve znění pozdějších předpisů, není Objednatel povinen realizovat celý rozsah Předmětu plnění této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314FF35A" w14:textId="77777777" w:rsidR="0031405E" w:rsidRDefault="0079476B">
      <w:pPr>
        <w:pStyle w:val="Nadpis1"/>
        <w:numPr>
          <w:ilvl w:val="0"/>
          <w:numId w:val="1"/>
        </w:numPr>
        <w:tabs>
          <w:tab w:val="left" w:pos="4392"/>
        </w:tabs>
        <w:spacing w:before="120"/>
        <w:ind w:left="4392" w:hanging="357"/>
        <w:jc w:val="left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63379BA9" w14:textId="77777777" w:rsidR="0031405E" w:rsidRDefault="0079476B">
      <w:pPr>
        <w:pStyle w:val="Odstavecseseznamem"/>
        <w:numPr>
          <w:ilvl w:val="1"/>
          <w:numId w:val="1"/>
        </w:numPr>
        <w:tabs>
          <w:tab w:val="left" w:pos="679"/>
        </w:tabs>
        <w:spacing w:before="192" w:line="312" w:lineRule="auto"/>
        <w:ind w:right="102"/>
        <w:jc w:val="both"/>
      </w:pPr>
      <w:r>
        <w:rPr>
          <w:color w:val="808080"/>
        </w:rPr>
        <w:t>Veškerá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této Smlouvy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navazují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dohodu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a Rámcovou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se 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675B85AC" w14:textId="77777777" w:rsidR="0031405E" w:rsidRDefault="0031405E">
      <w:pPr>
        <w:spacing w:line="312" w:lineRule="auto"/>
        <w:jc w:val="both"/>
        <w:sectPr w:rsidR="0031405E">
          <w:pgSz w:w="11910" w:h="16840"/>
          <w:pgMar w:top="2000" w:right="740" w:bottom="980" w:left="1020" w:header="649" w:footer="795" w:gutter="0"/>
          <w:cols w:space="708"/>
        </w:sectPr>
      </w:pPr>
    </w:p>
    <w:p w14:paraId="3D240B2D" w14:textId="77777777" w:rsidR="0031405E" w:rsidRDefault="0079476B">
      <w:pPr>
        <w:pStyle w:val="Odstavecseseznamem"/>
        <w:numPr>
          <w:ilvl w:val="1"/>
          <w:numId w:val="1"/>
        </w:numPr>
        <w:tabs>
          <w:tab w:val="left" w:pos="679"/>
        </w:tabs>
        <w:spacing w:before="145" w:line="312" w:lineRule="auto"/>
        <w:ind w:right="103"/>
        <w:jc w:val="both"/>
      </w:pPr>
      <w:r>
        <w:rPr>
          <w:color w:val="808080"/>
        </w:rPr>
        <w:lastRenderedPageBreak/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2ACD8235" w14:textId="77777777" w:rsidR="0031405E" w:rsidRDefault="0079476B">
      <w:pPr>
        <w:pStyle w:val="Odstavecseseznamem"/>
        <w:numPr>
          <w:ilvl w:val="1"/>
          <w:numId w:val="1"/>
        </w:numPr>
        <w:tabs>
          <w:tab w:val="left" w:pos="679"/>
        </w:tabs>
        <w:spacing w:before="119" w:line="312" w:lineRule="auto"/>
        <w:ind w:right="108"/>
        <w:jc w:val="both"/>
      </w:pP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Objednatel 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stranami.</w:t>
      </w:r>
    </w:p>
    <w:p w14:paraId="29090253" w14:textId="77777777" w:rsidR="0031405E" w:rsidRDefault="0079476B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12"/>
        <w:jc w:val="both"/>
      </w:pPr>
      <w:r>
        <w:rPr>
          <w:color w:val="808080"/>
        </w:rPr>
        <w:t xml:space="preserve">Tato Smlouva je uzavírána elektronickou formou, kdy Dodavatel </w:t>
      </w:r>
      <w:proofErr w:type="gramStart"/>
      <w:r>
        <w:rPr>
          <w:color w:val="808080"/>
        </w:rPr>
        <w:t>obdrží</w:t>
      </w:r>
      <w:proofErr w:type="gramEnd"/>
      <w:r>
        <w:rPr>
          <w:color w:val="808080"/>
        </w:rPr>
        <w:t xml:space="preserve"> elektronický dokument, podepsaný v souladu s platnou právní úpravou.</w:t>
      </w:r>
    </w:p>
    <w:p w14:paraId="59AAE02D" w14:textId="77777777" w:rsidR="0031405E" w:rsidRDefault="0079476B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7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určitě a srozumitelně, na základě jejich pravé, vážně míněné a svobodné vůle. Na důkaz uvedených skutečností připojují podpisy svých oprávněných osob či zástupců.</w:t>
      </w:r>
    </w:p>
    <w:p w14:paraId="0B66F6C4" w14:textId="77777777" w:rsidR="0031405E" w:rsidRDefault="0079476B">
      <w:pPr>
        <w:pStyle w:val="Zkladntext"/>
        <w:spacing w:before="120" w:line="424" w:lineRule="auto"/>
        <w:ind w:left="679" w:right="5550"/>
        <w:jc w:val="both"/>
      </w:pPr>
      <w:r>
        <w:rPr>
          <w:color w:val="808080"/>
        </w:rPr>
        <w:t>Nedílnou součástí této Smlouvy je: 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ceník</w:t>
      </w:r>
    </w:p>
    <w:p w14:paraId="08157D92" w14:textId="77777777" w:rsidR="0031405E" w:rsidRDefault="0031405E">
      <w:pPr>
        <w:pStyle w:val="Zkladntext"/>
        <w:rPr>
          <w:sz w:val="20"/>
        </w:rPr>
      </w:pPr>
    </w:p>
    <w:p w14:paraId="3B7EFEA4" w14:textId="77777777" w:rsidR="0031405E" w:rsidRDefault="0031405E">
      <w:pPr>
        <w:pStyle w:val="Zkladntext"/>
        <w:rPr>
          <w:sz w:val="20"/>
        </w:rPr>
      </w:pPr>
    </w:p>
    <w:p w14:paraId="11FBA0B0" w14:textId="77777777" w:rsidR="0031405E" w:rsidRDefault="0031405E">
      <w:pPr>
        <w:pStyle w:val="Zkladntext"/>
        <w:rPr>
          <w:sz w:val="20"/>
        </w:rPr>
      </w:pPr>
    </w:p>
    <w:p w14:paraId="7D5041DF" w14:textId="77777777" w:rsidR="0031405E" w:rsidRDefault="0031405E">
      <w:pPr>
        <w:pStyle w:val="Zkladntext"/>
        <w:spacing w:before="44"/>
        <w:rPr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3645"/>
      </w:tblGrid>
      <w:tr w:rsidR="0031405E" w14:paraId="45D263AD" w14:textId="77777777">
        <w:trPr>
          <w:trHeight w:val="246"/>
        </w:trPr>
        <w:tc>
          <w:tcPr>
            <w:tcW w:w="3938" w:type="dxa"/>
          </w:tcPr>
          <w:p w14:paraId="0AFC0239" w14:textId="77777777" w:rsidR="0031405E" w:rsidRDefault="0079476B">
            <w:pPr>
              <w:pStyle w:val="TableParagraph"/>
              <w:tabs>
                <w:tab w:val="left" w:pos="3274"/>
              </w:tabs>
              <w:spacing w:before="0"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645" w:type="dxa"/>
          </w:tcPr>
          <w:p w14:paraId="00EE0214" w14:textId="77777777" w:rsidR="0031405E" w:rsidRDefault="0079476B">
            <w:pPr>
              <w:pStyle w:val="TableParagraph"/>
              <w:spacing w:before="0"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proofErr w:type="spellStart"/>
            <w:r>
              <w:rPr>
                <w:color w:val="808080"/>
                <w:spacing w:val="-2"/>
              </w:rPr>
              <w:t>podppisu</w:t>
            </w:r>
            <w:proofErr w:type="spellEnd"/>
          </w:p>
        </w:tc>
      </w:tr>
    </w:tbl>
    <w:p w14:paraId="3346B659" w14:textId="293EF8D9" w:rsidR="0031405E" w:rsidRDefault="0079476B">
      <w:pPr>
        <w:pStyle w:val="Zkladntext"/>
        <w:spacing w:before="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3316D0D" wp14:editId="56021754">
                <wp:simplePos x="0" y="0"/>
                <wp:positionH relativeFrom="page">
                  <wp:posOffset>4653280</wp:posOffset>
                </wp:positionH>
                <wp:positionV relativeFrom="paragraph">
                  <wp:posOffset>252730</wp:posOffset>
                </wp:positionV>
                <wp:extent cx="708660" cy="7042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" cy="7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" h="704215">
                              <a:moveTo>
                                <a:pt x="127730" y="554942"/>
                              </a:moveTo>
                              <a:lnTo>
                                <a:pt x="66064" y="595038"/>
                              </a:lnTo>
                              <a:lnTo>
                                <a:pt x="26790" y="633782"/>
                              </a:lnTo>
                              <a:lnTo>
                                <a:pt x="6055" y="667383"/>
                              </a:lnTo>
                              <a:lnTo>
                                <a:pt x="0" y="692054"/>
                              </a:lnTo>
                              <a:lnTo>
                                <a:pt x="4544" y="701187"/>
                              </a:lnTo>
                              <a:lnTo>
                                <a:pt x="8617" y="703602"/>
                              </a:lnTo>
                              <a:lnTo>
                                <a:pt x="56195" y="703602"/>
                              </a:lnTo>
                              <a:lnTo>
                                <a:pt x="58181" y="702157"/>
                              </a:lnTo>
                              <a:lnTo>
                                <a:pt x="13711" y="702157"/>
                              </a:lnTo>
                              <a:lnTo>
                                <a:pt x="19957" y="675907"/>
                              </a:lnTo>
                              <a:lnTo>
                                <a:pt x="43118" y="638833"/>
                              </a:lnTo>
                              <a:lnTo>
                                <a:pt x="80079" y="596617"/>
                              </a:lnTo>
                              <a:lnTo>
                                <a:pt x="127730" y="554942"/>
                              </a:lnTo>
                              <a:close/>
                            </a:path>
                            <a:path w="708660" h="704215">
                              <a:moveTo>
                                <a:pt x="303089" y="0"/>
                              </a:moveTo>
                              <a:lnTo>
                                <a:pt x="288904" y="9471"/>
                              </a:lnTo>
                              <a:lnTo>
                                <a:pt x="281620" y="31391"/>
                              </a:lnTo>
                              <a:lnTo>
                                <a:pt x="278937" y="56017"/>
                              </a:lnTo>
                              <a:lnTo>
                                <a:pt x="278553" y="73607"/>
                              </a:lnTo>
                              <a:lnTo>
                                <a:pt x="279072" y="89517"/>
                              </a:lnTo>
                              <a:lnTo>
                                <a:pt x="285770" y="143606"/>
                              </a:lnTo>
                              <a:lnTo>
                                <a:pt x="293473" y="182575"/>
                              </a:lnTo>
                              <a:lnTo>
                                <a:pt x="303089" y="221544"/>
                              </a:lnTo>
                              <a:lnTo>
                                <a:pt x="299338" y="239338"/>
                              </a:lnTo>
                              <a:lnTo>
                                <a:pt x="272183" y="313384"/>
                              </a:lnTo>
                              <a:lnTo>
                                <a:pt x="250677" y="363787"/>
                              </a:lnTo>
                              <a:lnTo>
                                <a:pt x="225151" y="419212"/>
                              </a:lnTo>
                              <a:lnTo>
                                <a:pt x="196557" y="476734"/>
                              </a:lnTo>
                              <a:lnTo>
                                <a:pt x="165842" y="533429"/>
                              </a:lnTo>
                              <a:lnTo>
                                <a:pt x="133958" y="586374"/>
                              </a:lnTo>
                              <a:lnTo>
                                <a:pt x="101852" y="632643"/>
                              </a:lnTo>
                              <a:lnTo>
                                <a:pt x="70477" y="669312"/>
                              </a:lnTo>
                              <a:lnTo>
                                <a:pt x="40779" y="693459"/>
                              </a:lnTo>
                              <a:lnTo>
                                <a:pt x="13711" y="702157"/>
                              </a:lnTo>
                              <a:lnTo>
                                <a:pt x="58181" y="702157"/>
                              </a:lnTo>
                              <a:lnTo>
                                <a:pt x="82180" y="684705"/>
                              </a:lnTo>
                              <a:lnTo>
                                <a:pt x="115202" y="649033"/>
                              </a:lnTo>
                              <a:lnTo>
                                <a:pt x="153429" y="596617"/>
                              </a:lnTo>
                              <a:lnTo>
                                <a:pt x="197008" y="526076"/>
                              </a:lnTo>
                              <a:lnTo>
                                <a:pt x="203788" y="523912"/>
                              </a:lnTo>
                              <a:lnTo>
                                <a:pt x="197008" y="523912"/>
                              </a:lnTo>
                              <a:lnTo>
                                <a:pt x="233240" y="458800"/>
                              </a:lnTo>
                              <a:lnTo>
                                <a:pt x="261234" y="404012"/>
                              </a:lnTo>
                              <a:lnTo>
                                <a:pt x="282252" y="358205"/>
                              </a:lnTo>
                              <a:lnTo>
                                <a:pt x="297557" y="320034"/>
                              </a:lnTo>
                              <a:lnTo>
                                <a:pt x="308411" y="288158"/>
                              </a:lnTo>
                              <a:lnTo>
                                <a:pt x="316079" y="261234"/>
                              </a:lnTo>
                              <a:lnTo>
                                <a:pt x="341409" y="261234"/>
                              </a:lnTo>
                              <a:lnTo>
                                <a:pt x="325460" y="219379"/>
                              </a:lnTo>
                              <a:lnTo>
                                <a:pt x="330673" y="182575"/>
                              </a:lnTo>
                              <a:lnTo>
                                <a:pt x="316079" y="182575"/>
                              </a:lnTo>
                              <a:lnTo>
                                <a:pt x="307780" y="150913"/>
                              </a:lnTo>
                              <a:lnTo>
                                <a:pt x="302187" y="120333"/>
                              </a:lnTo>
                              <a:lnTo>
                                <a:pt x="299030" y="91648"/>
                              </a:lnTo>
                              <a:lnTo>
                                <a:pt x="298038" y="65669"/>
                              </a:lnTo>
                              <a:lnTo>
                                <a:pt x="298274" y="54765"/>
                              </a:lnTo>
                              <a:lnTo>
                                <a:pt x="299932" y="36352"/>
                              </a:lnTo>
                              <a:lnTo>
                                <a:pt x="304431" y="17263"/>
                              </a:lnTo>
                              <a:lnTo>
                                <a:pt x="313192" y="4329"/>
                              </a:lnTo>
                              <a:lnTo>
                                <a:pt x="330769" y="4329"/>
                              </a:lnTo>
                              <a:lnTo>
                                <a:pt x="321491" y="721"/>
                              </a:lnTo>
                              <a:lnTo>
                                <a:pt x="303089" y="0"/>
                              </a:lnTo>
                              <a:close/>
                            </a:path>
                            <a:path w="708660" h="704215">
                              <a:moveTo>
                                <a:pt x="701435" y="522468"/>
                              </a:moveTo>
                              <a:lnTo>
                                <a:pt x="681229" y="522468"/>
                              </a:lnTo>
                              <a:lnTo>
                                <a:pt x="673291" y="529685"/>
                              </a:lnTo>
                              <a:lnTo>
                                <a:pt x="673291" y="549169"/>
                              </a:lnTo>
                              <a:lnTo>
                                <a:pt x="681229" y="556385"/>
                              </a:lnTo>
                              <a:lnTo>
                                <a:pt x="701435" y="556385"/>
                              </a:lnTo>
                              <a:lnTo>
                                <a:pt x="705044" y="552777"/>
                              </a:lnTo>
                              <a:lnTo>
                                <a:pt x="683394" y="552777"/>
                              </a:lnTo>
                              <a:lnTo>
                                <a:pt x="676900" y="547004"/>
                              </a:lnTo>
                              <a:lnTo>
                                <a:pt x="676900" y="531850"/>
                              </a:lnTo>
                              <a:lnTo>
                                <a:pt x="683394" y="526076"/>
                              </a:lnTo>
                              <a:lnTo>
                                <a:pt x="705044" y="526076"/>
                              </a:lnTo>
                              <a:lnTo>
                                <a:pt x="701435" y="522468"/>
                              </a:lnTo>
                              <a:close/>
                            </a:path>
                            <a:path w="708660" h="704215">
                              <a:moveTo>
                                <a:pt x="705044" y="526076"/>
                              </a:moveTo>
                              <a:lnTo>
                                <a:pt x="699271" y="526076"/>
                              </a:lnTo>
                              <a:lnTo>
                                <a:pt x="704322" y="531850"/>
                              </a:lnTo>
                              <a:lnTo>
                                <a:pt x="704322" y="547004"/>
                              </a:lnTo>
                              <a:lnTo>
                                <a:pt x="699271" y="552777"/>
                              </a:lnTo>
                              <a:lnTo>
                                <a:pt x="705044" y="552777"/>
                              </a:lnTo>
                              <a:lnTo>
                                <a:pt x="708652" y="549169"/>
                              </a:lnTo>
                              <a:lnTo>
                                <a:pt x="708652" y="529685"/>
                              </a:lnTo>
                              <a:lnTo>
                                <a:pt x="705044" y="526076"/>
                              </a:lnTo>
                              <a:close/>
                            </a:path>
                            <a:path w="708660" h="704215">
                              <a:moveTo>
                                <a:pt x="695662" y="528241"/>
                              </a:moveTo>
                              <a:lnTo>
                                <a:pt x="684116" y="528241"/>
                              </a:lnTo>
                              <a:lnTo>
                                <a:pt x="684116" y="549169"/>
                              </a:lnTo>
                              <a:lnTo>
                                <a:pt x="687724" y="549169"/>
                              </a:lnTo>
                              <a:lnTo>
                                <a:pt x="687724" y="541231"/>
                              </a:lnTo>
                              <a:lnTo>
                                <a:pt x="696865" y="541231"/>
                              </a:lnTo>
                              <a:lnTo>
                                <a:pt x="696384" y="540509"/>
                              </a:lnTo>
                              <a:lnTo>
                                <a:pt x="694219" y="539788"/>
                              </a:lnTo>
                              <a:lnTo>
                                <a:pt x="698549" y="538344"/>
                              </a:lnTo>
                              <a:lnTo>
                                <a:pt x="687724" y="538344"/>
                              </a:lnTo>
                              <a:lnTo>
                                <a:pt x="687724" y="532571"/>
                              </a:lnTo>
                              <a:lnTo>
                                <a:pt x="698068" y="532571"/>
                              </a:lnTo>
                              <a:lnTo>
                                <a:pt x="697827" y="531128"/>
                              </a:lnTo>
                              <a:lnTo>
                                <a:pt x="695662" y="528241"/>
                              </a:lnTo>
                              <a:close/>
                            </a:path>
                            <a:path w="708660" h="704215">
                              <a:moveTo>
                                <a:pt x="696865" y="541231"/>
                              </a:moveTo>
                              <a:lnTo>
                                <a:pt x="692054" y="541231"/>
                              </a:lnTo>
                              <a:lnTo>
                                <a:pt x="693497" y="543396"/>
                              </a:lnTo>
                              <a:lnTo>
                                <a:pt x="694219" y="545561"/>
                              </a:lnTo>
                              <a:lnTo>
                                <a:pt x="694941" y="549169"/>
                              </a:lnTo>
                              <a:lnTo>
                                <a:pt x="698549" y="549169"/>
                              </a:lnTo>
                              <a:lnTo>
                                <a:pt x="697827" y="545561"/>
                              </a:lnTo>
                              <a:lnTo>
                                <a:pt x="697827" y="542674"/>
                              </a:lnTo>
                              <a:lnTo>
                                <a:pt x="696865" y="541231"/>
                              </a:lnTo>
                              <a:close/>
                            </a:path>
                            <a:path w="708660" h="704215">
                              <a:moveTo>
                                <a:pt x="698068" y="532571"/>
                              </a:moveTo>
                              <a:lnTo>
                                <a:pt x="692776" y="532571"/>
                              </a:lnTo>
                              <a:lnTo>
                                <a:pt x="694219" y="533293"/>
                              </a:lnTo>
                              <a:lnTo>
                                <a:pt x="694219" y="537623"/>
                              </a:lnTo>
                              <a:lnTo>
                                <a:pt x="692054" y="538344"/>
                              </a:lnTo>
                              <a:lnTo>
                                <a:pt x="698549" y="538344"/>
                              </a:lnTo>
                              <a:lnTo>
                                <a:pt x="698549" y="535458"/>
                              </a:lnTo>
                              <a:lnTo>
                                <a:pt x="698068" y="532571"/>
                              </a:lnTo>
                              <a:close/>
                            </a:path>
                            <a:path w="708660" h="704215">
                              <a:moveTo>
                                <a:pt x="341409" y="261234"/>
                              </a:moveTo>
                              <a:lnTo>
                                <a:pt x="316079" y="261234"/>
                              </a:lnTo>
                              <a:lnTo>
                                <a:pt x="346982" y="325968"/>
                              </a:lnTo>
                              <a:lnTo>
                                <a:pt x="379375" y="374006"/>
                              </a:lnTo>
                              <a:lnTo>
                                <a:pt x="411110" y="408224"/>
                              </a:lnTo>
                              <a:lnTo>
                                <a:pt x="440039" y="431495"/>
                              </a:lnTo>
                              <a:lnTo>
                                <a:pt x="464015" y="446696"/>
                              </a:lnTo>
                              <a:lnTo>
                                <a:pt x="412415" y="456666"/>
                              </a:lnTo>
                              <a:lnTo>
                                <a:pt x="358806" y="469303"/>
                              </a:lnTo>
                              <a:lnTo>
                                <a:pt x="304296" y="484677"/>
                              </a:lnTo>
                              <a:lnTo>
                                <a:pt x="249994" y="502857"/>
                              </a:lnTo>
                              <a:lnTo>
                                <a:pt x="197008" y="523912"/>
                              </a:lnTo>
                              <a:lnTo>
                                <a:pt x="203788" y="523912"/>
                              </a:lnTo>
                              <a:lnTo>
                                <a:pt x="241215" y="511961"/>
                              </a:lnTo>
                              <a:lnTo>
                                <a:pt x="288710" y="499269"/>
                              </a:lnTo>
                              <a:lnTo>
                                <a:pt x="338450" y="488100"/>
                              </a:lnTo>
                              <a:lnTo>
                                <a:pt x="389392" y="478555"/>
                              </a:lnTo>
                              <a:lnTo>
                                <a:pt x="440495" y="470734"/>
                              </a:lnTo>
                              <a:lnTo>
                                <a:pt x="490716" y="464737"/>
                              </a:lnTo>
                              <a:lnTo>
                                <a:pt x="544903" y="464737"/>
                              </a:lnTo>
                              <a:lnTo>
                                <a:pt x="533293" y="459685"/>
                              </a:lnTo>
                              <a:lnTo>
                                <a:pt x="582241" y="457442"/>
                              </a:lnTo>
                              <a:lnTo>
                                <a:pt x="693933" y="457442"/>
                              </a:lnTo>
                              <a:lnTo>
                                <a:pt x="675186" y="447327"/>
                              </a:lnTo>
                              <a:lnTo>
                                <a:pt x="648270" y="441644"/>
                              </a:lnTo>
                              <a:lnTo>
                                <a:pt x="501541" y="441644"/>
                              </a:lnTo>
                              <a:lnTo>
                                <a:pt x="484796" y="432060"/>
                              </a:lnTo>
                              <a:lnTo>
                                <a:pt x="452119" y="410997"/>
                              </a:lnTo>
                              <a:lnTo>
                                <a:pt x="400759" y="363380"/>
                              </a:lnTo>
                              <a:lnTo>
                                <a:pt x="370202" y="319597"/>
                              </a:lnTo>
                              <a:lnTo>
                                <a:pt x="345057" y="270807"/>
                              </a:lnTo>
                              <a:lnTo>
                                <a:pt x="341409" y="261234"/>
                              </a:lnTo>
                              <a:close/>
                            </a:path>
                            <a:path w="708660" h="704215">
                              <a:moveTo>
                                <a:pt x="544903" y="464737"/>
                              </a:moveTo>
                              <a:lnTo>
                                <a:pt x="490716" y="464737"/>
                              </a:lnTo>
                              <a:lnTo>
                                <a:pt x="538074" y="486138"/>
                              </a:lnTo>
                              <a:lnTo>
                                <a:pt x="584890" y="502262"/>
                              </a:lnTo>
                              <a:lnTo>
                                <a:pt x="627918" y="512433"/>
                              </a:lnTo>
                              <a:lnTo>
                                <a:pt x="663910" y="515973"/>
                              </a:lnTo>
                              <a:lnTo>
                                <a:pt x="678805" y="515004"/>
                              </a:lnTo>
                              <a:lnTo>
                                <a:pt x="689979" y="512004"/>
                              </a:lnTo>
                              <a:lnTo>
                                <a:pt x="697500" y="506840"/>
                              </a:lnTo>
                              <a:lnTo>
                                <a:pt x="698772" y="504427"/>
                              </a:lnTo>
                              <a:lnTo>
                                <a:pt x="679065" y="504427"/>
                              </a:lnTo>
                              <a:lnTo>
                                <a:pt x="650503" y="501191"/>
                              </a:lnTo>
                              <a:lnTo>
                                <a:pt x="615109" y="492069"/>
                              </a:lnTo>
                              <a:lnTo>
                                <a:pt x="575250" y="477941"/>
                              </a:lnTo>
                              <a:lnTo>
                                <a:pt x="544903" y="464737"/>
                              </a:lnTo>
                              <a:close/>
                            </a:path>
                            <a:path w="708660" h="704215">
                              <a:moveTo>
                                <a:pt x="701435" y="499376"/>
                              </a:moveTo>
                              <a:lnTo>
                                <a:pt x="696384" y="501541"/>
                              </a:lnTo>
                              <a:lnTo>
                                <a:pt x="688446" y="504427"/>
                              </a:lnTo>
                              <a:lnTo>
                                <a:pt x="698772" y="504427"/>
                              </a:lnTo>
                              <a:lnTo>
                                <a:pt x="701435" y="499376"/>
                              </a:lnTo>
                              <a:close/>
                            </a:path>
                            <a:path w="708660" h="704215">
                              <a:moveTo>
                                <a:pt x="693933" y="457442"/>
                              </a:moveTo>
                              <a:lnTo>
                                <a:pt x="582241" y="457442"/>
                              </a:lnTo>
                              <a:lnTo>
                                <a:pt x="639104" y="459054"/>
                              </a:lnTo>
                              <a:lnTo>
                                <a:pt x="685819" y="468920"/>
                              </a:lnTo>
                              <a:lnTo>
                                <a:pt x="704322" y="491438"/>
                              </a:lnTo>
                              <a:lnTo>
                                <a:pt x="706487" y="486386"/>
                              </a:lnTo>
                              <a:lnTo>
                                <a:pt x="708652" y="484221"/>
                              </a:lnTo>
                              <a:lnTo>
                                <a:pt x="708652" y="479170"/>
                              </a:lnTo>
                              <a:lnTo>
                                <a:pt x="699868" y="460644"/>
                              </a:lnTo>
                              <a:lnTo>
                                <a:pt x="693933" y="457442"/>
                              </a:lnTo>
                              <a:close/>
                            </a:path>
                            <a:path w="708660" h="704215">
                              <a:moveTo>
                                <a:pt x="588138" y="436593"/>
                              </a:moveTo>
                              <a:lnTo>
                                <a:pt x="568822" y="437078"/>
                              </a:lnTo>
                              <a:lnTo>
                                <a:pt x="547816" y="438307"/>
                              </a:lnTo>
                              <a:lnTo>
                                <a:pt x="501541" y="441644"/>
                              </a:lnTo>
                              <a:lnTo>
                                <a:pt x="648270" y="441644"/>
                              </a:lnTo>
                              <a:lnTo>
                                <a:pt x="637108" y="439288"/>
                              </a:lnTo>
                              <a:lnTo>
                                <a:pt x="588138" y="436593"/>
                              </a:lnTo>
                              <a:close/>
                            </a:path>
                            <a:path w="708660" h="704215">
                              <a:moveTo>
                                <a:pt x="337728" y="59174"/>
                              </a:moveTo>
                              <a:lnTo>
                                <a:pt x="333838" y="80485"/>
                              </a:lnTo>
                              <a:lnTo>
                                <a:pt x="329339" y="107885"/>
                              </a:lnTo>
                              <a:lnTo>
                                <a:pt x="323622" y="141780"/>
                              </a:lnTo>
                              <a:lnTo>
                                <a:pt x="316079" y="182575"/>
                              </a:lnTo>
                              <a:lnTo>
                                <a:pt x="330673" y="182575"/>
                              </a:lnTo>
                              <a:lnTo>
                                <a:pt x="331335" y="177907"/>
                              </a:lnTo>
                              <a:lnTo>
                                <a:pt x="334571" y="138194"/>
                              </a:lnTo>
                              <a:lnTo>
                                <a:pt x="336318" y="99022"/>
                              </a:lnTo>
                              <a:lnTo>
                                <a:pt x="337728" y="59174"/>
                              </a:lnTo>
                              <a:close/>
                            </a:path>
                            <a:path w="708660" h="704215">
                              <a:moveTo>
                                <a:pt x="330769" y="4329"/>
                              </a:moveTo>
                              <a:lnTo>
                                <a:pt x="313192" y="4329"/>
                              </a:lnTo>
                              <a:lnTo>
                                <a:pt x="320984" y="9246"/>
                              </a:lnTo>
                              <a:lnTo>
                                <a:pt x="328437" y="17138"/>
                              </a:lnTo>
                              <a:lnTo>
                                <a:pt x="334402" y="29091"/>
                              </a:lnTo>
                              <a:lnTo>
                                <a:pt x="337728" y="46185"/>
                              </a:lnTo>
                              <a:lnTo>
                                <a:pt x="340434" y="19484"/>
                              </a:lnTo>
                              <a:lnTo>
                                <a:pt x="334481" y="5773"/>
                              </a:lnTo>
                              <a:lnTo>
                                <a:pt x="330769" y="4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065F6" id="Graphic 6" o:spid="_x0000_s1026" style="position:absolute;margin-left:366.4pt;margin-top:19.9pt;width:55.8pt;height:55.4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8660,7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" path="m127730,554942l66064,595038,26790,633782,6055,667383,,692054r4544,9133l8617,703602r47578,l58181,702157r-44470,l19957,675907,43118,638833,80079,596617r47651,-41675xem303089,l288904,9471r-7284,21920l278937,56017r-384,17590l279072,89517r6698,54089l293473,182575r9616,38969l299338,239338r-27155,74046l250677,363787r-25526,55425l196557,476734r-30715,56695l133958,586374r-32106,46269l70477,669312,40779,693459r-27068,8698l58181,702157,82180,684705r33022,-35672l153429,596617r43579,-70541l203788,523912r-6780,l233240,458800r27994,-54788l282252,358205r15305,-38171l308411,288158r7668,-26924l341409,261234,325460,219379r5213,-36804l316079,182575r-8299,-31662l302187,120333,299030,91648r-992,-25979l298274,54765r1658,-18413l304431,17263,313192,4329r17577,l321491,721,303089,xem701435,522468r-20206,l673291,529685r,19484l681229,556385r20206,l705044,552777r-21650,l676900,547004r,-15154l683394,526076r21650,l701435,522468xem705044,526076r-5773,l704322,531850r,15154l699271,552777r5773,l708652,549169r,-19484l705044,526076xem695662,528241r-11546,l684116,549169r3608,l687724,541231r9141,l696384,540509r-2165,-721l698549,538344r-10825,l687724,532571r10344,l697827,531128r-2165,-2887xem696865,541231r-4811,l693497,543396r722,2165l694941,549169r3608,l697827,545561r,-2887l696865,541231xem698068,532571r-5292,l694219,533293r,4330l692054,538344r6495,l698549,535458r-481,-2887xem341409,261234r-25330,l346982,325968r32393,48038l411110,408224r28929,23271l464015,446696r-51600,9970l358806,469303r-54510,15374l249994,502857r-52986,21055l203788,523912r37427,-11951l288710,499269r49740,-11169l389392,478555r51103,-7821l490716,464737r54187,l533293,459685r48948,-2243l693933,457442,675186,447327r-26916,-5683l501541,441644r-16745,-9584l452119,410997,400759,363380,370202,319597,345057,270807r-3648,-9573xem544903,464737r-54187,l538074,486138r46816,16124l627918,512433r35992,3540l678805,515004r11174,-3000l697500,506840r1272,-2413l679065,504427r-28562,-3236l615109,492069,575250,477941,544903,464737xem701435,499376r-5051,2165l688446,504427r10326,l701435,499376xem693933,457442r-111692,l639104,459054r46715,9866l704322,491438r2165,-5052l708652,484221r,-5051l699868,460644r-5935,-3202xem588138,436593r-19316,485l547816,438307r-46275,3337l648270,441644r-11162,-2356l588138,436593xem337728,59174r-3890,21311l329339,107885r-5717,33895l316079,182575r14594,l331335,177907r3236,-39713l336318,99022r1410,-39848xem330769,4329r-17577,l320984,9246r7453,7892l334402,29091r3326,17094l340434,19484,334481,5773,330769,4329xe" fillcolor="#ffd8d8" stroked="f">
                <v:path arrowok="t"/>
                <w10:wrap anchorx="page"/>
              </v:shape>
            </w:pict>
          </mc:Fallback>
        </mc:AlternateContent>
      </w:r>
    </w:p>
    <w:p w14:paraId="3ACE32BF" w14:textId="77777777" w:rsidR="0031405E" w:rsidRDefault="0031405E">
      <w:pPr>
        <w:rPr>
          <w:sz w:val="20"/>
        </w:rPr>
        <w:sectPr w:rsidR="0031405E">
          <w:pgSz w:w="11910" w:h="16840"/>
          <w:pgMar w:top="2000" w:right="740" w:bottom="980" w:left="1020" w:header="649" w:footer="795" w:gutter="0"/>
          <w:cols w:space="708"/>
        </w:sectPr>
      </w:pPr>
    </w:p>
    <w:p w14:paraId="137DAEFE" w14:textId="5281CA57" w:rsidR="0031405E" w:rsidRDefault="0079476B">
      <w:pPr>
        <w:spacing w:before="114"/>
        <w:ind w:left="217"/>
        <w:rPr>
          <w:rFonts w:ascii="Trebuchet MS"/>
          <w:sz w:val="5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805550B" wp14:editId="3F9C6BA0">
                <wp:simplePos x="0" y="0"/>
                <wp:positionH relativeFrom="page">
                  <wp:posOffset>1559699</wp:posOffset>
                </wp:positionH>
                <wp:positionV relativeFrom="paragraph">
                  <wp:posOffset>94037</wp:posOffset>
                </wp:positionV>
                <wp:extent cx="865505" cy="8597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5505" cy="859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5505" h="859790">
                              <a:moveTo>
                                <a:pt x="155973" y="677647"/>
                              </a:moveTo>
                              <a:lnTo>
                                <a:pt x="93393" y="716801"/>
                              </a:lnTo>
                              <a:lnTo>
                                <a:pt x="48917" y="755489"/>
                              </a:lnTo>
                              <a:lnTo>
                                <a:pt x="20133" y="791343"/>
                              </a:lnTo>
                              <a:lnTo>
                                <a:pt x="0" y="845076"/>
                              </a:lnTo>
                              <a:lnTo>
                                <a:pt x="5548" y="856229"/>
                              </a:lnTo>
                              <a:lnTo>
                                <a:pt x="10516" y="859173"/>
                              </a:lnTo>
                              <a:lnTo>
                                <a:pt x="67826" y="859173"/>
                              </a:lnTo>
                              <a:lnTo>
                                <a:pt x="70641" y="857413"/>
                              </a:lnTo>
                              <a:lnTo>
                                <a:pt x="16742" y="857413"/>
                              </a:lnTo>
                              <a:lnTo>
                                <a:pt x="21071" y="833049"/>
                              </a:lnTo>
                              <a:lnTo>
                                <a:pt x="39104" y="799338"/>
                              </a:lnTo>
                              <a:lnTo>
                                <a:pt x="68896" y="759832"/>
                              </a:lnTo>
                              <a:lnTo>
                                <a:pt x="108501" y="718084"/>
                              </a:lnTo>
                              <a:lnTo>
                                <a:pt x="155973" y="677647"/>
                              </a:lnTo>
                              <a:close/>
                            </a:path>
                            <a:path w="865505" h="859790">
                              <a:moveTo>
                                <a:pt x="370106" y="0"/>
                              </a:moveTo>
                              <a:lnTo>
                                <a:pt x="352785" y="11565"/>
                              </a:lnTo>
                              <a:lnTo>
                                <a:pt x="343890" y="38332"/>
                              </a:lnTo>
                              <a:lnTo>
                                <a:pt x="340613" y="68403"/>
                              </a:lnTo>
                              <a:lnTo>
                                <a:pt x="340145" y="89882"/>
                              </a:lnTo>
                              <a:lnTo>
                                <a:pt x="340778" y="109310"/>
                              </a:lnTo>
                              <a:lnTo>
                                <a:pt x="345350" y="152462"/>
                              </a:lnTo>
                              <a:lnTo>
                                <a:pt x="353253" y="198409"/>
                              </a:lnTo>
                              <a:lnTo>
                                <a:pt x="363827" y="246489"/>
                              </a:lnTo>
                              <a:lnTo>
                                <a:pt x="370106" y="270530"/>
                              </a:lnTo>
                              <a:lnTo>
                                <a:pt x="367150" y="286451"/>
                              </a:lnTo>
                              <a:lnTo>
                                <a:pt x="345284" y="350177"/>
                              </a:lnTo>
                              <a:lnTo>
                                <a:pt x="327562" y="394325"/>
                              </a:lnTo>
                              <a:lnTo>
                                <a:pt x="306104" y="444225"/>
                              </a:lnTo>
                              <a:lnTo>
                                <a:pt x="281506" y="498050"/>
                              </a:lnTo>
                              <a:lnTo>
                                <a:pt x="254360" y="553971"/>
                              </a:lnTo>
                              <a:lnTo>
                                <a:pt x="225261" y="610160"/>
                              </a:lnTo>
                              <a:lnTo>
                                <a:pt x="194802" y="664788"/>
                              </a:lnTo>
                              <a:lnTo>
                                <a:pt x="163577" y="716028"/>
                              </a:lnTo>
                              <a:lnTo>
                                <a:pt x="132180" y="762051"/>
                              </a:lnTo>
                              <a:lnTo>
                                <a:pt x="101204" y="801030"/>
                              </a:lnTo>
                              <a:lnTo>
                                <a:pt x="71243" y="831135"/>
                              </a:lnTo>
                              <a:lnTo>
                                <a:pt x="16742" y="857413"/>
                              </a:lnTo>
                              <a:lnTo>
                                <a:pt x="70641" y="857413"/>
                              </a:lnTo>
                              <a:lnTo>
                                <a:pt x="119733" y="816767"/>
                              </a:lnTo>
                              <a:lnTo>
                                <a:pt x="155516" y="773568"/>
                              </a:lnTo>
                              <a:lnTo>
                                <a:pt x="195754" y="715779"/>
                              </a:lnTo>
                              <a:lnTo>
                                <a:pt x="240569" y="642399"/>
                              </a:lnTo>
                              <a:lnTo>
                                <a:pt x="248741" y="639755"/>
                              </a:lnTo>
                              <a:lnTo>
                                <a:pt x="240569" y="639755"/>
                              </a:lnTo>
                              <a:lnTo>
                                <a:pt x="279144" y="570795"/>
                              </a:lnTo>
                              <a:lnTo>
                                <a:pt x="310166" y="511268"/>
                              </a:lnTo>
                              <a:lnTo>
                                <a:pt x="334606" y="460143"/>
                              </a:lnTo>
                              <a:lnTo>
                                <a:pt x="353435" y="416386"/>
                              </a:lnTo>
                              <a:lnTo>
                                <a:pt x="367624" y="378964"/>
                              </a:lnTo>
                              <a:lnTo>
                                <a:pt x="385968" y="318996"/>
                              </a:lnTo>
                              <a:lnTo>
                                <a:pt x="416352" y="318996"/>
                              </a:lnTo>
                              <a:lnTo>
                                <a:pt x="416020" y="318291"/>
                              </a:lnTo>
                              <a:lnTo>
                                <a:pt x="397423" y="267886"/>
                              </a:lnTo>
                              <a:lnTo>
                                <a:pt x="403789" y="222945"/>
                              </a:lnTo>
                              <a:lnTo>
                                <a:pt x="385968" y="222945"/>
                              </a:lnTo>
                              <a:lnTo>
                                <a:pt x="375834" y="184282"/>
                              </a:lnTo>
                              <a:lnTo>
                                <a:pt x="369004" y="146941"/>
                              </a:lnTo>
                              <a:lnTo>
                                <a:pt x="365149" y="111913"/>
                              </a:lnTo>
                              <a:lnTo>
                                <a:pt x="363938" y="80189"/>
                              </a:lnTo>
                              <a:lnTo>
                                <a:pt x="364227" y="66875"/>
                              </a:lnTo>
                              <a:lnTo>
                                <a:pt x="366251" y="44390"/>
                              </a:lnTo>
                              <a:lnTo>
                                <a:pt x="371744" y="21080"/>
                              </a:lnTo>
                              <a:lnTo>
                                <a:pt x="382443" y="5287"/>
                              </a:lnTo>
                              <a:lnTo>
                                <a:pt x="403906" y="5287"/>
                              </a:lnTo>
                              <a:lnTo>
                                <a:pt x="392577" y="881"/>
                              </a:lnTo>
                              <a:lnTo>
                                <a:pt x="370106" y="0"/>
                              </a:lnTo>
                              <a:close/>
                            </a:path>
                            <a:path w="865505" h="859790">
                              <a:moveTo>
                                <a:pt x="843313" y="637993"/>
                              </a:moveTo>
                              <a:lnTo>
                                <a:pt x="835176" y="639562"/>
                              </a:lnTo>
                              <a:lnTo>
                                <a:pt x="828443" y="643941"/>
                              </a:lnTo>
                              <a:lnTo>
                                <a:pt x="823858" y="650632"/>
                              </a:lnTo>
                              <a:lnTo>
                                <a:pt x="822165" y="659141"/>
                              </a:lnTo>
                              <a:lnTo>
                                <a:pt x="823858" y="667141"/>
                              </a:lnTo>
                              <a:lnTo>
                                <a:pt x="828443" y="673571"/>
                              </a:lnTo>
                              <a:lnTo>
                                <a:pt x="835176" y="677853"/>
                              </a:lnTo>
                              <a:lnTo>
                                <a:pt x="843313" y="679409"/>
                              </a:lnTo>
                              <a:lnTo>
                                <a:pt x="852332" y="677853"/>
                              </a:lnTo>
                              <a:lnTo>
                                <a:pt x="856960" y="675003"/>
                              </a:lnTo>
                              <a:lnTo>
                                <a:pt x="834501" y="675003"/>
                              </a:lnTo>
                              <a:lnTo>
                                <a:pt x="826571" y="667954"/>
                              </a:lnTo>
                              <a:lnTo>
                                <a:pt x="826571" y="649448"/>
                              </a:lnTo>
                              <a:lnTo>
                                <a:pt x="834501" y="642399"/>
                              </a:lnTo>
                              <a:lnTo>
                                <a:pt x="856836" y="642399"/>
                              </a:lnTo>
                              <a:lnTo>
                                <a:pt x="852332" y="639562"/>
                              </a:lnTo>
                              <a:lnTo>
                                <a:pt x="843313" y="637993"/>
                              </a:lnTo>
                              <a:close/>
                            </a:path>
                            <a:path w="865505" h="859790">
                              <a:moveTo>
                                <a:pt x="856836" y="642399"/>
                              </a:moveTo>
                              <a:lnTo>
                                <a:pt x="853888" y="642399"/>
                              </a:lnTo>
                              <a:lnTo>
                                <a:pt x="860056" y="649448"/>
                              </a:lnTo>
                              <a:lnTo>
                                <a:pt x="860056" y="667954"/>
                              </a:lnTo>
                              <a:lnTo>
                                <a:pt x="853888" y="675003"/>
                              </a:lnTo>
                              <a:lnTo>
                                <a:pt x="856960" y="675003"/>
                              </a:lnTo>
                              <a:lnTo>
                                <a:pt x="859285" y="673571"/>
                              </a:lnTo>
                              <a:lnTo>
                                <a:pt x="863760" y="667141"/>
                              </a:lnTo>
                              <a:lnTo>
                                <a:pt x="865344" y="659141"/>
                              </a:lnTo>
                              <a:lnTo>
                                <a:pt x="863760" y="650632"/>
                              </a:lnTo>
                              <a:lnTo>
                                <a:pt x="859285" y="643941"/>
                              </a:lnTo>
                              <a:lnTo>
                                <a:pt x="856836" y="642399"/>
                              </a:lnTo>
                              <a:close/>
                            </a:path>
                            <a:path w="865505" h="859790">
                              <a:moveTo>
                                <a:pt x="849482" y="645042"/>
                              </a:moveTo>
                              <a:lnTo>
                                <a:pt x="835383" y="645042"/>
                              </a:lnTo>
                              <a:lnTo>
                                <a:pt x="835383" y="670597"/>
                              </a:lnTo>
                              <a:lnTo>
                                <a:pt x="839789" y="670597"/>
                              </a:lnTo>
                              <a:lnTo>
                                <a:pt x="839789" y="660904"/>
                              </a:lnTo>
                              <a:lnTo>
                                <a:pt x="850951" y="660904"/>
                              </a:lnTo>
                              <a:lnTo>
                                <a:pt x="850363" y="660023"/>
                              </a:lnTo>
                              <a:lnTo>
                                <a:pt x="847720" y="659141"/>
                              </a:lnTo>
                              <a:lnTo>
                                <a:pt x="853007" y="657379"/>
                              </a:lnTo>
                              <a:lnTo>
                                <a:pt x="839789" y="657379"/>
                              </a:lnTo>
                              <a:lnTo>
                                <a:pt x="839789" y="650329"/>
                              </a:lnTo>
                              <a:lnTo>
                                <a:pt x="852419" y="650329"/>
                              </a:lnTo>
                              <a:lnTo>
                                <a:pt x="852126" y="648567"/>
                              </a:lnTo>
                              <a:lnTo>
                                <a:pt x="849482" y="645042"/>
                              </a:lnTo>
                              <a:close/>
                            </a:path>
                            <a:path w="865505" h="859790">
                              <a:moveTo>
                                <a:pt x="850951" y="660904"/>
                              </a:moveTo>
                              <a:lnTo>
                                <a:pt x="845076" y="660904"/>
                              </a:lnTo>
                              <a:lnTo>
                                <a:pt x="846838" y="663547"/>
                              </a:lnTo>
                              <a:lnTo>
                                <a:pt x="847720" y="666191"/>
                              </a:lnTo>
                              <a:lnTo>
                                <a:pt x="848601" y="670597"/>
                              </a:lnTo>
                              <a:lnTo>
                                <a:pt x="853007" y="670597"/>
                              </a:lnTo>
                              <a:lnTo>
                                <a:pt x="852126" y="666191"/>
                              </a:lnTo>
                              <a:lnTo>
                                <a:pt x="852126" y="662666"/>
                              </a:lnTo>
                              <a:lnTo>
                                <a:pt x="850951" y="660904"/>
                              </a:lnTo>
                              <a:close/>
                            </a:path>
                            <a:path w="865505" h="859790">
                              <a:moveTo>
                                <a:pt x="852419" y="650329"/>
                              </a:moveTo>
                              <a:lnTo>
                                <a:pt x="845957" y="650329"/>
                              </a:lnTo>
                              <a:lnTo>
                                <a:pt x="847720" y="651211"/>
                              </a:lnTo>
                              <a:lnTo>
                                <a:pt x="847720" y="656498"/>
                              </a:lnTo>
                              <a:lnTo>
                                <a:pt x="845076" y="657379"/>
                              </a:lnTo>
                              <a:lnTo>
                                <a:pt x="853007" y="657379"/>
                              </a:lnTo>
                              <a:lnTo>
                                <a:pt x="853007" y="653854"/>
                              </a:lnTo>
                              <a:lnTo>
                                <a:pt x="852419" y="650329"/>
                              </a:lnTo>
                              <a:close/>
                            </a:path>
                            <a:path w="865505" h="859790">
                              <a:moveTo>
                                <a:pt x="416352" y="318996"/>
                              </a:moveTo>
                              <a:lnTo>
                                <a:pt x="385968" y="318996"/>
                              </a:lnTo>
                              <a:lnTo>
                                <a:pt x="417218" y="386380"/>
                              </a:lnTo>
                              <a:lnTo>
                                <a:pt x="450035" y="439199"/>
                              </a:lnTo>
                              <a:lnTo>
                                <a:pt x="482900" y="479486"/>
                              </a:lnTo>
                              <a:lnTo>
                                <a:pt x="514297" y="509271"/>
                              </a:lnTo>
                              <a:lnTo>
                                <a:pt x="566615" y="545466"/>
                              </a:lnTo>
                              <a:lnTo>
                                <a:pt x="521917" y="553834"/>
                              </a:lnTo>
                              <a:lnTo>
                                <a:pt x="475711" y="563865"/>
                              </a:lnTo>
                              <a:lnTo>
                                <a:pt x="428669" y="575548"/>
                              </a:lnTo>
                              <a:lnTo>
                                <a:pt x="381104" y="588956"/>
                              </a:lnTo>
                              <a:lnTo>
                                <a:pt x="333571" y="604106"/>
                              </a:lnTo>
                              <a:lnTo>
                                <a:pt x="286561" y="621029"/>
                              </a:lnTo>
                              <a:lnTo>
                                <a:pt x="240569" y="639755"/>
                              </a:lnTo>
                              <a:lnTo>
                                <a:pt x="248741" y="639755"/>
                              </a:lnTo>
                              <a:lnTo>
                                <a:pt x="286564" y="627521"/>
                              </a:lnTo>
                              <a:lnTo>
                                <a:pt x="335641" y="613907"/>
                              </a:lnTo>
                              <a:lnTo>
                                <a:pt x="387000" y="601634"/>
                              </a:lnTo>
                              <a:lnTo>
                                <a:pt x="439839" y="590780"/>
                              </a:lnTo>
                              <a:lnTo>
                                <a:pt x="493357" y="581421"/>
                              </a:lnTo>
                              <a:lnTo>
                                <a:pt x="546750" y="573634"/>
                              </a:lnTo>
                              <a:lnTo>
                                <a:pt x="599219" y="567496"/>
                              </a:lnTo>
                              <a:lnTo>
                                <a:pt x="665388" y="567496"/>
                              </a:lnTo>
                              <a:lnTo>
                                <a:pt x="651211" y="561328"/>
                              </a:lnTo>
                              <a:lnTo>
                                <a:pt x="697548" y="558931"/>
                              </a:lnTo>
                              <a:lnTo>
                                <a:pt x="847875" y="558860"/>
                              </a:lnTo>
                              <a:lnTo>
                                <a:pt x="824478" y="546237"/>
                              </a:lnTo>
                              <a:lnTo>
                                <a:pt x="791610" y="539297"/>
                              </a:lnTo>
                              <a:lnTo>
                                <a:pt x="612438" y="539297"/>
                              </a:lnTo>
                              <a:lnTo>
                                <a:pt x="591991" y="527594"/>
                              </a:lnTo>
                              <a:lnTo>
                                <a:pt x="552089" y="501874"/>
                              </a:lnTo>
                              <a:lnTo>
                                <a:pt x="497613" y="453433"/>
                              </a:lnTo>
                              <a:lnTo>
                                <a:pt x="466200" y="412545"/>
                              </a:lnTo>
                              <a:lnTo>
                                <a:pt x="438974" y="367004"/>
                              </a:lnTo>
                              <a:lnTo>
                                <a:pt x="416352" y="318996"/>
                              </a:lnTo>
                              <a:close/>
                            </a:path>
                            <a:path w="865505" h="859790">
                              <a:moveTo>
                                <a:pt x="665388" y="567496"/>
                              </a:moveTo>
                              <a:lnTo>
                                <a:pt x="599219" y="567496"/>
                              </a:lnTo>
                              <a:lnTo>
                                <a:pt x="657049" y="593629"/>
                              </a:lnTo>
                              <a:lnTo>
                                <a:pt x="714217" y="613319"/>
                              </a:lnTo>
                              <a:lnTo>
                                <a:pt x="766759" y="625738"/>
                              </a:lnTo>
                              <a:lnTo>
                                <a:pt x="810709" y="630062"/>
                              </a:lnTo>
                              <a:lnTo>
                                <a:pt x="828898" y="628878"/>
                              </a:lnTo>
                              <a:lnTo>
                                <a:pt x="842542" y="625215"/>
                              </a:lnTo>
                              <a:lnTo>
                                <a:pt x="851726" y="618909"/>
                              </a:lnTo>
                              <a:lnTo>
                                <a:pt x="853280" y="615962"/>
                              </a:lnTo>
                              <a:lnTo>
                                <a:pt x="829214" y="615962"/>
                              </a:lnTo>
                              <a:lnTo>
                                <a:pt x="794338" y="612011"/>
                              </a:lnTo>
                              <a:lnTo>
                                <a:pt x="751117" y="600872"/>
                              </a:lnTo>
                              <a:lnTo>
                                <a:pt x="702444" y="583619"/>
                              </a:lnTo>
                              <a:lnTo>
                                <a:pt x="665388" y="567496"/>
                              </a:lnTo>
                              <a:close/>
                            </a:path>
                            <a:path w="865505" h="859790">
                              <a:moveTo>
                                <a:pt x="856532" y="609794"/>
                              </a:moveTo>
                              <a:lnTo>
                                <a:pt x="851272" y="611873"/>
                              </a:lnTo>
                              <a:lnTo>
                                <a:pt x="844856" y="613870"/>
                              </a:lnTo>
                              <a:lnTo>
                                <a:pt x="837448" y="615370"/>
                              </a:lnTo>
                              <a:lnTo>
                                <a:pt x="829214" y="615962"/>
                              </a:lnTo>
                              <a:lnTo>
                                <a:pt x="853280" y="615962"/>
                              </a:lnTo>
                              <a:lnTo>
                                <a:pt x="856532" y="609794"/>
                              </a:lnTo>
                              <a:close/>
                            </a:path>
                            <a:path w="865505" h="859790">
                              <a:moveTo>
                                <a:pt x="847875" y="558860"/>
                              </a:moveTo>
                              <a:lnTo>
                                <a:pt x="752895" y="558860"/>
                              </a:lnTo>
                              <a:lnTo>
                                <a:pt x="805957" y="563865"/>
                              </a:lnTo>
                              <a:lnTo>
                                <a:pt x="845442" y="576696"/>
                              </a:lnTo>
                              <a:lnTo>
                                <a:pt x="860056" y="600101"/>
                              </a:lnTo>
                              <a:lnTo>
                                <a:pt x="862700" y="593932"/>
                              </a:lnTo>
                              <a:lnTo>
                                <a:pt x="865336" y="591296"/>
                              </a:lnTo>
                              <a:lnTo>
                                <a:pt x="865336" y="585104"/>
                              </a:lnTo>
                              <a:lnTo>
                                <a:pt x="854618" y="562498"/>
                              </a:lnTo>
                              <a:lnTo>
                                <a:pt x="847875" y="558860"/>
                              </a:lnTo>
                              <a:close/>
                            </a:path>
                            <a:path w="865505" h="859790">
                              <a:moveTo>
                                <a:pt x="718182" y="533129"/>
                              </a:moveTo>
                              <a:lnTo>
                                <a:pt x="694596" y="533721"/>
                              </a:lnTo>
                              <a:lnTo>
                                <a:pt x="668945" y="535222"/>
                              </a:lnTo>
                              <a:lnTo>
                                <a:pt x="612438" y="539297"/>
                              </a:lnTo>
                              <a:lnTo>
                                <a:pt x="791610" y="539297"/>
                              </a:lnTo>
                              <a:lnTo>
                                <a:pt x="777980" y="536420"/>
                              </a:lnTo>
                              <a:lnTo>
                                <a:pt x="718182" y="533129"/>
                              </a:lnTo>
                              <a:close/>
                            </a:path>
                            <a:path w="865505" h="859790">
                              <a:moveTo>
                                <a:pt x="412404" y="72258"/>
                              </a:moveTo>
                              <a:lnTo>
                                <a:pt x="407654" y="98281"/>
                              </a:lnTo>
                              <a:lnTo>
                                <a:pt x="402160" y="131740"/>
                              </a:lnTo>
                              <a:lnTo>
                                <a:pt x="395179" y="173129"/>
                              </a:lnTo>
                              <a:lnTo>
                                <a:pt x="385968" y="222945"/>
                              </a:lnTo>
                              <a:lnTo>
                                <a:pt x="403789" y="222945"/>
                              </a:lnTo>
                              <a:lnTo>
                                <a:pt x="404597" y="217244"/>
                              </a:lnTo>
                              <a:lnTo>
                                <a:pt x="408549" y="168750"/>
                              </a:lnTo>
                              <a:lnTo>
                                <a:pt x="410683" y="120917"/>
                              </a:lnTo>
                              <a:lnTo>
                                <a:pt x="412404" y="72258"/>
                              </a:lnTo>
                              <a:close/>
                            </a:path>
                            <a:path w="865505" h="859790">
                              <a:moveTo>
                                <a:pt x="403906" y="5287"/>
                              </a:moveTo>
                              <a:lnTo>
                                <a:pt x="382443" y="5287"/>
                              </a:lnTo>
                              <a:lnTo>
                                <a:pt x="391957" y="11290"/>
                              </a:lnTo>
                              <a:lnTo>
                                <a:pt x="401058" y="20928"/>
                              </a:lnTo>
                              <a:lnTo>
                                <a:pt x="408342" y="35523"/>
                              </a:lnTo>
                              <a:lnTo>
                                <a:pt x="412404" y="56397"/>
                              </a:lnTo>
                              <a:lnTo>
                                <a:pt x="415708" y="23792"/>
                              </a:lnTo>
                              <a:lnTo>
                                <a:pt x="408438" y="7049"/>
                              </a:lnTo>
                              <a:lnTo>
                                <a:pt x="403906" y="5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605FB" id="Graphic 4" o:spid="_x0000_s1026" style="position:absolute;margin-left:122.8pt;margin-top:7.4pt;width:68.15pt;height:67.7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5505,859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" path="m155973,677647l93393,716801,48917,755489,20133,791343,,845076r5548,11153l10516,859173r57310,l70641,857413r-53899,l21071,833049,39104,799338,68896,759832r39605,-41748l155973,677647xem370106,l352785,11565r-8895,26767l340613,68403r-468,21479l340778,109310r4572,43152l353253,198409r10574,48080l370106,270530r-2956,15921l345284,350177r-17722,44148l306104,444225r-24598,53825l254360,553971r-29099,56189l194802,664788r-31225,51240l132180,762051r-30976,38979l71243,831135,16742,857413r53899,l119733,816767r35783,-43199l195754,715779r44815,-73380l248741,639755r-8172,l279144,570795r31022,-59527l334606,460143r18829,-43757l367624,378964r18344,-59968l416352,318996r-332,-705l397423,267886r6366,-44941l385968,222945,375834,184282r-6830,-37341l365149,111913,363938,80189r289,-13314l366251,44390r5493,-23310l382443,5287r21463,l392577,881,370106,xem843313,637993r-8137,1569l828443,643941r-4585,6691l822165,659141r1693,8000l828443,673571r6733,4282l843313,679409r9019,-1556l856960,675003r-22459,l826571,667954r,-18506l834501,642399r22335,l852332,639562r-9019,-1569xem856836,642399r-2948,l860056,649448r,18506l853888,675003r3072,l859285,673571r4475,-6430l865344,659141r-1584,-8509l859285,643941r-2449,-1542xem849482,645042r-14099,l835383,670597r4406,l839789,660904r11162,l850363,660023r-2643,-882l853007,657379r-13218,l839789,650329r12630,l852126,648567r-2644,-3525xem850951,660904r-5875,l846838,663547r882,2644l848601,670597r4406,l852126,666191r,-3525l850951,660904xem852419,650329r-6462,l847720,651211r,5287l845076,657379r7931,l853007,653854r-588,-3525xem416352,318996r-30384,l417218,386380r32817,52819l482900,479486r31397,29785l566615,545466r-44698,8368l475711,563865r-47042,11683l381104,588956r-47533,15150l286561,621029r-45992,18726l248741,639755r37823,-12234l335641,613907r51359,-12273l439839,590780r53518,-9359l546750,573634r52469,-6138l665388,567496r-14177,-6168l697548,558931r150327,-71l824478,546237r-32868,-6940l612438,539297,591991,527594,552089,501874,497613,453433,466200,412545,438974,367004,416352,318996xem665388,567496r-66169,l657049,593629r57168,19690l766759,625738r43950,4324l828898,628878r13644,-3663l851726,618909r1554,-2947l829214,615962r-34876,-3951l751117,600872,702444,583619,665388,567496xem856532,609794r-5260,2079l844856,613870r-7408,1500l829214,615962r24066,l856532,609794xem847875,558860r-94980,l805957,563865r39485,12831l860056,600101r2644,-6169l865336,591296r,-6192l854618,562498r-6743,-3638xem718182,533129r-23586,592l668945,535222r-56507,4075l791610,539297r-13630,-2877l718182,533129xem412404,72258r-4750,26023l402160,131740r-6981,41389l385968,222945r17821,l404597,217244r3952,-48494l410683,120917r1721,-48659xem403906,5287r-21463,l391957,11290r9101,9638l408342,35523r4062,20874l415708,23792,408438,7049,403906,5287xe" fillcolor="#ffd8d8" stroked="f">
                <v:path arrowok="t"/>
                <w10:wrap anchorx="page"/>
              </v:shape>
            </w:pict>
          </mc:Fallback>
        </mc:AlternateContent>
      </w:r>
    </w:p>
    <w:p w14:paraId="57AF0570" w14:textId="3245825B" w:rsidR="0031405E" w:rsidRDefault="0079476B">
      <w:pPr>
        <w:spacing w:before="30"/>
        <w:ind w:left="217"/>
        <w:rPr>
          <w:rFonts w:ascii="Trebuchet MS" w:hAnsi="Trebuchet MS"/>
          <w:sz w:val="5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ED9B0CA" wp14:editId="30602327">
                <wp:simplePos x="0" y="0"/>
                <wp:positionH relativeFrom="page">
                  <wp:posOffset>727252</wp:posOffset>
                </wp:positionH>
                <wp:positionV relativeFrom="paragraph">
                  <wp:posOffset>274190</wp:posOffset>
                </wp:positionV>
                <wp:extent cx="5643880" cy="110680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3880" cy="1106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  <w:gridCol w:w="689"/>
                              <w:gridCol w:w="4161"/>
                            </w:tblGrid>
                            <w:tr w:rsidR="0031405E" w14:paraId="7DACCD0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2E545E82" w14:textId="7393BC8C" w:rsidR="0031405E" w:rsidRDefault="0031405E">
                                  <w:pPr>
                                    <w:pStyle w:val="TableParagraph"/>
                                    <w:spacing w:before="0" w:line="180" w:lineRule="exact"/>
                                    <w:ind w:left="1964"/>
                                    <w:rPr>
                                      <w:rFonts w:ascii="Trebuchet MS"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75BA68C8" w14:textId="77777777" w:rsidR="0031405E" w:rsidRDefault="0031405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0B52AC68" w14:textId="77777777" w:rsidR="0031405E" w:rsidRDefault="0031405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405E" w14:paraId="44E339BD" w14:textId="77777777">
                              <w:trPr>
                                <w:trHeight w:val="927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69433932" w14:textId="0FB939DF" w:rsidR="0031405E" w:rsidRDefault="0079476B">
                                  <w:pPr>
                                    <w:pStyle w:val="TableParagraph"/>
                                    <w:spacing w:before="131" w:line="370" w:lineRule="atLeast"/>
                                    <w:ind w:right="1768"/>
                                  </w:pPr>
                                  <w:proofErr w:type="spellStart"/>
                                  <w: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52F62C79" w14:textId="77777777" w:rsidR="0031405E" w:rsidRDefault="0031405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4914FAB8" w14:textId="7037F9C4" w:rsidR="0031405E" w:rsidRDefault="0079476B">
                                  <w:pPr>
                                    <w:pStyle w:val="TableParagraph"/>
                                    <w:spacing w:before="131" w:line="370" w:lineRule="atLeast"/>
                                    <w:ind w:right="2322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31405E" w14:paraId="2BFB5E5E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5C2AD9C8" w14:textId="77777777" w:rsidR="0031405E" w:rsidRDefault="0079476B">
                                  <w:pPr>
                                    <w:pStyle w:val="TableParagraph"/>
                                    <w:spacing w:before="38" w:line="252" w:lineRule="exac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72F1AA7D" w14:textId="77777777" w:rsidR="0031405E" w:rsidRDefault="0031405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</w:tcPr>
                                <w:p w14:paraId="3C267FA3" w14:textId="77777777" w:rsidR="0031405E" w:rsidRDefault="0079476B">
                                  <w:pPr>
                                    <w:pStyle w:val="TableParagraph"/>
                                    <w:spacing w:before="57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Aricoma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a.s.</w:t>
                                  </w:r>
                                </w:p>
                              </w:tc>
                            </w:tr>
                          </w:tbl>
                          <w:p w14:paraId="656000EE" w14:textId="77777777" w:rsidR="0031405E" w:rsidRDefault="0031405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D9B0C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7.25pt;margin-top:21.6pt;width:444.4pt;height:87.1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  <w:gridCol w:w="689"/>
                        <w:gridCol w:w="4161"/>
                      </w:tblGrid>
                      <w:tr w:rsidR="0031405E" w14:paraId="7DACCD0C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2E545E82" w14:textId="7393BC8C" w:rsidR="0031405E" w:rsidRDefault="0031405E">
                            <w:pPr>
                              <w:pStyle w:val="TableParagraph"/>
                              <w:spacing w:before="0" w:line="180" w:lineRule="exact"/>
                              <w:ind w:left="1964"/>
                              <w:rPr>
                                <w:rFonts w:ascii="Trebuchet MS"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14:paraId="75BA68C8" w14:textId="77777777" w:rsidR="0031405E" w:rsidRDefault="0031405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bottom w:val="single" w:sz="6" w:space="0" w:color="7F7F7F"/>
                            </w:tcBorders>
                          </w:tcPr>
                          <w:p w14:paraId="0B52AC68" w14:textId="77777777" w:rsidR="0031405E" w:rsidRDefault="0031405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405E" w14:paraId="44E339BD" w14:textId="77777777">
                        <w:trPr>
                          <w:trHeight w:val="927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69433932" w14:textId="0FB939DF" w:rsidR="0031405E" w:rsidRDefault="0079476B">
                            <w:pPr>
                              <w:pStyle w:val="TableParagraph"/>
                              <w:spacing w:before="131" w:line="370" w:lineRule="atLeast"/>
                              <w:ind w:right="1768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689" w:type="dxa"/>
                          </w:tcPr>
                          <w:p w14:paraId="52F62C79" w14:textId="77777777" w:rsidR="0031405E" w:rsidRDefault="0031405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top w:val="single" w:sz="6" w:space="0" w:color="7F7F7F"/>
                            </w:tcBorders>
                          </w:tcPr>
                          <w:p w14:paraId="4914FAB8" w14:textId="7037F9C4" w:rsidR="0031405E" w:rsidRDefault="0079476B">
                            <w:pPr>
                              <w:pStyle w:val="TableParagraph"/>
                              <w:spacing w:before="131" w:line="370" w:lineRule="atLeast"/>
                              <w:ind w:right="2322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</w:tc>
                      </w:tr>
                      <w:tr w:rsidR="0031405E" w14:paraId="2BFB5E5E" w14:textId="77777777">
                        <w:trPr>
                          <w:trHeight w:val="562"/>
                        </w:trPr>
                        <w:tc>
                          <w:tcPr>
                            <w:tcW w:w="3917" w:type="dxa"/>
                          </w:tcPr>
                          <w:p w14:paraId="5C2AD9C8" w14:textId="77777777" w:rsidR="0031405E" w:rsidRDefault="0079476B">
                            <w:pPr>
                              <w:pStyle w:val="TableParagraph"/>
                              <w:spacing w:before="38" w:line="252" w:lineRule="exac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14:paraId="72F1AA7D" w14:textId="77777777" w:rsidR="0031405E" w:rsidRDefault="0031405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</w:tcPr>
                          <w:p w14:paraId="3C267FA3" w14:textId="77777777" w:rsidR="0031405E" w:rsidRDefault="0079476B">
                            <w:pPr>
                              <w:pStyle w:val="TableParagraph"/>
                              <w:spacing w:before="57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Aricoma</w:t>
                            </w:r>
                            <w:proofErr w:type="spellEnd"/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Systems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a.s.</w:t>
                            </w:r>
                          </w:p>
                        </w:tc>
                      </w:tr>
                    </w:tbl>
                    <w:p w14:paraId="656000EE" w14:textId="77777777" w:rsidR="0031405E" w:rsidRDefault="0031405E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70783F" w14:textId="6D408180" w:rsidR="0031405E" w:rsidRDefault="0079476B">
      <w:pPr>
        <w:spacing w:before="235" w:line="261" w:lineRule="auto"/>
        <w:ind w:left="190" w:right="38"/>
        <w:rPr>
          <w:rFonts w:ascii="Trebuchet MS" w:hAnsi="Trebuchet MS"/>
          <w:sz w:val="23"/>
        </w:rPr>
      </w:pPr>
      <w:r>
        <w:br w:type="column"/>
      </w:r>
    </w:p>
    <w:p w14:paraId="25C1EB92" w14:textId="210D45C5" w:rsidR="0031405E" w:rsidRDefault="0079476B">
      <w:pPr>
        <w:spacing w:before="136" w:line="252" w:lineRule="auto"/>
        <w:ind w:left="217" w:right="38"/>
        <w:rPr>
          <w:rFonts w:ascii="Trebuchet MS" w:hAnsi="Trebuchet MS"/>
          <w:sz w:val="45"/>
        </w:rPr>
      </w:pPr>
      <w:r>
        <w:br w:type="column"/>
      </w:r>
    </w:p>
    <w:p w14:paraId="1B76FC0F" w14:textId="51EA2347" w:rsidR="0031405E" w:rsidRDefault="0079476B">
      <w:pPr>
        <w:pStyle w:val="Zkladntext"/>
        <w:spacing w:before="158" w:line="259" w:lineRule="auto"/>
        <w:ind w:left="217" w:right="1276"/>
        <w:rPr>
          <w:rFonts w:ascii="Trebuchet MS" w:hAnsi="Trebuchet MS"/>
        </w:rPr>
      </w:pPr>
      <w:r>
        <w:br w:type="column"/>
      </w:r>
    </w:p>
    <w:p w14:paraId="3EB091E2" w14:textId="4EBC4F67" w:rsidR="0031405E" w:rsidRDefault="0031405E" w:rsidP="0079476B">
      <w:pPr>
        <w:pStyle w:val="Zkladntext"/>
        <w:spacing w:line="247" w:lineRule="exact"/>
        <w:rPr>
          <w:rFonts w:ascii="Trebuchet MS"/>
        </w:rPr>
      </w:pPr>
    </w:p>
    <w:p w14:paraId="16D95B0E" w14:textId="77777777" w:rsidR="0031405E" w:rsidRDefault="0031405E">
      <w:pPr>
        <w:spacing w:line="247" w:lineRule="exact"/>
        <w:rPr>
          <w:rFonts w:ascii="Trebuchet MS"/>
        </w:rPr>
        <w:sectPr w:rsidR="0031405E">
          <w:type w:val="continuous"/>
          <w:pgSz w:w="11910" w:h="16840"/>
          <w:pgMar w:top="2000" w:right="740" w:bottom="980" w:left="1020" w:header="649" w:footer="795" w:gutter="0"/>
          <w:cols w:num="4" w:space="708" w:equalWidth="0">
            <w:col w:w="1919" w:space="40"/>
            <w:col w:w="2075" w:space="416"/>
            <w:col w:w="1581" w:space="596"/>
            <w:col w:w="3523"/>
          </w:cols>
        </w:sectPr>
      </w:pPr>
    </w:p>
    <w:p w14:paraId="2B86D44C" w14:textId="77777777" w:rsidR="0031405E" w:rsidRDefault="0079476B">
      <w:pPr>
        <w:pStyle w:val="Nadpis1"/>
        <w:ind w:left="112"/>
        <w:jc w:val="both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6E8B2187" w14:textId="77777777" w:rsidR="0031405E" w:rsidRDefault="0031405E">
      <w:pPr>
        <w:pStyle w:val="Zkladntext"/>
        <w:rPr>
          <w:b/>
        </w:rPr>
      </w:pPr>
    </w:p>
    <w:p w14:paraId="6A92218A" w14:textId="77777777" w:rsidR="0031405E" w:rsidRDefault="0079476B">
      <w:pPr>
        <w:pStyle w:val="Zkladntext"/>
        <w:ind w:left="112" w:right="103"/>
        <w:jc w:val="both"/>
      </w:pPr>
      <w:r>
        <w:rPr>
          <w:color w:val="808080"/>
        </w:rPr>
        <w:t>Poskytnutí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Objednatelem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předpokládáno</w:t>
      </w:r>
      <w:r>
        <w:rPr>
          <w:color w:val="808080"/>
          <w:spacing w:val="6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56"/>
        </w:rPr>
        <w:t xml:space="preserve"> </w:t>
      </w:r>
      <w:r>
        <w:rPr>
          <w:color w:val="808080"/>
        </w:rPr>
        <w:t>období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31.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12.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2024,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to v následující struktuře:</w:t>
      </w:r>
    </w:p>
    <w:p w14:paraId="031DA1C0" w14:textId="77777777" w:rsidR="0031405E" w:rsidRDefault="0031405E">
      <w:pPr>
        <w:pStyle w:val="Zkladntext"/>
        <w:spacing w:before="22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31405E" w14:paraId="03D09071" w14:textId="77777777">
        <w:trPr>
          <w:trHeight w:val="1070"/>
        </w:trPr>
        <w:tc>
          <w:tcPr>
            <w:tcW w:w="2480" w:type="dxa"/>
            <w:shd w:val="clear" w:color="auto" w:fill="00AFEF"/>
          </w:tcPr>
          <w:p w14:paraId="22D2E478" w14:textId="77777777" w:rsidR="0031405E" w:rsidRDefault="0031405E">
            <w:pPr>
              <w:pStyle w:val="TableParagraph"/>
              <w:spacing w:before="30"/>
            </w:pPr>
          </w:p>
          <w:p w14:paraId="0F939F66" w14:textId="77777777" w:rsidR="0031405E" w:rsidRDefault="0079476B">
            <w:pPr>
              <w:pStyle w:val="TableParagraph"/>
              <w:spacing w:before="0"/>
              <w:ind w:left="72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Rámcové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2D56C155" w14:textId="77777777" w:rsidR="0031405E" w:rsidRDefault="0031405E">
            <w:pPr>
              <w:pStyle w:val="TableParagraph"/>
              <w:spacing w:before="30"/>
            </w:pPr>
          </w:p>
          <w:p w14:paraId="744392F9" w14:textId="77777777" w:rsidR="0031405E" w:rsidRDefault="0079476B">
            <w:pPr>
              <w:pStyle w:val="TableParagraph"/>
              <w:spacing w:before="0"/>
              <w:ind w:left="141" w:hanging="15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5F6A4408" w14:textId="77777777" w:rsidR="0031405E" w:rsidRDefault="0031405E">
            <w:pPr>
              <w:pStyle w:val="TableParagraph"/>
              <w:spacing w:before="30"/>
            </w:pPr>
          </w:p>
          <w:p w14:paraId="0AC0BE34" w14:textId="77777777" w:rsidR="0031405E" w:rsidRDefault="0079476B">
            <w:pPr>
              <w:pStyle w:val="TableParagraph"/>
              <w:spacing w:before="0"/>
              <w:ind w:left="532" w:right="514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483" w:type="dxa"/>
            <w:shd w:val="clear" w:color="auto" w:fill="00AFEF"/>
          </w:tcPr>
          <w:p w14:paraId="1F4D7575" w14:textId="77777777" w:rsidR="0031405E" w:rsidRDefault="0031405E">
            <w:pPr>
              <w:pStyle w:val="TableParagraph"/>
              <w:spacing w:before="30"/>
            </w:pPr>
          </w:p>
          <w:p w14:paraId="799FD58E" w14:textId="77777777" w:rsidR="0031405E" w:rsidRDefault="0079476B">
            <w:pPr>
              <w:pStyle w:val="TableParagraph"/>
              <w:spacing w:before="0"/>
              <w:ind w:left="532" w:right="519" w:firstLine="36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31405E" w14:paraId="24C421F1" w14:textId="77777777">
        <w:trPr>
          <w:trHeight w:val="510"/>
        </w:trPr>
        <w:tc>
          <w:tcPr>
            <w:tcW w:w="2480" w:type="dxa"/>
          </w:tcPr>
          <w:p w14:paraId="7341E93C" w14:textId="77777777" w:rsidR="0031405E" w:rsidRDefault="0079476B">
            <w:pPr>
              <w:pStyle w:val="TableParagraph"/>
              <w:ind w:left="72"/>
            </w:pPr>
            <w:r>
              <w:rPr>
                <w:color w:val="808080"/>
              </w:rPr>
              <w:t>Analytik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429D86C0" w14:textId="77777777" w:rsidR="0031405E" w:rsidRDefault="0079476B">
            <w:pPr>
              <w:pStyle w:val="TableParagraph"/>
              <w:ind w:left="14"/>
              <w:jc w:val="center"/>
            </w:pPr>
            <w:r>
              <w:rPr>
                <w:color w:val="808080"/>
                <w:spacing w:val="-5"/>
              </w:rPr>
              <w:t>104</w:t>
            </w:r>
          </w:p>
        </w:tc>
        <w:tc>
          <w:tcPr>
            <w:tcW w:w="2480" w:type="dxa"/>
          </w:tcPr>
          <w:p w14:paraId="30475994" w14:textId="77777777" w:rsidR="0031405E" w:rsidRDefault="0079476B">
            <w:pPr>
              <w:pStyle w:val="TableParagraph"/>
              <w:ind w:right="198"/>
              <w:jc w:val="right"/>
            </w:pPr>
            <w:r>
              <w:rPr>
                <w:color w:val="808080"/>
              </w:rPr>
              <w:t>11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800,00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3C4456D6" w14:textId="77777777" w:rsidR="0031405E" w:rsidRDefault="0079476B">
            <w:pPr>
              <w:pStyle w:val="TableParagraph"/>
              <w:ind w:right="203"/>
              <w:jc w:val="right"/>
            </w:pPr>
            <w:r>
              <w:rPr>
                <w:color w:val="808080"/>
              </w:rPr>
              <w:t>1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227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200,00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31405E" w14:paraId="3507377D" w14:textId="77777777">
        <w:trPr>
          <w:trHeight w:val="508"/>
        </w:trPr>
        <w:tc>
          <w:tcPr>
            <w:tcW w:w="2480" w:type="dxa"/>
          </w:tcPr>
          <w:p w14:paraId="1356D7FF" w14:textId="77777777" w:rsidR="0031405E" w:rsidRDefault="0079476B">
            <w:pPr>
              <w:pStyle w:val="TableParagraph"/>
              <w:spacing w:before="127"/>
              <w:ind w:left="72"/>
            </w:pPr>
            <w:r>
              <w:rPr>
                <w:color w:val="808080"/>
                <w:spacing w:val="-2"/>
              </w:rPr>
              <w:t>Architekt</w:t>
            </w:r>
          </w:p>
        </w:tc>
        <w:tc>
          <w:tcPr>
            <w:tcW w:w="2480" w:type="dxa"/>
          </w:tcPr>
          <w:p w14:paraId="05A90305" w14:textId="77777777" w:rsidR="0031405E" w:rsidRDefault="0079476B">
            <w:pPr>
              <w:pStyle w:val="TableParagraph"/>
              <w:spacing w:before="127"/>
              <w:ind w:left="14" w:right="3"/>
              <w:jc w:val="center"/>
            </w:pPr>
            <w:r>
              <w:rPr>
                <w:color w:val="808080"/>
                <w:spacing w:val="-5"/>
              </w:rPr>
              <w:t>24</w:t>
            </w:r>
          </w:p>
        </w:tc>
        <w:tc>
          <w:tcPr>
            <w:tcW w:w="2480" w:type="dxa"/>
          </w:tcPr>
          <w:p w14:paraId="3FE57ED4" w14:textId="77777777" w:rsidR="0031405E" w:rsidRDefault="0079476B">
            <w:pPr>
              <w:pStyle w:val="TableParagraph"/>
              <w:spacing w:before="127"/>
              <w:ind w:right="198"/>
              <w:jc w:val="right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623F64B4" w14:textId="77777777" w:rsidR="0031405E" w:rsidRDefault="0079476B">
            <w:pPr>
              <w:pStyle w:val="TableParagraph"/>
              <w:spacing w:before="127"/>
              <w:ind w:right="201"/>
              <w:jc w:val="right"/>
            </w:pPr>
            <w:r>
              <w:rPr>
                <w:color w:val="808080"/>
              </w:rPr>
              <w:t>223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200,00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31405E" w14:paraId="1620251C" w14:textId="77777777">
        <w:trPr>
          <w:trHeight w:val="511"/>
        </w:trPr>
        <w:tc>
          <w:tcPr>
            <w:tcW w:w="2480" w:type="dxa"/>
          </w:tcPr>
          <w:p w14:paraId="70E8980A" w14:textId="77777777" w:rsidR="0031405E" w:rsidRDefault="0079476B">
            <w:pPr>
              <w:pStyle w:val="TableParagraph"/>
              <w:ind w:left="72"/>
            </w:pPr>
            <w:r>
              <w:rPr>
                <w:color w:val="808080"/>
              </w:rPr>
              <w:t>Bezpečnostní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architekt</w:t>
            </w:r>
          </w:p>
        </w:tc>
        <w:tc>
          <w:tcPr>
            <w:tcW w:w="2480" w:type="dxa"/>
          </w:tcPr>
          <w:p w14:paraId="261DAB79" w14:textId="77777777" w:rsidR="0031405E" w:rsidRDefault="0079476B">
            <w:pPr>
              <w:pStyle w:val="TableParagraph"/>
              <w:ind w:left="14"/>
              <w:jc w:val="center"/>
            </w:pPr>
            <w:r>
              <w:rPr>
                <w:color w:val="808080"/>
                <w:spacing w:val="-10"/>
              </w:rPr>
              <w:t>5</w:t>
            </w:r>
          </w:p>
        </w:tc>
        <w:tc>
          <w:tcPr>
            <w:tcW w:w="2480" w:type="dxa"/>
          </w:tcPr>
          <w:p w14:paraId="5B4813E7" w14:textId="77777777" w:rsidR="0031405E" w:rsidRDefault="0079476B">
            <w:pPr>
              <w:pStyle w:val="TableParagraph"/>
              <w:ind w:right="198"/>
              <w:jc w:val="right"/>
            </w:pPr>
            <w:r>
              <w:rPr>
                <w:color w:val="808080"/>
              </w:rPr>
              <w:t>13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250,00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773061AD" w14:textId="77777777" w:rsidR="0031405E" w:rsidRDefault="0079476B">
            <w:pPr>
              <w:pStyle w:val="TableParagraph"/>
              <w:ind w:right="201"/>
              <w:jc w:val="right"/>
            </w:pPr>
            <w:r>
              <w:rPr>
                <w:color w:val="808080"/>
              </w:rPr>
              <w:t>66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250,00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31405E" w14:paraId="361E0696" w14:textId="77777777">
        <w:trPr>
          <w:trHeight w:val="510"/>
        </w:trPr>
        <w:tc>
          <w:tcPr>
            <w:tcW w:w="2480" w:type="dxa"/>
          </w:tcPr>
          <w:p w14:paraId="6A3C4F01" w14:textId="77777777" w:rsidR="0031405E" w:rsidRDefault="0079476B">
            <w:pPr>
              <w:pStyle w:val="TableParagraph"/>
              <w:ind w:left="72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manažer</w:t>
            </w:r>
          </w:p>
        </w:tc>
        <w:tc>
          <w:tcPr>
            <w:tcW w:w="2480" w:type="dxa"/>
          </w:tcPr>
          <w:p w14:paraId="26AFBD2B" w14:textId="77777777" w:rsidR="0031405E" w:rsidRDefault="0079476B">
            <w:pPr>
              <w:pStyle w:val="TableParagraph"/>
              <w:ind w:left="14"/>
              <w:jc w:val="center"/>
            </w:pPr>
            <w:r>
              <w:rPr>
                <w:color w:val="808080"/>
                <w:spacing w:val="-5"/>
              </w:rPr>
              <w:t>130</w:t>
            </w:r>
          </w:p>
        </w:tc>
        <w:tc>
          <w:tcPr>
            <w:tcW w:w="2480" w:type="dxa"/>
          </w:tcPr>
          <w:p w14:paraId="3EF8F25D" w14:textId="77777777" w:rsidR="0031405E" w:rsidRDefault="0079476B">
            <w:pPr>
              <w:pStyle w:val="TableParagraph"/>
              <w:ind w:right="198"/>
              <w:jc w:val="right"/>
            </w:pPr>
            <w:r>
              <w:rPr>
                <w:color w:val="808080"/>
              </w:rPr>
              <w:t>10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550,00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6F76A828" w14:textId="77777777" w:rsidR="0031405E" w:rsidRDefault="0079476B">
            <w:pPr>
              <w:pStyle w:val="TableParagraph"/>
              <w:ind w:right="203"/>
              <w:jc w:val="right"/>
            </w:pPr>
            <w:r>
              <w:rPr>
                <w:color w:val="808080"/>
              </w:rPr>
              <w:t>1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371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500,00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31405E" w14:paraId="49B6929B" w14:textId="77777777">
        <w:trPr>
          <w:trHeight w:val="508"/>
        </w:trPr>
        <w:tc>
          <w:tcPr>
            <w:tcW w:w="2480" w:type="dxa"/>
          </w:tcPr>
          <w:p w14:paraId="38EF6C4E" w14:textId="77777777" w:rsidR="0031405E" w:rsidRDefault="0079476B">
            <w:pPr>
              <w:pStyle w:val="TableParagraph"/>
              <w:spacing w:before="127"/>
              <w:ind w:left="72"/>
            </w:pPr>
            <w:r>
              <w:rPr>
                <w:color w:val="808080"/>
                <w:spacing w:val="-2"/>
              </w:rPr>
              <w:t>Vývojář</w:t>
            </w:r>
          </w:p>
        </w:tc>
        <w:tc>
          <w:tcPr>
            <w:tcW w:w="2480" w:type="dxa"/>
          </w:tcPr>
          <w:p w14:paraId="541AAE92" w14:textId="77777777" w:rsidR="0031405E" w:rsidRDefault="0079476B">
            <w:pPr>
              <w:pStyle w:val="TableParagraph"/>
              <w:spacing w:before="127"/>
              <w:ind w:left="14"/>
              <w:jc w:val="center"/>
            </w:pPr>
            <w:r>
              <w:rPr>
                <w:color w:val="808080"/>
                <w:spacing w:val="-5"/>
              </w:rPr>
              <w:t>295</w:t>
            </w:r>
          </w:p>
        </w:tc>
        <w:tc>
          <w:tcPr>
            <w:tcW w:w="2480" w:type="dxa"/>
          </w:tcPr>
          <w:p w14:paraId="1EA806C2" w14:textId="77777777" w:rsidR="0031405E" w:rsidRDefault="0079476B">
            <w:pPr>
              <w:pStyle w:val="TableParagraph"/>
              <w:spacing w:before="127"/>
              <w:ind w:right="198"/>
              <w:jc w:val="right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200,00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2F1813A6" w14:textId="77777777" w:rsidR="0031405E" w:rsidRDefault="0079476B">
            <w:pPr>
              <w:pStyle w:val="TableParagraph"/>
              <w:spacing w:before="127"/>
              <w:ind w:right="203"/>
              <w:jc w:val="right"/>
            </w:pPr>
            <w:r>
              <w:rPr>
                <w:color w:val="808080"/>
              </w:rPr>
              <w:t>2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714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31405E" w14:paraId="36B6E62C" w14:textId="77777777">
        <w:trPr>
          <w:trHeight w:val="510"/>
        </w:trPr>
        <w:tc>
          <w:tcPr>
            <w:tcW w:w="2480" w:type="dxa"/>
          </w:tcPr>
          <w:p w14:paraId="7C233333" w14:textId="77777777" w:rsidR="0031405E" w:rsidRDefault="0079476B">
            <w:pPr>
              <w:pStyle w:val="TableParagraph"/>
              <w:ind w:left="72"/>
            </w:pPr>
            <w:r>
              <w:rPr>
                <w:color w:val="808080"/>
              </w:rPr>
              <w:t>Konzultant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  <w:spacing w:val="-5"/>
              </w:rPr>
              <w:t>ICT</w:t>
            </w:r>
          </w:p>
        </w:tc>
        <w:tc>
          <w:tcPr>
            <w:tcW w:w="2480" w:type="dxa"/>
          </w:tcPr>
          <w:p w14:paraId="6D702522" w14:textId="77777777" w:rsidR="0031405E" w:rsidRDefault="0079476B">
            <w:pPr>
              <w:pStyle w:val="TableParagraph"/>
              <w:ind w:left="14"/>
              <w:jc w:val="center"/>
            </w:pPr>
            <w:r>
              <w:rPr>
                <w:color w:val="808080"/>
                <w:spacing w:val="-5"/>
              </w:rPr>
              <w:t>336</w:t>
            </w:r>
          </w:p>
        </w:tc>
        <w:tc>
          <w:tcPr>
            <w:tcW w:w="2480" w:type="dxa"/>
          </w:tcPr>
          <w:p w14:paraId="024D8211" w14:textId="77777777" w:rsidR="0031405E" w:rsidRDefault="0079476B">
            <w:pPr>
              <w:pStyle w:val="TableParagraph"/>
              <w:ind w:right="198"/>
              <w:jc w:val="right"/>
            </w:pPr>
            <w:r>
              <w:rPr>
                <w:color w:val="808080"/>
              </w:rPr>
              <w:t>13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150,00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72836B43" w14:textId="77777777" w:rsidR="0031405E" w:rsidRDefault="0079476B">
            <w:pPr>
              <w:pStyle w:val="TableParagraph"/>
              <w:ind w:right="203"/>
              <w:jc w:val="right"/>
            </w:pPr>
            <w:r>
              <w:rPr>
                <w:color w:val="808080"/>
              </w:rPr>
              <w:t>4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418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400,00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31405E" w14:paraId="6812B083" w14:textId="77777777">
        <w:trPr>
          <w:trHeight w:val="510"/>
        </w:trPr>
        <w:tc>
          <w:tcPr>
            <w:tcW w:w="7440" w:type="dxa"/>
            <w:gridSpan w:val="3"/>
          </w:tcPr>
          <w:p w14:paraId="21A90811" w14:textId="77777777" w:rsidR="0031405E" w:rsidRDefault="0079476B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5"/>
              </w:rPr>
              <w:t xml:space="preserve"> DPH</w:t>
            </w:r>
          </w:p>
        </w:tc>
        <w:tc>
          <w:tcPr>
            <w:tcW w:w="2483" w:type="dxa"/>
          </w:tcPr>
          <w:p w14:paraId="6CA74519" w14:textId="77777777" w:rsidR="0031405E" w:rsidRDefault="0079476B">
            <w:pPr>
              <w:pStyle w:val="TableParagraph"/>
              <w:ind w:right="201"/>
              <w:jc w:val="right"/>
              <w:rPr>
                <w:b/>
              </w:rPr>
            </w:pPr>
            <w:r>
              <w:rPr>
                <w:b/>
                <w:color w:val="808080"/>
              </w:rPr>
              <w:t>10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020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550,00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</w:tbl>
    <w:p w14:paraId="300A891A" w14:textId="77777777" w:rsidR="0031405E" w:rsidRDefault="0031405E">
      <w:pPr>
        <w:pStyle w:val="Zkladntext"/>
      </w:pPr>
    </w:p>
    <w:p w14:paraId="1F3A796C" w14:textId="77777777" w:rsidR="0031405E" w:rsidRDefault="0031405E">
      <w:pPr>
        <w:pStyle w:val="Zkladntext"/>
        <w:spacing w:before="4"/>
      </w:pPr>
    </w:p>
    <w:p w14:paraId="2150E8F2" w14:textId="77777777" w:rsidR="0031405E" w:rsidRDefault="0079476B">
      <w:pPr>
        <w:pStyle w:val="Zkladntext"/>
        <w:ind w:left="112" w:right="105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odst. 2.1 této </w:t>
      </w:r>
      <w:r>
        <w:rPr>
          <w:color w:val="808080"/>
          <w:spacing w:val="-2"/>
        </w:rPr>
        <w:t>Smlouvy.</w:t>
      </w:r>
    </w:p>
    <w:sectPr w:rsidR="0031405E">
      <w:pgSz w:w="11910" w:h="16840"/>
      <w:pgMar w:top="2000" w:right="740" w:bottom="980" w:left="102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E27E" w14:textId="77777777" w:rsidR="0079476B" w:rsidRDefault="0079476B">
      <w:r>
        <w:separator/>
      </w:r>
    </w:p>
  </w:endnote>
  <w:endnote w:type="continuationSeparator" w:id="0">
    <w:p w14:paraId="78D15636" w14:textId="77777777" w:rsidR="0079476B" w:rsidRDefault="0079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0607" w14:textId="17FCF178" w:rsidR="0079476B" w:rsidRDefault="0079476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2224" behindDoc="0" locked="0" layoutInCell="1" allowOverlap="1" wp14:anchorId="5DC841B0" wp14:editId="00F174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1796397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5F728" w14:textId="6D57B011" w:rsidR="0079476B" w:rsidRPr="0079476B" w:rsidRDefault="0079476B" w:rsidP="007947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47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841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Veřejné informace" style="position:absolute;margin-left:0;margin-top:0;width:34.95pt;height:34.95pt;z-index:4874122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C35F728" w14:textId="6D57B011" w:rsidR="0079476B" w:rsidRPr="0079476B" w:rsidRDefault="0079476B" w:rsidP="007947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47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CBEB" w14:textId="57AD81BD" w:rsidR="0031405E" w:rsidRDefault="0079476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3248" behindDoc="0" locked="0" layoutInCell="1" allowOverlap="1" wp14:anchorId="36572021" wp14:editId="206380B5">
              <wp:simplePos x="6477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6093487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30857" w14:textId="43F3A1C9" w:rsidR="0079476B" w:rsidRPr="0079476B" w:rsidRDefault="0079476B" w:rsidP="007947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47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7202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Veřejné informace" style="position:absolute;margin-left:0;margin-top:0;width:34.95pt;height:34.95pt;z-index:487413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DD30857" w14:textId="43F3A1C9" w:rsidR="0079476B" w:rsidRPr="0079476B" w:rsidRDefault="0079476B" w:rsidP="007947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47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 wp14:anchorId="260A8586" wp14:editId="7CB13E9E">
              <wp:simplePos x="0" y="0"/>
              <wp:positionH relativeFrom="page">
                <wp:posOffset>6920230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FE4891" w14:textId="77777777" w:rsidR="0031405E" w:rsidRDefault="0079476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0A8586" id="Textbox 2" o:spid="_x0000_s1029" type="#_x0000_t202" style="position:absolute;margin-left:544.9pt;margin-top:791.2pt;width:12.05pt;height:12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3EFE4891" w14:textId="77777777" w:rsidR="0031405E" w:rsidRDefault="0079476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36BC248B" wp14:editId="6AD2A6C2">
              <wp:simplePos x="0" y="0"/>
              <wp:positionH relativeFrom="page">
                <wp:posOffset>3310254</wp:posOffset>
              </wp:positionH>
              <wp:positionV relativeFrom="page">
                <wp:posOffset>10362006</wp:posOffset>
              </wp:positionV>
              <wp:extent cx="92265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2CAB84" w14:textId="77777777" w:rsidR="0031405E" w:rsidRDefault="0079476B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BC248B" id="Textbox 3" o:spid="_x0000_s1030" type="#_x0000_t202" style="position:absolute;margin-left:260.65pt;margin-top:815.9pt;width:72.65pt;height:12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" filled="f" stroked="f">
              <v:textbox inset="0,0,0,0">
                <w:txbxContent>
                  <w:p w14:paraId="7E2CAB84" w14:textId="77777777" w:rsidR="0031405E" w:rsidRDefault="0079476B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46D8" w14:textId="4DACD815" w:rsidR="0079476B" w:rsidRDefault="0079476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1200" behindDoc="0" locked="0" layoutInCell="1" allowOverlap="1" wp14:anchorId="7AEA8D6B" wp14:editId="0399D7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7149852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9FC3A" w14:textId="3F2E08AC" w:rsidR="0079476B" w:rsidRPr="0079476B" w:rsidRDefault="0079476B" w:rsidP="007947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47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A8D6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Veřejné informace" style="position:absolute;margin-left:0;margin-top:0;width:34.95pt;height:34.95pt;z-index:4874112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859FC3A" w14:textId="3F2E08AC" w:rsidR="0079476B" w:rsidRPr="0079476B" w:rsidRDefault="0079476B" w:rsidP="007947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47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C398" w14:textId="77777777" w:rsidR="0079476B" w:rsidRDefault="0079476B">
      <w:r>
        <w:separator/>
      </w:r>
    </w:p>
  </w:footnote>
  <w:footnote w:type="continuationSeparator" w:id="0">
    <w:p w14:paraId="7225C0CD" w14:textId="77777777" w:rsidR="0079476B" w:rsidRDefault="0079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6517" w14:textId="77777777" w:rsidR="0031405E" w:rsidRDefault="0079476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9152" behindDoc="1" locked="0" layoutInCell="1" allowOverlap="1" wp14:anchorId="15339382" wp14:editId="76AEAC07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34B9D"/>
    <w:multiLevelType w:val="multilevel"/>
    <w:tmpl w:val="F216E7D8"/>
    <w:lvl w:ilvl="0">
      <w:start w:val="1"/>
      <w:numFmt w:val="decimal"/>
      <w:lvlText w:val="%1"/>
      <w:lvlJc w:val="left"/>
      <w:pPr>
        <w:ind w:left="4325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96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614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26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09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56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0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51" w:hanging="567"/>
      </w:pPr>
      <w:rPr>
        <w:rFonts w:hint="default"/>
        <w:lang w:val="cs-CZ" w:eastAsia="en-US" w:bidi="ar-SA"/>
      </w:rPr>
    </w:lvl>
  </w:abstractNum>
  <w:num w:numId="1" w16cid:durableId="1516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405E"/>
    <w:rsid w:val="0031405E"/>
    <w:rsid w:val="0079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D7C6"/>
  <w15:docId w15:val="{0E2DDD65-1E13-4B0C-8F36-9278CED0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45"/>
      <w:ind w:left="4039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9"/>
    </w:pPr>
  </w:style>
  <w:style w:type="paragraph" w:styleId="Zpat">
    <w:name w:val="footer"/>
    <w:basedOn w:val="Normln"/>
    <w:link w:val="ZpatChar"/>
    <w:uiPriority w:val="99"/>
    <w:unhideWhenUsed/>
    <w:rsid w:val="007947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476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clav.Hurtak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1158</Words>
  <Characters>6836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2024-05-09T04:16:00Z</dcterms:created>
  <dcterms:modified xsi:type="dcterms:W3CDTF">2024-05-09T04:21:00Z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2024-05-09T00:00:00Z</vt:filetime>
  </property>
  <property fmtid="{D5CDD505-2E9C-101B-9397-08002B2CF9AE}" pid="5" name="MSIP_Label_82a99ebc-0f39-4fac-abab-b8d6469272ed_ActionId">
    <vt:lpwstr>b171ab88-d3c3-47b2-8cc7-f4e0e9554f4e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2024-04-28T18:07:47Z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2dfc2220,66660cc2,15836dd8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Veřejné informace</vt:lpwstr>
  </property>
</Properties>
</file>