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3468E" w:rsidRPr="0033468E" w:rsidTr="0033468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33468E" w:rsidRPr="0033468E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NO1706016</w:t>
                  </w:r>
                </w:p>
              </w:tc>
            </w:tr>
          </w:tbl>
          <w:p w:rsidR="0033468E" w:rsidRPr="0033468E" w:rsidRDefault="0033468E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33468E" w:rsidRPr="0033468E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33468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33468E" w:rsidRPr="0033468E" w:rsidRDefault="0033468E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3468E" w:rsidRPr="0033468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3468E" w:rsidRPr="0033468E" w:rsidRDefault="00A26695" w:rsidP="0033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33468E" w:rsidRPr="0033468E" w:rsidRDefault="0033468E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33468E" w:rsidRPr="0033468E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a.s.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Pod Cihelnou 23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16100 Praha 6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33468E" w:rsidRPr="0033468E" w:rsidRDefault="0033468E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33468E" w:rsidRPr="0033468E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CZ25713001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25713001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257214551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3468E" w:rsidRPr="0033468E" w:rsidRDefault="0033468E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33468E" w:rsidRPr="0033468E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33468E" w:rsidRPr="0033468E" w:rsidRDefault="0033468E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3468E" w:rsidRPr="0033468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3468E" w:rsidRPr="0033468E" w:rsidRDefault="00A26695" w:rsidP="0033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33468E" w:rsidRPr="0033468E" w:rsidRDefault="0033468E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33468E" w:rsidRPr="0033468E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1009PRIM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33468E" w:rsidRPr="0033468E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33468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30.06.17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Sklad pro přímou spotřebu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33468E" w:rsidRPr="0033468E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3468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Roengenova</w:t>
                  </w:r>
                  <w:proofErr w:type="spellEnd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XXXX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33468E" w:rsidRPr="0033468E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3468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XXX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33468E" w:rsidRPr="0033468E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3468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XX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3468E" w:rsidRPr="0033468E" w:rsidRDefault="0033468E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3468E" w:rsidRPr="0033468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3468E" w:rsidRPr="0033468E" w:rsidRDefault="00A26695" w:rsidP="0033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33468E" w:rsidRPr="0033468E" w:rsidRDefault="0033468E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33468E" w:rsidRPr="0033468E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33468E" w:rsidRPr="0033468E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3468E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0016103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KAI-026 CRP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33468E" w:rsidRPr="0033468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3468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82 800,00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0006177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KAI-012C CRP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33468E" w:rsidRPr="0033468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3468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3 960,00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Multicalibrator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0012199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2123 </w:t>
                  </w:r>
                  <w:proofErr w:type="spellStart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Solution</w:t>
                  </w:r>
                  <w:proofErr w:type="spellEnd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Pack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33468E" w:rsidRPr="0033468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3468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5 580,00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800ml Na/K/Ca/pH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0026465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12033 GMT </w:t>
                  </w:r>
                  <w:proofErr w:type="spellStart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Liq</w:t>
                  </w:r>
                  <w:proofErr w:type="spellEnd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4/250ml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33468E" w:rsidRPr="0033468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3468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9 522,00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0032621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Labmark</w:t>
                  </w:r>
                  <w:proofErr w:type="spellEnd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US20 </w:t>
                  </w:r>
                  <w:proofErr w:type="spellStart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Dipstick</w:t>
                  </w:r>
                  <w:proofErr w:type="spellEnd"/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Bence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33468E" w:rsidRPr="0033468E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3468E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33468E" w:rsidRPr="0033468E" w:rsidRDefault="0033468E" w:rsidP="00334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4 950,00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Jones (20)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3468E" w:rsidRPr="0033468E" w:rsidRDefault="0033468E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9"/>
              <w:gridCol w:w="5222"/>
              <w:gridCol w:w="2641"/>
            </w:tblGrid>
            <w:tr w:rsidR="0033468E" w:rsidRPr="0033468E">
              <w:trPr>
                <w:tblCellSpacing w:w="15" w:type="dxa"/>
              </w:trPr>
              <w:tc>
                <w:tcPr>
                  <w:tcW w:w="6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9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PROSÍME ÚČTOVAT DO ČERVENCE. DĚKUJEME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3468E" w:rsidRPr="0033468E" w:rsidRDefault="0033468E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3468E" w:rsidRPr="0033468E" w:rsidRDefault="00A26695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33468E" w:rsidRPr="0033468E" w:rsidRDefault="0033468E" w:rsidP="003346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3468E" w:rsidRPr="0033468E" w:rsidTr="0033468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33468E" w:rsidRPr="0033468E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NO1706016</w:t>
                  </w:r>
                </w:p>
              </w:tc>
            </w:tr>
          </w:tbl>
          <w:p w:rsidR="0033468E" w:rsidRPr="0033468E" w:rsidRDefault="0033468E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33468E" w:rsidRPr="0033468E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33468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33468E" w:rsidRPr="0033468E" w:rsidRDefault="0033468E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3468E" w:rsidRPr="0033468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3468E" w:rsidRPr="0033468E" w:rsidRDefault="00A26695" w:rsidP="0033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33468E" w:rsidRPr="0033468E" w:rsidRDefault="0033468E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33468E" w:rsidRPr="0033468E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106 812,00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22 430,52</w:t>
                  </w: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129 242,52</w:t>
                  </w: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3346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33468E" w:rsidRPr="0033468E" w:rsidRDefault="0033468E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33468E" w:rsidRPr="0033468E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106 812,00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106 812,00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22 430,52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3468E" w:rsidRPr="003346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106 812,00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106 812,00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22 430,52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3468E" w:rsidRPr="0033468E" w:rsidRDefault="0033468E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33468E" w:rsidRPr="0033468E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3468E" w:rsidRPr="0033468E" w:rsidRDefault="0033468E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3468E" w:rsidRPr="0033468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33468E" w:rsidRPr="0033468E" w:rsidRDefault="00A26695" w:rsidP="003346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33468E" w:rsidRPr="0033468E" w:rsidRDefault="0033468E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33468E" w:rsidRPr="0033468E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33468E" w:rsidRPr="0033468E" w:rsidRDefault="0033468E" w:rsidP="003346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468E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162 03.07.17 11:14:14</w:t>
                  </w:r>
                </w:p>
              </w:tc>
            </w:tr>
          </w:tbl>
          <w:p w:rsidR="0033468E" w:rsidRPr="0033468E" w:rsidRDefault="0033468E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3468E" w:rsidRPr="0033468E" w:rsidRDefault="00A26695" w:rsidP="0033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33468E" w:rsidRDefault="0033468E"/>
    <w:p w:rsidR="0033468E" w:rsidRPr="0033468E" w:rsidRDefault="0033468E" w:rsidP="0033468E"/>
    <w:p w:rsidR="0033468E" w:rsidRPr="0033468E" w:rsidRDefault="0033468E" w:rsidP="0033468E"/>
    <w:p w:rsidR="0033468E" w:rsidRPr="0033468E" w:rsidRDefault="0033468E" w:rsidP="0033468E"/>
    <w:p w:rsidR="0033468E" w:rsidRDefault="0033468E" w:rsidP="0033468E"/>
    <w:p w:rsidR="0033468E" w:rsidRDefault="0033468E" w:rsidP="0033468E">
      <w:pPr>
        <w:outlineLvl w:val="0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From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r w:rsidR="00A26695">
        <w:rPr>
          <w:rFonts w:ascii="Calibri" w:hAnsi="Calibri"/>
        </w:rPr>
        <w:t>XXXXXX</w:t>
      </w:r>
      <w:r>
        <w:rPr>
          <w:rFonts w:ascii="Calibri" w:hAnsi="Calibri"/>
        </w:rPr>
        <w:t xml:space="preserve"> [XX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Sent: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Friday</w:t>
      </w:r>
      <w:proofErr w:type="spellEnd"/>
      <w:r>
        <w:rPr>
          <w:rFonts w:ascii="Calibri" w:hAnsi="Calibri"/>
        </w:rPr>
        <w:t>, June 30, 2017 8:33 AM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To:</w:t>
      </w:r>
      <w:r>
        <w:rPr>
          <w:rFonts w:ascii="Calibri" w:hAnsi="Calibri"/>
        </w:rPr>
        <w:t xml:space="preserve"> </w:t>
      </w:r>
      <w:r w:rsidR="00A26695">
        <w:rPr>
          <w:rFonts w:ascii="Calibri" w:hAnsi="Calibri"/>
        </w:rPr>
        <w:t>XXXXXXX</w:t>
      </w:r>
      <w:r>
        <w:rPr>
          <w:rFonts w:ascii="Calibri" w:hAnsi="Calibri"/>
        </w:rPr>
        <w:t xml:space="preserve"> &lt;XX &gt;</w:t>
      </w:r>
      <w:r>
        <w:rPr>
          <w:rFonts w:ascii="Calibri" w:hAnsi="Calibri"/>
        </w:rPr>
        <w:br/>
      </w:r>
      <w:proofErr w:type="spellStart"/>
      <w:r>
        <w:rPr>
          <w:rFonts w:ascii="Calibri" w:hAnsi="Calibri"/>
          <w:b/>
          <w:bCs/>
        </w:rPr>
        <w:t>Subject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Potvrzení objednávky NO1706016</w:t>
      </w:r>
    </w:p>
    <w:p w:rsidR="0033468E" w:rsidRDefault="0033468E" w:rsidP="0033468E">
      <w:pPr>
        <w:rPr>
          <w:rFonts w:ascii="Times New Roman" w:hAnsi="Times New Roman"/>
          <w:sz w:val="24"/>
          <w:szCs w:val="24"/>
        </w:rPr>
      </w:pPr>
    </w:p>
    <w:p w:rsidR="0033468E" w:rsidRDefault="0033468E" w:rsidP="0033468E">
      <w:r>
        <w:rPr>
          <w:rFonts w:ascii="Arial" w:hAnsi="Arial" w:cs="Arial"/>
          <w:sz w:val="20"/>
          <w:szCs w:val="20"/>
        </w:rPr>
        <w:t>Potvrzujeme přijetí Vaší objednávky.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S pozdravem a přáním hezkého dne 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A26695">
        <w:rPr>
          <w:rFonts w:ascii="Arial" w:hAnsi="Arial" w:cs="Arial"/>
          <w:sz w:val="20"/>
          <w:szCs w:val="20"/>
        </w:rPr>
        <w:t>XXXXXXXXXX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LAB MARK, a. s.,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tel.:XXX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fax: XXX</w:t>
      </w:r>
      <w:r>
        <w:rPr>
          <w:rFonts w:ascii="Arial" w:hAnsi="Arial" w:cs="Arial"/>
          <w:sz w:val="20"/>
          <w:szCs w:val="20"/>
        </w:rPr>
        <w:br/>
        <w:t>IČ: 25 71 30 01,</w:t>
      </w:r>
      <w:r>
        <w:rPr>
          <w:rFonts w:ascii="Arial" w:hAnsi="Arial" w:cs="Arial"/>
          <w:sz w:val="20"/>
          <w:szCs w:val="20"/>
        </w:rPr>
        <w:br/>
        <w:t>DČ: CZ 25 71 30 01,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Doporučujeme Vám navštívit náš e-</w:t>
      </w:r>
      <w:proofErr w:type="spellStart"/>
      <w:r>
        <w:rPr>
          <w:rFonts w:ascii="Arial" w:hAnsi="Arial" w:cs="Arial"/>
          <w:sz w:val="20"/>
          <w:szCs w:val="20"/>
        </w:rPr>
        <w:t>shop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http://www.labmark.cz/eshop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64249" w:rsidRPr="0033468E" w:rsidRDefault="00A26695" w:rsidP="0033468E"/>
    <w:sectPr w:rsidR="00164249" w:rsidRPr="0033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E4"/>
    <w:rsid w:val="00267EB8"/>
    <w:rsid w:val="0033468E"/>
    <w:rsid w:val="00546DAC"/>
    <w:rsid w:val="00A26695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46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46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bmark.cz/esh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Doušová</dc:creator>
  <cp:lastModifiedBy>Vladimír Šanda</cp:lastModifiedBy>
  <cp:revision>2</cp:revision>
  <dcterms:created xsi:type="dcterms:W3CDTF">2017-07-04T16:36:00Z</dcterms:created>
  <dcterms:modified xsi:type="dcterms:W3CDTF">2017-07-04T16:36:00Z</dcterms:modified>
</cp:coreProperties>
</file>