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2C86" w:rsidRPr="00A32C86" w:rsidTr="00A32C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32C86" w:rsidRPr="00A32C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NO1706011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32C86" w:rsidRPr="00A32C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32C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C86" w:rsidRPr="00A32C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C86" w:rsidRPr="00A32C86" w:rsidRDefault="002B0EBF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32C86" w:rsidRPr="00A32C8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32C86" w:rsidRPr="00A32C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32C86" w:rsidRPr="00A32C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C86" w:rsidRPr="00A32C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C86" w:rsidRPr="00A32C86" w:rsidRDefault="002B0EBF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32C86" w:rsidRPr="00A32C8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C86" w:rsidRPr="00A32C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C86" w:rsidRPr="00A32C86" w:rsidRDefault="002B0EBF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32C86" w:rsidRPr="00A32C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942-058 D711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4 034,00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souprava </w:t>
                  </w: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1 160,00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944-128 S1820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22 134,00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944-129 S1830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7 378,00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22 832,00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962-169 GAS 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kal.1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4 954,00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plyn 10bar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962-170 GAS </w:t>
                  </w:r>
                  <w:proofErr w:type="gramStart"/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kal.2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C86" w:rsidRPr="00A32C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C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C86" w:rsidRPr="00A32C86" w:rsidRDefault="00A32C86" w:rsidP="00A32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2 477,00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plyn 10bar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A32C86" w:rsidRPr="00A32C8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ČERVENCE.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2C86" w:rsidRPr="00A32C86" w:rsidRDefault="002B0EBF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32C86" w:rsidRPr="00A32C86" w:rsidRDefault="00A32C86" w:rsidP="00A32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2C86" w:rsidRPr="00A32C86" w:rsidTr="00A32C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32C86" w:rsidRPr="00A32C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NO1706011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32C86" w:rsidRPr="00A32C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32C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C86" w:rsidRPr="00A32C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C86" w:rsidRPr="00A32C86" w:rsidRDefault="002B0EBF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32C86" w:rsidRPr="00A32C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64 969,00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13 643,49</w:t>
                  </w: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78 612,49</w:t>
                  </w: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32C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32C86" w:rsidRPr="00A32C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64 969,00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64 969,00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13 643,49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C86" w:rsidRPr="00A32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64 969,00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64 969,00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13 643,49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32C86" w:rsidRPr="00A32C8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C86" w:rsidRPr="00A32C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32C86" w:rsidRPr="00A32C86" w:rsidRDefault="002B0EBF" w:rsidP="00A32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32C86" w:rsidRPr="00A32C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32C86" w:rsidRPr="00A32C86" w:rsidRDefault="00A32C86" w:rsidP="00A32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C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 03.07.17 11:29:44</w:t>
                  </w:r>
                </w:p>
              </w:tc>
            </w:tr>
          </w:tbl>
          <w:p w:rsidR="00A32C86" w:rsidRPr="00A32C86" w:rsidRDefault="00A32C86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2C86" w:rsidRPr="00A32C86" w:rsidRDefault="002B0EBF" w:rsidP="00A3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32C86" w:rsidRDefault="00A32C86"/>
    <w:p w:rsidR="00A32C86" w:rsidRPr="00A32C86" w:rsidRDefault="00A32C86" w:rsidP="00A32C86"/>
    <w:p w:rsidR="00A32C86" w:rsidRDefault="00A32C86" w:rsidP="00A32C86"/>
    <w:p w:rsidR="00A32C86" w:rsidRDefault="00A32C86" w:rsidP="00A32C86">
      <w:pPr>
        <w:pStyle w:val="Prosttext"/>
      </w:pPr>
      <w:r>
        <w:t>XXX sklad zdravotního materiálu (SZM)</w:t>
      </w: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 xml:space="preserve">Holte </w:t>
      </w:r>
      <w:proofErr w:type="spellStart"/>
      <w:r>
        <w:t>Medical</w:t>
      </w:r>
      <w:proofErr w:type="spellEnd"/>
      <w:r>
        <w:t xml:space="preserve"> a.s. / Nemocnice Na Homolce XXX</w:t>
      </w:r>
    </w:p>
    <w:p w:rsidR="00A32C86" w:rsidRDefault="00A32C86" w:rsidP="00A32C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32C86" w:rsidRDefault="00A32C86" w:rsidP="00A32C86">
      <w:pPr>
        <w:pStyle w:val="Prosttext"/>
        <w:outlineLvl w:val="0"/>
      </w:pPr>
      <w:proofErr w:type="spellStart"/>
      <w:r>
        <w:t>From</w:t>
      </w:r>
      <w:proofErr w:type="spellEnd"/>
      <w:r>
        <w:t>: RCZE Office [XXX</w:t>
      </w:r>
    </w:p>
    <w:p w:rsidR="00A32C86" w:rsidRDefault="00A32C86" w:rsidP="00A32C8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30, 2017 8:12 AM</w:t>
      </w:r>
    </w:p>
    <w:p w:rsidR="00A32C86" w:rsidRDefault="00A32C86" w:rsidP="00A32C86">
      <w:pPr>
        <w:pStyle w:val="Prosttext"/>
      </w:pPr>
      <w:r>
        <w:t xml:space="preserve">To: </w:t>
      </w:r>
      <w:proofErr w:type="spellStart"/>
      <w:r w:rsidR="002B0EBF">
        <w:t>xxxxxxx</w:t>
      </w:r>
      <w:proofErr w:type="spellEnd"/>
      <w:r>
        <w:t xml:space="preserve"> XXXX</w:t>
      </w:r>
    </w:p>
    <w:p w:rsidR="00A32C86" w:rsidRDefault="00A32C86" w:rsidP="00A32C86">
      <w:pPr>
        <w:pStyle w:val="Prosttext"/>
      </w:pPr>
      <w:proofErr w:type="spellStart"/>
      <w:r>
        <w:t>Subject</w:t>
      </w:r>
      <w:proofErr w:type="spellEnd"/>
      <w:r>
        <w:t>: RE: Objednávka zboží č. NO1706011 od HOLTE MEDICAL, a.</w:t>
      </w:r>
      <w:proofErr w:type="gramStart"/>
      <w:r>
        <w:t>s.-v likvidaci</w:t>
      </w:r>
      <w:proofErr w:type="gramEnd"/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>Dobrý den,</w:t>
      </w: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>Děkujeme a potvrzujeme vaši objednávku.</w:t>
      </w: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>S pozdravem</w:t>
      </w: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 xml:space="preserve">XXX </w:t>
      </w:r>
      <w:proofErr w:type="spellStart"/>
      <w:r>
        <w:t>Customer</w:t>
      </w:r>
      <w:proofErr w:type="spellEnd"/>
      <w:r>
        <w:t xml:space="preserve"> support</w:t>
      </w:r>
    </w:p>
    <w:p w:rsidR="00A32C86" w:rsidRDefault="00A32C86" w:rsidP="00A32C86">
      <w:pPr>
        <w:pStyle w:val="Prosttext"/>
      </w:pPr>
      <w:r>
        <w:t>RADIOMETER s.r.o.</w:t>
      </w:r>
    </w:p>
    <w:p w:rsidR="00A32C86" w:rsidRDefault="00A32C86" w:rsidP="00A32C86">
      <w:pPr>
        <w:pStyle w:val="Prosttext"/>
      </w:pPr>
      <w:r>
        <w:t>Křenova 3</w:t>
      </w:r>
    </w:p>
    <w:p w:rsidR="00A32C86" w:rsidRDefault="00A32C86" w:rsidP="00A32C86">
      <w:pPr>
        <w:pStyle w:val="Prosttext"/>
      </w:pPr>
      <w:r>
        <w:t>162 00 Praha 6</w:t>
      </w: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  <w:r>
        <w:t xml:space="preserve">Tel. +XXX </w:t>
      </w:r>
      <w:proofErr w:type="spellStart"/>
      <w:r>
        <w:t>Fax:XXX</w:t>
      </w:r>
      <w:proofErr w:type="spellEnd"/>
    </w:p>
    <w:p w:rsidR="00A32C86" w:rsidRDefault="00A32C86" w:rsidP="00A32C86">
      <w:pPr>
        <w:pStyle w:val="Prosttext"/>
      </w:pPr>
      <w:r>
        <w:t>Email:             XXXX</w:t>
      </w:r>
    </w:p>
    <w:p w:rsidR="00A32C86" w:rsidRDefault="002B0EBF" w:rsidP="00A32C86">
      <w:pPr>
        <w:pStyle w:val="Prosttext"/>
      </w:pPr>
      <w:hyperlink r:id="rId5" w:history="1">
        <w:r w:rsidR="00A32C86">
          <w:rPr>
            <w:rStyle w:val="Hypertextovodkaz"/>
          </w:rPr>
          <w:t>www.radiometer.cz</w:t>
        </w:r>
      </w:hyperlink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</w:p>
    <w:p w:rsidR="00A32C86" w:rsidRDefault="00A32C86" w:rsidP="00A32C86">
      <w:pPr>
        <w:pStyle w:val="Prosttext"/>
      </w:pPr>
    </w:p>
    <w:p w:rsidR="00164249" w:rsidRPr="00A32C86" w:rsidRDefault="002B0EBF" w:rsidP="00A32C86"/>
    <w:sectPr w:rsidR="00164249" w:rsidRPr="00A3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55"/>
    <w:rsid w:val="00267EB8"/>
    <w:rsid w:val="002B0EBF"/>
    <w:rsid w:val="00546DAC"/>
    <w:rsid w:val="009E6B55"/>
    <w:rsid w:val="00A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C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C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C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C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C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C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met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Doušová</dc:creator>
  <cp:lastModifiedBy>Vladimír Šanda</cp:lastModifiedBy>
  <cp:revision>2</cp:revision>
  <dcterms:created xsi:type="dcterms:W3CDTF">2017-07-04T16:31:00Z</dcterms:created>
  <dcterms:modified xsi:type="dcterms:W3CDTF">2017-07-04T16:31:00Z</dcterms:modified>
</cp:coreProperties>
</file>