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3BFD0B86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FB4280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c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836D00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CitiBank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plc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.,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>. 2008150109/2600</w:t>
      </w:r>
    </w:p>
    <w:p w14:paraId="05651DA0" w14:textId="0E441144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5D76B165" w14:textId="64570EC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2A3AA271" w14:textId="7ADEE785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6E393E80" w14:textId="5464C37D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6635A2" w14:textId="6F56B179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246E94" w14:textId="6BE360FF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0D0D022A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1AC01C3B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59712C56" w14:textId="187B97BB" w:rsidR="0042377D" w:rsidRPr="008C7FDC" w:rsidRDefault="00B75EC2" w:rsidP="008C7F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7015158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FB428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836D0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FB428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FB428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836D0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</w:p>
    <w:p w14:paraId="39D59DB5" w14:textId="24C2B33E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3DF3963E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D794CD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7452DE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8C7FDC">
        <w:rPr>
          <w:rFonts w:ascii="Arial" w:eastAsia="Times New Roman" w:hAnsi="Arial" w:cs="Arial"/>
          <w:sz w:val="20"/>
          <w:szCs w:val="20"/>
          <w:lang w:eastAsia="zh-CN"/>
        </w:rPr>
        <w:t>V Praze, dne 13.2.2024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</w:t>
      </w:r>
      <w:r w:rsidRPr="008C7FDC">
        <w:rPr>
          <w:rFonts w:ascii="Arial" w:eastAsia="Calibri" w:hAnsi="Arial" w:cs="Arial"/>
          <w:sz w:val="20"/>
          <w:szCs w:val="20"/>
          <w:lang w:eastAsia="zh-CN"/>
        </w:rPr>
        <w:tab/>
        <w:t>V  Kroměříži dne 15.3.2024</w:t>
      </w:r>
    </w:p>
    <w:p w14:paraId="129BD2B0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EEE5AB6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8C7FD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191B01D7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C224330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8C7FDC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8C7FDC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0978571E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68B2C2BB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 w:bidi="hi-IN"/>
        </w:rPr>
      </w:pPr>
      <w:r w:rsidRPr="008C7FDC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8C7FDC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na základě plné moci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CE57FEA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7B68F0C5" w14:textId="77777777" w:rsidR="008C7FDC" w:rsidRPr="008C7FDC" w:rsidRDefault="008C7FDC" w:rsidP="008C7F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E9C1B0" w14:textId="77777777" w:rsidR="008C7FDC" w:rsidRPr="008C7FDC" w:rsidRDefault="008C7FDC" w:rsidP="008C7F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B823D3" w14:textId="77777777" w:rsidR="008C7FDC" w:rsidRPr="008C7FDC" w:rsidRDefault="008C7FDC" w:rsidP="008C7F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4339E7" w14:textId="77777777" w:rsidR="008C7FDC" w:rsidRPr="008C7FDC" w:rsidRDefault="008C7FDC" w:rsidP="008C7F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15477" w14:textId="77777777" w:rsidR="008C7FDC" w:rsidRPr="008C7FDC" w:rsidRDefault="008C7FDC" w:rsidP="008C7F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>V </w:t>
      </w:r>
      <w:proofErr w:type="spellStart"/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 dne 19.3.2024</w:t>
      </w:r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    </w:t>
      </w:r>
      <w:proofErr w:type="spellStart"/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>Ve</w:t>
      </w:r>
      <w:proofErr w:type="spellEnd"/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Pr="008C7FDC">
        <w:rPr>
          <w:rFonts w:ascii="Arial" w:eastAsia="Times New Roman" w:hAnsi="Arial" w:cs="Arial"/>
          <w:sz w:val="20"/>
          <w:szCs w:val="20"/>
          <w:lang w:val="sk-SK" w:eastAsia="sk-SK"/>
        </w:rPr>
        <w:t>, dne 18.3.2024</w:t>
      </w:r>
    </w:p>
    <w:p w14:paraId="11E25B9C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33E1253F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F5EB6DB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F99C8A6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9B36105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8C7FDC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8C7FDC">
        <w:rPr>
          <w:rFonts w:ascii="Arial" w:eastAsia="Arial" w:hAnsi="Arial" w:cs="Arial"/>
          <w:sz w:val="20"/>
          <w:szCs w:val="20"/>
          <w:lang w:eastAsia="zh-CN"/>
        </w:rPr>
        <w:tab/>
      </w:r>
      <w:r w:rsidRPr="008C7FDC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519DD90D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2F9CB891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 OU],</w:t>
      </w:r>
    </w:p>
    <w:p w14:paraId="2A615B48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3F7B35E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0A911AB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76B9D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886378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5CB428" w14:textId="50F07AD4" w:rsid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A4F01B" w14:textId="369C1486" w:rsid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CC34EB" w14:textId="6116E5D9" w:rsid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7CA4CD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7839E5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51FE74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Ve Zlíně dne 14.3.2024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>Ve Zlíně dne 14.3.2024</w:t>
      </w:r>
    </w:p>
    <w:p w14:paraId="5F9B7025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92A2AA2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1B277F9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6B14D3F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ED2FCB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584F6AA4" w14:textId="77777777" w:rsidR="008C7FDC" w:rsidRPr="008C7FDC" w:rsidRDefault="008C7FDC" w:rsidP="008C7F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79BB04FE" w14:textId="77777777" w:rsidR="008C7FDC" w:rsidRPr="008C7FDC" w:rsidRDefault="008C7FDC" w:rsidP="008C7FD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C7FDC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[OU OU]                  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člen představenstva</w:t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C7FD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C630B84" w14:textId="77777777" w:rsidR="008C7FDC" w:rsidRPr="008C7FDC" w:rsidRDefault="008C7FDC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C7FDC" w:rsidRPr="008C7FDC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D4D5" w14:textId="77777777" w:rsidR="00BC0BF0" w:rsidRDefault="00BC0BF0">
      <w:pPr>
        <w:spacing w:after="0" w:line="240" w:lineRule="auto"/>
      </w:pPr>
      <w:r>
        <w:separator/>
      </w:r>
    </w:p>
  </w:endnote>
  <w:endnote w:type="continuationSeparator" w:id="0">
    <w:p w14:paraId="28137A3E" w14:textId="77777777" w:rsidR="00BC0BF0" w:rsidRDefault="00BC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9DD6" w14:textId="77777777" w:rsidR="00BC0BF0" w:rsidRDefault="00BC0BF0">
      <w:pPr>
        <w:spacing w:after="0" w:line="240" w:lineRule="auto"/>
      </w:pPr>
      <w:r>
        <w:separator/>
      </w:r>
    </w:p>
  </w:footnote>
  <w:footnote w:type="continuationSeparator" w:id="0">
    <w:p w14:paraId="0632D62A" w14:textId="77777777" w:rsidR="00BC0BF0" w:rsidRDefault="00BC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139EF"/>
    <w:rsid w:val="000735D2"/>
    <w:rsid w:val="00085B67"/>
    <w:rsid w:val="000B4140"/>
    <w:rsid w:val="00100BC1"/>
    <w:rsid w:val="001375DA"/>
    <w:rsid w:val="001A50ED"/>
    <w:rsid w:val="001B418D"/>
    <w:rsid w:val="002042A7"/>
    <w:rsid w:val="00324F4A"/>
    <w:rsid w:val="00331A87"/>
    <w:rsid w:val="003803C6"/>
    <w:rsid w:val="00381B36"/>
    <w:rsid w:val="003933FF"/>
    <w:rsid w:val="003B191C"/>
    <w:rsid w:val="003D23D0"/>
    <w:rsid w:val="003E6352"/>
    <w:rsid w:val="0042377D"/>
    <w:rsid w:val="0044100B"/>
    <w:rsid w:val="00516925"/>
    <w:rsid w:val="00597B6F"/>
    <w:rsid w:val="005E24DB"/>
    <w:rsid w:val="005E31B3"/>
    <w:rsid w:val="006342B4"/>
    <w:rsid w:val="006817B1"/>
    <w:rsid w:val="00701D95"/>
    <w:rsid w:val="0071269B"/>
    <w:rsid w:val="007C2B7F"/>
    <w:rsid w:val="00831126"/>
    <w:rsid w:val="00836D00"/>
    <w:rsid w:val="008A073F"/>
    <w:rsid w:val="008C7FDC"/>
    <w:rsid w:val="00901FC0"/>
    <w:rsid w:val="00957009"/>
    <w:rsid w:val="00962370"/>
    <w:rsid w:val="009B7F6D"/>
    <w:rsid w:val="009E4D85"/>
    <w:rsid w:val="00B24D4E"/>
    <w:rsid w:val="00B75EC2"/>
    <w:rsid w:val="00BB43B6"/>
    <w:rsid w:val="00BC0BF0"/>
    <w:rsid w:val="00BE39D6"/>
    <w:rsid w:val="00C33C09"/>
    <w:rsid w:val="00C36DA7"/>
    <w:rsid w:val="00C76F4C"/>
    <w:rsid w:val="00CC5CDC"/>
    <w:rsid w:val="00CF7DD4"/>
    <w:rsid w:val="00D81A1A"/>
    <w:rsid w:val="00E46BB5"/>
    <w:rsid w:val="00E673A6"/>
    <w:rsid w:val="00EA352B"/>
    <w:rsid w:val="00F11A96"/>
    <w:rsid w:val="00FB0E97"/>
    <w:rsid w:val="00FB178F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2024-04-24T10:45:00Z</dcterms:created>
  <dcterms:modified xsi:type="dcterms:W3CDTF">2024-04-24T10:47:00Z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