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3A56" w:rsidRPr="00153A56" w:rsidTr="00153A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53A56" w:rsidRPr="00153A5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NO1706033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53A56" w:rsidRPr="00153A5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53A5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3A56" w:rsidRPr="00153A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53A56" w:rsidRPr="00153A56" w:rsidRDefault="00F6437A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153A56" w:rsidRPr="00153A56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153A56" w:rsidRPr="00153A5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153A56" w:rsidRPr="00153A5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3A56" w:rsidRPr="00153A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53A56" w:rsidRPr="00153A56" w:rsidRDefault="00F6437A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153A56" w:rsidRPr="00153A56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30.06.17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3A56" w:rsidRPr="00153A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53A56" w:rsidRPr="00153A56" w:rsidRDefault="00F6437A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153A56" w:rsidRPr="00153A5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B95012 SSNC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20 000,00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0,5-10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ul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rack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100,ster.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B95100 SSNC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20 000,00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100ul 8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rack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96 ster.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B95210 SSNC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8 250,00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100-1000ul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B74085 1.5ml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Graduated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4 050,00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Microcentrifuge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Tubes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Biot41003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Gelred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3 100,00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10,000 in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water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RB-S RNA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Blood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12 062,00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BIO-39029 </w:t>
                  </w:r>
                  <w:proofErr w:type="spellStart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Dntp</w:t>
                  </w:r>
                  <w:proofErr w:type="spellEnd"/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mix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53A56" w:rsidRPr="00153A5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53A5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53A56" w:rsidRPr="00153A56" w:rsidRDefault="00153A56" w:rsidP="00153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6 800,00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100mm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153A56" w:rsidRPr="00153A56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PROSÍME ÚČTOVAT DO ČERVENCE. DĚKUJEME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3A56" w:rsidRPr="00153A56" w:rsidRDefault="00F6437A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153A56" w:rsidRPr="00153A56" w:rsidRDefault="00153A56" w:rsidP="00153A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3A56" w:rsidRPr="00153A56" w:rsidTr="00153A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53A56" w:rsidRPr="00153A5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NO1706033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53A56" w:rsidRPr="00153A5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53A5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3A56" w:rsidRPr="00153A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53A56" w:rsidRPr="00153A56" w:rsidRDefault="00F6437A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53A56" w:rsidRPr="00153A5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74 262,00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15 595,02</w:t>
                  </w: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89 857,02</w:t>
                  </w: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53A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153A56" w:rsidRPr="00153A5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74 262,00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74 262,00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15 595,02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53A56" w:rsidRPr="00153A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74 262,00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74 262,00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15 595,02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153A56" w:rsidRPr="00153A56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3A56" w:rsidRPr="00153A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153A56" w:rsidRPr="00153A56" w:rsidRDefault="00F6437A" w:rsidP="0015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153A56" w:rsidRPr="00153A5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153A56" w:rsidRPr="00153A56" w:rsidRDefault="00153A56" w:rsidP="0015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3A5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162 03.07.17 13:52:55</w:t>
                  </w:r>
                </w:p>
              </w:tc>
            </w:tr>
          </w:tbl>
          <w:p w:rsidR="00153A56" w:rsidRPr="00153A56" w:rsidRDefault="00153A56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3A56" w:rsidRPr="00153A56" w:rsidRDefault="00F6437A" w:rsidP="0015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153A56" w:rsidRDefault="00153A56"/>
    <w:p w:rsidR="00153A56" w:rsidRDefault="00153A56" w:rsidP="00153A56"/>
    <w:p w:rsidR="00153A56" w:rsidRDefault="00153A56" w:rsidP="00153A56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 xml:space="preserve">Holte </w:t>
      </w:r>
      <w:proofErr w:type="spellStart"/>
      <w:r>
        <w:rPr>
          <w:rFonts w:ascii="Calibri" w:hAnsi="Calibri"/>
          <w:b/>
          <w:bCs/>
          <w:i/>
          <w:iCs/>
          <w:color w:val="1F497D"/>
        </w:rPr>
        <w:t>Medical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 a.s. / Nemocnice Na Homolce</w:t>
      </w:r>
    </w:p>
    <w:p w:rsidR="00153A56" w:rsidRDefault="00153A56" w:rsidP="00153A56">
      <w:pPr>
        <w:rPr>
          <w:rFonts w:ascii="Calibri" w:hAnsi="Calibri"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Tel. XXXX</w:t>
      </w:r>
    </w:p>
    <w:p w:rsidR="00153A56" w:rsidRDefault="00153A56" w:rsidP="00153A56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Friday</w:t>
      </w:r>
      <w:proofErr w:type="spellEnd"/>
      <w:r>
        <w:rPr>
          <w:rFonts w:ascii="Calibri" w:hAnsi="Calibri"/>
        </w:rPr>
        <w:t>, June 30, 2017 9:24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XXX </w:t>
      </w:r>
    </w:p>
    <w:p w:rsidR="00153A56" w:rsidRDefault="00153A56" w:rsidP="00153A56">
      <w:pPr>
        <w:outlineLvl w:val="0"/>
        <w:rPr>
          <w:rFonts w:ascii="Calibri" w:hAnsi="Calibri"/>
          <w:lang w:eastAsia="cs-CZ"/>
        </w:rPr>
      </w:pP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Potvrzení objednávky NO1706033</w:t>
      </w:r>
    </w:p>
    <w:p w:rsidR="00153A56" w:rsidRDefault="00153A56" w:rsidP="00153A56">
      <w:pPr>
        <w:rPr>
          <w:rFonts w:ascii="Times New Roman" w:hAnsi="Times New Roman"/>
          <w:sz w:val="24"/>
          <w:szCs w:val="24"/>
        </w:rPr>
      </w:pPr>
    </w:p>
    <w:p w:rsidR="00153A56" w:rsidRDefault="00153A56" w:rsidP="00153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XXX</w:t>
      </w:r>
      <w:proofErr w:type="gramEnd"/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tel.:XXX</w:t>
      </w:r>
      <w:proofErr w:type="spellEnd"/>
    </w:p>
    <w:p w:rsidR="00153A56" w:rsidRDefault="00153A56" w:rsidP="00153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fax: XXX</w:t>
      </w:r>
    </w:p>
    <w:p w:rsidR="00153A56" w:rsidRPr="00153A56" w:rsidRDefault="00153A56" w:rsidP="00153A56">
      <w:r>
        <w:rPr>
          <w:rFonts w:ascii="Arial" w:hAnsi="Arial" w:cs="Arial"/>
          <w:sz w:val="20"/>
          <w:szCs w:val="20"/>
        </w:rPr>
        <w:lastRenderedPageBreak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</w:p>
    <w:sectPr w:rsidR="00153A56" w:rsidRPr="001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86"/>
    <w:rsid w:val="00153A56"/>
    <w:rsid w:val="00267EB8"/>
    <w:rsid w:val="00546DAC"/>
    <w:rsid w:val="00CD2086"/>
    <w:rsid w:val="00F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Doušová</dc:creator>
  <cp:lastModifiedBy>Vladimír Šanda</cp:lastModifiedBy>
  <cp:revision>2</cp:revision>
  <dcterms:created xsi:type="dcterms:W3CDTF">2017-07-04T15:56:00Z</dcterms:created>
  <dcterms:modified xsi:type="dcterms:W3CDTF">2017-07-04T15:56:00Z</dcterms:modified>
</cp:coreProperties>
</file>