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1447"/>
      </w:tblGrid>
      <w:tr w:rsidR="00AE457D" w14:paraId="06E5100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25EB5C44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  <w:shd w:val="clear" w:color="auto" w:fill="F9F63D"/>
              </w:rPr>
              <w:t>NÁZEV SÍTA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B39"/>
          </w:tcPr>
          <w:p w14:paraId="513F5D24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  <w:shd w:val="clear" w:color="auto" w:fill="F9F63D"/>
              </w:rPr>
              <w:t>POČET SÍT</w:t>
            </w:r>
          </w:p>
        </w:tc>
      </w:tr>
      <w:tr w:rsidR="00AE457D" w14:paraId="55B8D11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40614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AVE-SHUNT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EF93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.1</w:t>
            </w:r>
          </w:p>
        </w:tc>
      </w:tr>
      <w:tr w:rsidR="00AE457D" w14:paraId="3C77CEE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A2E68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AMPUTACE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1776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</w:t>
            </w:r>
          </w:p>
        </w:tc>
      </w:tr>
      <w:tr w:rsidR="00AE457D" w14:paraId="43B9FDC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84C61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ZÁKLADNÍ SÍTO 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6F961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6</w:t>
            </w:r>
          </w:p>
        </w:tc>
      </w:tr>
      <w:tr w:rsidR="00AE457D" w14:paraId="39987DC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92809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ZÁKLADNÍ SÍTO 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C752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10</w:t>
            </w:r>
          </w:p>
        </w:tc>
      </w:tr>
      <w:tr w:rsidR="00AE457D" w14:paraId="4FC5DF9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D8E1D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ZÁKLADNÍ SÍTO 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1B411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6</w:t>
            </w:r>
          </w:p>
        </w:tc>
      </w:tr>
      <w:tr w:rsidR="00AE457D" w14:paraId="5203882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FA7E0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VELKÉ KOSTNÍ SÍTO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3E86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3</w:t>
            </w:r>
          </w:p>
        </w:tc>
      </w:tr>
      <w:tr w:rsidR="00AE457D" w14:paraId="48FF7F6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B021A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CTS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99A8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4</w:t>
            </w:r>
          </w:p>
        </w:tc>
      </w:tr>
      <w:tr w:rsidR="00AE457D" w14:paraId="7C7771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73CD5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INCIZE SÍTO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56383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5</w:t>
            </w:r>
          </w:p>
        </w:tc>
      </w:tr>
      <w:tr w:rsidR="00AE457D" w14:paraId="777F163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9988B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LAPAROSKOPIE VŠEOB. CHIRURGIE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DB615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6</w:t>
            </w:r>
          </w:p>
        </w:tc>
      </w:tr>
      <w:tr w:rsidR="00AE457D" w14:paraId="24AF0B2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382CF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LAPAROTOMIE DOPLNĚK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E28C7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3</w:t>
            </w:r>
          </w:p>
        </w:tc>
      </w:tr>
      <w:tr w:rsidR="00AE457D" w14:paraId="724A715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74C3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JEDNOTLIVCI VŠEOBECNÁ CHIRURGIE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B5360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1</w:t>
            </w:r>
          </w:p>
        </w:tc>
      </w:tr>
      <w:tr w:rsidR="00AE457D" w14:paraId="39E774D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B5DB1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MALÉ KOSTNÍ SÍTO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61A9A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4</w:t>
            </w:r>
          </w:p>
        </w:tc>
      </w:tr>
      <w:tr w:rsidR="00AE457D" w14:paraId="37F62BA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A2F59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VARIXY DOPLNĚK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61F8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</w:t>
            </w:r>
          </w:p>
        </w:tc>
      </w:tr>
      <w:tr w:rsidR="00AE457D" w14:paraId="610B3EC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58739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CÉVNÍ DOPLNĚK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18294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2</w:t>
            </w:r>
          </w:p>
        </w:tc>
      </w:tr>
      <w:tr w:rsidR="00AE457D" w14:paraId="6013B3E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B39"/>
          </w:tcPr>
          <w:p w14:paraId="07736DE6" w14:textId="77777777" w:rsidR="00AE457D" w:rsidRDefault="00000000">
            <w:pPr>
              <w:pStyle w:val="Other10"/>
              <w:framePr w:w="4997" w:h="4046" w:vSpace="475" w:wrap="notBeside" w:vAnchor="text" w:hAnchor="text" w:y="476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  <w:shd w:val="clear" w:color="auto" w:fill="F9F63D"/>
              </w:rPr>
              <w:t>CELKEM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39"/>
          </w:tcPr>
          <w:p w14:paraId="724BC6BA" w14:textId="77777777" w:rsidR="00AE457D" w:rsidRDefault="00000000">
            <w:pPr>
              <w:pStyle w:val="Other10"/>
              <w:framePr w:w="4997" w:h="4046" w:vSpace="475" w:wrap="notBeside" w:vAnchor="text" w:hAnchor="text" w:y="476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  <w:shd w:val="clear" w:color="auto" w:fill="F9F63D"/>
              </w:rPr>
              <w:t>55</w:t>
            </w:r>
          </w:p>
        </w:tc>
      </w:tr>
    </w:tbl>
    <w:p w14:paraId="6EEA435E" w14:textId="77777777" w:rsidR="00AE457D" w:rsidRDefault="00000000">
      <w:pPr>
        <w:pStyle w:val="Tablecaption10"/>
        <w:framePr w:w="886" w:h="245" w:hSpace="4111" w:wrap="notBeside" w:vAnchor="text" w:hAnchor="text" w:x="23" w:y="1"/>
        <w:rPr>
          <w:sz w:val="15"/>
          <w:szCs w:val="15"/>
        </w:rPr>
      </w:pPr>
      <w:r>
        <w:rPr>
          <w:rStyle w:val="Tablecaption1"/>
          <w:sz w:val="15"/>
          <w:szCs w:val="15"/>
        </w:rPr>
        <w:t>ODDĚLENÍ:</w:t>
      </w:r>
    </w:p>
    <w:p w14:paraId="2C2756CD" w14:textId="77777777" w:rsidR="00AE457D" w:rsidRDefault="00000000">
      <w:pPr>
        <w:pStyle w:val="Tablecaption10"/>
        <w:framePr w:w="893" w:h="202" w:hSpace="4104" w:wrap="notBeside" w:vAnchor="text" w:hAnchor="text" w:x="3558" w:y="22"/>
        <w:rPr>
          <w:sz w:val="15"/>
          <w:szCs w:val="15"/>
        </w:rPr>
      </w:pPr>
      <w:r>
        <w:rPr>
          <w:rStyle w:val="Tablecaption1"/>
          <w:sz w:val="15"/>
          <w:szCs w:val="15"/>
        </w:rPr>
        <w:t>CHIRURGIE</w:t>
      </w:r>
    </w:p>
    <w:p w14:paraId="7C39AE71" w14:textId="77777777" w:rsidR="00AE457D" w:rsidRDefault="00AE457D">
      <w:pPr>
        <w:spacing w:line="1" w:lineRule="exact"/>
        <w:sectPr w:rsidR="00AE457D" w:rsidSect="00D20ACA">
          <w:pgSz w:w="11900" w:h="16840"/>
          <w:pgMar w:top="2019" w:right="5254" w:bottom="1659" w:left="1648" w:header="1591" w:footer="1231" w:gutter="0"/>
          <w:pgNumType w:start="1"/>
          <w:cols w:space="720"/>
          <w:noEndnote/>
          <w:docGrid w:linePitch="360"/>
        </w:sectPr>
      </w:pPr>
    </w:p>
    <w:p w14:paraId="4BE61930" w14:textId="77777777" w:rsidR="00AE457D" w:rsidRDefault="00000000">
      <w:pPr>
        <w:pStyle w:val="Tablecaption10"/>
        <w:ind w:left="14"/>
      </w:pPr>
      <w:r>
        <w:rPr>
          <w:rStyle w:val="Tablecaption1"/>
        </w:rPr>
        <w:lastRenderedPageBreak/>
        <w:t>AMPUTACE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2146"/>
        <w:gridCol w:w="943"/>
        <w:gridCol w:w="1030"/>
        <w:gridCol w:w="3672"/>
      </w:tblGrid>
      <w:tr w:rsidR="00AE457D" w14:paraId="6316289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55613541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7F73E"/>
              </w:rPr>
              <w:t>POPIS NÁSTROJE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0D44F14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73E"/>
              </w:rPr>
              <w:t>POČET NÁSTROJŮ V 5ÍTÉ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28E8210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73E"/>
              </w:rPr>
              <w:t>KS/BAL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90C165"/>
            <w:vAlign w:val="bottom"/>
          </w:tcPr>
          <w:p w14:paraId="6C470DC2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DBE67"/>
              </w:rPr>
              <w:t>KAT. Č.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0C165"/>
            <w:vAlign w:val="bottom"/>
          </w:tcPr>
          <w:p w14:paraId="7CE7C8FA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8DBE67"/>
              </w:rPr>
              <w:t>TECHNICKÝ POPIS</w:t>
            </w:r>
          </w:p>
        </w:tc>
      </w:tr>
      <w:tr w:rsidR="00AE457D" w14:paraId="0B15468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0EA5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C287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90A8F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70C0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60F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4806762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EC9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9EA3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2D4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1038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62D6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18B583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F5171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43A6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0B5BE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9025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BC284R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B353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</w:tr>
      <w:tr w:rsidR="00AE457D" w14:paraId="59808D9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4F779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694C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67C7E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2E4A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BC295W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BF19C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AE457D" w14:paraId="6708741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4C23C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C37B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18A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7DEA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C5A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AE457D" w14:paraId="7460339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ACF4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EBBB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4756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80DE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9C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2034A6E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7212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EFF1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C610E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4382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9A8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AE457D" w14:paraId="370C9E3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4C989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454C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51F1F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7D76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E8C64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AE457D" w14:paraId="50E7059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F4F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128B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3F894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4288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BM100R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5F97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</w:tr>
      <w:tr w:rsidR="00AE457D" w14:paraId="617F3ED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D39C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HEMOST., HEISS, ROV.,1X2Z„ 200MM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D962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6255E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460C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BH216R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BF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HEMOST., HEISS, ROV.,1X2Z„ 200MM</w:t>
            </w:r>
          </w:p>
        </w:tc>
      </w:tr>
      <w:tr w:rsidR="00AE457D" w14:paraId="54F5F40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AD7E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ISRAEL, 4Z, TUPÝ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AC22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6C28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0D09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BT284R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0E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ISRAEL, 4Z, TUPÝ</w:t>
            </w:r>
          </w:p>
        </w:tc>
      </w:tr>
      <w:tr w:rsidR="00AE457D" w14:paraId="0BB05A0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FD2FC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E05F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75DF2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BF3D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BT265R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7554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</w:tr>
      <w:tr w:rsidR="00AE457D" w14:paraId="47223C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A43A4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1 ZUBÝ, OSTRÝ, 220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1AB8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EB97B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E705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BT238R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8661D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1 ZUBÝ, OSTRÝ, 220 MM</w:t>
            </w:r>
          </w:p>
        </w:tc>
      </w:tr>
      <w:tr w:rsidR="00AE457D" w14:paraId="6DF8C94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13B8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10MM 240MM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5A22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A9286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40F25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FK646NR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F0E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10MM 240MM</w:t>
            </w:r>
          </w:p>
        </w:tc>
      </w:tr>
      <w:tr w:rsidR="00AE457D" w14:paraId="2122C7F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E9B6E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LAMBOTTE, 25 MM, 215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DC7D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961B3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5BF9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FK359R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84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LAMBOTTE, 25 MM, 215 MM</w:t>
            </w:r>
          </w:p>
        </w:tc>
      </w:tr>
      <w:tr w:rsidR="00AE457D" w14:paraId="5643636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F4A5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PILNÍK/RAŠPLE, 20 MM, 220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2E69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5B8B4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B968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FK507R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6BCD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PILNÍK/RAŠPLE, 20 MM, 220 MM</w:t>
            </w:r>
          </w:p>
        </w:tc>
      </w:tr>
      <w:tr w:rsidR="00AE457D" w14:paraId="19488C4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833C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7A50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2AC85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1664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C698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52A1E92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A306D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AMPUT. PERCY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074A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80733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93C3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FH222R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8F529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AMPUT. PERCY</w:t>
            </w:r>
          </w:p>
        </w:tc>
      </w:tr>
      <w:tr w:rsidR="00AE457D" w14:paraId="48D48A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B67E6" w14:textId="77777777" w:rsidR="00AE457D" w:rsidRDefault="00000000">
            <w:pPr>
              <w:pStyle w:val="Other10"/>
            </w:pPr>
            <w:r>
              <w:rPr>
                <w:rStyle w:val="Other1"/>
              </w:rPr>
              <w:t>RUKOJEŤ NA GIGLIHO PILKU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DADD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39974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2CA6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FH480R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B0A3D" w14:textId="77777777" w:rsidR="00AE457D" w:rsidRDefault="00000000">
            <w:pPr>
              <w:pStyle w:val="Other10"/>
            </w:pPr>
            <w:r>
              <w:rPr>
                <w:rStyle w:val="Other1"/>
              </w:rPr>
              <w:t>RUKOJEŤ NA GIGLIHO PILKU</w:t>
            </w:r>
          </w:p>
        </w:tc>
      </w:tr>
      <w:tr w:rsidR="00AE457D" w14:paraId="2967FC1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4D6A9" w14:textId="77777777" w:rsidR="00AE457D" w:rsidRDefault="00000000">
            <w:pPr>
              <w:pStyle w:val="Other10"/>
            </w:pPr>
            <w:r>
              <w:rPr>
                <w:rStyle w:val="Other1"/>
              </w:rPr>
              <w:t>ŘEZACÍ DRÁT NA GIGU PILKU, 400 MM,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BE02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2C19D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A532A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FH414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555C3" w14:textId="77777777" w:rsidR="00AE457D" w:rsidRDefault="00000000">
            <w:pPr>
              <w:pStyle w:val="Other10"/>
            </w:pPr>
            <w:r>
              <w:rPr>
                <w:rStyle w:val="Other1"/>
              </w:rPr>
              <w:t>ŘEZACÍ DRÁT NA GIGU PILKU, 400 MM,</w:t>
            </w:r>
          </w:p>
        </w:tc>
      </w:tr>
      <w:tr w:rsidR="00AE457D" w14:paraId="4771458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E1D67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PILA AMPUTAČNÍ CHARRIERE, 350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AAA4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204B5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B7B1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FH300R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D9A9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PILA AMPUTAČNÍ CHARRIERE, 350 MM</w:t>
            </w:r>
          </w:p>
        </w:tc>
      </w:tr>
      <w:tr w:rsidR="00AE457D" w14:paraId="332C84A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58411" w14:textId="77777777" w:rsidR="00AE457D" w:rsidRDefault="00000000">
            <w:pPr>
              <w:pStyle w:val="Other10"/>
            </w:pPr>
            <w:r>
              <w:rPr>
                <w:rStyle w:val="Other1"/>
              </w:rPr>
              <w:t>BONE RONGEUR VĚRY STRONG LAT-ANG 240MM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85E3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315E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B57E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FO530NR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A9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BONE RONGEUR VĚRY STRONG LAT-ANG 240MM</w:t>
            </w:r>
          </w:p>
        </w:tc>
      </w:tr>
      <w:tr w:rsidR="00AE457D" w14:paraId="3C3D91D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8DD78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 AMPUTAČNÍ, ČEPEL 190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51B4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49F6F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5059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FH102R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56340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 AMPUTAČNÍ, ČEPEL 190 MM</w:t>
            </w:r>
          </w:p>
        </w:tc>
      </w:tr>
      <w:tr w:rsidR="00AE457D" w14:paraId="29F014D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023F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STERILIZ. NA 2 NOŽE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1A70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1BCFE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C230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FH197R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E02D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STERILIZ. NA 2 NOŽE</w:t>
            </w:r>
          </w:p>
        </w:tc>
      </w:tr>
      <w:tr w:rsidR="00AE457D" w14:paraId="34738EC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C999A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KONTEJNEROVÁ VANA VÝŠKA/100MM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DA1C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53539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7C04C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EF5C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EDS VANA F/100MM CONT</w:t>
            </w:r>
          </w:p>
        </w:tc>
      </w:tr>
      <w:tr w:rsidR="00AE457D" w14:paraId="2780774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8AFB9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A20B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65536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FEA1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31B71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AE457D" w14:paraId="77FC9A5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D6FC3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5347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A0AD9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F1654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852C7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4AB6F93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929B6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1F09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71FD9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DCFFB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0854E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0FA4FD9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3CB28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5BA5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B4CCB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DB467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EB726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0EB363F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0E9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485X250X55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188A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45C4A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552C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4BF15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AE457D" w14:paraId="4150290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</w:tcPr>
          <w:p w14:paraId="130EE4AF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3D67BAE8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4F7A2C00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6CE0D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783A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3B43CBB6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2EAE5DA" w14:textId="77777777" w:rsidR="00AE457D" w:rsidRDefault="00000000">
      <w:pPr>
        <w:pStyle w:val="Tablecaption10"/>
        <w:ind w:left="7"/>
      </w:pPr>
      <w:r>
        <w:rPr>
          <w:rStyle w:val="Tablecaption1"/>
        </w:rPr>
        <w:lastRenderedPageBreak/>
        <w:t>AVE-SHUNT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2174"/>
        <w:gridCol w:w="958"/>
        <w:gridCol w:w="814"/>
        <w:gridCol w:w="3708"/>
      </w:tblGrid>
      <w:tr w:rsidR="00AE457D" w14:paraId="383AA6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7880A2C6" w14:textId="77777777" w:rsidR="00AE457D" w:rsidRDefault="00000000">
            <w:pPr>
              <w:pStyle w:val="Other10"/>
            </w:pPr>
            <w:r>
              <w:rPr>
                <w:rStyle w:val="Other1"/>
                <w:color w:val="2F3518"/>
                <w:shd w:val="clear" w:color="auto" w:fill="F6F43B"/>
              </w:rPr>
              <w:t>POPIS NÁSTROJE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79F18A2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43B"/>
              </w:rPr>
              <w:t>POČET NÁSTROJŮ V SÍTĚ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424ED11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43B"/>
              </w:rPr>
              <w:t>KS/BAL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64B92D9C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DC061"/>
              </w:rPr>
              <w:t>KAT. Č.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2F179EFA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DC061"/>
              </w:rPr>
              <w:t>TECHNICKÝ POPIS</w:t>
            </w:r>
          </w:p>
        </w:tc>
      </w:tr>
      <w:tr w:rsidR="00AE457D" w14:paraId="1645ED4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15F00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3X4Z, POLOOSTRÝ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6642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E291A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BB5F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BV067R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B7C0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3X4Z, POLOOSTRÝ</w:t>
            </w:r>
          </w:p>
        </w:tc>
      </w:tr>
      <w:tr w:rsidR="00AE457D" w14:paraId="12AF338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BD2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SVORKOVACÍ SCHWARTZ 195MM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1A89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D2DE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5CAB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FD628R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F586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SVORKOVACÍ SCHWARTZ 195MM</w:t>
            </w:r>
          </w:p>
        </w:tc>
      </w:tr>
      <w:tr w:rsidR="00AE457D" w14:paraId="676AAB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94A5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CÉVNÍ SCHWARTZ 25°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4D1B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DBCC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02F0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FD623R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A033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CÉVNÍ SCHWARTZ 25°</w:t>
            </w:r>
          </w:p>
        </w:tc>
      </w:tr>
      <w:tr w:rsidR="00AE457D" w14:paraId="009378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F48E5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ROVNÝ,0°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C39E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736E8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22BC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FD622R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9F21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ROVNÝ,0°</w:t>
            </w:r>
          </w:p>
        </w:tc>
      </w:tr>
      <w:tr w:rsidR="00AE457D" w14:paraId="0B2D58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15401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ZAHNUTÝ, 45°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0769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1739A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CB1C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FD624R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59DD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ZAHNUTÝ, 45°</w:t>
            </w:r>
          </w:p>
        </w:tc>
      </w:tr>
      <w:tr w:rsidR="00AE457D" w14:paraId="555F26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436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 OSTR., ROV., 105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F1F0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67AD4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2F9B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BD302R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03F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 OSTR., ROV., 105 MM</w:t>
            </w:r>
          </w:p>
        </w:tc>
      </w:tr>
      <w:tr w:rsidR="00AE457D" w14:paraId="2721F2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4FFC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ANAT.OSTR., ZAH., 105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6540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29AB6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60FD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BD312R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B394B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ANAT.OSTR., ZAH., 105 MM</w:t>
            </w:r>
          </w:p>
        </w:tc>
      </w:tr>
      <w:tr w:rsidR="00AE457D" w14:paraId="754668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EF786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100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AB00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039BD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3D3C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BD500R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0B4D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100 MM</w:t>
            </w:r>
          </w:p>
        </w:tc>
      </w:tr>
      <w:tr w:rsidR="00AE457D" w14:paraId="7F38284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F4DFF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MIKROJEHELEC BARRAQUER, 120 MM, ROVNÝ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FF3B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6C47F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D1B5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FD230R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FE02F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MIKROJEHELEC BARRAQUER, 120 MM, ROVNÝ</w:t>
            </w:r>
          </w:p>
        </w:tc>
      </w:tr>
      <w:tr w:rsidR="00AE457D" w14:paraId="6CEB281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E8815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MIKROJEHELEC BARRAQUER, 120 MM, ZAHNUTÝ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685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BB6B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D58C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FD231R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C361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MIKROJEHELEC BARRAQUER, 120 MM, ZAHNUTÝ</w:t>
            </w:r>
          </w:p>
        </w:tc>
      </w:tr>
      <w:tr w:rsidR="00AE457D" w14:paraId="34305D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E01FB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KLIP MULLER, 37 MM, ROVNÝ, SÍLA 50 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EA4F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B8D11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FB04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FE010K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9507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KLIP MULLER, 37 MM, ROVNÝ, SÍLA 50 G.</w:t>
            </w:r>
          </w:p>
        </w:tc>
      </w:tr>
      <w:tr w:rsidR="00AE457D" w14:paraId="448584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9063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0045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30BF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FE45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6D77B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048EA79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6444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MINI SÍTO PERF. 2 MM S VÍKEM 85X44X25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952A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3C0BB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A26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JF145R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3DC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MINI SÍTO PERF. 2 MM S VÍKEM 85X44X25 MM</w:t>
            </w:r>
          </w:p>
        </w:tc>
      </w:tr>
      <w:tr w:rsidR="00AE457D" w14:paraId="6367BD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FE182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MIKRONŮŽKY PÉR.ZAH., 120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B250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8272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1EF8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FD013R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0213B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MIKRONŮŽKY PÉR.ZAH., 120 MM</w:t>
            </w:r>
          </w:p>
        </w:tc>
      </w:tr>
      <w:tr w:rsidR="00AE457D" w14:paraId="6CDACD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E4A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S VÍKEM 188X125X30MM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C82F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9CD5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793F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JG388R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534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S VÍKEM 188X125X30MM</w:t>
            </w:r>
          </w:p>
        </w:tc>
      </w:tr>
      <w:tr w:rsidR="00AE457D" w14:paraId="1DF417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54014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MM, 310X132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80A4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ECC1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84BB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JK188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DC8FA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</w:t>
            </w:r>
          </w:p>
        </w:tc>
      </w:tr>
      <w:tr w:rsidR="00AE457D" w14:paraId="66E18D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0758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D80F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8DD2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8997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JK174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B5C8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</w:tr>
      <w:tr w:rsidR="00AE457D" w14:paraId="3C164E0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9CA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FAEE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585BF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8C24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JG645B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3274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</w:tr>
    </w:tbl>
    <w:p w14:paraId="3EBB54BE" w14:textId="77777777" w:rsidR="00AE457D" w:rsidRDefault="00AE457D">
      <w:pPr>
        <w:sectPr w:rsidR="00AE457D" w:rsidSect="00D20ACA">
          <w:pgSz w:w="16840" w:h="11900" w:orient="landscape"/>
          <w:pgMar w:top="1331" w:right="1951" w:bottom="2657" w:left="2037" w:header="903" w:footer="222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2146"/>
        <w:gridCol w:w="943"/>
        <w:gridCol w:w="799"/>
        <w:gridCol w:w="3802"/>
      </w:tblGrid>
      <w:tr w:rsidR="00AE457D" w14:paraId="36E4EED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33AECD0C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7F63A"/>
              </w:rPr>
              <w:lastRenderedPageBreak/>
              <w:t>POPIS NÁSTROJE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53FD1EE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3A"/>
              </w:rPr>
              <w:t>POČET NÁSTROJŮ V SÍTĚ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309739B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3A"/>
              </w:rPr>
              <w:t>KS/BAL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90C165"/>
          </w:tcPr>
          <w:p w14:paraId="348E0B5B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FBE65"/>
              </w:rPr>
              <w:t>KAT. Č.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0C165"/>
          </w:tcPr>
          <w:p w14:paraId="48566EC9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8FBE65"/>
              </w:rPr>
              <w:t>TECHNICKÝ POPIS</w:t>
            </w:r>
          </w:p>
        </w:tc>
      </w:tr>
      <w:tr w:rsidR="00AE457D" w14:paraId="728FFBA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C3F99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150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0839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5C5E5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5D44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FB411R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A6C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150 MM</w:t>
            </w:r>
          </w:p>
        </w:tc>
      </w:tr>
      <w:tr w:rsidR="00AE457D" w14:paraId="00DDB7C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6F337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D570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07D6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8052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FB412R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909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200 MM</w:t>
            </w:r>
          </w:p>
        </w:tc>
      </w:tr>
      <w:tr w:rsidR="00AE457D" w14:paraId="79A04B6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FC726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TVRDOKOV, PREP. TOENNISADSON,175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7DAB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D8E1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107B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BC273R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2890A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TVRDOKOV, PREP. TOENNISADSON,175 MM</w:t>
            </w:r>
          </w:p>
        </w:tc>
      </w:tr>
      <w:tr w:rsidR="00AE457D" w14:paraId="2DBEC9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A8C1C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DIETHRICH POTTS VEL JEM. 125° 180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DDD3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C9F63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B5DF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BC519R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0FE76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DIETHRICH POTTS VEL. JEM. 125’ 180</w:t>
            </w:r>
          </w:p>
        </w:tc>
      </w:tr>
      <w:tr w:rsidR="00AE457D" w14:paraId="41483C5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25142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DIETHRICH-HEGEMANN LOM., 45’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40A4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BDDB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5F36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BC663R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861AE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DIETHRICH-HEGEMANN LOM., 45’</w:t>
            </w:r>
          </w:p>
        </w:tc>
      </w:tr>
      <w:tr w:rsidR="00AE457D" w14:paraId="3291D93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F66D8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KLIP MŮLLER, 37 MM, ZAHN., SÍLA 50 G.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176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3A754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7245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FE011K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A34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KLIP MŮLLER, 37 MM, ZAHN., SÍLA 50 G.</w:t>
            </w:r>
          </w:p>
        </w:tc>
      </w:tr>
      <w:tr w:rsidR="00AE457D" w14:paraId="4556786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674B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BULLDOG,DE'BAKEY,45/105MM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8354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0790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FB6A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FB424R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8FA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BULLDOG,DE'BAKEY,45/105MM</w:t>
            </w:r>
          </w:p>
        </w:tc>
      </w:tr>
      <w:tr w:rsidR="00AE457D" w14:paraId="552094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5912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BULLDOG,DE'BAKEY,65/125MM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E9CE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5F69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1492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FB426R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6E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BULLDOG,DE'BAKEY,65/125MM</w:t>
            </w:r>
          </w:p>
        </w:tc>
      </w:tr>
      <w:tr w:rsidR="00AE457D" w14:paraId="7537379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F429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BULLDOG,DE'BAKEY,45/97MM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9EF0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3890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DA9B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FB425R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A96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BULLDOG,DE'BAKEY,45/97MM ZAHN.</w:t>
            </w:r>
          </w:p>
        </w:tc>
      </w:tr>
      <w:tr w:rsidR="00AE457D" w14:paraId="7A3E5F2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CDE9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 65/115MM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44A5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5566F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19DD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FB427R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1FD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BULLDOG,DE'BAKEY 65/115MM ZAHN.</w:t>
            </w:r>
          </w:p>
        </w:tc>
      </w:tr>
      <w:tr w:rsidR="00AE457D" w14:paraId="1E24A80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641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ANEURYSMA DE BAKEY, 250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62FA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F1AF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B6FB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FB471R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B45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ANEURYSMA DE BAKEY, 250 MM</w:t>
            </w:r>
          </w:p>
        </w:tc>
      </w:tr>
      <w:tr w:rsidR="00AE457D" w14:paraId="448CA9F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DC54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SATINSKY, 265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6980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4016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71F6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FB602R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128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SATINSKY, 265 MM</w:t>
            </w:r>
          </w:p>
        </w:tc>
      </w:tr>
      <w:tr w:rsidR="00AE457D" w14:paraId="6A12231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182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ATR.DE BAKEY, 220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D5E2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1440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B75D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FB500R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B27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ATR.DE BAKEY, 220 MM</w:t>
            </w:r>
          </w:p>
        </w:tc>
      </w:tr>
      <w:tr w:rsidR="00AE457D" w14:paraId="63F9EBC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A365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ATR. DERRA, 26 MM, 175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2F4B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376F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78AB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FB561R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76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ATR. DERRA, 26 MM, 175 MM</w:t>
            </w:r>
          </w:p>
        </w:tc>
      </w:tr>
      <w:tr w:rsidR="00AE457D" w14:paraId="6253A70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7B14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DE BAKEY-GLOVER, 225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7AA4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D6C2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B94C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FB455R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8348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DE BAKEY-GLOVER, 225 MM</w:t>
            </w:r>
          </w:p>
        </w:tc>
      </w:tr>
      <w:tr w:rsidR="00AE457D" w14:paraId="298A908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CD5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ATR. DE BAKEY, ZAHN.,200MM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6FF9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7F47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B0E7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FB453R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6C7C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ATR. DE BAKEY, ZAHN.,200MM</w:t>
            </w:r>
          </w:p>
        </w:tc>
      </w:tr>
      <w:tr w:rsidR="00AE457D" w14:paraId="6DE3371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876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DE BAKEY-GLOVER, 210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66C4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3B9A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7074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FB451R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FEC9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DE BAKEY-GLOVER, 210 MM</w:t>
            </w:r>
          </w:p>
        </w:tc>
      </w:tr>
      <w:tr w:rsidR="00AE457D" w14:paraId="272B882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6357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ATR. GLOVER,ZAHN.,245MM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DFFA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5995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75E4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FB459R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826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ATR. GLOVER,ZAHN.,245MM</w:t>
            </w:r>
          </w:p>
        </w:tc>
      </w:tr>
      <w:tr w:rsidR="00AE457D" w14:paraId="5014297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2CA3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PREP., ZAH., 190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43A2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6ECE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AA5B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FB484R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3605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PREP., ZAH., 190 MM</w:t>
            </w:r>
          </w:p>
        </w:tc>
      </w:tr>
      <w:tr w:rsidR="00AE457D" w14:paraId="432E10C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8CDF2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MINI-SVORKA ATR. NEONET., SILNĚ LOM.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18A7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9D0F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3915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FB582R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B941D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MINI-SVORKA ATR. NEONET., SILNĚ LOM.</w:t>
            </w:r>
          </w:p>
        </w:tc>
      </w:tr>
      <w:tr w:rsidR="00AE457D" w14:paraId="184C90E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5651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ATR.TYPU "BULLDOG" DE BAKEY 125MM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457A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2BCB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F852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FB543R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625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ATR.TYPU "BULLDOG" DE BAKEY 125MM</w:t>
            </w:r>
          </w:p>
        </w:tc>
      </w:tr>
      <w:tr w:rsidR="00AE457D" w14:paraId="2EA540D5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F885E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205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F5C9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EAEB1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0A6D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BM022R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B7EA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205 MM</w:t>
            </w:r>
          </w:p>
        </w:tc>
      </w:tr>
      <w:tr w:rsidR="00AE457D" w14:paraId="4CF9521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50765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230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9634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1FCAC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72BB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BM036R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3EDC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230 MM</w:t>
            </w:r>
          </w:p>
        </w:tc>
      </w:tr>
      <w:tr w:rsidR="00AE457D" w14:paraId="39A0FEB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E2F58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3X4 Z, SEMI-OSTRÝ,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AFC4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D7B0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479D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BV068R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8BA4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3X4 Z, SEMI-OSTRÝ,</w:t>
            </w:r>
          </w:p>
        </w:tc>
      </w:tr>
      <w:tr w:rsidR="00AE457D" w14:paraId="6591EE7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7F6F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SVORKOVACÍ SCHWARTZ 195MM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B193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2E33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4850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FD628R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076F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SVORKOVACÍ SCHWARTZ 195MM</w:t>
            </w:r>
          </w:p>
        </w:tc>
      </w:tr>
      <w:tr w:rsidR="00AE457D" w14:paraId="4638722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68FFE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ZAHNUTÝ,45°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EDCA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433FC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B164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FD624R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53F4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ZAHNUTÝ,45’</w:t>
            </w:r>
          </w:p>
        </w:tc>
      </w:tr>
      <w:tr w:rsidR="00AE457D" w14:paraId="21DEBCE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0636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CÉVNÍ SCHWARTZ 25°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2AF2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63653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EC8B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FD623R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822E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CÉVNÍ SCHWARTZ 25’</w:t>
            </w:r>
          </w:p>
        </w:tc>
      </w:tr>
      <w:tr w:rsidR="00AE457D" w14:paraId="6CFD49F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18F01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ROVNÝ, 0°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8163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84751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4CF6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FD622R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4BE17" w14:textId="77777777" w:rsidR="00AE457D" w:rsidRDefault="00000000">
            <w:pPr>
              <w:pStyle w:val="Other10"/>
            </w:pPr>
            <w:r>
              <w:rPr>
                <w:rStyle w:val="Other1"/>
              </w:rPr>
              <w:t>CÉVNÍ KLIP SCHWARTZ, ROVNÝ, 0’</w:t>
            </w:r>
          </w:p>
        </w:tc>
      </w:tr>
      <w:tr w:rsidR="00AE457D" w14:paraId="4C681E2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AE810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MINI SÍTO PERF. 2 MM S VÍKEM 85X44X25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5802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2704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9FCE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JF145R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90596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MINI SÍTO PERF. 2 MM S VÍKEM 85X44X25 MM</w:t>
            </w:r>
          </w:p>
        </w:tc>
      </w:tr>
      <w:tr w:rsidR="00AE457D" w14:paraId="39B4AE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90BF7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KONTEJNEROVÁ VANA VÝŠKA/100MM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CE81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14AC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F38A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JJ311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DD9AD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AESCULAP AICON EDS VANA F/100MM CONT</w:t>
            </w:r>
          </w:p>
        </w:tc>
      </w:tr>
      <w:tr w:rsidR="00AE457D" w14:paraId="2A88B77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F9FC2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VÍKO KONTEJNERU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0CA4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D598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0E94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JJ430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178EB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AESCULAP AICON VÍKO KONTEJNERU</w:t>
            </w:r>
          </w:p>
        </w:tc>
      </w:tr>
      <w:tr w:rsidR="00AE457D" w14:paraId="271C0BD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275B7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ADD8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0402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B05E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DEC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0FF3856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010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STERILIZAČNí SÍTO 55MM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B4CF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4C672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E31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JJ362R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E0E33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AESCULAP AICON SÍTO 55MM</w:t>
            </w:r>
          </w:p>
        </w:tc>
      </w:tr>
      <w:tr w:rsidR="00AE457D" w14:paraId="77C8C68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0C5B0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CB68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3E8E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9FFA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112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29D9CC0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5427E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4DBF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7D79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5B60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54160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6F2DB9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740AD2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FE69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F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4835138B" w14:textId="77777777" w:rsidR="00AE457D" w:rsidRDefault="00AE457D">
      <w:pPr>
        <w:sectPr w:rsidR="00AE457D" w:rsidSect="00D20ACA">
          <w:headerReference w:type="even" r:id="rId6"/>
          <w:headerReference w:type="default" r:id="rId7"/>
          <w:pgSz w:w="16840" w:h="11900" w:orient="landscape"/>
          <w:pgMar w:top="1549" w:right="2005" w:bottom="1189" w:left="2084" w:header="0" w:footer="761" w:gutter="0"/>
          <w:cols w:space="720"/>
          <w:noEndnote/>
          <w:docGrid w:linePitch="360"/>
        </w:sectPr>
      </w:pPr>
    </w:p>
    <w:p w14:paraId="373B9EED" w14:textId="77777777" w:rsidR="00AE457D" w:rsidRDefault="00000000">
      <w:pPr>
        <w:pStyle w:val="Tablecaption10"/>
        <w:jc w:val="both"/>
      </w:pPr>
      <w:r>
        <w:rPr>
          <w:rStyle w:val="Tablecaption1"/>
        </w:rPr>
        <w:lastRenderedPageBreak/>
        <w:t>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1"/>
        <w:gridCol w:w="2203"/>
        <w:gridCol w:w="972"/>
        <w:gridCol w:w="828"/>
        <w:gridCol w:w="3622"/>
      </w:tblGrid>
      <w:tr w:rsidR="00AE457D" w14:paraId="2208916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54CC55D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8F637"/>
              </w:rPr>
              <w:t>POPIS NÁSTROJE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6D3C3D6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7"/>
              </w:rPr>
              <w:t>POČET NÁSTROJŮ V SÍTĚ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3B0C703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7"/>
              </w:rPr>
              <w:t>KS/BAL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673A8323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DC261"/>
              </w:rPr>
              <w:t>KAT. Č.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4AC5D1A5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DC261"/>
              </w:rPr>
              <w:t>TECHNICKÝ POPIS</w:t>
            </w:r>
          </w:p>
        </w:tc>
      </w:tr>
      <w:tr w:rsidR="00AE457D" w14:paraId="47BD91D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F6D9E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D25A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98C86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0AE0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BB073R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D32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</w:tr>
      <w:tr w:rsidR="00AE457D" w14:paraId="3E523E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10B25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5781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BCDB0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EA48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B2689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AE457D" w14:paraId="2C69DE3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3AAF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27C0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DF315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3703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BH111R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533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AE457D" w14:paraId="17DBA99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DDCE2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180 MM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FCE3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65D5B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85C4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BM035R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D3B5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180 MM</w:t>
            </w:r>
          </w:p>
        </w:tc>
      </w:tr>
      <w:tr w:rsidR="00AE457D" w14:paraId="337629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5A95F" w14:textId="77777777" w:rsidR="00AE457D" w:rsidRDefault="00000000">
            <w:pPr>
              <w:pStyle w:val="Other10"/>
            </w:pPr>
            <w:r>
              <w:rPr>
                <w:rStyle w:val="Other1"/>
              </w:rPr>
              <w:t>ŽLÁBKOVÁ SONDA 145 MM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F7F1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BB6E6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4871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BN004R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9E92" w14:textId="77777777" w:rsidR="00AE457D" w:rsidRDefault="00000000">
            <w:pPr>
              <w:pStyle w:val="Other10"/>
            </w:pPr>
            <w:r>
              <w:rPr>
                <w:rStyle w:val="Other1"/>
              </w:rPr>
              <w:t>ŽLÁBKOVÁ SONDA 145 MM</w:t>
            </w:r>
          </w:p>
        </w:tc>
      </w:tr>
      <w:tr w:rsidR="00AE457D" w14:paraId="6916E5C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2BAB0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DVOUZUBÝ, 165 MM, TUPÝ, OSTŘE ZAHN.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0CBB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38319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90D3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BT117R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D5E49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DVOUZUBÝ, 165 MM, TUPÝ, OSTŘE ZAHN.</w:t>
            </w:r>
          </w:p>
        </w:tc>
      </w:tr>
      <w:tr w:rsidR="00AE457D" w14:paraId="77B96B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A7D54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150 MM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6DE8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3A0CE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CEEC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FB411R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1305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150 MM</w:t>
            </w:r>
          </w:p>
        </w:tc>
      </w:tr>
      <w:tr w:rsidR="00AE457D" w14:paraId="0B6686D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C0ACC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MM, 310x132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6FCD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F926F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1989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JK188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EB31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</w:t>
            </w:r>
          </w:p>
        </w:tc>
      </w:tr>
      <w:tr w:rsidR="00AE457D" w14:paraId="7E8AB46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F2630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901F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D2463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9EAF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JK174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8E3E0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</w:tr>
      <w:tr w:rsidR="00AE457D" w14:paraId="7AA1774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8D8AC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D157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DBEBC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B353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JG645B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4A597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</w:tr>
      <w:tr w:rsidR="00AE457D" w14:paraId="358EE1C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AE97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A628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1A928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3498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JF159R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E23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</w:tr>
    </w:tbl>
    <w:p w14:paraId="4577674E" w14:textId="77777777" w:rsidR="00AE457D" w:rsidRDefault="00AE457D">
      <w:pPr>
        <w:sectPr w:rsidR="00AE457D" w:rsidSect="00D20ACA">
          <w:headerReference w:type="even" r:id="rId8"/>
          <w:headerReference w:type="default" r:id="rId9"/>
          <w:pgSz w:w="16840" w:h="11900" w:orient="landscape"/>
          <w:pgMar w:top="1296" w:right="2005" w:bottom="936" w:left="2019" w:header="868" w:footer="508" w:gutter="0"/>
          <w:cols w:space="720"/>
          <w:noEndnote/>
          <w:docGrid w:linePitch="360"/>
        </w:sectPr>
      </w:pPr>
    </w:p>
    <w:p w14:paraId="10C2EC09" w14:textId="77777777" w:rsidR="00AE457D" w:rsidRDefault="00000000">
      <w:pPr>
        <w:pStyle w:val="Tablecaption10"/>
        <w:jc w:val="both"/>
      </w:pPr>
      <w:r>
        <w:rPr>
          <w:rStyle w:val="Tablecaption1"/>
        </w:rPr>
        <w:lastRenderedPageBreak/>
        <w:t>INCIZE SÍTO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2146"/>
        <w:gridCol w:w="943"/>
        <w:gridCol w:w="936"/>
        <w:gridCol w:w="3650"/>
      </w:tblGrid>
      <w:tr w:rsidR="00AE457D" w14:paraId="4A8EF6C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20E5E0CD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8F63B"/>
              </w:rPr>
              <w:t>POPIS NÁSTROJE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2DEDCF8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B"/>
              </w:rPr>
              <w:t>POČET NÁSTROJŮ V SÍTĚ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173FF4B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B"/>
              </w:rPr>
              <w:t>KS/BAL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90C165"/>
            <w:vAlign w:val="bottom"/>
          </w:tcPr>
          <w:p w14:paraId="0B9CF06C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8EBC67"/>
              </w:rPr>
              <w:t>KAT. Č.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0C165"/>
            <w:vAlign w:val="bottom"/>
          </w:tcPr>
          <w:p w14:paraId="1EC01915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8EBC67"/>
              </w:rPr>
              <w:t>TECHNICKÝ POPIS</w:t>
            </w:r>
          </w:p>
        </w:tc>
      </w:tr>
      <w:tr w:rsidR="00AE457D" w14:paraId="12AF2AA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EC47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46A6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251A5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3268B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A89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2CA3193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4CF97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CBC2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B1E61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92C87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BD539R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E27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</w:tr>
      <w:tr w:rsidR="00AE457D" w14:paraId="672C990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BEB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185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F7C7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5B92C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7059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BM066R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BFC5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185 MM</w:t>
            </w:r>
          </w:p>
        </w:tc>
      </w:tr>
      <w:tr w:rsidR="00AE457D" w14:paraId="6DED202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7925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4C8B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595C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5128F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5E69F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AE457D" w14:paraId="5FC5219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43F3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3A6C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30B65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9046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92E4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28554E0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7C7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CF67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8603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0EDA8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3CA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2AADFE2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F0BF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HEMOST., HEISS, ROV.,1X2Z„ 200MM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B60D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E1A74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99686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BH216R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0905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HEMOST., HEISS, ROV.,1X2Z., 200MM</w:t>
            </w:r>
          </w:p>
        </w:tc>
      </w:tr>
      <w:tr w:rsidR="00AE457D" w14:paraId="22D3A10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CAA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4031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88CCF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EC526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E4ED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4DB8B2C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5DE0B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8.5MM 180MM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4101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949FD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816A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FK635NR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B5F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8.5MM 180MM</w:t>
            </w:r>
          </w:p>
        </w:tc>
      </w:tr>
      <w:tr w:rsidR="00AE457D" w14:paraId="33D4685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F0FB3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MM, 310X132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A219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77658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3FBBE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JK188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D5F78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</w:t>
            </w:r>
          </w:p>
        </w:tc>
      </w:tr>
      <w:tr w:rsidR="00AE457D" w14:paraId="65489EE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2D0A7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B7FB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F82CB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9947E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JK174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26B3B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</w:tr>
      <w:tr w:rsidR="00AE457D" w14:paraId="01614CE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426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3EA4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EA84B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AEF48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JG645B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732C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</w:tr>
      <w:tr w:rsidR="00AE457D" w14:paraId="527EF8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025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4AC1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B9B74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79B34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JF159R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9E4E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</w:tr>
      <w:tr w:rsidR="00AE457D" w14:paraId="0ED0C26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5135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40E1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DF475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7ED6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BB073R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AB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</w:t>
            </w:r>
          </w:p>
        </w:tc>
      </w:tr>
    </w:tbl>
    <w:p w14:paraId="79BDC7CB" w14:textId="77777777" w:rsidR="00AE457D" w:rsidRDefault="00AE457D">
      <w:pPr>
        <w:sectPr w:rsidR="00AE457D" w:rsidSect="00D20ACA">
          <w:pgSz w:w="16840" w:h="11900" w:orient="landscape"/>
          <w:pgMar w:top="1497" w:right="1975" w:bottom="1064" w:left="2020" w:header="1069" w:footer="63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2074"/>
        <w:gridCol w:w="922"/>
        <w:gridCol w:w="886"/>
        <w:gridCol w:w="4075"/>
      </w:tblGrid>
      <w:tr w:rsidR="00AE457D" w14:paraId="3FD6E05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00A6BEAC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6F43D"/>
              </w:rPr>
              <w:lastRenderedPageBreak/>
              <w:t>POPIS NÁSTROJE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17ED6CC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43D"/>
              </w:rPr>
              <w:t>POČET NÁSTROJŮ V SÍTĚ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0A72F32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43D"/>
              </w:rPr>
              <w:t>KS/BAL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  <w:vAlign w:val="bottom"/>
          </w:tcPr>
          <w:p w14:paraId="76E6CA83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DC062"/>
              </w:rPr>
              <w:t>KAT. Č.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  <w:vAlign w:val="bottom"/>
          </w:tcPr>
          <w:p w14:paraId="0EF3F3A6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DC062"/>
              </w:rPr>
              <w:t>TECHNICKÝ POPIS</w:t>
            </w:r>
          </w:p>
        </w:tc>
      </w:tr>
      <w:tr w:rsidR="00AE457D" w14:paraId="1778713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8B2C2" w14:textId="77777777" w:rsidR="00AE457D" w:rsidRDefault="00000000">
            <w:pPr>
              <w:pStyle w:val="Other10"/>
            </w:pPr>
            <w:r>
              <w:rPr>
                <w:rStyle w:val="Other1"/>
              </w:rPr>
              <w:t>ODMĚRKA, 1,0 LITR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E97D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2F084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1A54A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JG518R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B73D" w14:textId="77777777" w:rsidR="00AE457D" w:rsidRDefault="00000000">
            <w:pPr>
              <w:pStyle w:val="Other10"/>
            </w:pPr>
            <w:r>
              <w:rPr>
                <w:rStyle w:val="Other1"/>
              </w:rPr>
              <w:t>ODMĚRKA, 1,0 LITR</w:t>
            </w:r>
          </w:p>
        </w:tc>
      </w:tr>
      <w:tr w:rsidR="00AE457D" w14:paraId="73E9C59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BD4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DILATÁTOR CHOLED. BAKES, 3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5893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F0384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6B054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EB063R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4408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DILATÁTOR CHOLED. BAKES, 3 MM</w:t>
            </w:r>
          </w:p>
        </w:tc>
      </w:tr>
      <w:tr w:rsidR="00AE457D" w14:paraId="64EF801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F08A6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DILATÁTOR CHOLED. BAKES, 6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BC8C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37461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49CA8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EB066R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AB6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DILATÁTOR CHOLED. BAKES, 6 MM</w:t>
            </w:r>
          </w:p>
        </w:tc>
      </w:tr>
      <w:tr w:rsidR="00AE457D" w14:paraId="56831DC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1B963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DILATÁTOR CHOLED. BAKES, 10MM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1EC4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2F793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0A5AF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EB070R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0F7E6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DILATÁTOR CHOLED. BAKES, 10MM</w:t>
            </w:r>
          </w:p>
        </w:tc>
      </w:tr>
      <w:tr w:rsidR="00AE457D" w14:paraId="1344C22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A325B" w14:textId="77777777" w:rsidR="00AE457D" w:rsidRDefault="00000000">
            <w:pPr>
              <w:pStyle w:val="Other10"/>
            </w:pPr>
            <w:r>
              <w:rPr>
                <w:rStyle w:val="Other1"/>
              </w:rPr>
              <w:t>BUŽIE URETRÁLNÍ DITTEL, ZAHN., CHARR 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ACFC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310B0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41DA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EF638R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1A6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BUŽIE URETRÁLNÍ DITTEL, ZAHN., CHARR 8</w:t>
            </w:r>
          </w:p>
        </w:tc>
      </w:tr>
      <w:tr w:rsidR="00AE457D" w14:paraId="625DB30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8EA3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TABÁKOVÝ STEH, 280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E4BF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46872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7959D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EA323R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3645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TABÁKOVÝ STEH, 280 MM</w:t>
            </w:r>
          </w:p>
        </w:tc>
      </w:tr>
      <w:tr w:rsidR="00AE457D" w14:paraId="7ADDD12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8ECD4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JEHELEC SAMOVZPŘIM. LAPARO. 5/310MM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2551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6FF30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8B83D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PL414R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FA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JEHELEC SAMOVZPŘIM. LAPARO. 5/310MM</w:t>
            </w:r>
          </w:p>
        </w:tc>
      </w:tr>
      <w:tr w:rsidR="00AE457D" w14:paraId="3FD5191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DA5D4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S PŘÍTL.DESTIČK.PRO CIRKUL.STAP.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F75C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6433C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E3CDE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PL406R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21C5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S PŘÍTL.DESTIČK.PRO CIRKUL.STAP.</w:t>
            </w:r>
          </w:p>
        </w:tc>
      </w:tr>
      <w:tr w:rsidR="00AE457D" w14:paraId="63497EB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0034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KLIP- LAP APLIKÁTOR VEL. ML 10/310MM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BCEE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C7E36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2836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PL807R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0F0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KLIP- LAP APLIKÁTOR VEL. ML 10/310MM</w:t>
            </w:r>
          </w:p>
        </w:tc>
      </w:tr>
      <w:tr w:rsidR="00AE457D" w14:paraId="74C40DE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F7BF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ÚCHOPOVÉ 2X3Z.,10/310MM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376C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01459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9575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PO117R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7DF7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ÚCHOPOVÉ 2X3Z.,10/310MM</w:t>
            </w:r>
          </w:p>
        </w:tc>
      </w:tr>
      <w:tr w:rsidR="00AE457D" w14:paraId="5F1950F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6299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SÁDR. OBVAZY WOLF, 240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560A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93990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215D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LX624R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BB7D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SÁDR. OBVAZY WOLF, 240 MM</w:t>
            </w:r>
          </w:p>
        </w:tc>
      </w:tr>
      <w:tr w:rsidR="00AE457D" w14:paraId="3582FFF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39F44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NA SÁDRU BERGMANN, 230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1F2D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E9EC4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D8B9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LX553R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FDC4C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NA SÁDRU BERGMANN, 230 MM</w:t>
            </w:r>
          </w:p>
        </w:tc>
      </w:tr>
      <w:tr w:rsidR="00AE457D" w14:paraId="42A1959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17A18" w14:textId="77777777" w:rsidR="00AE457D" w:rsidRDefault="00000000">
            <w:pPr>
              <w:pStyle w:val="Other10"/>
            </w:pPr>
            <w:r>
              <w:rPr>
                <w:rStyle w:val="Other1"/>
              </w:rPr>
              <w:t>HRUDNÍ RETRAKTOR FINOCHIETTO, 42X61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5EEB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4CAF6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B1456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FC043A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80055" w14:textId="77777777" w:rsidR="00AE457D" w:rsidRDefault="00000000">
            <w:pPr>
              <w:pStyle w:val="Other10"/>
            </w:pPr>
            <w:r>
              <w:rPr>
                <w:rStyle w:val="Other1"/>
              </w:rPr>
              <w:t>HRUDNÍ RETRAKTOR FINOCHIETTO, 42X61 MM</w:t>
            </w:r>
          </w:p>
        </w:tc>
      </w:tr>
      <w:tr w:rsidR="00AE457D" w14:paraId="2F70FDE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C474" w14:textId="77777777" w:rsidR="00AE457D" w:rsidRDefault="00000000">
            <w:pPr>
              <w:pStyle w:val="Other10"/>
            </w:pPr>
            <w:r>
              <w:rPr>
                <w:rStyle w:val="Other1"/>
              </w:rPr>
              <w:t>PROTAHOVAČ JEHLY, ZAHN., 230MM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186F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43A28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7C46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KY207NR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5B1C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PROTAHOVAČ JEHLY, ZAHN., 230MM</w:t>
            </w:r>
          </w:p>
        </w:tc>
      </w:tr>
      <w:tr w:rsidR="00AE457D" w14:paraId="4A87A09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930A8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DRÁT, TVRDOKOV, 235MM, MIN PR. 2,2MM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C572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3164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88D4A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LX157R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200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DRÁT, TVRDOKOV, 235MM, MIN PR. 2,2MM</w:t>
            </w:r>
          </w:p>
        </w:tc>
      </w:tr>
      <w:tr w:rsidR="00AE457D" w14:paraId="4C528D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7883B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MIASPAS KLEŠTĚ DVOURAMENNÉ, DÉLKA BRANŽÍ 75MM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22A0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44722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9BA58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BV936R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E9762" w14:textId="77777777" w:rsidR="00AE457D" w:rsidRDefault="00000000">
            <w:pPr>
              <w:pStyle w:val="Other10"/>
            </w:pPr>
            <w:r>
              <w:rPr>
                <w:rStyle w:val="Other1"/>
              </w:rPr>
              <w:t>MIASPAS KLEŠTĚ DVOURAMENNÉ, DÉLKA BRANŽÍ 75MM</w:t>
            </w:r>
          </w:p>
        </w:tc>
      </w:tr>
      <w:tr w:rsidR="00AE457D" w14:paraId="0D013ED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B4DEE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 180MM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9628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692D0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B1C5E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LX159NR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BFDB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 180MM</w:t>
            </w:r>
          </w:p>
        </w:tc>
      </w:tr>
      <w:tr w:rsidR="00AE457D" w14:paraId="59D796E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433D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HALSEY, 130 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59D5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2E5F4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CB48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BM012R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A429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HALSEY, 130 MM</w:t>
            </w:r>
          </w:p>
        </w:tc>
      </w:tr>
      <w:tr w:rsidR="00AE457D" w14:paraId="1152053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600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6B85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B84A0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BDAD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77FE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53A190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E584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DAB6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67CAB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9809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BB073R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095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</w:tr>
      <w:tr w:rsidR="00AE457D" w14:paraId="5CF142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07ACD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413F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ED090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3D20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CDC03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AE457D" w14:paraId="6B10CC0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022E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KLEŠTĚ RUSKIN-LISTON ZAHN. 180MM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8F93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CF337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B6F1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FO641NR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33E6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KLEŠTĚ RUSKIN-LISTON ZAHN. 180MM</w:t>
            </w:r>
          </w:p>
        </w:tc>
      </w:tr>
      <w:tr w:rsidR="00AE457D" w14:paraId="6E50883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021B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KLEŠTĚ LISTON ZAHN. 240MM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9C54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28C11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4160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FO645NR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E110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KLEŠTĚ LISTON ZAHN. 240MM</w:t>
            </w:r>
          </w:p>
        </w:tc>
      </w:tr>
      <w:tr w:rsidR="00AE457D" w14:paraId="3D4D94FC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5BEA8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MEDIUM ZAHN. 180MM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FFA6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77880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689D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FO515NR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3A2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MEDIUM ZAHN. 180MM</w:t>
            </w:r>
          </w:p>
        </w:tc>
      </w:tr>
      <w:tr w:rsidR="00AE457D" w14:paraId="597EB48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963EE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TVRDÉ ZAHN. 180MM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BA03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F2AE3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D216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FO518NR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840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TVRDÉ ZAHN. 180MM</w:t>
            </w:r>
          </w:p>
        </w:tc>
      </w:tr>
      <w:tr w:rsidR="00AE457D" w14:paraId="092E6C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160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VELMI TVRDÉ ZAHN.240MM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E18C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A6118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B896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FO534NR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B47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VELMI TVRDÉ ZAHN.240MM</w:t>
            </w:r>
          </w:p>
        </w:tc>
      </w:tr>
      <w:tr w:rsidR="00AE457D" w14:paraId="3466EE4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0EA2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EXTRATVRDÉ ROV. 240MM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4F4A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97903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44E9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FO550NR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E346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EXTRATVRDÉ ROV. 240MM</w:t>
            </w:r>
          </w:p>
        </w:tc>
      </w:tr>
    </w:tbl>
    <w:p w14:paraId="6BCF6784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1937"/>
        <w:gridCol w:w="857"/>
        <w:gridCol w:w="720"/>
        <w:gridCol w:w="4687"/>
      </w:tblGrid>
      <w:tr w:rsidR="00AE457D" w14:paraId="1F38A60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0EC3115E" w14:textId="77777777" w:rsidR="00AE457D" w:rsidRDefault="00000000">
            <w:pPr>
              <w:pStyle w:val="Other10"/>
            </w:pPr>
            <w:r>
              <w:rPr>
                <w:rStyle w:val="Other1"/>
                <w:color w:val="2F3518"/>
                <w:shd w:val="clear" w:color="auto" w:fill="F7F63D"/>
              </w:rPr>
              <w:lastRenderedPageBreak/>
              <w:t>POPIS NÁSTROJE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6C7DF18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color w:val="2F3518"/>
                <w:shd w:val="clear" w:color="auto" w:fill="F7F63D"/>
              </w:rPr>
              <w:t>POČET NÁSTROJŮ V SÍTĚ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36A7B29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3D"/>
              </w:rPr>
              <w:t>KS/BAL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0C165"/>
            <w:vAlign w:val="bottom"/>
          </w:tcPr>
          <w:p w14:paraId="5A7B3015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color w:val="2F3518"/>
                <w:shd w:val="clear" w:color="auto" w:fill="8DBC68"/>
              </w:rPr>
              <w:t>KAT. Č.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0C165"/>
            <w:vAlign w:val="bottom"/>
          </w:tcPr>
          <w:p w14:paraId="42F07EAE" w14:textId="77777777" w:rsidR="00AE457D" w:rsidRDefault="00000000">
            <w:pPr>
              <w:pStyle w:val="Other10"/>
            </w:pPr>
            <w:r>
              <w:rPr>
                <w:rStyle w:val="Other1"/>
                <w:color w:val="2F3518"/>
                <w:shd w:val="clear" w:color="auto" w:fill="8DBC68"/>
              </w:rPr>
              <w:t>TECHNICKÝ POPIS</w:t>
            </w:r>
          </w:p>
        </w:tc>
      </w:tr>
      <w:tr w:rsidR="00AE457D" w14:paraId="037D79A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5A1E5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0C21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35F9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6551C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BF058R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CA52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AE457D" w14:paraId="4EA11C8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057D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726C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77F6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E72F8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BB073R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7FEB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SKALPEL, DRŽÁK ČEPELEK Č. 3 125MM</w:t>
            </w:r>
          </w:p>
        </w:tc>
      </w:tr>
      <w:tr w:rsidR="00AE457D" w14:paraId="0E6DD0B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0762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1B3D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C709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7D02F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BB084R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A5C8F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2BDC527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CAC2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4824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67CC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F190B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BF465R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A0F9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AE457D" w14:paraId="0205DA95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4692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ROUŠKY BACKHAUS, 110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414A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8352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D3DF6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BF432R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F0A2A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SVORKA NA ROUŠKY BACKHAUS, 110 MM</w:t>
            </w:r>
          </w:p>
        </w:tc>
      </w:tr>
      <w:tr w:rsidR="00AE457D" w14:paraId="61BC371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F3A21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5E01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232D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41D59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BC323R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9342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59DED94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A981F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A8F2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3170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80A91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BC263R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23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AE457D" w14:paraId="541DC23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142F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1F77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F308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56988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BD559R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72F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AE457D" w14:paraId="3F60625A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10A02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9A78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C8D61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8A9F0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BD029R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503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AE457D" w14:paraId="7AFBDD9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9DD8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205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36A4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17D37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D62C6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BM067R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1DD2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205 MM</w:t>
            </w:r>
          </w:p>
        </w:tc>
      </w:tr>
      <w:tr w:rsidR="00AE457D" w14:paraId="58E8DAEF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12E6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D9D4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681C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EA8B5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BH110R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FEA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</w:t>
            </w:r>
          </w:p>
        </w:tc>
      </w:tr>
      <w:tr w:rsidR="00AE457D" w14:paraId="51CE2F1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3E37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ACBA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3F47A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86BD3E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BH165R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D3F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19122A4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0DA4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2784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C6B19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55FE0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BH642R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B3E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AE457D" w14:paraId="11FB074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C6D95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4E92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0AECA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E7BBC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BT405R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BAFB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AE457D" w14:paraId="4DEC8647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3DFD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E8D1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7E40E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4BD1B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OA312R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B4B7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</w:tr>
      <w:tr w:rsidR="00AE457D" w14:paraId="24EF3FF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83BA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LEDVINOVÉ KAMENY RANDALL, 225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5DBD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FEDAC" w14:textId="77777777" w:rsidR="00AE457D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DB128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EF051R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24EB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LEDVINOVÉ KAMENY RANDALL, 225 MM</w:t>
            </w:r>
          </w:p>
        </w:tc>
      </w:tr>
      <w:tr w:rsidR="00AE457D" w14:paraId="04ADEB8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58C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SONDA, D=2,0 MM, 200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D4D3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8FE0B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6C098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BN140R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3D7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SONDA, D=2,0 MM, 200 MM</w:t>
            </w:r>
          </w:p>
        </w:tc>
      </w:tr>
      <w:tr w:rsidR="00AE457D" w14:paraId="7AC8EA2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25A97" w14:textId="77777777" w:rsidR="00AE457D" w:rsidRDefault="00000000">
            <w:pPr>
              <w:pStyle w:val="Other10"/>
            </w:pPr>
            <w:r>
              <w:rPr>
                <w:rStyle w:val="Other1"/>
              </w:rPr>
              <w:t>ŽLÁBKOVÁ SONDA 145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A089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7F8AD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BAF55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BN004R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958" w14:textId="77777777" w:rsidR="00AE457D" w:rsidRDefault="00000000">
            <w:pPr>
              <w:pStyle w:val="Other10"/>
            </w:pPr>
            <w:r>
              <w:rPr>
                <w:rStyle w:val="Other1"/>
              </w:rPr>
              <w:t>ŽLÁBKOVÁ SONDA 145 MM</w:t>
            </w:r>
          </w:p>
        </w:tc>
      </w:tr>
      <w:tr w:rsidR="00AE457D" w14:paraId="2201E0C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C14E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A3B2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D311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065D1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JG522R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DA84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739281C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82E0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KANYLA INSUFL. VERESS, D=2,l MM, 150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B455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029A5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A6F45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PG011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52C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KANYLA INSUFL VERESS, D=2,l MM, 150 MM</w:t>
            </w:r>
          </w:p>
        </w:tc>
      </w:tr>
      <w:tr w:rsidR="00AE457D" w14:paraId="58CDDB1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A1941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METZENBAUM TVRDOKOV, 5/310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7C66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24310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3B61F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PO004R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A007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METZENBAUM TVRDOKOV, 5/310 MM</w:t>
            </w:r>
          </w:p>
        </w:tc>
      </w:tr>
      <w:tr w:rsidR="00AE457D" w14:paraId="44837E7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A3A0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MARYLAND 5/310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0D50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8D663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58F4C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PO102R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2FD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MARYLAND 5/310 MM</w:t>
            </w:r>
          </w:p>
        </w:tc>
      </w:tr>
      <w:tr w:rsidR="00AE457D" w14:paraId="006523A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82F0C" w14:textId="77777777" w:rsidR="00AE457D" w:rsidRDefault="00000000">
            <w:pPr>
              <w:pStyle w:val="Other10"/>
            </w:pPr>
            <w:r>
              <w:rPr>
                <w:rStyle w:val="Other1"/>
              </w:rPr>
              <w:t>ATRAUMATICKÉ UNI.KLEŠTĚ,OKÉNKOVÉ 5/310MM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1843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A66A2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02C39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PO128R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40A1" w14:textId="77777777" w:rsidR="00AE457D" w:rsidRDefault="00000000">
            <w:pPr>
              <w:pStyle w:val="Other10"/>
            </w:pPr>
            <w:r>
              <w:rPr>
                <w:rStyle w:val="Other1"/>
              </w:rPr>
              <w:t>ATRAUMATICKÉ UNI.KLEŠTÉ,OKÉNKOVÉ 5/310MM</w:t>
            </w:r>
          </w:p>
        </w:tc>
      </w:tr>
      <w:tr w:rsidR="00AE457D" w14:paraId="7E6AB293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48160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UNIVERSAL 5/310MM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407F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22031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9B7A4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PO221R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DF2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UNIVERSAL 5/310MM</w:t>
            </w:r>
          </w:p>
        </w:tc>
      </w:tr>
      <w:tr w:rsidR="00AE457D" w14:paraId="773B244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1BD7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STŘEV. DORSEY, 5/310MM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D84A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5A92B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7B58F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PO112R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F3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STŘEV. DORSEY, 5/310MM</w:t>
            </w:r>
          </w:p>
        </w:tc>
      </w:tr>
      <w:tr w:rsidR="00AE457D" w14:paraId="3119695D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C74F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KOMBINOVANÉ, 5/310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FFD3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25735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894DA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PO186R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27C4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KOMBINOVANÉ, 5/310 MM</w:t>
            </w:r>
          </w:p>
        </w:tc>
      </w:tr>
      <w:tr w:rsidR="00AE457D" w14:paraId="790F0848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BE27D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STŘEV. OKÉNKOVÉ. DÉLKA BRANŽE 20MM, 5/310MM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C96C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00637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B23E0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PO216R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C358B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ÚCHOP. STŘEV. OKÉNKOVÉ. DÉLKA BRANŽE 20MM, 5/310MM</w:t>
            </w:r>
          </w:p>
        </w:tc>
      </w:tr>
      <w:tr w:rsidR="00AE457D" w14:paraId="210DF252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DBCD9" w14:textId="77777777" w:rsidR="00AE457D" w:rsidRDefault="00000000">
            <w:pPr>
              <w:pStyle w:val="Other10"/>
            </w:pPr>
            <w:r>
              <w:rPr>
                <w:rStyle w:val="Other1"/>
              </w:rPr>
              <w:t>RUKOJEŤ PRO MONOP. EL. 5/330MM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2B31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C4BAB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FDDAD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GK372R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07BF" w14:textId="77777777" w:rsidR="00AE457D" w:rsidRDefault="00000000">
            <w:pPr>
              <w:pStyle w:val="Other10"/>
            </w:pPr>
            <w:r>
              <w:rPr>
                <w:rStyle w:val="Other1"/>
              </w:rPr>
              <w:t>RUKOJEŤ PRO MONOP. EL. 5/330MM</w:t>
            </w:r>
          </w:p>
        </w:tc>
      </w:tr>
      <w:tr w:rsidR="00AE457D" w14:paraId="39A996E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5F5A7" w14:textId="77777777" w:rsidR="00AE457D" w:rsidRDefault="00000000">
            <w:pPr>
              <w:pStyle w:val="Other10"/>
            </w:pPr>
            <w:r>
              <w:rPr>
                <w:rStyle w:val="Other1"/>
              </w:rPr>
              <w:t>MONOPOL. EL. HÁČEK - J TVAR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DD48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FC046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006F0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GK383R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DFEE" w14:textId="77777777" w:rsidR="00AE457D" w:rsidRDefault="00000000">
            <w:pPr>
              <w:pStyle w:val="Other10"/>
            </w:pPr>
            <w:r>
              <w:rPr>
                <w:rStyle w:val="Other1"/>
              </w:rPr>
              <w:t>MONOPOL. EL. HÁČEK - J TVAR</w:t>
            </w:r>
          </w:p>
        </w:tc>
      </w:tr>
      <w:tr w:rsidR="00AE457D" w14:paraId="332CEEE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E4BBF" w14:textId="77777777" w:rsidR="00AE457D" w:rsidRDefault="00000000">
            <w:pPr>
              <w:pStyle w:val="Other10"/>
            </w:pPr>
            <w:r>
              <w:rPr>
                <w:rStyle w:val="Other1"/>
              </w:rPr>
              <w:t>MONOPOL. EL. HÁČEK - LTVAR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CAA9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93248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ABC51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GK384R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1FD5" w14:textId="77777777" w:rsidR="00AE457D" w:rsidRDefault="00000000">
            <w:pPr>
              <w:pStyle w:val="Other10"/>
            </w:pPr>
            <w:r>
              <w:rPr>
                <w:rStyle w:val="Other1"/>
              </w:rPr>
              <w:t>MONOPOL. EL. HÁČEK - L TVAR</w:t>
            </w:r>
          </w:p>
        </w:tc>
      </w:tr>
      <w:tr w:rsidR="00AE457D" w14:paraId="2598A18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589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MONOPOL. EL. ŠPÁTLE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189C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04029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A31B3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GK386R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5A7A" w14:textId="77777777" w:rsidR="00AE457D" w:rsidRDefault="00000000">
            <w:pPr>
              <w:pStyle w:val="Other10"/>
            </w:pPr>
            <w:r>
              <w:rPr>
                <w:rStyle w:val="Other1"/>
              </w:rPr>
              <w:t>MONOPOL. EL. ŠPÁTLE</w:t>
            </w:r>
          </w:p>
        </w:tc>
      </w:tr>
      <w:tr w:rsidR="00AE457D" w14:paraId="69EEF80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8D1FD" w14:textId="77777777" w:rsidR="00AE457D" w:rsidRDefault="00000000">
            <w:pPr>
              <w:pStyle w:val="Other10"/>
            </w:pPr>
            <w:r>
              <w:rPr>
                <w:rStyle w:val="Other1"/>
              </w:rPr>
              <w:t>KABEL K ELEKTROD., 3,5M, BAN. ZÁSTR.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CC7F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09F69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02D9A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GK245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3819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KABEL K ELEKTROD., 3,5M, BAN. ZÁSTR.</w:t>
            </w:r>
          </w:p>
        </w:tc>
      </w:tr>
      <w:tr w:rsidR="00AE457D" w14:paraId="0F3D5DB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E73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REDUKČNÍ HYLZNA 10MM, 5/10MM TĚSNĚNÍ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33DC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61378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5DF6C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EK090R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923BF" w14:textId="77777777" w:rsidR="00AE457D" w:rsidRDefault="00000000">
            <w:pPr>
              <w:pStyle w:val="Other10"/>
            </w:pPr>
            <w:r>
              <w:rPr>
                <w:rStyle w:val="Other1"/>
              </w:rPr>
              <w:t>REDUKČNÍ HYLZNA 10MM, 5/10MM TĚSNĚNÍ</w:t>
            </w:r>
          </w:p>
        </w:tc>
      </w:tr>
      <w:tr w:rsidR="00AE457D" w14:paraId="0D1E017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0C464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KONTEJNEROVÁ VANA VÝŠKA/200MM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B0FC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97B99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74D70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JJ131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85A6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EDS VANA F/200MM CONT</w:t>
            </w:r>
          </w:p>
        </w:tc>
      </w:tr>
      <w:tr w:rsidR="00AE457D" w14:paraId="7036973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BA3CC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7BA5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3ED9A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EF28D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JJ410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019D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AE457D" w14:paraId="27CDB14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3CEC7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0A93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9A098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29E5E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249FF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57D3FA3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6AB04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SÍTO 55MM VČ. LAPAR.DRŽÁKŮ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B711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EB235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78B32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JJ162R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E564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SÍTO 55MM</w:t>
            </w:r>
          </w:p>
        </w:tc>
      </w:tr>
      <w:tr w:rsidR="00AE457D" w14:paraId="43F23A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284AA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5D8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9C45C" w14:textId="77777777" w:rsidR="00AE457D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EEB0B" w14:textId="77777777" w:rsidR="00AE457D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JJ566B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D4DF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</w:tbl>
    <w:p w14:paraId="3EBF7D71" w14:textId="77777777" w:rsidR="00AE457D" w:rsidRDefault="00AE457D">
      <w:pPr>
        <w:sectPr w:rsidR="00AE457D" w:rsidSect="00D20ACA">
          <w:headerReference w:type="even" r:id="rId10"/>
          <w:headerReference w:type="default" r:id="rId11"/>
          <w:headerReference w:type="first" r:id="rId12"/>
          <w:pgSz w:w="16840" w:h="11900" w:orient="landscape"/>
          <w:pgMar w:top="1497" w:right="1975" w:bottom="1064" w:left="20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2174"/>
        <w:gridCol w:w="958"/>
        <w:gridCol w:w="814"/>
        <w:gridCol w:w="3730"/>
      </w:tblGrid>
      <w:tr w:rsidR="00AE457D" w14:paraId="52A915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533C1AD0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8F63A"/>
              </w:rPr>
              <w:lastRenderedPageBreak/>
              <w:t>POPIS NÁSTROJE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43DD715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A"/>
              </w:rPr>
              <w:t>POČET NÁSTROJŮ V SÍTĚ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2151A69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A"/>
              </w:rPr>
              <w:t>KS/BAL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546FD69A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FC261"/>
              </w:rPr>
              <w:t>KAT. Č.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6188A830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FC261"/>
              </w:rPr>
              <w:t>TECHNICKÝ POPIS</w:t>
            </w:r>
          </w:p>
        </w:tc>
      </w:tr>
      <w:tr w:rsidR="00AE457D" w14:paraId="09B8DF9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9F7F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STŘEVNÍ DOYEN, ROV., 240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994C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E0B1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C0E9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EA130R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177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STŘEVNÍ DOYEN, ROV., 240 MM</w:t>
            </w:r>
          </w:p>
        </w:tc>
      </w:tr>
      <w:tr w:rsidR="00AE457D" w14:paraId="6F780C6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64F8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STŘEVNÍ DOYEN, ZAH., 240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6370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8DAF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5C32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EA131R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D4FB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STŘEVNÍ DOYEN, ZAH., 240 MM</w:t>
            </w:r>
          </w:p>
        </w:tc>
      </w:tr>
      <w:tr w:rsidR="00AE457D" w14:paraId="0C4F904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18F7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A527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9EDD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6A97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BH650R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5D2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</w:tr>
      <w:tr w:rsidR="00AE457D" w14:paraId="1F68649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F28AC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300 MM, S TV.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82B6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5488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B915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BM102R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C3CE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300 MM, S TV.</w:t>
            </w:r>
          </w:p>
        </w:tc>
      </w:tr>
      <w:tr w:rsidR="00AE457D" w14:paraId="7D7C03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7DBE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ISRAEL, 4Z, TUPÝ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B3D9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60D64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C8FC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BT284R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3542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ISRAEL, 4Z, TUPÝ</w:t>
            </w:r>
          </w:p>
        </w:tc>
      </w:tr>
      <w:tr w:rsidR="00AE457D" w14:paraId="595273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EE0C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BŘIŠNÍ MIKULICZ, 180X50 MM, 260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30CA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A8B3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B773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BT624R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8BE8A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BŘIŠNÍ MIKULICZ, 180X50 MM, 260 MM</w:t>
            </w:r>
          </w:p>
        </w:tc>
      </w:tr>
      <w:tr w:rsidR="00AE457D" w14:paraId="5664FFC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5082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DE BAKEY, 54/270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5E86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282E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4A19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FB502R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4D1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CÉV. DE BAKEY, 54/270 MM</w:t>
            </w:r>
          </w:p>
        </w:tc>
      </w:tr>
      <w:tr w:rsidR="00AE457D" w14:paraId="42409E0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698A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1,0 LITR, VÝŠKA 73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BA44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8F3B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A330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JG524R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4904D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1,0 LITR, VÝŠKA 73 MM</w:t>
            </w:r>
          </w:p>
        </w:tc>
      </w:tr>
      <w:tr w:rsidR="00AE457D" w14:paraId="66FD94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A89DE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KONTEJNEROVÁ VANA VÝŠKA/150MM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7ED0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C13A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AFB3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JJ321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FEA9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AESCULAP AICON EDS VANA F/150MM CONT</w:t>
            </w:r>
          </w:p>
        </w:tc>
      </w:tr>
      <w:tr w:rsidR="00AE457D" w14:paraId="16C3909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6DD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VÍKO KONTEJNERU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DDA4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CDFB1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E5EB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JJ430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49560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AESCULAP AICON VÍKO KONTEJNERU</w:t>
            </w:r>
          </w:p>
        </w:tc>
      </w:tr>
      <w:tr w:rsidR="00AE457D" w14:paraId="183B77B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ECF7D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AD80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F95A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C4E2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E1F82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4F064F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BCDB8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SÍTO 55MM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FCE7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0245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EDC2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JJ362R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1513D" w14:textId="77777777" w:rsidR="00AE457D" w:rsidRDefault="00000000">
            <w:pPr>
              <w:pStyle w:val="Other10"/>
            </w:pPr>
            <w:r>
              <w:rPr>
                <w:rStyle w:val="Other1"/>
              </w:rPr>
              <w:t>3/4 AESCULAP AICON SÍTO 55MM</w:t>
            </w:r>
          </w:p>
        </w:tc>
      </w:tr>
      <w:tr w:rsidR="00AE457D" w14:paraId="5C2781B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380E9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546A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476F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4DD0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87E6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59FA2D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7E008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A869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A607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2A61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A948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7A38C08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C1108C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4CC3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14B2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6E3F39BC" w14:textId="77777777" w:rsidR="00AE457D" w:rsidRDefault="00AE457D">
      <w:pPr>
        <w:sectPr w:rsidR="00AE457D" w:rsidSect="00D20ACA">
          <w:headerReference w:type="even" r:id="rId13"/>
          <w:headerReference w:type="default" r:id="rId14"/>
          <w:pgSz w:w="16840" w:h="11900" w:orient="landscape"/>
          <w:pgMar w:top="1497" w:right="1975" w:bottom="1064" w:left="2020" w:header="0" w:footer="636" w:gutter="0"/>
          <w:cols w:space="720"/>
          <w:noEndnote/>
          <w:docGrid w:linePitch="360"/>
        </w:sectPr>
      </w:pPr>
    </w:p>
    <w:p w14:paraId="0A96C5C8" w14:textId="77777777" w:rsidR="00AE457D" w:rsidRDefault="00000000">
      <w:pPr>
        <w:pStyle w:val="Bodytext20"/>
        <w:framePr w:w="2218" w:h="259" w:wrap="none" w:hAnchor="page" w:x="1995" w:y="23"/>
        <w:spacing w:line="240" w:lineRule="auto"/>
      </w:pPr>
      <w:r>
        <w:rPr>
          <w:rStyle w:val="Bodytext2"/>
        </w:rPr>
        <w:t>[IDENTIFIKAČNÍ ŠTÍTEK 56X29 BÍLÁ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979"/>
        <w:gridCol w:w="720"/>
        <w:gridCol w:w="4680"/>
      </w:tblGrid>
      <w:tr w:rsidR="00AE457D" w14:paraId="2078DCA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E2D19" w14:textId="77777777" w:rsidR="00AE457D" w:rsidRDefault="00000000">
            <w:pPr>
              <w:pStyle w:val="Other10"/>
              <w:framePr w:w="7294" w:h="842" w:wrap="none" w:hAnchor="page" w:x="7496" w:y="1"/>
            </w:pPr>
            <w:r>
              <w:rPr>
                <w:rStyle w:val="Other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84EEB2" w14:textId="77777777" w:rsidR="00AE457D" w:rsidRDefault="00000000">
            <w:pPr>
              <w:pStyle w:val="Other10"/>
              <w:framePr w:w="7294" w:h="842" w:wrap="none" w:hAnchor="page" w:x="7496" w:y="1"/>
            </w:pPr>
            <w:r>
              <w:rPr>
                <w:rStyle w:val="Other1"/>
              </w:rPr>
              <w:t>1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621F7" w14:textId="77777777" w:rsidR="00AE457D" w:rsidRDefault="00000000">
            <w:pPr>
              <w:pStyle w:val="Other10"/>
              <w:framePr w:w="7294" w:h="842" w:wrap="none" w:hAnchor="page" w:x="7496" w:y="1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JJ546B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F1DF" w14:textId="77777777" w:rsidR="00AE457D" w:rsidRDefault="00000000">
            <w:pPr>
              <w:pStyle w:val="Other10"/>
              <w:framePr w:w="7294" w:h="842" w:wrap="none" w:hAnchor="page" w:x="7496" w:y="1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5D03F65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57B5573E" w14:textId="77777777" w:rsidR="00AE457D" w:rsidRDefault="00AE457D">
            <w:pPr>
              <w:framePr w:w="7294" w:h="842" w:wrap="none" w:hAnchor="page" w:x="7496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62E0D34B" w14:textId="77777777" w:rsidR="00AE457D" w:rsidRDefault="00AE457D">
            <w:pPr>
              <w:framePr w:w="7294" w:h="842" w:wrap="none" w:hAnchor="page" w:x="7496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6C20E" w14:textId="77777777" w:rsidR="00AE457D" w:rsidRDefault="00000000">
            <w:pPr>
              <w:pStyle w:val="Other10"/>
              <w:framePr w:w="7294" w:h="842" w:wrap="none" w:hAnchor="page" w:x="7496" w:y="1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JG318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F7CD0" w14:textId="77777777" w:rsidR="00AE457D" w:rsidRDefault="00000000">
            <w:pPr>
              <w:pStyle w:val="Other10"/>
              <w:framePr w:w="7294" w:h="842" w:wrap="none" w:hAnchor="page" w:x="7496" w:y="1"/>
            </w:pPr>
            <w:r>
              <w:rPr>
                <w:rStyle w:val="Other1"/>
              </w:rPr>
              <w:t>STOJAN NA NÁSTROJE 4 240X40MM</w:t>
            </w:r>
          </w:p>
        </w:tc>
      </w:tr>
      <w:tr w:rsidR="00AE457D" w14:paraId="59B55C22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914" w:type="dxa"/>
            <w:shd w:val="clear" w:color="auto" w:fill="auto"/>
          </w:tcPr>
          <w:p w14:paraId="7C0EBCC6" w14:textId="77777777" w:rsidR="00AE457D" w:rsidRDefault="00AE457D">
            <w:pPr>
              <w:framePr w:w="7294" w:h="842" w:wrap="none" w:hAnchor="page" w:x="7496" w:y="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5C6CEF37" w14:textId="77777777" w:rsidR="00AE457D" w:rsidRDefault="00AE457D">
            <w:pPr>
              <w:framePr w:w="7294" w:h="842" w:wrap="none" w:hAnchor="page" w:x="7496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1F169" w14:textId="77777777" w:rsidR="00AE457D" w:rsidRDefault="00000000">
            <w:pPr>
              <w:pStyle w:val="Other10"/>
              <w:framePr w:w="7294" w:h="842" w:wrap="none" w:hAnchor="page" w:x="7496" w:y="1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JG306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4094" w14:textId="77777777" w:rsidR="00AE457D" w:rsidRDefault="00000000">
            <w:pPr>
              <w:pStyle w:val="Other10"/>
              <w:framePr w:w="7294" w:h="842" w:wrap="none" w:hAnchor="page" w:x="7496" w:y="1"/>
            </w:pPr>
            <w:r>
              <w:rPr>
                <w:rStyle w:val="Other1"/>
              </w:rPr>
              <w:t>DRŽÁK NÁSTROJŮ TYP 1 240X40MM</w:t>
            </w:r>
          </w:p>
        </w:tc>
      </w:tr>
      <w:tr w:rsidR="00AE457D" w14:paraId="0E92AFD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14" w:type="dxa"/>
            <w:shd w:val="clear" w:color="auto" w:fill="auto"/>
          </w:tcPr>
          <w:p w14:paraId="1D9C738C" w14:textId="77777777" w:rsidR="00AE457D" w:rsidRDefault="00AE457D">
            <w:pPr>
              <w:framePr w:w="7294" w:h="842" w:wrap="none" w:hAnchor="page" w:x="7496" w:y="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16098A9E" w14:textId="77777777" w:rsidR="00AE457D" w:rsidRDefault="00AE457D">
            <w:pPr>
              <w:framePr w:w="7294" w:h="842" w:wrap="none" w:hAnchor="page" w:x="7496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79130" w14:textId="77777777" w:rsidR="00AE457D" w:rsidRDefault="00000000">
            <w:pPr>
              <w:pStyle w:val="Other10"/>
              <w:framePr w:w="7294" w:h="842" w:wrap="none" w:hAnchor="page" w:x="7496" w:y="1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JJ440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A459" w14:textId="77777777" w:rsidR="00AE457D" w:rsidRDefault="00000000">
            <w:pPr>
              <w:pStyle w:val="Other10"/>
              <w:framePr w:w="7294" w:h="842" w:wrap="none" w:hAnchor="page" w:x="7496" w:y="1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2C71A0B4" w14:textId="77777777" w:rsidR="00AE457D" w:rsidRDefault="00AE457D">
      <w:pPr>
        <w:framePr w:w="7294" w:h="842" w:wrap="none" w:hAnchor="page" w:x="7496" w:y="1"/>
        <w:spacing w:line="1" w:lineRule="exact"/>
      </w:pPr>
    </w:p>
    <w:p w14:paraId="1E2EF70E" w14:textId="77777777" w:rsidR="00AE457D" w:rsidRDefault="00AE457D">
      <w:pPr>
        <w:spacing w:line="360" w:lineRule="exact"/>
      </w:pPr>
    </w:p>
    <w:p w14:paraId="0AC88983" w14:textId="77777777" w:rsidR="00AE457D" w:rsidRDefault="00AE457D">
      <w:pPr>
        <w:spacing w:after="481" w:line="1" w:lineRule="exact"/>
      </w:pPr>
    </w:p>
    <w:p w14:paraId="4A502D9F" w14:textId="77777777" w:rsidR="00AE457D" w:rsidRDefault="00AE457D">
      <w:pPr>
        <w:spacing w:line="1" w:lineRule="exact"/>
        <w:sectPr w:rsidR="00AE457D" w:rsidSect="00D20ACA">
          <w:headerReference w:type="even" r:id="rId15"/>
          <w:headerReference w:type="default" r:id="rId16"/>
          <w:pgSz w:w="16840" w:h="11900" w:orient="landscape"/>
          <w:pgMar w:top="1342" w:right="2051" w:bottom="1342" w:left="19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2102"/>
        <w:gridCol w:w="929"/>
        <w:gridCol w:w="828"/>
        <w:gridCol w:w="4082"/>
      </w:tblGrid>
      <w:tr w:rsidR="00AE457D" w14:paraId="3508E1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0F30E19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7F53B"/>
              </w:rPr>
              <w:t>POPIS NÁSTROJE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77086B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POČET NÁSTROJŮ V SÍTĚ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2EBCAD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KS/BAL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2AD20C63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KAT.</w:t>
            </w:r>
            <w:r>
              <w:rPr>
                <w:rStyle w:val="Other1"/>
                <w:shd w:val="clear" w:color="auto" w:fill="6BC164"/>
              </w:rPr>
              <w:t xml:space="preserve"> Č.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57320579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BC164"/>
              </w:rPr>
              <w:t>TECHNICKÝ POPIS</w:t>
            </w:r>
          </w:p>
        </w:tc>
      </w:tr>
      <w:tr w:rsidR="00AE457D" w14:paraId="6BA5881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D6C31" w14:textId="77777777" w:rsidR="00AE457D" w:rsidRDefault="00000000">
            <w:pPr>
              <w:pStyle w:val="Other10"/>
            </w:pPr>
            <w:r>
              <w:rPr>
                <w:rStyle w:val="Other1"/>
              </w:rPr>
              <w:t>RUKOJEŤ SKALPELU Č. 3 S MĚŘÍTKEM 125MM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C59D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02065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783A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BB074R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8A03" w14:textId="77777777" w:rsidR="00AE457D" w:rsidRDefault="00000000">
            <w:pPr>
              <w:pStyle w:val="Other10"/>
            </w:pPr>
            <w:r>
              <w:rPr>
                <w:rStyle w:val="Other1"/>
              </w:rPr>
              <w:t>RUKOJEŤ SKALPELU Č. 3 S MĚŘÍTKEM 125MM</w:t>
            </w:r>
          </w:p>
        </w:tc>
      </w:tr>
      <w:tr w:rsidR="00AE457D" w14:paraId="7B40201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346AE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B572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B5A1F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D20C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EE04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6054949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D34E7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374A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E4837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525E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B99B6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AE457D" w14:paraId="7367615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5248C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7D17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BD4CA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F2E5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08050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AE457D" w14:paraId="7C6E61C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D3B9D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4D21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DD22C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48C7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DB10F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331A9EB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A7E51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CADA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FFEA0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7F0E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BC295W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1B147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AE457D" w14:paraId="08312AA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8065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6E7A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16617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66AF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4F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AE457D" w14:paraId="6B2B040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D48D7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180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03E9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E0290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55B1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BM035R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D9FA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180 MM</w:t>
            </w:r>
          </w:p>
        </w:tc>
      </w:tr>
      <w:tr w:rsidR="00AE457D" w14:paraId="18F827F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5F02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A2AB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634CE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499C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BH111R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4F9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AE457D" w14:paraId="03124DE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23B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1038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1DBD2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AB61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8AE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1ABF58E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3C41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6045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15CB1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DB91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339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AE457D" w14:paraId="57C24E7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2C4CD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4C45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E0019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6908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383C0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AE457D" w14:paraId="2A40042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A076C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B974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80903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EA01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BT405R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070B0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AE457D" w14:paraId="4DECA65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C1B84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REPOZIČNÍ, 135 MM, PRO MALÉ FRAG.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87E8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9F5E7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B6CF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FO115R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13074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REPOZIČNÍ, 135 MM, PRO MALÉ FRAG.</w:t>
            </w:r>
          </w:p>
        </w:tc>
      </w:tr>
      <w:tr w:rsidR="00AE457D" w14:paraId="61FE782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6F78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KOSTNÍ AUTOFIX., 145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3DE2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E304B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F9AF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FO169R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7E66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KOSTNÍ AUTOFIX., 145 MM</w:t>
            </w:r>
          </w:p>
        </w:tc>
      </w:tr>
      <w:tr w:rsidR="00AE457D" w14:paraId="1C0940A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514C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 SE ZÁMK.MALÉ, 140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A627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F6E95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2025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FO123R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00CD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 SE ZÁMK.MALÉ, 140 MM</w:t>
            </w:r>
          </w:p>
        </w:tc>
      </w:tr>
      <w:tr w:rsidR="00AE457D" w14:paraId="5951F65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320B0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LUER, 175 MM, ZAH.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9D2B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6451E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6936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FO461R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8180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LUER, 175 MM, ZAH.</w:t>
            </w:r>
          </w:p>
        </w:tc>
      </w:tr>
      <w:tr w:rsidR="00AE457D" w14:paraId="0CC280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48EE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HAKANSSON, 170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BBE5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2CC55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5847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FO428R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87E4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HAKANSSON, 170 MM</w:t>
            </w:r>
          </w:p>
        </w:tc>
      </w:tr>
      <w:tr w:rsidR="00AE457D" w14:paraId="56ED90E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42C1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KLADIVO HÁJEK, D=27 MM, 220 MM, 210 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C2C4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A4812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BDCE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FL044R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D8F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KLADIVO HÁJEK, D=27 MM, 220 MM, 210 G</w:t>
            </w:r>
          </w:p>
        </w:tc>
      </w:tr>
      <w:tr w:rsidR="00AE457D" w14:paraId="79FA17F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C0730" w14:textId="77777777" w:rsidR="00AE457D" w:rsidRDefault="00000000">
            <w:pPr>
              <w:pStyle w:val="Other10"/>
            </w:pPr>
            <w:r>
              <w:rPr>
                <w:rStyle w:val="Other1"/>
              </w:rPr>
              <w:t>OSTEOTOM STILLE, 10 MM, 205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CBB8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29331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5895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FL523R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37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OSTEOTOM STILLE, 10 MM, 205 MM</w:t>
            </w:r>
          </w:p>
        </w:tc>
      </w:tr>
      <w:tr w:rsidR="00AE457D" w14:paraId="30A704C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56D71" w14:textId="77777777" w:rsidR="00AE457D" w:rsidRDefault="00000000">
            <w:pPr>
              <w:pStyle w:val="Other10"/>
            </w:pPr>
            <w:r>
              <w:rPr>
                <w:rStyle w:val="Other1"/>
              </w:rPr>
              <w:t>DLÁTO PARTSCH, 5 MM, 170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4495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D63EC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F10C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FL185R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828C" w14:textId="77777777" w:rsidR="00AE457D" w:rsidRDefault="00000000">
            <w:pPr>
              <w:pStyle w:val="Other10"/>
            </w:pPr>
            <w:r>
              <w:rPr>
                <w:rStyle w:val="Other1"/>
              </w:rPr>
              <w:t>DLÁTO PARTSCH, 5 MM, 170 MM</w:t>
            </w:r>
          </w:p>
        </w:tc>
      </w:tr>
      <w:tr w:rsidR="00AE457D" w14:paraId="7860D35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04B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HÁČEK 4Z, 135 MM, OSTRÝ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7A4D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C0255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2472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OA337R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F85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HÁČEK 4Z, 135 MM, OSTRÝ</w:t>
            </w:r>
          </w:p>
        </w:tc>
      </w:tr>
      <w:tr w:rsidR="00AE457D" w14:paraId="03AFE20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8753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68DB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65B53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A567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OA312R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31E58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</w:tr>
      <w:tr w:rsidR="00AE457D" w14:paraId="0E7A873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EC1AC" w14:textId="77777777" w:rsidR="00AE457D" w:rsidRDefault="00000000">
            <w:pPr>
              <w:pStyle w:val="Other10"/>
            </w:pPr>
            <w:r>
              <w:rPr>
                <w:rStyle w:val="Other1"/>
              </w:rPr>
              <w:t>PÁKA KOSTNÍ 6,0 MM BR., 160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88D8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9FD55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893C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FK117R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AE4D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PÁKA KOSTNÍ 6,0 MM BR., 160 MM</w:t>
            </w:r>
          </w:p>
        </w:tc>
      </w:tr>
      <w:tr w:rsidR="00AE457D" w14:paraId="4C65161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1305B" w14:textId="77777777" w:rsidR="00AE457D" w:rsidRDefault="00000000">
            <w:pPr>
              <w:pStyle w:val="Other10"/>
            </w:pPr>
            <w:r>
              <w:rPr>
                <w:rStyle w:val="Other1"/>
              </w:rPr>
              <w:t>PÁKA KOSTNÍ 15,0 MM BR., 125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8C67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26792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C29A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FK119R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B3F2" w14:textId="77777777" w:rsidR="00AE457D" w:rsidRDefault="00000000">
            <w:pPr>
              <w:pStyle w:val="Other10"/>
            </w:pPr>
            <w:r>
              <w:rPr>
                <w:rStyle w:val="Other1"/>
              </w:rPr>
              <w:t>PÁKA KOSTNÍ 15,0 MM BR., 125 MM</w:t>
            </w:r>
          </w:p>
        </w:tc>
      </w:tr>
      <w:tr w:rsidR="00AE457D" w14:paraId="77F250D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C6B22" w14:textId="77777777" w:rsidR="00AE457D" w:rsidRDefault="00000000">
            <w:pPr>
              <w:pStyle w:val="Other10"/>
            </w:pPr>
            <w:r>
              <w:rPr>
                <w:rStyle w:val="Other1"/>
              </w:rPr>
              <w:t>ZUBNÍ HÁČEK MC'CALL, OSMIHRAN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6D2D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353A1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C12F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DB402R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7E04" w14:textId="77777777" w:rsidR="00AE457D" w:rsidRDefault="00000000">
            <w:pPr>
              <w:pStyle w:val="Other10"/>
            </w:pPr>
            <w:r>
              <w:rPr>
                <w:rStyle w:val="Other1"/>
              </w:rPr>
              <w:t>ZUBNÍ HÁČEK MC'CALL, OSMIHRAN</w:t>
            </w:r>
          </w:p>
        </w:tc>
      </w:tr>
      <w:tr w:rsidR="00AE457D" w14:paraId="7F795B7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35B6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1 ZUBÝ, OSTRÝ, 205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5A96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F9B7F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D25E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BT234R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4BA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1 ZUBÝ, OSTRÝ, 205 MM</w:t>
            </w:r>
          </w:p>
        </w:tc>
      </w:tr>
      <w:tr w:rsidR="00AE457D" w14:paraId="236626D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7E2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ELEVATORIUM FREER, 185 MM, OSTRÉ/TUPÉ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E321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59685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C3C3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OL165R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EF68" w14:textId="77777777" w:rsidR="00AE457D" w:rsidRDefault="00000000">
            <w:pPr>
              <w:pStyle w:val="Other10"/>
            </w:pPr>
            <w:r>
              <w:rPr>
                <w:rStyle w:val="Other1"/>
              </w:rPr>
              <w:t>ELEVATORIUM FREER, 185 MM, OSTRÉ/TUPÉ</w:t>
            </w:r>
          </w:p>
        </w:tc>
      </w:tr>
      <w:tr w:rsidR="00AE457D" w14:paraId="28794BF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C2F6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2.8MM 180MM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3C94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D857C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68D9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FK630NR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6FE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2.8MM 180MM</w:t>
            </w:r>
          </w:p>
        </w:tc>
      </w:tr>
      <w:tr w:rsidR="00AE457D" w14:paraId="74A2010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4572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DRÁT, PLOCHÉ, 170 MM, DRÁŽKA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0B99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C3C01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6D90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LX171R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0427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DRÁT, PLOCHÉ, 170 MM, DRÁŽKA</w:t>
            </w:r>
          </w:p>
        </w:tc>
      </w:tr>
      <w:tr w:rsidR="00AE457D" w14:paraId="074247CD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D6B4B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 180MM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9CD5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6C204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DFDA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LX159NR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CBC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 180MM</w:t>
            </w:r>
          </w:p>
        </w:tc>
      </w:tr>
      <w:tr w:rsidR="00AE457D" w14:paraId="4026E509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937B3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ROUND NOSE PLIERS 180MM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A98A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F3B93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D486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LX181NR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59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ROUND NOSE PLIERS 180MM</w:t>
            </w:r>
          </w:p>
        </w:tc>
      </w:tr>
      <w:tr w:rsidR="00AE457D" w14:paraId="7218B48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D5786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3X4Z, POLOOSTRÝ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36D9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F553A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56E2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BV067R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FD770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3X4Z, POLOOSTRÝ</w:t>
            </w:r>
          </w:p>
        </w:tc>
      </w:tr>
      <w:tr w:rsidR="00AE457D" w14:paraId="50E5D6A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2C53C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2X3Z, POLOOSTRÝ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5642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F8EA5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03A6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BV066R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D29E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WEITLANER, 2X3Z, POLOOSTRÝ</w:t>
            </w:r>
          </w:p>
        </w:tc>
      </w:tr>
      <w:tr w:rsidR="00AE457D" w14:paraId="3ACD12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7D986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RAŠPLE MILLER OBOUSTRANNÁ 2 VEL, 180 MM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0A6E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F8864" w14:textId="77777777" w:rsidR="00AE45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03F1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DO772R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47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RAŠPLE MILLER OBOUSTRANNÁ 2 VEL., 180 MM</w:t>
            </w:r>
          </w:p>
        </w:tc>
      </w:tr>
      <w:tr w:rsidR="00AE457D" w14:paraId="1D9D6B5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A8C9D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RAŠPLE NA KOSTL, JOSEPH,160MM,HRUBÁ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1490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ADA19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DBB0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OL403R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D2CD2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RAŠPLE NA KOSTL, JOSEPH,160MM,HRUBÁ</w:t>
            </w:r>
          </w:p>
        </w:tc>
      </w:tr>
      <w:tr w:rsidR="00AE457D" w14:paraId="446C35B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C27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ŠÍDLO, 150 MM, S 2 ŽLÁBKY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932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EB953" w14:textId="77777777" w:rsidR="00AE457D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8788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FR118R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73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ŠÍDLO, 150 MM, S 2 ŽLÁBKY</w:t>
            </w:r>
          </w:p>
        </w:tc>
      </w:tr>
    </w:tbl>
    <w:p w14:paraId="06553521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DE3D456" w14:textId="77777777" w:rsidR="00AE457D" w:rsidRDefault="00000000">
      <w:pPr>
        <w:pStyle w:val="Bodytext20"/>
      </w:pPr>
      <w:r>
        <w:rPr>
          <w:rStyle w:val="Bodytext2"/>
        </w:rPr>
        <w:t xml:space="preserve">SVORKA NA PAPÍROVĚ ROUŠKY, 115 MM </w:t>
      </w:r>
      <w:r>
        <w:rPr>
          <w:rStyle w:val="Bodytext2"/>
          <w:u w:val="none"/>
        </w:rPr>
        <w:t>1/1 KONTEJNEROVÁ VANA VÝŠKA/100MM 1/1 VÍKO KONTEJNERU</w:t>
      </w:r>
    </w:p>
    <w:p w14:paraId="78559432" w14:textId="77777777" w:rsidR="00AE457D" w:rsidRDefault="00000000">
      <w:pPr>
        <w:pStyle w:val="Bodytext20"/>
        <w:tabs>
          <w:tab w:val="left" w:leader="underscore" w:pos="2887"/>
        </w:tabs>
      </w:pPr>
      <w:r>
        <w:rPr>
          <w:rStyle w:val="Bodytext2"/>
        </w:rPr>
        <w:t>OZN.DESTIČKA KONTEJNERU ČERVENÁ IDENTIFIKAČNÍ ŠTÍTEK 56X19 BÍLÁ</w:t>
      </w:r>
      <w:r>
        <w:rPr>
          <w:rStyle w:val="Bodytext2"/>
          <w:u w:val="none"/>
        </w:rPr>
        <w:tab/>
        <w:t xml:space="preserve"> IDENTIFIKAČNÍ ŠTÍTEK 56X29 BÍLÁ</w:t>
      </w:r>
    </w:p>
    <w:p w14:paraId="062341C5" w14:textId="77777777" w:rsidR="00AE457D" w:rsidRDefault="00000000">
      <w:pPr>
        <w:pStyle w:val="Bodytext20"/>
        <w:tabs>
          <w:tab w:val="left" w:leader="underscore" w:pos="2887"/>
        </w:tabs>
      </w:pPr>
      <w:r>
        <w:rPr>
          <w:rStyle w:val="Bodytext2"/>
        </w:rPr>
        <w:t>STERILIZAČNÍ SÍTO 485X250X55</w:t>
      </w:r>
      <w:r>
        <w:rPr>
          <w:rStyle w:val="Bodytext2"/>
          <w:u w:val="none"/>
        </w:rPr>
        <w:tab/>
      </w:r>
    </w:p>
    <w:p w14:paraId="119EE2EF" w14:textId="77777777" w:rsidR="00AE457D" w:rsidRDefault="00000000">
      <w:pPr>
        <w:pStyle w:val="Bodytext20"/>
        <w:sectPr w:rsidR="00AE457D" w:rsidSect="00D20ACA">
          <w:pgSz w:w="16840" w:h="11900" w:orient="landscape"/>
          <w:pgMar w:top="1400" w:right="1936" w:bottom="1422" w:left="200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1D06455" wp14:editId="32A5B7FE">
                <wp:simplePos x="0" y="0"/>
                <wp:positionH relativeFrom="page">
                  <wp:posOffset>6363970</wp:posOffset>
                </wp:positionH>
                <wp:positionV relativeFrom="margin">
                  <wp:posOffset>-27305</wp:posOffset>
                </wp:positionV>
                <wp:extent cx="3094990" cy="128016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280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"/>
                              <w:gridCol w:w="4039"/>
                            </w:tblGrid>
                            <w:tr w:rsidR="00AE457D" w14:paraId="7CBEA9E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tblHeader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0CF6C6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BF465R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63D3BC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SVORKA NA PAPÍROVÉ ROUŠKY, 115 MM</w:t>
                                  </w:r>
                                </w:p>
                              </w:tc>
                            </w:tr>
                            <w:tr w:rsidR="00AE457D" w14:paraId="07345C7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894EF3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JJ111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A68B21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1/1 AESCULAP AICON EDS VANA F/100MM CONT</w:t>
                                  </w:r>
                                </w:p>
                              </w:tc>
                            </w:tr>
                            <w:tr w:rsidR="00AE457D" w14:paraId="7871F1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AFA4B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JJ410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F105A2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1/1 AESCULAP AICON VÍKO KONTEJNERU</w:t>
                                  </w:r>
                                </w:p>
                              </w:tc>
                            </w:tr>
                            <w:tr w:rsidR="00AE457D" w14:paraId="28F0BA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46657D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JJ500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B05670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AESCULAP AICON OZN.DESTIČKA ČERVENÉ</w:t>
                                  </w:r>
                                </w:p>
                              </w:tc>
                            </w:tr>
                            <w:tr w:rsidR="00AE457D" w14:paraId="413720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424D82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JJ566B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A446A6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AESCULAP AICON IDENT.ŠTÍTEK 56X19 BÍLÁ</w:t>
                                  </w:r>
                                </w:p>
                              </w:tc>
                            </w:tr>
                            <w:tr w:rsidR="00AE457D" w14:paraId="3C4D98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EC720B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JJ546B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E005DB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AESCULAP AICON IDENT.ŠTÍTEK 56X29 BÍLÁ</w:t>
                                  </w:r>
                                </w:p>
                              </w:tc>
                            </w:tr>
                            <w:tr w:rsidR="00AE457D" w14:paraId="213E44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D1B6E1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JJ462R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619282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DIN AESCULAP AICON SÍTO 55MM</w:t>
                                  </w:r>
                                </w:p>
                              </w:tc>
                            </w:tr>
                            <w:tr w:rsidR="00AE457D" w14:paraId="5172C7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B2E7F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BC284R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3BAD2" w14:textId="77777777" w:rsidR="00AE457D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DUROTIP-NŮŽKY MAYO-LEXER, 165 MM</w:t>
                                  </w:r>
                                </w:p>
                              </w:tc>
                            </w:tr>
                            <w:tr w:rsidR="00AE457D" w14:paraId="50602A6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56C952" w14:textId="77777777" w:rsidR="00AE457D" w:rsidRDefault="00000000">
                                  <w:pPr>
                                    <w:pStyle w:val="Other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7"/>
                                      <w:szCs w:val="17"/>
                                    </w:rPr>
                                    <w:t>JJ440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7631C6" w14:textId="77777777" w:rsidR="00AE457D" w:rsidRDefault="00000000">
                                  <w:pPr>
                                    <w:pStyle w:val="Other1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SODKAZ!</w:t>
                                  </w:r>
                                </w:p>
                              </w:tc>
                            </w:tr>
                          </w:tbl>
                          <w:p w14:paraId="1446C6F3" w14:textId="77777777" w:rsidR="00AE457D" w:rsidRDefault="00AE457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D06455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501.1pt;margin-top:-2.15pt;width:243.7pt;height:100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"/>
                        <w:gridCol w:w="4039"/>
                      </w:tblGrid>
                      <w:tr w:rsidR="00AE457D" w14:paraId="7CBEA9E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tblHeader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00CF6C6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BF465R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63D3BC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SVORKA NA PAPÍROVÉ ROUŠKY, 115 MM</w:t>
                            </w:r>
                          </w:p>
                        </w:tc>
                      </w:tr>
                      <w:tr w:rsidR="00AE457D" w14:paraId="07345C7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9894EF3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JJ111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A68B21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1/1 AESCULAP AICON EDS VANA F/100MM CONT</w:t>
                            </w:r>
                          </w:p>
                        </w:tc>
                      </w:tr>
                      <w:tr w:rsidR="00AE457D" w14:paraId="7871F1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ECAFA4B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JJ410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F105A2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1/1 AESCULAP AICON VÍKO KONTEJNERU</w:t>
                            </w:r>
                          </w:p>
                        </w:tc>
                      </w:tr>
                      <w:tr w:rsidR="00AE457D" w14:paraId="28F0BA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646657D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JJ500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B05670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AESCULAP AICON OZN.DESTIČKA ČERVENÉ</w:t>
                            </w:r>
                          </w:p>
                        </w:tc>
                      </w:tr>
                      <w:tr w:rsidR="00AE457D" w14:paraId="413720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6424D82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JJ566B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A446A6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AESCULAP AICON IDENT.ŠTÍTEK 56X19 BÍLÁ</w:t>
                            </w:r>
                          </w:p>
                        </w:tc>
                      </w:tr>
                      <w:tr w:rsidR="00AE457D" w14:paraId="3C4D98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AEC720B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JJ546B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E005DB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AESCULAP AICON IDENT.ŠTÍTEK 56X29 BÍLÁ</w:t>
                            </w:r>
                          </w:p>
                        </w:tc>
                      </w:tr>
                      <w:tr w:rsidR="00AE457D" w14:paraId="213E44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7D1B6E1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JJ462R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619282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DIN AESCULAP AICON SÍTO 55MM</w:t>
                            </w:r>
                          </w:p>
                        </w:tc>
                      </w:tr>
                      <w:tr w:rsidR="00AE457D" w14:paraId="5172C7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CDB2E7F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BC284R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93BAD2" w14:textId="77777777" w:rsidR="00AE457D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DUROTIP-NŮŽKY MAYO-LEXER, 165 MM</w:t>
                            </w:r>
                          </w:p>
                        </w:tc>
                      </w:tr>
                      <w:tr w:rsidR="00AE457D" w14:paraId="50602A6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B56C952" w14:textId="77777777" w:rsidR="00AE457D" w:rsidRDefault="00000000">
                            <w:pPr>
                              <w:pStyle w:val="Other1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Other1"/>
                                <w:sz w:val="17"/>
                                <w:szCs w:val="17"/>
                              </w:rPr>
                              <w:t>JJ440</w:t>
                            </w:r>
                          </w:p>
                        </w:tc>
                        <w:tc>
                          <w:tcPr>
                            <w:tcW w:w="40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7631C6" w14:textId="77777777" w:rsidR="00AE457D" w:rsidRDefault="00000000">
                            <w:pPr>
                              <w:pStyle w:val="Other1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SODKAZ!</w:t>
                            </w:r>
                          </w:p>
                        </w:tc>
                      </w:tr>
                    </w:tbl>
                    <w:p w14:paraId="1446C6F3" w14:textId="77777777" w:rsidR="00AE457D" w:rsidRDefault="00AE457D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Bodytext2"/>
          <w:u w:val="none"/>
        </w:rPr>
        <w:t>TVRDOKOV-NŮŽKY MAYO-LEXER, 165 MM</w:t>
      </w:r>
    </w:p>
    <w:p w14:paraId="17749F6D" w14:textId="77777777" w:rsidR="00AE457D" w:rsidRDefault="00000000">
      <w:pPr>
        <w:pStyle w:val="Tablecaption10"/>
        <w:jc w:val="both"/>
      </w:pPr>
      <w:r>
        <w:rPr>
          <w:rStyle w:val="Tablecaption1"/>
        </w:rPr>
        <w:t>VARIXY DOPLNĚK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1"/>
        <w:gridCol w:w="2196"/>
        <w:gridCol w:w="979"/>
        <w:gridCol w:w="821"/>
        <w:gridCol w:w="3622"/>
      </w:tblGrid>
      <w:tr w:rsidR="00AE457D" w14:paraId="7553B9F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7014DFB4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7F53F"/>
              </w:rPr>
              <w:t>POPIS NÁSTROJE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6BD6E4B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F"/>
              </w:rPr>
              <w:t>POČET NÁSTROJŮ V SÍTĚ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2E102E2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F"/>
              </w:rPr>
              <w:t>KS/BAL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3DC7252C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KAT. Č.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1BE9D9C2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TECHNICKÝ POPIS</w:t>
            </w:r>
          </w:p>
        </w:tc>
      </w:tr>
      <w:tr w:rsidR="00AE457D" w14:paraId="0B3909F8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25E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HALSEY, 130 MM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A992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3964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A46A9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BM012R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CC3D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HALSEY, 130 MM</w:t>
            </w:r>
          </w:p>
        </w:tc>
      </w:tr>
      <w:tr w:rsidR="00AE457D" w14:paraId="482DF13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01F59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F724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FB23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47FBB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JK188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1906" w14:textId="77777777" w:rsidR="00AE457D" w:rsidRDefault="00000000">
            <w:pPr>
              <w:pStyle w:val="Other10"/>
            </w:pPr>
            <w:r>
              <w:rPr>
                <w:rStyle w:val="Other1"/>
              </w:rPr>
              <w:t>VANA PRO MINIKONTEJNER II, VÝŠKA 57 MM</w:t>
            </w:r>
          </w:p>
        </w:tc>
      </w:tr>
      <w:tr w:rsidR="00AE457D" w14:paraId="63741FC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AC1DD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C05B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318F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08D85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JK174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1B75" w14:textId="77777777" w:rsidR="00AE457D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</w:tr>
      <w:tr w:rsidR="00AE457D" w14:paraId="7D966FC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52CE6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8788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5A2F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90325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JG645B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A65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</w:tr>
      <w:tr w:rsidR="00AE457D" w14:paraId="56FDBDF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B793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51A5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0C875" w14:textId="77777777" w:rsidR="00AE457D" w:rsidRDefault="00000000">
            <w:pPr>
              <w:pStyle w:val="Other10"/>
              <w:ind w:firstLine="40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7219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JF159R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FBBA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</w:tr>
      <w:tr w:rsidR="00AE457D" w14:paraId="40E8780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CB811" w14:textId="77777777" w:rsidR="00AE457D" w:rsidRDefault="00000000">
            <w:pPr>
              <w:pStyle w:val="Other10"/>
            </w:pPr>
            <w:r>
              <w:rPr>
                <w:rStyle w:val="Other1"/>
              </w:rPr>
              <w:t>NABATOFFŽILNÍSET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E452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F04D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97DA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UE4500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54F2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NABATOFFŽILNÍSET</w:t>
            </w:r>
          </w:p>
        </w:tc>
      </w:tr>
    </w:tbl>
    <w:p w14:paraId="315122D2" w14:textId="77777777" w:rsidR="00AE457D" w:rsidRDefault="00AE457D">
      <w:pPr>
        <w:sectPr w:rsidR="00AE457D" w:rsidSect="00D20ACA">
          <w:headerReference w:type="even" r:id="rId17"/>
          <w:headerReference w:type="default" r:id="rId18"/>
          <w:pgSz w:w="16840" w:h="11900" w:orient="landscape"/>
          <w:pgMar w:top="1267" w:right="1991" w:bottom="907" w:left="2041" w:header="839" w:footer="47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2146"/>
        <w:gridCol w:w="943"/>
        <w:gridCol w:w="994"/>
        <w:gridCol w:w="3679"/>
      </w:tblGrid>
      <w:tr w:rsidR="00AE457D" w14:paraId="6F57A2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10B1A550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8F73E"/>
              </w:rPr>
              <w:t>POPIS NÁSTROJE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A1FAB6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73E"/>
              </w:rPr>
              <w:t>POČET NÁSTROJŮ V SÍTĚ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7C006BB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73E"/>
              </w:rPr>
              <w:t>KS/BAL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90C165"/>
          </w:tcPr>
          <w:p w14:paraId="3731DDCB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FBE69"/>
              </w:rPr>
              <w:t xml:space="preserve">KAT. </w:t>
            </w:r>
            <w:r>
              <w:rPr>
                <w:rStyle w:val="Other1"/>
                <w:color w:val="2F3518"/>
                <w:shd w:val="clear" w:color="auto" w:fill="8FBE69"/>
              </w:rPr>
              <w:t>Č.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0C165"/>
          </w:tcPr>
          <w:p w14:paraId="0F168E24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8FBE69"/>
              </w:rPr>
              <w:t>TECHNICKÝ POPIS</w:t>
            </w:r>
          </w:p>
        </w:tc>
      </w:tr>
      <w:tr w:rsidR="00AE457D" w14:paraId="220CF38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2C34E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KLADIVO 380GR.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B536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AE4D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8F65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FL057NR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EA42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KLADIVO 380GR.</w:t>
            </w:r>
          </w:p>
        </w:tc>
      </w:tr>
      <w:tr w:rsidR="00AE457D" w14:paraId="6EABE42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7E0E1" w14:textId="77777777" w:rsidR="00AE457D" w:rsidRDefault="00000000">
            <w:pPr>
              <w:pStyle w:val="Other10"/>
            </w:pPr>
            <w:r>
              <w:rPr>
                <w:rStyle w:val="Other1"/>
              </w:rPr>
              <w:t>ŠÍDLO, ČTYŘHR, ALU-RUKOJEŤ, 180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AF93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7BF3F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0AEE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FR120R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3882B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ŠÍDLO, ČTYŘHR, ALU-RUKOJEŤ, 180 MM</w:t>
            </w:r>
          </w:p>
        </w:tc>
      </w:tr>
      <w:tr w:rsidR="00AE457D" w14:paraId="126C6D7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CF38D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PÁKA VERBRUGGE, 44 MM, 240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84F6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ADA7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BDBF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FK174R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CA02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KOSTNÍ PÁKA VERBRUGGE, 44 MM, 240 MM</w:t>
            </w:r>
          </w:p>
        </w:tc>
      </w:tr>
      <w:tr w:rsidR="00AE457D" w14:paraId="1B5F76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F632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PÁKA, 25 MM, 265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C174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6C50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1988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FK176R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4431C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KOSTNÍ PÁKA, 25 MM, 265 MM</w:t>
            </w:r>
          </w:p>
        </w:tc>
      </w:tr>
      <w:tr w:rsidR="00AE457D" w14:paraId="2E3B2B9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19A2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KOSTNÍ PÁKA, 17 MM, 240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30CC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EF76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5151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FK171R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6C688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KOSTNÍ PÁKA, 17 MM, 240 MM</w:t>
            </w:r>
          </w:p>
        </w:tc>
      </w:tr>
      <w:tr w:rsidR="00AE457D" w14:paraId="4A5B843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3438D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LAMBOTTE, 25 MM, 215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344F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8F81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3689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FK359R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826D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LAMBOTTE, 25 MM, 215 MM</w:t>
            </w:r>
          </w:p>
        </w:tc>
      </w:tr>
      <w:tr w:rsidR="00AE457D" w14:paraId="5F8B4B5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AF131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WILLIGER, 8 MM,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3B0C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1A32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DC9D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FK303R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1F4A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WILLIGER, 8 MM, 160 MM</w:t>
            </w:r>
          </w:p>
        </w:tc>
      </w:tr>
      <w:tr w:rsidR="00AE457D" w14:paraId="5816D60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58923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MITCHELL ROV. 210MM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B09B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F761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1F8F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FK336R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06CE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MITCHELL ROV. 210MM</w:t>
            </w:r>
          </w:p>
        </w:tc>
      </w:tr>
      <w:tr w:rsidR="00AE457D" w14:paraId="5CAACD0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E293A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N.SEDILLOT, 15,0 MM BREIT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08FF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0580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E58E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FK351R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F3D4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RASPATORIUM N.SEDILLOT, 15,0 MM BREIT</w:t>
            </w:r>
          </w:p>
        </w:tc>
      </w:tr>
      <w:tr w:rsidR="00AE457D" w14:paraId="4C7E616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95F0A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RAŠPLE NA KOST, JOSEPH,160MM,JEMNÁ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FCB0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C1DC4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E9C6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OL401R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3F296" w14:textId="77777777" w:rsidR="00AE457D" w:rsidRDefault="00000000">
            <w:pPr>
              <w:pStyle w:val="Other10"/>
            </w:pPr>
            <w:r>
              <w:rPr>
                <w:rStyle w:val="Other1"/>
              </w:rPr>
              <w:t>RAŠPLE NA KOST, JOSEPH,160MM,JEMNÁ</w:t>
            </w:r>
          </w:p>
        </w:tc>
      </w:tr>
      <w:tr w:rsidR="00AE457D" w14:paraId="56E476D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B580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VELMI TVRDÉ ZAHN.240MM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CD37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87A2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31DC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FO534NR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65E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RONGEUR VELMI TVRDÉ ZAHN.240MM</w:t>
            </w:r>
          </w:p>
        </w:tc>
      </w:tr>
      <w:tr w:rsidR="00AE457D" w14:paraId="4878C42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FA565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14.5MM 240MM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8C94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E0AA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C419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FK649NR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7D1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14.5MM 240MM</w:t>
            </w:r>
          </w:p>
        </w:tc>
      </w:tr>
      <w:tr w:rsidR="00AE457D" w14:paraId="6AD6361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948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DRÁT, PLOCHÉ, 180 MM,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694F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D28A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CC08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LX181NR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76D9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NA DRÁT, PLOCHÉ, 180 MM,</w:t>
            </w:r>
          </w:p>
        </w:tc>
      </w:tr>
      <w:tr w:rsidR="00AE457D" w14:paraId="7F86562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56F8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NADRÁT240MM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4C5B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0F8D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7D66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LX157NR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A10E1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NADRÁT240MM</w:t>
            </w:r>
          </w:p>
        </w:tc>
      </w:tr>
      <w:tr w:rsidR="00AE457D" w14:paraId="6A0E66F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55018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NA DRÁT, PLOCHÉ, 170 MM, DRÁŽKA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E8ED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AE46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9783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LX171R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5E1A6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NA DRÁT, PLOCHÉ, 170 MM, DRÁŽKA</w:t>
            </w:r>
          </w:p>
        </w:tc>
      </w:tr>
      <w:tr w:rsidR="00AE457D" w14:paraId="50C1997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0B40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 SE ZÁMK, VELKÉ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8118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5CB8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DBF3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FO125R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FA77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REPOZIČNÍ SE ZÁMK., VELKÉ</w:t>
            </w:r>
          </w:p>
        </w:tc>
      </w:tr>
      <w:tr w:rsidR="00AE457D" w14:paraId="32C9F80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A772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8E63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55CF1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B7EE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FO118R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FB5B0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REPOZIČNÍ, 200 MM</w:t>
            </w:r>
          </w:p>
        </w:tc>
      </w:tr>
      <w:tr w:rsidR="00AE457D" w14:paraId="50B16FF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C1AC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 SE ZÁMK., MALÉ, 17 CM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B102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801F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0FB8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FO124R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97B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REPOZIČNÍ SE ZÁMK., MALÉ, 17 CM</w:t>
            </w:r>
          </w:p>
        </w:tc>
      </w:tr>
      <w:tr w:rsidR="00AE457D" w14:paraId="6B083BA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12A9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KOSTNÍ A NA ŽEBRA SEMB, 190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B2D0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C624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22E3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FO135R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665F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KOSTNÍ A NA ŽEBRA SEMB, 190 MM</w:t>
            </w:r>
          </w:p>
        </w:tc>
      </w:tr>
      <w:tr w:rsidR="00AE457D" w14:paraId="758C824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55A4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8.5MM 180MM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5ED5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F641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EE03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FK635NR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FB2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KYRETA VOLKMANN 8.5MM 180MM</w:t>
            </w:r>
          </w:p>
        </w:tc>
      </w:tr>
      <w:tr w:rsidR="00AE457D" w14:paraId="6B4A0B7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DC518" w14:textId="77777777" w:rsidR="00AE457D" w:rsidRDefault="00000000">
            <w:pPr>
              <w:pStyle w:val="Other10"/>
            </w:pPr>
            <w:r>
              <w:rPr>
                <w:rStyle w:val="Other1"/>
              </w:rPr>
              <w:t>DLÁTO STILLE, 20 MM, 205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EED3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FBD29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8A7B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FL506R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7A8F7" w14:textId="77777777" w:rsidR="00AE457D" w:rsidRDefault="00000000">
            <w:pPr>
              <w:pStyle w:val="Other10"/>
            </w:pPr>
            <w:r>
              <w:rPr>
                <w:rStyle w:val="Other1"/>
              </w:rPr>
              <w:t>DLÁTO STILLE, 20 MM, 205 MM</w:t>
            </w:r>
          </w:p>
        </w:tc>
      </w:tr>
      <w:tr w:rsidR="00AE457D" w14:paraId="6375FBE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7625A" w14:textId="77777777" w:rsidR="00AE457D" w:rsidRDefault="00000000">
            <w:pPr>
              <w:pStyle w:val="Other10"/>
            </w:pPr>
            <w:r>
              <w:rPr>
                <w:rStyle w:val="Other1"/>
              </w:rPr>
              <w:t>DLÁTO ŽLÁBKOVÉ WALTER, 15 MM, 205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4C32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E97D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2E3B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FL585R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1B67" w14:textId="77777777" w:rsidR="00AE457D" w:rsidRDefault="00000000">
            <w:pPr>
              <w:pStyle w:val="Other10"/>
            </w:pPr>
            <w:r>
              <w:rPr>
                <w:rStyle w:val="Other1"/>
              </w:rPr>
              <w:t>DLÁTO ŽLÁBKOVÉ WALTER, 15 MM, 205 MM</w:t>
            </w:r>
          </w:p>
        </w:tc>
      </w:tr>
      <w:tr w:rsidR="00AE457D" w14:paraId="4BB74C4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EDE89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BF80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6D83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2A91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BT406R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177A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</w:tr>
      <w:tr w:rsidR="00AE457D" w14:paraId="5FE32CB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733E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ISRAEL, 4Z, TUPÝ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E665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9713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8779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BT284R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088F6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ISRAEL, 4Z, TUPÝ</w:t>
            </w:r>
          </w:p>
        </w:tc>
      </w:tr>
      <w:tr w:rsidR="00AE457D" w14:paraId="0F7C406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66EA6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KOCHER, 5Z, POLOO5TRÝ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FA2C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5A42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68A6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BT266R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7D03C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KOCHER, 5Z, POLOOSTRÝ</w:t>
            </w:r>
          </w:p>
        </w:tc>
      </w:tr>
      <w:tr w:rsidR="00AE457D" w14:paraId="09D4696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E6DA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ART. DUNHILL, ZAH, 190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18FA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0ABAF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728A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BH191R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BF0E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ART. DUNHILL, ZAH, 190 MM</w:t>
            </w:r>
          </w:p>
        </w:tc>
      </w:tr>
      <w:tr w:rsidR="00AE457D" w14:paraId="70FA677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C95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5686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2EFD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7DC5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587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57386D1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FBD0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2D6E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B72A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B1C0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BH650R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456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</w:tr>
      <w:tr w:rsidR="00AE457D" w14:paraId="04C739B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EA0F7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ANAT, STŘ,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1FCB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9FD2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0E1C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AD1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ANAT, STŘ, 160 MM</w:t>
            </w:r>
          </w:p>
        </w:tc>
      </w:tr>
      <w:tr w:rsidR="00AE457D" w14:paraId="58ADF4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E5D66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CHIR, 1X2 ZUBY,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2012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3DD2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74DA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B8A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CHIR, 1X2 ZUBY, 160 MM</w:t>
            </w:r>
          </w:p>
        </w:tc>
      </w:tr>
      <w:tr w:rsidR="00AE457D" w14:paraId="0536DFF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7BD7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B58F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FD491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A8F4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189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CHIR, 1X2 ZUBY, 200 MM</w:t>
            </w:r>
          </w:p>
        </w:tc>
      </w:tr>
      <w:tr w:rsidR="00AE457D" w14:paraId="4FF5A64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ACD3D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205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0741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1F1B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2DA2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BM067R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6B2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205 MM</w:t>
            </w:r>
          </w:p>
        </w:tc>
      </w:tr>
      <w:tr w:rsidR="00AE457D" w14:paraId="4BD68A9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9EEA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5613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F986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6994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4923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AE457D" w14:paraId="7246F25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E2FB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3710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3FC1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A44C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BC295W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D363F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AE457D" w14:paraId="2A1AA4E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AE8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D8B1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CF0E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3A79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BC284R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15A1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</w:tr>
      <w:tr w:rsidR="00AE457D" w14:paraId="13A4875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5A6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677D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FFE3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7998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E5CB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CHIR, STANDARDNÍ, O/T, 130 MM</w:t>
            </w:r>
          </w:p>
        </w:tc>
      </w:tr>
      <w:tr w:rsidR="00AE457D" w14:paraId="55B8E26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A0D46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BEE0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753D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83C0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484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ROV, SE ZÁMKEM</w:t>
            </w:r>
          </w:p>
        </w:tc>
      </w:tr>
      <w:tr w:rsidR="00AE457D" w14:paraId="2155925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240A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4L 215MM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6A86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71C3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1FE3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BB085R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391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4L 215MM</w:t>
            </w:r>
          </w:p>
        </w:tc>
      </w:tr>
      <w:tr w:rsidR="00AE457D" w14:paraId="43AD51B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B925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99D5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62A7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8B80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D9D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</w:tbl>
    <w:p w14:paraId="6B24CB4B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2153"/>
        <w:gridCol w:w="943"/>
        <w:gridCol w:w="893"/>
        <w:gridCol w:w="3773"/>
      </w:tblGrid>
      <w:tr w:rsidR="00AE457D" w14:paraId="60335B9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7D97F913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8F63C"/>
              </w:rPr>
              <w:t>POPIS NÁSTROJE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4A3B3F6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63C"/>
              </w:rPr>
              <w:t>POČET NÁSTROJŮ V SÍTĚ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  <w:vAlign w:val="bottom"/>
          </w:tcPr>
          <w:p w14:paraId="5DFCCCE7" w14:textId="77777777" w:rsidR="00AE457D" w:rsidRDefault="00000000">
            <w:pPr>
              <w:pStyle w:val="Other10"/>
              <w:ind w:right="200"/>
              <w:jc w:val="right"/>
            </w:pPr>
            <w:r>
              <w:rPr>
                <w:rStyle w:val="Other1"/>
                <w:shd w:val="clear" w:color="auto" w:fill="F8F63C"/>
              </w:rPr>
              <w:t>KS/BAL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  <w:vAlign w:val="bottom"/>
          </w:tcPr>
          <w:p w14:paraId="464D9C60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EC263"/>
              </w:rPr>
              <w:t>KAT. Č.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  <w:vAlign w:val="bottom"/>
          </w:tcPr>
          <w:p w14:paraId="2A74DC47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EC263"/>
              </w:rPr>
              <w:t>TECHNICKÝ POPIS</w:t>
            </w:r>
          </w:p>
        </w:tc>
      </w:tr>
      <w:tr w:rsidR="00AE457D" w14:paraId="67AD9C2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EB5B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DBD8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C45D9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067F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D87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1785AA6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D851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4L, 215MM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7071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8BBE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C602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0D77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4L, 215MM</w:t>
            </w:r>
          </w:p>
        </w:tc>
      </w:tr>
      <w:tr w:rsidR="00AE457D" w14:paraId="69465F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7CD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B050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D800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5E1F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99A0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AE457D" w14:paraId="04B910A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B69E0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99A2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CAE7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D668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2AFA5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AE457D" w14:paraId="4422206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19E7B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9A22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ED1B1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F422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AE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4978298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1BDCC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25A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0834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8640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BC295W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2D7E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AE457D" w14:paraId="5E7B06A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D98A1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TVRDOKOV-NÚŽKY MAYO-LEXER, 165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50CA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2B33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305D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BC284R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414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TVRDOKOV-NÚŽKY MAYO-LEXER, 165 MM</w:t>
            </w:r>
          </w:p>
        </w:tc>
      </w:tr>
      <w:tr w:rsidR="00AE457D" w14:paraId="6E36C93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BC6D5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NELSON-METZENBAUM, 230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7A4C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875F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2C6F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BC267R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7049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TVRDOKOV-NÚŽKY NELSON-METZENBAUM, 230 MM</w:t>
            </w:r>
          </w:p>
        </w:tc>
      </w:tr>
      <w:tr w:rsidR="00AE457D" w14:paraId="05D4B22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18EE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42AF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1AAB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EE58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93F7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TVRDOKOV-NÚŽKY METZENBAUM, 200 MM, ZAHN.</w:t>
            </w:r>
          </w:p>
        </w:tc>
      </w:tr>
      <w:tr w:rsidR="00AE457D" w14:paraId="764F2E4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2D6DC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9903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E3CB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CDF5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BM100R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43A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</w:tr>
      <w:tr w:rsidR="00AE457D" w14:paraId="6B0F183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E91B6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8D72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2931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19B5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BM101R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56F6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</w:tr>
      <w:tr w:rsidR="00AE457D" w14:paraId="0654EFB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027A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F1F3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E6FF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ABD9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EF52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AE457D" w14:paraId="04B4BFA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DDC10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0005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A021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F093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78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AE457D" w14:paraId="575D6EB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85C94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4727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8B4E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18C36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E297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</w:tr>
      <w:tr w:rsidR="00AE457D" w14:paraId="13289F5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CE3E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0001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F5C4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3C9F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6D43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</w:tr>
      <w:tr w:rsidR="00AE457D" w14:paraId="34B96EA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4D5FF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250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25CD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1AA8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8F7B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BD032R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49B60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250 MM</w:t>
            </w:r>
          </w:p>
        </w:tc>
      </w:tr>
      <w:tr w:rsidR="00AE457D" w14:paraId="7216212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66F5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9DCF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F5F81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F94E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BH111R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49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AE457D" w14:paraId="5631883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4064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ART. DUNHILL, ZAH., 190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0C0F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74C92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167A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BH191R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AA7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ART. DUNHILL, ZAH., 190 MM</w:t>
            </w:r>
          </w:p>
        </w:tc>
      </w:tr>
      <w:tr w:rsidR="00AE457D" w14:paraId="610EB2D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2A32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A09D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7CAC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A258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F918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4131225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F06C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HEMOST., HEISS, ROV.,1X2Z„ 200MM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37D4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A9C4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96D1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BH216R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C2E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HEMOST., HEISS, ROV.,1X2Z., 200MM</w:t>
            </w:r>
          </w:p>
        </w:tc>
      </w:tr>
      <w:tr w:rsidR="00AE457D" w14:paraId="0C58A84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E1D5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8A15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287C9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FE33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98F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</w:tr>
      <w:tr w:rsidR="00AE457D" w14:paraId="16301EB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C9691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90C4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98E5C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735A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BH470R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973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</w:tr>
      <w:tr w:rsidR="00AE457D" w14:paraId="50CC7C2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7A84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E818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D0A6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5589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BH471R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F7F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</w:tr>
      <w:tr w:rsidR="00AE457D" w14:paraId="2FE613F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47B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B5CF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9899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0C30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BF123R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75E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</w:tr>
      <w:tr w:rsidR="00AE457D" w14:paraId="3445BA2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8BD87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BBE5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307F0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42D9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8A56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AE457D" w14:paraId="15231EE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2DA0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4494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B8B0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210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BT406R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EE85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</w:tr>
      <w:tr w:rsidR="00AE457D" w14:paraId="7B0603A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5AC21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75X30 MM, 230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965D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60DD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D548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BT372R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1C3EC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75X30 MM, 230 MM</w:t>
            </w:r>
          </w:p>
        </w:tc>
      </w:tr>
      <w:tr w:rsidR="00AE457D" w14:paraId="1FCE2D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641F5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VAG. MARTIN, 105X27MM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D214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19ED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885D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EL870R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3ED5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ROZVĚRAČ VAG. MARTIN, 105X27MM</w:t>
            </w:r>
          </w:p>
        </w:tc>
      </w:tr>
      <w:tr w:rsidR="00AE457D" w14:paraId="1B7C645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48795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2389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1F46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A4E2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BT265R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4876F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</w:tr>
      <w:tr w:rsidR="00AE457D" w14:paraId="28EF538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184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BŘIŠNÍ MIKULICZ, 121X50 MM, 250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457B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5012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95B6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BT622R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46764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BŘIŠNÍ MIKULICZ, 121X50 MM, 250 MM</w:t>
            </w:r>
          </w:p>
        </w:tc>
      </w:tr>
      <w:tr w:rsidR="00AE457D" w14:paraId="2F25A64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4209D" w14:textId="77777777" w:rsidR="00AE457D" w:rsidRDefault="00000000">
            <w:pPr>
              <w:pStyle w:val="Other10"/>
            </w:pPr>
            <w:r>
              <w:rPr>
                <w:rStyle w:val="Other1"/>
              </w:rPr>
              <w:t>LOPATKA ŽALUDEČNÍ REVERDIN, 285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3CDD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CDB1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EFB9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BT749R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6CD0F" w14:textId="77777777" w:rsidR="00AE457D" w:rsidRDefault="00000000">
            <w:pPr>
              <w:pStyle w:val="Other10"/>
            </w:pPr>
            <w:r>
              <w:rPr>
                <w:rStyle w:val="Other1"/>
              </w:rPr>
              <w:t>LOPATKA ŽALUDEČNÍ REVERDIN, 285 MM</w:t>
            </w:r>
          </w:p>
        </w:tc>
      </w:tr>
      <w:tr w:rsidR="00AE457D" w14:paraId="353D608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9702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GEMINI, 230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13B8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560F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5C30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BJ104R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324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GEMINI, 230 MM</w:t>
            </w:r>
          </w:p>
        </w:tc>
      </w:tr>
      <w:tr w:rsidR="00AE457D" w14:paraId="6249B47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CDE4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73AD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8C15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DF6C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BJ058R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17C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</w:tr>
      <w:tr w:rsidR="00AE457D" w14:paraId="691B703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DE3AC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ZAHN., SE ZÁMKEM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4032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A5F9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2DF7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BF059R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41AD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ZAHN., SE ZÁMKEM</w:t>
            </w:r>
          </w:p>
        </w:tc>
      </w:tr>
      <w:tr w:rsidR="00AE457D" w14:paraId="05781E3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C330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DD5C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FFFE6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9000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245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203E3F3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C7900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JEHLA REDON, 3HRANNÁ, ZAHN. CHARR. 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ADE5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0E528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40DC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BN944R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1F704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JEHLA REDON, 3HRANNÁ, ZAHN. CHARR. 12</w:t>
            </w:r>
          </w:p>
        </w:tc>
      </w:tr>
      <w:tr w:rsidR="00AE457D" w14:paraId="50CB207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C67B2" w14:textId="77777777" w:rsidR="00AE457D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2C00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E88E4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6685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JF155R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F54B" w14:textId="77777777" w:rsidR="00AE457D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</w:tr>
      <w:tr w:rsidR="00AE457D" w14:paraId="77BC53B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9C72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B07E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AFAB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20BF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AEE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AE457D" w14:paraId="6FD080C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398AD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KONTEJNEROVÁ VANA VÝŠKA/150MM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4E39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AE66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6B8A4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4BA3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EDS VANA F/150MM CONT</w:t>
            </w:r>
          </w:p>
        </w:tc>
      </w:tr>
    </w:tbl>
    <w:p w14:paraId="2CEA61D0" w14:textId="77777777" w:rsidR="00AE457D" w:rsidRDefault="00AE457D">
      <w:pPr>
        <w:sectPr w:rsidR="00AE457D" w:rsidSect="00D20ACA">
          <w:headerReference w:type="even" r:id="rId19"/>
          <w:headerReference w:type="default" r:id="rId20"/>
          <w:headerReference w:type="first" r:id="rId21"/>
          <w:pgSz w:w="16840" w:h="11900" w:orient="landscape"/>
          <w:pgMar w:top="1462" w:right="1913" w:bottom="1020" w:left="20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2146"/>
        <w:gridCol w:w="943"/>
        <w:gridCol w:w="1001"/>
        <w:gridCol w:w="3665"/>
      </w:tblGrid>
      <w:tr w:rsidR="00AE457D" w14:paraId="1E2035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72F85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JEHLA REDON, 3HRANNÁ, ZAHN. CHARR. 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6DBA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67E4D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80C8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BN944R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F4CD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JEHLA REDON, 3HRANNÁ, ZAHN. CHARR. 12</w:t>
            </w:r>
          </w:p>
        </w:tc>
      </w:tr>
      <w:tr w:rsidR="00AE457D" w14:paraId="5941955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20D61" w14:textId="77777777" w:rsidR="00AE457D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8303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F3A2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6A129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JF155R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1AE89" w14:textId="77777777" w:rsidR="00AE457D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</w:tr>
      <w:tr w:rsidR="00AE457D" w14:paraId="560711D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BD1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659A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9AB91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79BFC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8093B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AE457D" w14:paraId="62CF0DC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47D82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1 ZUBÝ, OSTRÝ, 220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FCF9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C0595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F1FA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BT238R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D8974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KOCHER, 1 ZUBÝ, OSTRÝ, 220 MM</w:t>
            </w:r>
          </w:p>
        </w:tc>
      </w:tr>
      <w:tr w:rsidR="00AE457D" w14:paraId="40196B2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0F8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VOLKMANN, 1 ZUBÝ, OSTRÝ, 220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35C4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6EB2D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8F4B7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BT240R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0E261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VOLKMANN, 1 ZUBÝ, OSTRÝ, 220 MM</w:t>
            </w:r>
          </w:p>
        </w:tc>
      </w:tr>
      <w:tr w:rsidR="00AE457D" w14:paraId="26F51A4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138D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EA9B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16C8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D66D7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F9E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6D1ADB2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E2B94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KONTEJNEROVÁ VANA VÝŠKA/150MM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A840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9359A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A1BFA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2727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EDS VANA F/150MM CONT</w:t>
            </w:r>
          </w:p>
        </w:tc>
      </w:tr>
      <w:tr w:rsidR="00AE457D" w14:paraId="12A850F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58A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4364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2277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FED0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3CF66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AE457D" w14:paraId="24ACF16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64C66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DC1E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423B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A0B4E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06630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577A564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64F4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485X250X55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BC2C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C861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1F25B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B8C83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AE457D" w14:paraId="7BBDAFA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DCA94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133E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02DB6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652F7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9C23E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4AAE4A6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92995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D19B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03A2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2C3C1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C8CB1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4FCEC51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82A2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6F05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00ED5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5BC3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1BA8F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PINSETA ANAT., STŘ., 200 MM</w:t>
            </w:r>
          </w:p>
        </w:tc>
      </w:tr>
      <w:tr w:rsidR="00AE457D" w14:paraId="6AAC30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1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6C8FC0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384A7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D494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6AD7CAD5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2174"/>
        <w:gridCol w:w="958"/>
        <w:gridCol w:w="886"/>
        <w:gridCol w:w="3751"/>
      </w:tblGrid>
      <w:tr w:rsidR="00AE457D" w14:paraId="4A6E27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738D4257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8F73C"/>
              </w:rPr>
              <w:t>POPIS NÁSTROJE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D36F24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73C"/>
              </w:rPr>
              <w:t>POČET NÁSTROJŮ V SÍTĚ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FF94C3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73C"/>
              </w:rPr>
              <w:t>KS/BAL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69ED72DB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EC363"/>
              </w:rPr>
              <w:t>KAT. Č.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555C2116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EC363"/>
              </w:rPr>
              <w:t>TECHNICKÝ POPIS</w:t>
            </w:r>
          </w:p>
        </w:tc>
      </w:tr>
      <w:tr w:rsidR="00AE457D" w14:paraId="0BA5C8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02EE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4363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10E8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771D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174D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547C1F8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4520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3; 125MM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BF1A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220C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06A5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BB073R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F1E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3; 125MM</w:t>
            </w:r>
          </w:p>
        </w:tc>
      </w:tr>
      <w:tr w:rsidR="00AE457D" w14:paraId="6487165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189FB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72E2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2BBC6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A95C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22235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79A949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094DF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BE84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9FD2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0839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56FA8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AE457D" w14:paraId="5E16C42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88E85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0826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837B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D153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BC284R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5E69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</w:tr>
      <w:tr w:rsidR="00AE457D" w14:paraId="3689F4B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FD62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647D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DEDA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1DEA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BC295W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78A1B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AE457D" w14:paraId="4340C07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CFDB2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D75E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FCE8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37ED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6D25C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AE457D" w14:paraId="2346C76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4025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AF2D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3DCA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4E0B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BD539R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85FA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</w:tr>
      <w:tr w:rsidR="00AE457D" w14:paraId="49B852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D60F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985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9BC2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35A9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71E7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AE457D" w14:paraId="19BF6E9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1776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EA48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B91E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9659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A684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AE457D" w14:paraId="5E0781D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382C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1X2 Z, 125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D154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586A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C84C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BH120R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F70CE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1X2 Z, 125 MM</w:t>
            </w:r>
          </w:p>
        </w:tc>
      </w:tr>
      <w:tr w:rsidR="00AE457D" w14:paraId="28B6050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D5B1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B70F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9B31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90AE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BH111R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4B9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AE457D" w14:paraId="7ABAA9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C1CD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B0D2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4F2C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2930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08D5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72DD304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45A3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70CE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7214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5A54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270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AE457D" w14:paraId="441A493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0F8FE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185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CF7E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FF5CD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55D8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BM066R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15297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HEGAR-MAYO, 185 MM</w:t>
            </w:r>
          </w:p>
        </w:tc>
      </w:tr>
      <w:tr w:rsidR="00AE457D" w14:paraId="0B8E46D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6AA9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SONDA, D=2,0 MM, 200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AB81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46F3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C7C2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BN140R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F44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SONDA, D=2,0 MM, 200 MM</w:t>
            </w:r>
          </w:p>
        </w:tc>
      </w:tr>
      <w:tr w:rsidR="00AE457D" w14:paraId="47E77E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08F27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VOLKMANN, 4Z, POLOOSTRÝ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0BE5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2A3C4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1445C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BT260R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85311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NA RÁNU VOLKMANN, 4Z, POLOOSTRÝ</w:t>
            </w:r>
          </w:p>
        </w:tc>
      </w:tr>
      <w:tr w:rsidR="00AE457D" w14:paraId="101F2F3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35D9B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ABC8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064BD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54F4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BT405R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EF524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AE457D" w14:paraId="64D2D3C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2E8E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DURHAM, 18X10 MM, 225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CFDC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035F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36F4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BT400R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06D6D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DURHAM, 18X10 MM, 225 MM</w:t>
            </w:r>
          </w:p>
        </w:tc>
      </w:tr>
      <w:tr w:rsidR="00AE457D" w14:paraId="42B0F29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24ED6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7124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5F46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E0AD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OA312R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3B90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</w:tr>
      <w:tr w:rsidR="00AE457D" w14:paraId="5D39FD3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70DDB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KOCHER-LANGENBECK, 41X11 MM, 215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B483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E9F5B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4281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BT359R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2155B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KOCHER-LANGENBECK, 41X11 MM, 215 MM</w:t>
            </w:r>
          </w:p>
        </w:tc>
      </w:tr>
      <w:tr w:rsidR="00AE457D" w14:paraId="2FF1905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48A9E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4Z, 165 MM, OSTRÝ, OSTŘE ZAHN.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67C2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4E8AF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F749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BT114R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897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4Z, 165 MM, OSTRÝ, OSTŘE ZAHN.</w:t>
            </w:r>
          </w:p>
        </w:tc>
      </w:tr>
      <w:tr w:rsidR="00AE457D" w14:paraId="732C4E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C18CC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0423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93EB4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7497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B59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243C232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F4740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JEHLA REDON, 3HRANNÁ, ZAHN. CHARR. 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D195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14C08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EC8A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BN943R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5020B" w14:textId="77777777" w:rsidR="00AE457D" w:rsidRDefault="00000000">
            <w:pPr>
              <w:pStyle w:val="Other10"/>
            </w:pPr>
            <w:r>
              <w:rPr>
                <w:rStyle w:val="Other1"/>
              </w:rPr>
              <w:t>JEHLA REDON, 3HRANNÁ, ZAHN. CHARR. 10</w:t>
            </w:r>
          </w:p>
        </w:tc>
      </w:tr>
      <w:tr w:rsidR="00AE457D" w14:paraId="0B511F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C9F9A" w14:textId="77777777" w:rsidR="00AE457D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9F0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89F5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5B79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JF155R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17779" w14:textId="77777777" w:rsidR="00AE457D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</w:tr>
      <w:tr w:rsidR="00AE457D" w14:paraId="4EE431D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C4A43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ROZVÉRAČ WEITLANER, 3X4 Z, OSTRÝ, 130 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9B74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89E1F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6CCC0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BV101R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B227" w14:textId="77777777" w:rsidR="00AE457D" w:rsidRDefault="00000000">
            <w:pPr>
              <w:pStyle w:val="Other10"/>
            </w:pPr>
            <w:r>
              <w:rPr>
                <w:rStyle w:val="Other1"/>
              </w:rPr>
              <w:t>ROZVÉRAČ WEITLANER, 3X4 Z, OSTRÝ, 130 MM</w:t>
            </w:r>
          </w:p>
        </w:tc>
      </w:tr>
      <w:tr w:rsidR="00AE457D" w14:paraId="176CA4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833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HÁKJEDNOZUBÝ, 165 MM, OSTRÝ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16F7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E01B1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3DED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BT121R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965A0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HÁKJEDNOZUBÝ, 165 MM, OSTRÝ</w:t>
            </w:r>
          </w:p>
        </w:tc>
      </w:tr>
      <w:tr w:rsidR="00AE457D" w14:paraId="5A4F762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E524F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KONTEJNEROVÁ VANA VÝŠKA/100MM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8833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F42C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2A08B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5C7D1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1/1AESCULAP AICON EDS VANA F/100MM CONT</w:t>
            </w:r>
          </w:p>
        </w:tc>
      </w:tr>
      <w:tr w:rsidR="00AE457D" w14:paraId="1942E02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50FE9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031A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D2BCF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665C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AC136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AE457D" w14:paraId="3DCFA23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E001A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6A75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D4E94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C452E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BF24" w14:textId="77777777" w:rsidR="00AE457D" w:rsidRDefault="00000000">
            <w:pPr>
              <w:pStyle w:val="Other10"/>
            </w:pPr>
            <w:r>
              <w:rPr>
                <w:rStyle w:val="Other1"/>
                <w:u w:val="single"/>
              </w:rPr>
              <w:t>AESCULAP AICON OZN.DESTIČKA ČERVENÉ</w:t>
            </w:r>
          </w:p>
        </w:tc>
      </w:tr>
      <w:tr w:rsidR="00AE457D" w14:paraId="3812C8F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F0586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3D4F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D3E0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06A0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07B30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2A73B4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46E31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42C0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B289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2284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DA4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5BFAA24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6D38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485X250X55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D47B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6273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BC8CB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DCBA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AE457D" w14:paraId="1464CCC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FC440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891E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25623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F431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BJ058R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CF8E2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</w:tr>
      <w:tr w:rsidR="00AE457D" w14:paraId="78B8F0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167A7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25EB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76ADE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B93D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BF123R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2E2F0" w14:textId="77777777" w:rsidR="00AE457D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</w:tr>
      <w:tr w:rsidR="00AE457D" w14:paraId="03064E9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</w:tcPr>
          <w:p w14:paraId="69EF13C6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13D67277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4F20969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FD43D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12DC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24013046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2146"/>
        <w:gridCol w:w="950"/>
        <w:gridCol w:w="886"/>
        <w:gridCol w:w="3758"/>
      </w:tblGrid>
      <w:tr w:rsidR="00AE457D" w14:paraId="0462453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5C3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F51B9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F154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F196F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815B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AE457D" w14:paraId="4C97851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641EC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BC6A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03522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30BA0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1F4C2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3A8D217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9187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485X250X55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D9DE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E56D8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6665B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158EC" w14:textId="77777777" w:rsidR="00AE457D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AE457D" w14:paraId="1268E07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A8463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5AAD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81B5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E2156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1D1C2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486A5FD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6DDCF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8461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58572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D3CE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5751C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6B1257A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1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EB2BBF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A0F28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6A65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39B91C33" w14:textId="77777777" w:rsidR="00AE457D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2182"/>
        <w:gridCol w:w="958"/>
        <w:gridCol w:w="814"/>
        <w:gridCol w:w="3737"/>
      </w:tblGrid>
      <w:tr w:rsidR="00AE457D" w14:paraId="7F1F36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0D7BA07B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F7F536"/>
              </w:rPr>
              <w:t>POPIS NÁSTROJE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5AC83AE4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6"/>
              </w:rPr>
              <w:t>POČET NÁSTROJŮ V SÍTĚ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B39"/>
          </w:tcPr>
          <w:p w14:paraId="4E881D1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6"/>
              </w:rPr>
              <w:t>KS/BAL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6EC55F"/>
          </w:tcPr>
          <w:p w14:paraId="56D1A4AB" w14:textId="77777777" w:rsidR="00AE457D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7C060"/>
              </w:rPr>
              <w:t>KAT. Č.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55F"/>
          </w:tcPr>
          <w:p w14:paraId="43A72ABC" w14:textId="77777777" w:rsidR="00AE457D" w:rsidRDefault="00000000">
            <w:pPr>
              <w:pStyle w:val="Other10"/>
            </w:pPr>
            <w:r>
              <w:rPr>
                <w:rStyle w:val="Other1"/>
                <w:shd w:val="clear" w:color="auto" w:fill="67C060"/>
              </w:rPr>
              <w:t>TECHNICKÝ POPIS</w:t>
            </w:r>
          </w:p>
        </w:tc>
      </w:tr>
      <w:tr w:rsidR="00AE457D" w14:paraId="7663C6A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5F7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2FF58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A9C2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62F95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BB073R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3AA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3 125MM</w:t>
            </w:r>
          </w:p>
        </w:tc>
      </w:tr>
      <w:tr w:rsidR="00AE457D" w14:paraId="5A7673C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7E8C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9EF7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5561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59039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A8D9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AE457D" w14:paraId="0AC0F0E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493A7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138E6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0911E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C034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61999" w14:textId="77777777" w:rsidR="00AE457D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AE457D" w14:paraId="40FD390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5A99A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845D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B7110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D629A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AE72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AE457D" w14:paraId="46FBA45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1DE25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4Z, 165 MM, OSTRÝ, OSTŘE ZAHN.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3FD0C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F736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AF92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BT114R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2D7A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4Z, 165 MM, OSTRÝ, OSTŘE ZAHN.</w:t>
            </w:r>
          </w:p>
        </w:tc>
      </w:tr>
      <w:tr w:rsidR="00AE457D" w14:paraId="4DBB771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D9E83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6E4C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464D1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C5F52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OA312R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1ABDF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</w:tr>
      <w:tr w:rsidR="00AE457D" w14:paraId="2C57D04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532A2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432F1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302F9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5BF8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BT405R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A8C7" w14:textId="77777777" w:rsidR="00AE457D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AE457D" w14:paraId="36E379A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F1D66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79C75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A1C82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45F33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4F54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AE457D" w14:paraId="128C6B5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E6D48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BABY-MIXTER, 140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341C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FCC07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32D18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BJ011R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5B1A3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PREP. BABY-MIXTER, 140 MM</w:t>
            </w:r>
          </w:p>
        </w:tc>
      </w:tr>
      <w:tr w:rsidR="00AE457D" w14:paraId="361B49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FD4F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A873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2F1C6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1FEC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BH111R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63C4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AE457D" w14:paraId="2E081E4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8DB4F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2450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E395E" w14:textId="77777777" w:rsidR="00AE457D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B843F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281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AE457D" w14:paraId="1C23B9E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F33F0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180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8280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3491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8B174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BM035R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99C3" w14:textId="77777777" w:rsidR="00AE457D" w:rsidRDefault="00000000">
            <w:pPr>
              <w:pStyle w:val="Other10"/>
            </w:pPr>
            <w:r>
              <w:rPr>
                <w:rStyle w:val="Other1"/>
              </w:rPr>
              <w:t>TVRDOKOV-JEHELEC DE BAKEY, 180 MM</w:t>
            </w:r>
          </w:p>
        </w:tc>
      </w:tr>
      <w:tr w:rsidR="00AE457D" w14:paraId="6BEA97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F1075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1X2 Z, 125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72DE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9934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3A47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BH120R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5B39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HALSTED-MOSQUITO, 1X2 Z, 125 MM</w:t>
            </w:r>
          </w:p>
        </w:tc>
      </w:tr>
      <w:tr w:rsidR="00AE457D" w14:paraId="576EF5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91546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1E10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328D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231F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2DE17" w14:textId="77777777" w:rsidR="00AE457D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AE457D" w14:paraId="2425D6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273E3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150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4A71A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B6FE7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0DA7D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FB411R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AFE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ATR. DE BAKEY, 1,5 MM, 150 MM</w:t>
            </w:r>
          </w:p>
        </w:tc>
      </w:tr>
      <w:tr w:rsidR="00AE457D" w14:paraId="66C479F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88BF8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E909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D04F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415A1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872B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AE457D" w14:paraId="49A5CFC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84151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E7D90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405E9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37437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BD539R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4123" w14:textId="77777777" w:rsidR="00AE457D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</w:tr>
      <w:tr w:rsidR="00AE457D" w14:paraId="785965D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0ED11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394F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6C83B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C6D0E" w14:textId="77777777" w:rsidR="00AE457D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08209" w14:textId="77777777" w:rsidR="00AE457D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AE457D" w14:paraId="7885785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4C964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1/2 KONTEJNEROVÁ VANA VÝŠKA/100MM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EC48B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6B95A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175A8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JJ211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B7E34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1/2 AESCULAP AICON EDS VANA F/100MM CONT</w:t>
            </w:r>
          </w:p>
        </w:tc>
      </w:tr>
      <w:tr w:rsidR="00AE457D" w14:paraId="4F7A0C1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8212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1/2 VÍKO KONTEJNERU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5B0CD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C6E29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ACB86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EA919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1/2 AESCULAP AICON VÍKO KONTEJNERU</w:t>
            </w:r>
          </w:p>
        </w:tc>
      </w:tr>
      <w:tr w:rsidR="00AE457D" w14:paraId="48BAD2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FCFF0" w14:textId="77777777" w:rsidR="00AE457D" w:rsidRDefault="00000000">
            <w:pPr>
              <w:pStyle w:val="Other10"/>
            </w:pPr>
            <w:r>
              <w:rPr>
                <w:rStyle w:val="Other1"/>
              </w:rPr>
              <w:t>OZN.DESTIČKA KONTEJNERU ČERVENÁ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8F962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42494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C24E6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04B05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OZN.DESTIČKA ČERVENÉ</w:t>
            </w:r>
          </w:p>
        </w:tc>
      </w:tr>
      <w:tr w:rsidR="00AE457D" w14:paraId="0024E4C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920A9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6D733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A9745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A0071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FC8BE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AE457D" w14:paraId="5066D13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8C81C" w14:textId="77777777" w:rsidR="00AE457D" w:rsidRDefault="00000000">
            <w:pPr>
              <w:pStyle w:val="Other10"/>
            </w:pPr>
            <w:r>
              <w:rPr>
                <w:rStyle w:val="Other1"/>
              </w:rPr>
              <w:t>STERILIZAČNÍ SÍTO 240X250X 55MM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1A7A7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96C7D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3C172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JJ262R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0D137" w14:textId="77777777" w:rsidR="00AE457D" w:rsidRDefault="00000000">
            <w:pPr>
              <w:pStyle w:val="Other10"/>
            </w:pPr>
            <w:r>
              <w:rPr>
                <w:rStyle w:val="Other1"/>
              </w:rPr>
              <w:t>1/2 AESCULAP AICON SÍTO 55MM</w:t>
            </w:r>
          </w:p>
        </w:tc>
      </w:tr>
      <w:tr w:rsidR="00AE457D" w14:paraId="0C51A9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44570" w14:textId="77777777" w:rsidR="00AE457D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8904F" w14:textId="77777777" w:rsidR="00AE457D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5107F" w14:textId="77777777" w:rsidR="00AE457D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6C443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3F604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AE457D" w14:paraId="05E6C02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33DAE0DA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6EF0C809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636EDFE" w14:textId="77777777" w:rsidR="00AE457D" w:rsidRDefault="00AE457D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4F255" w14:textId="77777777" w:rsidR="00AE457D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5E2C" w14:textId="77777777" w:rsidR="00AE457D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0065C5C0" w14:textId="77777777" w:rsidR="00AE457D" w:rsidRDefault="00AE457D">
      <w:pPr>
        <w:sectPr w:rsidR="00AE457D" w:rsidSect="00D20ACA">
          <w:headerReference w:type="even" r:id="rId22"/>
          <w:headerReference w:type="default" r:id="rId23"/>
          <w:pgSz w:w="16840" w:h="11900" w:orient="landscape"/>
          <w:pgMar w:top="1462" w:right="1913" w:bottom="1020" w:left="2017" w:header="0" w:footer="3" w:gutter="0"/>
          <w:cols w:space="720"/>
          <w:noEndnote/>
          <w:docGrid w:linePitch="360"/>
        </w:sectPr>
      </w:pPr>
    </w:p>
    <w:p w14:paraId="5B6011B8" w14:textId="77777777" w:rsidR="00AE457D" w:rsidRDefault="00000000">
      <w:pPr>
        <w:pStyle w:val="Bodytext10"/>
        <w:spacing w:line="264" w:lineRule="auto"/>
      </w:pPr>
      <w:r>
        <w:rPr>
          <w:rStyle w:val="Bodytext1"/>
          <w:b/>
          <w:bCs/>
        </w:rPr>
        <w:t>Příloha č. 4: Zvláštní skladovací podmínky</w:t>
      </w:r>
    </w:p>
    <w:p w14:paraId="0F9497D0" w14:textId="77777777" w:rsidR="00AE457D" w:rsidRDefault="00000000">
      <w:pPr>
        <w:pStyle w:val="Bodytext10"/>
        <w:spacing w:line="264" w:lineRule="auto"/>
        <w:jc w:val="both"/>
      </w:pPr>
      <w:r>
        <w:rPr>
          <w:rStyle w:val="Bodytext1"/>
        </w:rPr>
        <w:t>Návod k použití/Technický popis systému sterilizačního kontejneru Aesculap je uveden v samostatném dokumentu, který bude Zákazníkovi předán při zaškolení.</w:t>
      </w:r>
    </w:p>
    <w:p w14:paraId="5290D1DD" w14:textId="77777777" w:rsidR="00AE457D" w:rsidRDefault="00000000">
      <w:pPr>
        <w:pStyle w:val="Bodytext10"/>
        <w:spacing w:after="640" w:line="264" w:lineRule="auto"/>
        <w:jc w:val="both"/>
      </w:pPr>
      <w:r>
        <w:rPr>
          <w:rStyle w:val="Bodytext1"/>
        </w:rPr>
        <w:t>Návod k použití - Nástroje s uzávěrem prostrčení je uveden v samostatném dokumentu, který bude Zákazníkovi předán při zaškolení.</w:t>
      </w:r>
    </w:p>
    <w:p w14:paraId="18CFFA2F" w14:textId="77777777" w:rsidR="00AE457D" w:rsidRDefault="00000000">
      <w:pPr>
        <w:pStyle w:val="Bodytext10"/>
        <w:spacing w:after="140"/>
        <w:jc w:val="both"/>
      </w:pPr>
      <w:r>
        <w:rPr>
          <w:rStyle w:val="Bodytext1"/>
          <w:u w:val="single"/>
        </w:rPr>
        <w:t>Chirurgické nástroje:</w:t>
      </w:r>
    </w:p>
    <w:p w14:paraId="7DBD89F4" w14:textId="77777777" w:rsidR="00AE457D" w:rsidRDefault="00000000">
      <w:pPr>
        <w:pStyle w:val="Bodytext10"/>
        <w:spacing w:after="580"/>
      </w:pPr>
      <w:r>
        <w:rPr>
          <w:rStyle w:val="Bodytext1"/>
        </w:rPr>
        <w:t>Skladování ► Sterilní výrobky skladujte v obalech nepropouštějících choroboplodné zárodky, chráněné před prachem v suchém, tmavém a rovnoměrně temperovaném prostoru.</w:t>
      </w:r>
    </w:p>
    <w:p w14:paraId="6B624E46" w14:textId="77777777" w:rsidR="00AE457D" w:rsidRDefault="00000000">
      <w:pPr>
        <w:pStyle w:val="Bodytext10"/>
        <w:spacing w:after="140"/>
      </w:pPr>
      <w:r>
        <w:rPr>
          <w:rStyle w:val="Bodytext1"/>
          <w:u w:val="single"/>
        </w:rPr>
        <w:t>Sterilizační kontejnery</w:t>
      </w:r>
    </w:p>
    <w:p w14:paraId="3561BE5A" w14:textId="77777777" w:rsidR="00AE457D" w:rsidRDefault="00000000">
      <w:pPr>
        <w:pStyle w:val="Bodytext10"/>
      </w:pPr>
      <w:r>
        <w:rPr>
          <w:rStyle w:val="Bodytext1"/>
        </w:rPr>
        <w:t>Skladování ► Sterilizační kontejnery lze skladovat stohované. ► Uchovávejte sterilizační kontejnery na suchém, čistém a chráněném místě.</w:t>
      </w:r>
    </w:p>
    <w:sectPr w:rsidR="00AE457D">
      <w:pgSz w:w="11900" w:h="16840"/>
      <w:pgMar w:top="1609" w:right="1548" w:bottom="1609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9B374" w14:textId="77777777" w:rsidR="00D20ACA" w:rsidRDefault="00D20ACA">
      <w:r>
        <w:separator/>
      </w:r>
    </w:p>
  </w:endnote>
  <w:endnote w:type="continuationSeparator" w:id="0">
    <w:p w14:paraId="0BC784CB" w14:textId="77777777" w:rsidR="00D20ACA" w:rsidRDefault="00D2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CA687" w14:textId="77777777" w:rsidR="00D20ACA" w:rsidRDefault="00D20ACA"/>
  </w:footnote>
  <w:footnote w:type="continuationSeparator" w:id="0">
    <w:p w14:paraId="307EF6C8" w14:textId="77777777" w:rsidR="00D20ACA" w:rsidRDefault="00D20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73EDC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693005B" wp14:editId="50814467">
              <wp:simplePos x="0" y="0"/>
              <wp:positionH relativeFrom="page">
                <wp:posOffset>1350645</wp:posOffset>
              </wp:positionH>
              <wp:positionV relativeFrom="page">
                <wp:posOffset>873760</wp:posOffset>
              </wp:positionV>
              <wp:extent cx="6997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6A0420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CÉVNÍ DOPLNĚK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3005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06.35pt;margin-top:68.8pt;width:55.1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" filled="f" stroked="f">
              <v:textbox style="mso-fit-shape-to-text:t" inset="0,0,0,0">
                <w:txbxContent>
                  <w:p w14:paraId="0E6A0420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CÉVNÍ DOPLNĚK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D0D12" w14:textId="77777777" w:rsidR="00AE457D" w:rsidRDefault="00AE457D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B5F8D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BAB459C" wp14:editId="649A4CA2">
              <wp:simplePos x="0" y="0"/>
              <wp:positionH relativeFrom="page">
                <wp:posOffset>1303020</wp:posOffset>
              </wp:positionH>
              <wp:positionV relativeFrom="page">
                <wp:posOffset>783590</wp:posOffset>
              </wp:positionV>
              <wp:extent cx="80010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BEE5F0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MALÉ KOSTNÍ SÍTO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B459C"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102.6pt;margin-top:61.7pt;width:63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" filled="f" stroked="f">
              <v:textbox style="mso-fit-shape-to-text:t" inset="0,0,0,0">
                <w:txbxContent>
                  <w:p w14:paraId="4DBEE5F0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MALÉ KOSTNÍ SÍTO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EB3EB" w14:textId="77777777" w:rsidR="00AE457D" w:rsidRDefault="00AE457D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C60EC" w14:textId="77777777" w:rsidR="00AE457D" w:rsidRDefault="00AE457D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CC0E5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E7AD053" wp14:editId="1896C218">
              <wp:simplePos x="0" y="0"/>
              <wp:positionH relativeFrom="page">
                <wp:posOffset>1336040</wp:posOffset>
              </wp:positionH>
              <wp:positionV relativeFrom="page">
                <wp:posOffset>823595</wp:posOffset>
              </wp:positionV>
              <wp:extent cx="763270" cy="9588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EE8BE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ZÁKLADNÉ SÍTO 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AD053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105.2pt;margin-top:64.85pt;width:60.1pt;height:7.5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" filled="f" stroked="f">
              <v:textbox style="mso-fit-shape-to-text:t" inset="0,0,0,0">
                <w:txbxContent>
                  <w:p w14:paraId="44EEE8BE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ZÁKLADNÉ SÍTO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A7108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6AA0C033" wp14:editId="33FA482F">
              <wp:simplePos x="0" y="0"/>
              <wp:positionH relativeFrom="page">
                <wp:posOffset>1336040</wp:posOffset>
              </wp:positionH>
              <wp:positionV relativeFrom="page">
                <wp:posOffset>823595</wp:posOffset>
              </wp:positionV>
              <wp:extent cx="763270" cy="958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71296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ZÁKLADNÉ SÍTO 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0C033"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105.2pt;margin-top:64.85pt;width:60.1pt;height:7.5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" filled="f" stroked="f">
              <v:textbox style="mso-fit-shape-to-text:t" inset="0,0,0,0">
                <w:txbxContent>
                  <w:p w14:paraId="13071296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ZÁKLADNÉ SÍTO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77DAC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23AFFCE1" wp14:editId="31851A5B">
              <wp:simplePos x="0" y="0"/>
              <wp:positionH relativeFrom="page">
                <wp:posOffset>1336040</wp:posOffset>
              </wp:positionH>
              <wp:positionV relativeFrom="page">
                <wp:posOffset>773430</wp:posOffset>
              </wp:positionV>
              <wp:extent cx="836930" cy="91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C30743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VELKÉ KOSTNÍ SÍTO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FFCE1"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105.2pt;margin-top:60.9pt;width:65.9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" filled="f" stroked="f">
              <v:textbox style="mso-fit-shape-to-text:t" inset="0,0,0,0">
                <w:txbxContent>
                  <w:p w14:paraId="33C30743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VELKÉ KOSTNÍ SÍTO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43D24" w14:textId="77777777" w:rsidR="00AE457D" w:rsidRDefault="00AE457D">
    <w:pPr>
      <w:spacing w:line="1" w:lineRule="exac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CAD0F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5A50EDFF" wp14:editId="6DC740C7">
              <wp:simplePos x="0" y="0"/>
              <wp:positionH relativeFrom="page">
                <wp:posOffset>1303655</wp:posOffset>
              </wp:positionH>
              <wp:positionV relativeFrom="page">
                <wp:posOffset>764540</wp:posOffset>
              </wp:positionV>
              <wp:extent cx="786130" cy="1003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0A119B" w14:textId="77777777" w:rsidR="00AE457D" w:rsidRDefault="00000000">
                          <w:pPr>
                            <w:pStyle w:val="Headerorfooter10"/>
                          </w:pPr>
                          <w:r>
                            <w:rPr>
                              <w:rStyle w:val="Headerorfooter1"/>
                            </w:rPr>
                            <w:t>ZÁKLADNÍ SÍTO 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0EDFF"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102.65pt;margin-top:60.2pt;width:61.9pt;height:7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" filled="f" stroked="f">
              <v:textbox style="mso-fit-shape-to-text:t" inset="0,0,0,0">
                <w:txbxContent>
                  <w:p w14:paraId="2E0A119B" w14:textId="77777777" w:rsidR="00AE457D" w:rsidRDefault="00000000">
                    <w:pPr>
                      <w:pStyle w:val="Headerorfooter10"/>
                    </w:pPr>
                    <w:r>
                      <w:rPr>
                        <w:rStyle w:val="Headerorfooter1"/>
                      </w:rPr>
                      <w:t>ZÁKLADNÍ SÍTO 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CD757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29F6BE" wp14:editId="06EB89E7">
              <wp:simplePos x="0" y="0"/>
              <wp:positionH relativeFrom="page">
                <wp:posOffset>1350645</wp:posOffset>
              </wp:positionH>
              <wp:positionV relativeFrom="page">
                <wp:posOffset>873760</wp:posOffset>
              </wp:positionV>
              <wp:extent cx="6997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BFB0B7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CÉVNÍ DOPLNĚK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9F6BE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06.35pt;margin-top:68.8pt;width:55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" filled="f" stroked="f">
              <v:textbox style="mso-fit-shape-to-text:t" inset="0,0,0,0">
                <w:txbxContent>
                  <w:p w14:paraId="3EBFB0B7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CÉVNÍ DOPLNĚK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322CC" w14:textId="77777777" w:rsidR="00AE457D" w:rsidRDefault="00AE457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B622" w14:textId="77777777" w:rsidR="00AE457D" w:rsidRDefault="00AE457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7C9F3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5162336" wp14:editId="0D517C40">
              <wp:simplePos x="0" y="0"/>
              <wp:positionH relativeFrom="page">
                <wp:posOffset>1332865</wp:posOffset>
              </wp:positionH>
              <wp:positionV relativeFrom="page">
                <wp:posOffset>854710</wp:posOffset>
              </wp:positionV>
              <wp:extent cx="1151890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6967C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LAPAROSKOPIE VŠEOB. CHIR.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62336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104.95pt;margin-top:67.3pt;width:90.7pt;height:6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" filled="f" stroked="f">
              <v:textbox style="mso-fit-shape-to-text:t" inset="0,0,0,0">
                <w:txbxContent>
                  <w:p w14:paraId="2CA6967C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LAPAROSKOPIE VŠEOB. CHIR.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191E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A186E7B" wp14:editId="6653263E">
              <wp:simplePos x="0" y="0"/>
              <wp:positionH relativeFrom="page">
                <wp:posOffset>1332865</wp:posOffset>
              </wp:positionH>
              <wp:positionV relativeFrom="page">
                <wp:posOffset>854710</wp:posOffset>
              </wp:positionV>
              <wp:extent cx="11518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B0CA9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LAPAROSKOPIE VŠEOB. CHIR.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86E7B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104.95pt;margin-top:67.3pt;width:90.7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" filled="f" stroked="f">
              <v:textbox style="mso-fit-shape-to-text:t" inset="0,0,0,0">
                <w:txbxContent>
                  <w:p w14:paraId="1CFB0CA9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LAPAROSKOPIE VŠEOB. CHIR.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8221E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EEF1641" wp14:editId="55358D82">
              <wp:simplePos x="0" y="0"/>
              <wp:positionH relativeFrom="page">
                <wp:posOffset>1305560</wp:posOffset>
              </wp:positionH>
              <wp:positionV relativeFrom="page">
                <wp:posOffset>791210</wp:posOffset>
              </wp:positionV>
              <wp:extent cx="1124585" cy="958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458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196473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JEDNOTLIVCI VŠEOB. CHIR.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F1641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102.8pt;margin-top:62.3pt;width:88.55pt;height:7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" filled="f" stroked="f">
              <v:textbox style="mso-fit-shape-to-text:t" inset="0,0,0,0">
                <w:txbxContent>
                  <w:p w14:paraId="11196473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JEDNOTLIVCI VŠEOB. CHIR.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4A925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282A286" wp14:editId="68A1B08A">
              <wp:simplePos x="0" y="0"/>
              <wp:positionH relativeFrom="page">
                <wp:posOffset>1328420</wp:posOffset>
              </wp:positionH>
              <wp:positionV relativeFrom="page">
                <wp:posOffset>791210</wp:posOffset>
              </wp:positionV>
              <wp:extent cx="1097280" cy="958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EF4C8E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LAPAROTOMIE DOPLNĚK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2A286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104.6pt;margin-top:62.3pt;width:86.4pt;height:7.5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" filled="f" stroked="f">
              <v:textbox style="mso-fit-shape-to-text:t" inset="0,0,0,0">
                <w:txbxContent>
                  <w:p w14:paraId="30EF4C8E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LAPAROTOMIE DOPLNĚK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BFDC5" w14:textId="77777777" w:rsidR="00AE45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DFE9161" wp14:editId="4A1BE84A">
              <wp:simplePos x="0" y="0"/>
              <wp:positionH relativeFrom="page">
                <wp:posOffset>1328420</wp:posOffset>
              </wp:positionH>
              <wp:positionV relativeFrom="page">
                <wp:posOffset>791210</wp:posOffset>
              </wp:positionV>
              <wp:extent cx="1097280" cy="958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E95529" w14:textId="77777777" w:rsidR="00AE457D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LAPAROTOMIE DOPLNĚK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E9161"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104.6pt;margin-top:62.3pt;width:86.4pt;height:7.5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" filled="f" stroked="f">
              <v:textbox style="mso-fit-shape-to-text:t" inset="0,0,0,0">
                <w:txbxContent>
                  <w:p w14:paraId="2CE95529" w14:textId="77777777" w:rsidR="00AE457D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LAPAROTOMIE DOPLNĚK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7D"/>
    <w:rsid w:val="008A41E0"/>
    <w:rsid w:val="00AE457D"/>
    <w:rsid w:val="00D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2B0"/>
  <w15:docId w15:val="{0A96ED01-32B8-4937-83CD-653A157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360" w:lineRule="auto"/>
    </w:pPr>
    <w:rPr>
      <w:rFonts w:ascii="Arial" w:eastAsia="Arial" w:hAnsi="Arial" w:cs="Arial"/>
      <w:sz w:val="13"/>
      <w:szCs w:val="13"/>
      <w:u w:val="single"/>
    </w:rPr>
  </w:style>
  <w:style w:type="paragraph" w:customStyle="1" w:styleId="Headerorfooter10">
    <w:name w:val="Header or footer|1"/>
    <w:basedOn w:val="Normln"/>
    <w:link w:val="Headerorfooter1"/>
    <w:rPr>
      <w:rFonts w:ascii="Arial" w:eastAsia="Arial" w:hAnsi="Arial" w:cs="Arial"/>
      <w:sz w:val="13"/>
      <w:szCs w:val="13"/>
    </w:rPr>
  </w:style>
  <w:style w:type="paragraph" w:customStyle="1" w:styleId="Bodytext10">
    <w:name w:val="Body text|1"/>
    <w:basedOn w:val="Normln"/>
    <w:link w:val="Bodytext1"/>
    <w:pPr>
      <w:spacing w:after="220" w:line="271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4977</Words>
  <Characters>29371</Characters>
  <Application>Microsoft Office Word</Application>
  <DocSecurity>0</DocSecurity>
  <Lines>244</Lines>
  <Paragraphs>68</Paragraphs>
  <ScaleCrop>false</ScaleCrop>
  <Company/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2024-05-07T13:16:00Z</dcterms:created>
  <dcterms:modified xsi:type="dcterms:W3CDTF">2024-05-07T13:16:00Z</dcterms:modified>
</cp:coreProperties>
</file>