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A2D92" w14:textId="77777777" w:rsidR="00603DAA" w:rsidRDefault="00000000">
      <w:pPr>
        <w:pStyle w:val="Tablecaption10"/>
        <w:tabs>
          <w:tab w:val="left" w:pos="3643"/>
        </w:tabs>
        <w:jc w:val="center"/>
      </w:pPr>
      <w:r>
        <w:rPr>
          <w:rStyle w:val="Tablecaption1"/>
          <w:u w:val="single"/>
        </w:rPr>
        <w:t>ODDĚLENÍ:</w:t>
      </w:r>
      <w:r>
        <w:rPr>
          <w:rStyle w:val="Tablecaption1"/>
          <w:u w:val="single"/>
        </w:rPr>
        <w:tab/>
        <w:t>[UROLOGIE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1332"/>
      </w:tblGrid>
      <w:tr w:rsidR="00603DAA" w14:paraId="51F73E82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C38"/>
          </w:tcPr>
          <w:p w14:paraId="3BD320EB" w14:textId="77777777" w:rsidR="00603DAA" w:rsidRDefault="00000000">
            <w:pPr>
              <w:pStyle w:val="Other10"/>
            </w:pPr>
            <w:r>
              <w:rPr>
                <w:rStyle w:val="Other1"/>
                <w:shd w:val="clear" w:color="auto" w:fill="F9F741"/>
              </w:rPr>
              <w:t>NÁZEV SÍTA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C38"/>
          </w:tcPr>
          <w:p w14:paraId="2DA299E9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  <w:shd w:val="clear" w:color="auto" w:fill="F9F741"/>
              </w:rPr>
              <w:t>POČET SÍT</w:t>
            </w:r>
          </w:p>
        </w:tc>
      </w:tr>
      <w:tr w:rsidR="00603DAA" w14:paraId="1BCE1207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5EA47" w14:textId="77777777" w:rsidR="00603DAA" w:rsidRDefault="00000000">
            <w:pPr>
              <w:pStyle w:val="Other10"/>
            </w:pPr>
            <w:r>
              <w:rPr>
                <w:rStyle w:val="Other1"/>
              </w:rPr>
              <w:t>ZÁKLADNÍ SÍTO 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97298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</w:tr>
      <w:tr w:rsidR="00603DAA" w14:paraId="5DED4DC0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66418" w14:textId="77777777" w:rsidR="00603DAA" w:rsidRDefault="00000000">
            <w:pPr>
              <w:pStyle w:val="Other10"/>
            </w:pPr>
            <w:r>
              <w:rPr>
                <w:rStyle w:val="Other1"/>
              </w:rPr>
              <w:t>ZÁKLADNÍ SÍTO M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AC67B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</w:tr>
      <w:tr w:rsidR="00603DAA" w14:paraId="35431B27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C9C42" w14:textId="77777777" w:rsidR="00603DAA" w:rsidRDefault="00000000">
            <w:pPr>
              <w:pStyle w:val="Other10"/>
            </w:pPr>
            <w:r>
              <w:rPr>
                <w:rStyle w:val="Other1"/>
              </w:rPr>
              <w:t>LAPAROSKOPIE URO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38432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</w:tr>
      <w:tr w:rsidR="00603DAA" w14:paraId="3E553B6B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5685A" w14:textId="77777777" w:rsidR="00603DAA" w:rsidRDefault="00000000">
            <w:pPr>
              <w:pStyle w:val="Other10"/>
            </w:pPr>
            <w:r>
              <w:rPr>
                <w:rStyle w:val="Other1"/>
              </w:rPr>
              <w:t>PUNKČNÍ NEFROSTOMIE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145F3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</w:tr>
      <w:tr w:rsidR="00603DAA" w14:paraId="5CD1DFA3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53DED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TVP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5A6EF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</w:tr>
      <w:tr w:rsidR="00603DAA" w14:paraId="4F19434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D4E9F" w14:textId="77777777" w:rsidR="00603DAA" w:rsidRDefault="00000000">
            <w:pPr>
              <w:pStyle w:val="Other10"/>
            </w:pPr>
            <w:r>
              <w:rPr>
                <w:rStyle w:val="Other1"/>
              </w:rPr>
              <w:t>URO DOPLNĚK 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E24DF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</w:tr>
      <w:tr w:rsidR="00603DAA" w14:paraId="6CEA0D7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C38"/>
          </w:tcPr>
          <w:p w14:paraId="17369A1E" w14:textId="77777777" w:rsidR="00603DAA" w:rsidRDefault="00000000">
            <w:pPr>
              <w:pStyle w:val="Other10"/>
            </w:pPr>
            <w:r>
              <w:rPr>
                <w:rStyle w:val="Other1"/>
                <w:shd w:val="clear" w:color="auto" w:fill="F9F741"/>
              </w:rPr>
              <w:t>CELKEM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38"/>
          </w:tcPr>
          <w:p w14:paraId="24C32187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  <w:shd w:val="clear" w:color="auto" w:fill="F9F741"/>
              </w:rPr>
              <w:t>10</w:t>
            </w:r>
          </w:p>
        </w:tc>
      </w:tr>
    </w:tbl>
    <w:p w14:paraId="6A134467" w14:textId="77777777" w:rsidR="00603DAA" w:rsidRDefault="00603DAA">
      <w:pPr>
        <w:sectPr w:rsidR="00603DAA" w:rsidSect="0006358C">
          <w:pgSz w:w="11900" w:h="16840"/>
          <w:pgMar w:top="1990" w:right="5211" w:bottom="1630" w:left="1641" w:header="1562" w:footer="1202" w:gutter="0"/>
          <w:pgNumType w:start="1"/>
          <w:cols w:space="720"/>
          <w:noEndnote/>
          <w:docGrid w:linePitch="360"/>
        </w:sectPr>
      </w:pPr>
    </w:p>
    <w:p w14:paraId="003409D9" w14:textId="77777777" w:rsidR="00603DAA" w:rsidRDefault="00000000">
      <w:pPr>
        <w:pStyle w:val="Tablecaption10"/>
        <w:ind w:left="14"/>
        <w:rPr>
          <w:sz w:val="11"/>
          <w:szCs w:val="11"/>
        </w:rPr>
      </w:pPr>
      <w:r>
        <w:rPr>
          <w:rStyle w:val="Tablecaption1"/>
          <w:sz w:val="11"/>
          <w:szCs w:val="11"/>
        </w:rPr>
        <w:lastRenderedPageBreak/>
        <w:t>LAPAROSKOPIE URO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3"/>
        <w:gridCol w:w="1778"/>
        <w:gridCol w:w="770"/>
        <w:gridCol w:w="691"/>
        <w:gridCol w:w="3240"/>
        <w:gridCol w:w="1030"/>
      </w:tblGrid>
      <w:tr w:rsidR="00603DAA" w14:paraId="458CBDA4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C38"/>
            <w:vAlign w:val="bottom"/>
          </w:tcPr>
          <w:p w14:paraId="676A88EB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color w:val="2B280E"/>
                <w:sz w:val="11"/>
                <w:szCs w:val="11"/>
                <w:shd w:val="clear" w:color="auto" w:fill="F7F63D"/>
              </w:rPr>
              <w:t>POPIS NÁSTROJE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C38"/>
            <w:vAlign w:val="bottom"/>
          </w:tcPr>
          <w:p w14:paraId="7D139D53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  <w:shd w:val="clear" w:color="auto" w:fill="F7F63D"/>
              </w:rPr>
              <w:t>POČET NÁSTROJŮ V SÍTĚ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C38"/>
            <w:vAlign w:val="bottom"/>
          </w:tcPr>
          <w:p w14:paraId="74876E56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  <w:shd w:val="clear" w:color="auto" w:fill="F7F63D"/>
              </w:rPr>
              <w:t>KS/BAL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92C164"/>
            <w:vAlign w:val="bottom"/>
          </w:tcPr>
          <w:p w14:paraId="0AA0DCBF" w14:textId="77777777" w:rsidR="00603DAA" w:rsidRDefault="00000000">
            <w:pPr>
              <w:pStyle w:val="Other10"/>
              <w:jc w:val="both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  <w:shd w:val="clear" w:color="auto" w:fill="8EBE68"/>
              </w:rPr>
              <w:t>KAT. 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92C164"/>
            <w:vAlign w:val="bottom"/>
          </w:tcPr>
          <w:p w14:paraId="58413678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  <w:shd w:val="clear" w:color="auto" w:fill="8EBE68"/>
              </w:rPr>
              <w:t>TECHNICKÝ POPIS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58D38471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6162C95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40735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PODÁVKY MAIER, 260 MM, ROV., SE ZÁMKEM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552CD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62E15" w14:textId="77777777" w:rsidR="00603DAA" w:rsidRDefault="00000000">
            <w:pPr>
              <w:pStyle w:val="Other1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2AA87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BF058R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4E126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PODÁVKY MAIER, 260 MM, ROV., SE ZÁMKEM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714E3C0E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76937AC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D2E9F2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SKALPEL, DRŽÁK ČEPELEK Č. 3; 125MM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65AC80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77E33" w14:textId="77777777" w:rsidR="00603DAA" w:rsidRDefault="00000000">
            <w:pPr>
              <w:pStyle w:val="Other1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119E3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BB073R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AC526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SKALPEL, DRŽÁK ČEPELEK Č. 3; 125MM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5BCA2FAA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09823E7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90A78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SKALPEL, DRŽÁK ČEPELEK Č. 4 135MM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354AB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83EB02" w14:textId="77777777" w:rsidR="00603DAA" w:rsidRDefault="00000000">
            <w:pPr>
              <w:pStyle w:val="Other1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B58C3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BB084R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8EAB1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SKALPEL, DRŽÁK ČEPELEK Č. 4 135MM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1880351C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66E26AD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396D9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SVORKA NA PAPÍROVÉ ROUŠKY, 115 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EFC70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74D52" w14:textId="77777777" w:rsidR="00603DAA" w:rsidRDefault="00000000">
            <w:pPr>
              <w:pStyle w:val="Other1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E2DB6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BF465R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C80C0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SVORKA NA PAPÍROVÉ ROUŠKY, 115 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75841339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5C7DADE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A958D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SVORKA NA ROUŠKY BACKHAUS, 110 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7FFF6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373FB" w14:textId="77777777" w:rsidR="00603DAA" w:rsidRDefault="00000000">
            <w:pPr>
              <w:pStyle w:val="Other1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54870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BF432R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8CBDF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SVORKA NA ROUŠKY BACKHAUS, 110 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25522C64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179CDE35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54BE3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NŮŽKY CHIR., STANDARDNÍ, O/T, 130 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D1C8F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D4C4C" w14:textId="77777777" w:rsidR="00603DAA" w:rsidRDefault="00000000">
            <w:pPr>
              <w:pStyle w:val="Other1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50237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BC323R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2A7B6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NŮŽKY CHIR., STANDARDNÍ, O/T, 130 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31B8BFA5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7216267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552BE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TVRDOKOV-NŮŽKY METZ., T/T, 180 MM, ZAHN.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44BC4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1B8B12" w14:textId="77777777" w:rsidR="00603DAA" w:rsidRDefault="00000000">
            <w:pPr>
              <w:pStyle w:val="Other1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32EE6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BC263R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ADCB0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TVRDOKOV-NŮŽKY METZ., T/T, 180 MM, ZAHN.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57910914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57CBC83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CFB4FF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PINZETA CHIR., 1X2 ZUBY, 160 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5F72F9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CAC094" w14:textId="77777777" w:rsidR="00603DAA" w:rsidRDefault="00000000">
            <w:pPr>
              <w:pStyle w:val="Other1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4ACD00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BD559R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74DAB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PINZETA CHIR., 1X2 ZUBY, 160 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335B7CB4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044332B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D33CF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PINZETA ANAT., STŘ., 160 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964C4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B8181" w14:textId="77777777" w:rsidR="00603DAA" w:rsidRDefault="00000000">
            <w:pPr>
              <w:pStyle w:val="Other1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40495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BD029R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0B659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PINZETA ANAT., STŘ., 160 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47E055AA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69A6D1E0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FDC67D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TVRDOKOV-JEHELEC HEGAR-MAYO, 205 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B476BC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3BF586" w14:textId="77777777" w:rsidR="00603DAA" w:rsidRDefault="00000000">
            <w:pPr>
              <w:pStyle w:val="Other1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6C662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BM067R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3579FD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TVRDOKOV-JEHELEC HEGAR-MAYO, 205 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6B95B753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1551F76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E7FC7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SVORKA HAL5TED-MOSQUITO, 125 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8C35E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3BD155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DA57CF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BH110R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67874D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SVORKA HALSTED-MOSQUITO, 125 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25BE6C6A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5F8E0F7C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BE1B0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SVORKA RANKIN (PEAN), 160 MM, ZAH.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DDF2E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78AB3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0EE90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BH165R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CD5C5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SVORKA RANKIN (PEAN), 160 MM, ZAH.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0CD196AC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72548870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F5016E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SVORKA ART. KOCHER-OCHSNER, 160 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44BCB1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07A314" w14:textId="77777777" w:rsidR="00603DAA" w:rsidRDefault="00000000">
            <w:pPr>
              <w:pStyle w:val="Other1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07E265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BH642R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853C5E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SVORKA ART. KOCHER-OCHSNER, 160 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2C69CFC5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37C0B081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0322A8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HÁK MIDDELDORF, 20X22 MM, 215 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554527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4A8C88" w14:textId="77777777" w:rsidR="00603DAA" w:rsidRDefault="00000000">
            <w:pPr>
              <w:pStyle w:val="Other1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FE336C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BT405R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0783F0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HÁK MIDDELDORF, 20X22 MM, 215 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155D4F87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18F5687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0231F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HÁK DESMARRES, 11X14 MM, 140 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0496F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DF3D3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FD0F3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OA312R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FD84F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HÁK DESMARRES, 11X14 MM, 140 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327A4D54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4B9F35A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B51B49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KLEŠTĚ NA LEDVINOVÉ KAMENY RANDALL; 225MM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E47DA2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B49FF1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68D690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EF051R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C2F74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KLEŠTĚ NA LEDVINOVÉ KAMENY RANDALL; 225MM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7CB52025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313FF0C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B595C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SONDA, D=2,0 MM, 200 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FFEFA5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9962E3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735F0E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BN140R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126597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SONDA, D=2,0 MM, 200 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3FD032F6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358A592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56506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ŽLÁBKOVÁ SONDA 145 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189BF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E33E2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95A97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BN004R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52581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ŽLÁBKOVÁ SONDA 145 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22BC86C1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7C6E93D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A179D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KRUHOVÁ MISKA, 0,16 LITRU, VÝŠKA 41 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B8A699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BF6C6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6F6CE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JG522R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6ED77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KRUHOVÁ MISKA, 0,16 LITRU, VÝŠKA 41 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7350C3A5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7EFBD4B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2A8588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KANYLA INSUFL. VERESS, D=2,l MM, 150 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5197EF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3E8A62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4FB448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PG011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41077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KANYLA INSUFL. VERESS, D=2,l MM, 150 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2AB864B2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1B3628D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1D027F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NŮŽKY METZENBAUM TVRDOKOV, 5/310 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F57FA7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2F0861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13B7E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PO004R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342AD6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NŮŽKY METZENBAUM TVRDOKOV, 5/310 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065C3A53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45F6C0C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C8A947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KLEŠTĚ ÚCHOP. MARYLAND 5/310 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2C9FB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DB7D12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5A020A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PO102R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D260E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KLEŠTĚ ÚCHOP. MARYLAND 5/310 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5179BA8E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14F1C4A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DD740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ATRAUMATICKÉ UNI.KLEŠTĚ,OKÉNKOVÉ 5/310MM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786FF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2A8D2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3655D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PO128R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4A243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ATRAUMATICKÉ UNI.KLEŠTĚ,OKÉNKOVÉ 5/310MM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1AC1B963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2FAB9013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25BFE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KLEŠTĚ ÚCHOP. UNIVERSAL 5/310MM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5FD585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F3CA2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61394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PO221R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9F100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KLEŠTĚ ÚCHOP. UNIVERSAL 5/310MM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069F7DD9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18366D93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C3031D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KLEŠTĚ ÚCHOP. STŘEV. DORSEY, 5/310MM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5B640C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1A0B83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384A53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PO112R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8832A9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KLEŠTĚ ÚCHOP. STŘEV. DORSEY, 5/310MM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740C556F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25F9E50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669C1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KLEŠTĚ ÚCHOP. KOMBINOVANÉ, 5/310 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40AA6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94DC2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8E1F2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PO186R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0CBEC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KLEŠTĚ ÚCHOP. KOMBINOVANÉ, 5/310 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75CBC964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4A555725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D5414B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KLEŠTĚ ÚCHOP. STŘEV. OKÉNKOVÉ. DÉLKA BRANŽE 20MM, 5/310MM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36DA13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58E040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9FA675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PO216R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C19A9E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KLEŠTĚ ÚCHOP. STŘEV. OKÉNKOVÉ. DÉLKA BRANŽE 20MM, 5/310MM</w:t>
            </w:r>
          </w:p>
        </w:tc>
      </w:tr>
      <w:tr w:rsidR="00603DAA" w14:paraId="3F93547E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FD05AD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RUKOJEŤ PRO MONOP. EL. 5/330MM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CF9284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34B588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250BAE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GK372R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3DF3FE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RUKOJEŤ PRO MONOP. EL. 5/330MM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25C632B0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7ED3F96A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D355A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MONOPOL. EL. HÁČEK-J TVAR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946D6E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36BD20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235E4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GK383R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DA2753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MONOPOL. EL. HÁČEK-J TVAR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7823572B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3D54BE8A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44DD2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MONOPOL. EL. HÁČEK-L TVAR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FA43F0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0D0F14" w14:textId="77777777" w:rsidR="00603DAA" w:rsidRDefault="00000000">
            <w:pPr>
              <w:pStyle w:val="Other1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83149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GK384R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5767C8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MONOPOL. EL. HÁČEK-L TVAR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27352838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39847B70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1E97EF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MONOPOL. EL. ŠPÁTLE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B7A9ED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FEDDE8" w14:textId="77777777" w:rsidR="00603DAA" w:rsidRDefault="00000000">
            <w:pPr>
              <w:pStyle w:val="Other10"/>
              <w:ind w:firstLine="300"/>
              <w:jc w:val="both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941460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GK386R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DE93E6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MONOPOL. EL. ŠPÁTLE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5BDC9D1E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21763589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8054FA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KABEL K ELEKTROD., 3,5M, BAN. ZÁSTR.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48B3C5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2541D7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5BB491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GK245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2AE1E3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KABEL K ELEKTROD., 3,5M, BAN. ZÁSTR.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252898AF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2B08D58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F098F1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REDUKČNÍ HYLZNA 10MM, 5/10MM TĚSNĚNÍ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283D06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BA0976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09DE7E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EK090R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A94D75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REDUKČNÍ HYLZNA 10MM, 5/10MM TĚSNĚNÍ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500D587F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57543A5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F58520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1/1 KONTEJNEROVÁ VANA VÝŠKA 200MM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00DC9D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1C5185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703707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JJ131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BEDF9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1/1 AESCULAP AICON EDS VANA F/200MM CONT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29E528A0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703EA73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E3E78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1/1 VÍKO KONTEJNERU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F63E7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85463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A07AB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JJ410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523AE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1/1 AESCULAP AICON VÍKO KONTEJNERU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79B6AE03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222EEF2E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0F79E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OZN.DESTIČKA KONTEJNERU ZELENÁ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822C4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AA627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4DDD8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JJ502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F5960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AESCULAP AICON OZN.DESTIČKA ZELENÉ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78C46A4C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692A296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9A7E11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1/1 STERILIZAČNÍ SÍTO 55MM VČ. LAPAR.DRŽÁKU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E34185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556228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A38660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JJ162R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66F5CE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1/1 AESCULAP AICON SÍTO 55MM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61F0AD03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0DEACE65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22730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IDENTIFIKAČNÍ ŠTÍTEK 56X19 BÍLÁ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611B6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25293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6BAFA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JJ566B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FE009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AESCULAP AICON IDENT.ŠTÍTEK 56X19 BÍLÁ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2A22A398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127A648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CB9CF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IDENTIFIKAČNÍ ŠTÍTEK 56X29 BÍLÁ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0E7C2" w14:textId="77777777" w:rsidR="00603DAA" w:rsidRDefault="00000000">
            <w:pPr>
              <w:pStyle w:val="Other10"/>
              <w:jc w:val="center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7C1BD" w14:textId="77777777" w:rsidR="00603DAA" w:rsidRDefault="00000000">
            <w:pPr>
              <w:pStyle w:val="Other10"/>
              <w:ind w:firstLine="30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03559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JJ546B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B47F5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AESCULAP AICON IDENT.ŠTÍTEK 56X29 BÍLÁ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05A47DCA" w14:textId="77777777" w:rsidR="00603DAA" w:rsidRDefault="00603DAA">
            <w:pPr>
              <w:rPr>
                <w:sz w:val="10"/>
                <w:szCs w:val="10"/>
              </w:rPr>
            </w:pPr>
          </w:p>
        </w:tc>
      </w:tr>
      <w:tr w:rsidR="00603DAA" w14:paraId="1F733D7D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853" w:type="dxa"/>
            <w:tcBorders>
              <w:top w:val="single" w:sz="4" w:space="0" w:color="auto"/>
            </w:tcBorders>
            <w:shd w:val="clear" w:color="auto" w:fill="auto"/>
          </w:tcPr>
          <w:p w14:paraId="7C7081EF" w14:textId="77777777" w:rsidR="00603DAA" w:rsidRDefault="00603DAA">
            <w:pPr>
              <w:rPr>
                <w:sz w:val="10"/>
                <w:szCs w:val="10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</w:tcPr>
          <w:p w14:paraId="0335B2AD" w14:textId="77777777" w:rsidR="00603DAA" w:rsidRDefault="00603DAA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</w:tcPr>
          <w:p w14:paraId="3E144C46" w14:textId="77777777" w:rsidR="00603DAA" w:rsidRDefault="00603DAA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BEE077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JJ440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B60733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AESCULAP AICON OCHRANNÉ KRYT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shd w:val="clear" w:color="auto" w:fill="auto"/>
          </w:tcPr>
          <w:p w14:paraId="663F24CA" w14:textId="77777777" w:rsidR="00603DAA" w:rsidRDefault="00603DAA">
            <w:pPr>
              <w:rPr>
                <w:sz w:val="10"/>
                <w:szCs w:val="10"/>
              </w:rPr>
            </w:pPr>
          </w:p>
        </w:tc>
      </w:tr>
    </w:tbl>
    <w:p w14:paraId="230AB1AA" w14:textId="77777777" w:rsidR="00603DAA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6C4E84A5" w14:textId="77777777" w:rsidR="00603DAA" w:rsidRDefault="00000000">
      <w:pPr>
        <w:pStyle w:val="Tablecaption10"/>
        <w:ind w:left="22"/>
      </w:pPr>
      <w:r>
        <w:rPr>
          <w:rStyle w:val="Tablecaption1"/>
        </w:rPr>
        <w:lastRenderedPageBreak/>
        <w:t>PUNKČNÍ NEFROSTOMIE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8"/>
        <w:gridCol w:w="2210"/>
        <w:gridCol w:w="950"/>
        <w:gridCol w:w="864"/>
        <w:gridCol w:w="3787"/>
      </w:tblGrid>
      <w:tr w:rsidR="00603DAA" w14:paraId="2EDEE4F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C38"/>
          </w:tcPr>
          <w:p w14:paraId="1B43AF7F" w14:textId="77777777" w:rsidR="00603DAA" w:rsidRDefault="00000000">
            <w:pPr>
              <w:pStyle w:val="Other10"/>
            </w:pPr>
            <w:r>
              <w:rPr>
                <w:rStyle w:val="Other1"/>
                <w:shd w:val="clear" w:color="auto" w:fill="F9F435"/>
              </w:rPr>
              <w:t>POPIS NÁSTROJE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C38"/>
          </w:tcPr>
          <w:p w14:paraId="0EB050DD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  <w:shd w:val="clear" w:color="auto" w:fill="F9F435"/>
              </w:rPr>
              <w:t>POČET NÁSTROJŮ V SÍTĚ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C38"/>
          </w:tcPr>
          <w:p w14:paraId="1D1AEAD4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  <w:shd w:val="clear" w:color="auto" w:fill="F9F435"/>
              </w:rPr>
              <w:t>KS/BAL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6DC55E"/>
          </w:tcPr>
          <w:p w14:paraId="2CAF97DD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shd w:val="clear" w:color="auto" w:fill="71C25E"/>
              </w:rPr>
              <w:t>KAT. Č.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DC55E"/>
          </w:tcPr>
          <w:p w14:paraId="6761D2BF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shd w:val="clear" w:color="auto" w:fill="71C25E"/>
              </w:rPr>
              <w:t>TECHNICKÝ POPIS</w:t>
            </w:r>
          </w:p>
        </w:tc>
      </w:tr>
      <w:tr w:rsidR="00603DAA" w14:paraId="3DCEFE6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1DF8C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NA PAPÍROVÉ ROUŠKY, 115 MM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9CA36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F56FB" w14:textId="77777777" w:rsidR="00603DAA" w:rsidRDefault="00000000">
            <w:pPr>
              <w:pStyle w:val="Other10"/>
              <w:ind w:firstLine="380"/>
            </w:pPr>
            <w:r>
              <w:rPr>
                <w:rStyle w:val="Other1"/>
              </w:rPr>
              <w:t>KS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89B1A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BF465R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2E59A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NA PAPÍROVÉ ROUŠKY, 115 MM</w:t>
            </w:r>
          </w:p>
        </w:tc>
      </w:tr>
      <w:tr w:rsidR="00603DAA" w14:paraId="7579172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30E8F" w14:textId="77777777" w:rsidR="00603DAA" w:rsidRDefault="00000000">
            <w:pPr>
              <w:pStyle w:val="Other10"/>
            </w:pPr>
            <w:r>
              <w:rPr>
                <w:rStyle w:val="Other1"/>
              </w:rPr>
              <w:t>SKALPEL, DRŽÁK ČEPELEK Č. 3; 125MM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26CED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985EF" w14:textId="77777777" w:rsidR="00603DAA" w:rsidRDefault="00000000">
            <w:pPr>
              <w:pStyle w:val="Other10"/>
              <w:ind w:firstLine="380"/>
            </w:pPr>
            <w:r>
              <w:rPr>
                <w:rStyle w:val="Other1"/>
              </w:rPr>
              <w:t>KS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3E063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BB073R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42980" w14:textId="77777777" w:rsidR="00603DAA" w:rsidRDefault="00000000">
            <w:pPr>
              <w:pStyle w:val="Other10"/>
            </w:pPr>
            <w:r>
              <w:rPr>
                <w:rStyle w:val="Other1"/>
              </w:rPr>
              <w:t>SKALPEL, DRŽÁK ČEPELEK Č. 3; 125MM</w:t>
            </w:r>
          </w:p>
        </w:tc>
      </w:tr>
      <w:tr w:rsidR="00603DAA" w14:paraId="1DF0B61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9EC30" w14:textId="77777777" w:rsidR="00603DAA" w:rsidRDefault="00000000">
            <w:pPr>
              <w:pStyle w:val="Other10"/>
            </w:pPr>
            <w:r>
              <w:rPr>
                <w:rStyle w:val="Other1"/>
              </w:rPr>
              <w:t>NŮŽKY CHIR., STANDARDNÍ, O/T, 130 MM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66D01D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4AF134" w14:textId="77777777" w:rsidR="00603DAA" w:rsidRDefault="00000000">
            <w:pPr>
              <w:pStyle w:val="Other10"/>
              <w:ind w:firstLine="380"/>
            </w:pPr>
            <w:r>
              <w:rPr>
                <w:rStyle w:val="Other1"/>
              </w:rPr>
              <w:t>KS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43DB9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BC323R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8FFD" w14:textId="77777777" w:rsidR="00603DAA" w:rsidRDefault="00000000">
            <w:pPr>
              <w:pStyle w:val="Other10"/>
            </w:pPr>
            <w:r>
              <w:rPr>
                <w:rStyle w:val="Other1"/>
              </w:rPr>
              <w:t>NŮŽKY CHIR., STANDARDNÍ, O/T, 130 MM</w:t>
            </w:r>
          </w:p>
        </w:tc>
      </w:tr>
      <w:tr w:rsidR="00603DAA" w14:paraId="4ADBDF5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85D696" w14:textId="77777777" w:rsidR="00603DAA" w:rsidRDefault="00000000">
            <w:pPr>
              <w:pStyle w:val="Other10"/>
            </w:pPr>
            <w:r>
              <w:rPr>
                <w:rStyle w:val="Other1"/>
              </w:rPr>
              <w:t>JEHELEC HEGAR-MAYO, 185 MM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86109C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37FB86" w14:textId="77777777" w:rsidR="00603DAA" w:rsidRDefault="00000000">
            <w:pPr>
              <w:pStyle w:val="Other10"/>
              <w:ind w:firstLine="380"/>
            </w:pPr>
            <w:r>
              <w:rPr>
                <w:rStyle w:val="Other1"/>
              </w:rPr>
              <w:t>KS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92F20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BM236R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1CABF" w14:textId="77777777" w:rsidR="00603DAA" w:rsidRDefault="00000000">
            <w:pPr>
              <w:pStyle w:val="Other10"/>
            </w:pPr>
            <w:r>
              <w:rPr>
                <w:rStyle w:val="Other1"/>
              </w:rPr>
              <w:t>JEHELEC HEGAR-MAYO, 185 MM</w:t>
            </w:r>
          </w:p>
        </w:tc>
      </w:tr>
      <w:tr w:rsidR="00603DAA" w14:paraId="2C01D96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42AA0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CHIR., STŘ., 1X2 ZUBY, 160 MM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43F66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10EE3" w14:textId="77777777" w:rsidR="00603DAA" w:rsidRDefault="00000000">
            <w:pPr>
              <w:pStyle w:val="Other10"/>
              <w:ind w:firstLine="380"/>
            </w:pPr>
            <w:r>
              <w:rPr>
                <w:rStyle w:val="Other1"/>
              </w:rPr>
              <w:t>KS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4E459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BD539R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8E18D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CHIR., STŘ., 1X2 ZUBY, 160 MM</w:t>
            </w:r>
          </w:p>
        </w:tc>
      </w:tr>
      <w:tr w:rsidR="00603DAA" w14:paraId="1F33706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E35EF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RANKIN (PEAN), 160 MM, ZAH.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67F2C7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D9BE25" w14:textId="77777777" w:rsidR="00603DAA" w:rsidRDefault="00000000">
            <w:pPr>
              <w:pStyle w:val="Other10"/>
              <w:ind w:firstLine="380"/>
            </w:pPr>
            <w:r>
              <w:rPr>
                <w:rStyle w:val="Other1"/>
              </w:rPr>
              <w:t>KS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60630A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BH165R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4490D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RANKIN (PEAN), 160 MM, ZAH.</w:t>
            </w:r>
          </w:p>
        </w:tc>
      </w:tr>
      <w:tr w:rsidR="00603DAA" w14:paraId="1F503EF2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D1DB5" w14:textId="77777777" w:rsidR="00603DAA" w:rsidRDefault="00000000">
            <w:pPr>
              <w:pStyle w:val="Other10"/>
            </w:pPr>
            <w:r>
              <w:rPr>
                <w:rStyle w:val="Other1"/>
              </w:rPr>
              <w:t>KRUHOVÁ MISKA, 0,16 LITRU, VÝŠKA 41 MM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951E3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766F4" w14:textId="77777777" w:rsidR="00603DAA" w:rsidRDefault="00000000">
            <w:pPr>
              <w:pStyle w:val="Other10"/>
              <w:ind w:firstLine="380"/>
            </w:pPr>
            <w:r>
              <w:rPr>
                <w:rStyle w:val="Other1"/>
              </w:rPr>
              <w:t>KS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57149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JG522R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7E4C5" w14:textId="77777777" w:rsidR="00603DAA" w:rsidRDefault="00000000">
            <w:pPr>
              <w:pStyle w:val="Other10"/>
            </w:pPr>
            <w:r>
              <w:rPr>
                <w:rStyle w:val="Other1"/>
              </w:rPr>
              <w:t>KRUHOVÁ MISKA, 0,16 LITRU, VÝŠKA 41 MM</w:t>
            </w:r>
          </w:p>
        </w:tc>
      </w:tr>
      <w:tr w:rsidR="00603DAA" w14:paraId="4C566818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B9A9C" w14:textId="77777777" w:rsidR="00603DAA" w:rsidRDefault="00000000">
            <w:pPr>
              <w:pStyle w:val="Other10"/>
            </w:pPr>
            <w:r>
              <w:rPr>
                <w:rStyle w:val="Other1"/>
              </w:rPr>
              <w:t>VANA PRO MINIKONTEJNER 310x132 MM, VÝŠKA 57 MM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74490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E25C0" w14:textId="77777777" w:rsidR="00603DAA" w:rsidRDefault="00000000">
            <w:pPr>
              <w:pStyle w:val="Other10"/>
              <w:ind w:firstLine="380"/>
            </w:pPr>
            <w:r>
              <w:rPr>
                <w:rStyle w:val="Other1"/>
              </w:rPr>
              <w:t>KS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AFDA2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JK188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10340" w14:textId="77777777" w:rsidR="00603DAA" w:rsidRDefault="00000000">
            <w:pPr>
              <w:pStyle w:val="Other10"/>
            </w:pPr>
            <w:r>
              <w:rPr>
                <w:rStyle w:val="Other1"/>
              </w:rPr>
              <w:t>VANA PRO MINIKONTEJNER II, VÝŠKA 57 MM</w:t>
            </w:r>
          </w:p>
        </w:tc>
      </w:tr>
      <w:tr w:rsidR="00603DAA" w14:paraId="2B2F809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44340" w14:textId="77777777" w:rsidR="00603DAA" w:rsidRDefault="00000000">
            <w:pPr>
              <w:pStyle w:val="Other10"/>
            </w:pPr>
            <w:r>
              <w:rPr>
                <w:rStyle w:val="Other1"/>
              </w:rPr>
              <w:t>VÍKO PRO MINIKONTEJNER, STŘÍBRNÉ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4C29F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B1578" w14:textId="77777777" w:rsidR="00603DAA" w:rsidRDefault="00000000">
            <w:pPr>
              <w:pStyle w:val="Other10"/>
              <w:ind w:firstLine="380"/>
            </w:pPr>
            <w:r>
              <w:rPr>
                <w:rStyle w:val="Other1"/>
              </w:rPr>
              <w:t>KS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36FE9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JK174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93D40" w14:textId="77777777" w:rsidR="00603DAA" w:rsidRDefault="00000000">
            <w:pPr>
              <w:pStyle w:val="Other10"/>
            </w:pPr>
            <w:r>
              <w:rPr>
                <w:rStyle w:val="Other1"/>
              </w:rPr>
              <w:t>VÍKO PRO MINIKONTEJNER 1, II, STŘÍBRNÉ</w:t>
            </w:r>
          </w:p>
        </w:tc>
      </w:tr>
      <w:tr w:rsidR="00603DAA" w14:paraId="7B0F8FF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65E1FF" w14:textId="77777777" w:rsidR="00603DAA" w:rsidRDefault="00000000">
            <w:pPr>
              <w:pStyle w:val="Other10"/>
            </w:pPr>
            <w:r>
              <w:rPr>
                <w:rStyle w:val="Other1"/>
              </w:rPr>
              <w:t>ŠTÍTEK IDENT. MINI S POPISEM, ČERVENÝ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BE11B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7B11D" w14:textId="77777777" w:rsidR="00603DAA" w:rsidRDefault="00000000">
            <w:pPr>
              <w:pStyle w:val="Other10"/>
              <w:ind w:firstLine="380"/>
            </w:pPr>
            <w:r>
              <w:rPr>
                <w:rStyle w:val="Other1"/>
              </w:rPr>
              <w:t>KS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25305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JG645B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7A41C" w14:textId="77777777" w:rsidR="00603DAA" w:rsidRDefault="00000000">
            <w:pPr>
              <w:pStyle w:val="Other10"/>
            </w:pPr>
            <w:r>
              <w:rPr>
                <w:rStyle w:val="Other1"/>
              </w:rPr>
              <w:t>ŠTÍTEK IDENT. MINI S POPISEM, ČERVENÝ</w:t>
            </w:r>
          </w:p>
        </w:tc>
      </w:tr>
      <w:tr w:rsidR="00603DAA" w14:paraId="0492777D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134071" w14:textId="77777777" w:rsidR="00603DAA" w:rsidRDefault="00000000">
            <w:pPr>
              <w:pStyle w:val="Other10"/>
            </w:pPr>
            <w:r>
              <w:rPr>
                <w:rStyle w:val="Other1"/>
              </w:rPr>
              <w:t>SÍTO DO MINIKONTEJNERU II, 267X125X49 MM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9BE1A1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2BA845" w14:textId="77777777" w:rsidR="00603DAA" w:rsidRDefault="00000000">
            <w:pPr>
              <w:pStyle w:val="Other10"/>
              <w:ind w:firstLine="380"/>
            </w:pPr>
            <w:r>
              <w:rPr>
                <w:rStyle w:val="Other1"/>
              </w:rPr>
              <w:t>KS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31D2F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JF159R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5DCE" w14:textId="77777777" w:rsidR="00603DAA" w:rsidRDefault="00000000">
            <w:pPr>
              <w:pStyle w:val="Other10"/>
            </w:pPr>
            <w:r>
              <w:rPr>
                <w:rStyle w:val="Other1"/>
              </w:rPr>
              <w:t>SÍTO DO MINIKONTEJNERU II, 267X125X49 MM</w:t>
            </w:r>
          </w:p>
        </w:tc>
      </w:tr>
    </w:tbl>
    <w:p w14:paraId="01FEAD1D" w14:textId="77777777" w:rsidR="00603DAA" w:rsidRDefault="00603DAA">
      <w:pPr>
        <w:sectPr w:rsidR="00603DAA" w:rsidSect="0006358C">
          <w:pgSz w:w="16840" w:h="11900" w:orient="landscape"/>
          <w:pgMar w:top="1306" w:right="2069" w:bottom="927" w:left="1940" w:header="878" w:footer="49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3262"/>
      </w:tblGrid>
      <w:tr w:rsidR="00603DAA" w14:paraId="0CCA74C2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43D594" w14:textId="77777777" w:rsidR="00603DAA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lastRenderedPageBreak/>
              <w:t>JG318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55068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STOJAN NA NÁSTROJE 4 240X40MM</w:t>
            </w:r>
          </w:p>
        </w:tc>
      </w:tr>
      <w:tr w:rsidR="00603DAA" w14:paraId="0FA9844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DFB2F" w14:textId="77777777" w:rsidR="00603DAA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JG306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A2991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DRŽÁK NÁSTROJŮ TYP 1 240X40MM</w:t>
            </w:r>
          </w:p>
        </w:tc>
      </w:tr>
      <w:tr w:rsidR="00603DAA" w14:paraId="3E24D874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457C00" w14:textId="77777777" w:rsidR="00603DAA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JJ588R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F9C6" w14:textId="77777777" w:rsidR="00603DAA" w:rsidRDefault="00000000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sz w:val="11"/>
                <w:szCs w:val="11"/>
              </w:rPr>
              <w:t>UPEVŇOVACÍ ŠROUBY</w:t>
            </w:r>
          </w:p>
        </w:tc>
      </w:tr>
    </w:tbl>
    <w:p w14:paraId="2690A479" w14:textId="77777777" w:rsidR="00603DAA" w:rsidRDefault="00603DAA">
      <w:pPr>
        <w:sectPr w:rsidR="00603DAA" w:rsidSect="0006358C">
          <w:pgSz w:w="16840" w:h="11900" w:orient="landscape"/>
          <w:pgMar w:top="1325" w:right="3437" w:bottom="965" w:left="9442" w:header="897" w:footer="537" w:gutter="0"/>
          <w:cols w:space="720"/>
          <w:noEndnote/>
          <w:docGrid w:linePitch="360"/>
        </w:sectPr>
      </w:pPr>
    </w:p>
    <w:p w14:paraId="160270A1" w14:textId="77777777" w:rsidR="00603DAA" w:rsidRDefault="00000000">
      <w:pPr>
        <w:pStyle w:val="Tablecaption10"/>
        <w:jc w:val="both"/>
      </w:pPr>
      <w:r>
        <w:rPr>
          <w:rStyle w:val="Tablecaption1"/>
        </w:rPr>
        <w:lastRenderedPageBreak/>
        <w:t>TVP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2"/>
        <w:gridCol w:w="2088"/>
        <w:gridCol w:w="900"/>
        <w:gridCol w:w="806"/>
        <w:gridCol w:w="3499"/>
      </w:tblGrid>
      <w:tr w:rsidR="00603DAA" w14:paraId="2D78E31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C38"/>
          </w:tcPr>
          <w:p w14:paraId="76A78C94" w14:textId="77777777" w:rsidR="00603DAA" w:rsidRDefault="00000000">
            <w:pPr>
              <w:pStyle w:val="Other10"/>
            </w:pPr>
            <w:r>
              <w:rPr>
                <w:rStyle w:val="Other1"/>
                <w:shd w:val="clear" w:color="auto" w:fill="F7F43B"/>
              </w:rPr>
              <w:t>POPIS NÁSTROJE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C38"/>
          </w:tcPr>
          <w:p w14:paraId="14C8FD88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  <w:shd w:val="clear" w:color="auto" w:fill="F7F43B"/>
              </w:rPr>
              <w:t>POČET NÁSTROJŮ V SÍTĚ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C38"/>
          </w:tcPr>
          <w:p w14:paraId="7DB3164E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  <w:shd w:val="clear" w:color="auto" w:fill="F7F43B"/>
              </w:rPr>
              <w:t>KS/BAL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6DC55E"/>
          </w:tcPr>
          <w:p w14:paraId="5A6BAE9D" w14:textId="77777777" w:rsidR="00603DAA" w:rsidRDefault="00000000">
            <w:pPr>
              <w:pStyle w:val="Other10"/>
            </w:pPr>
            <w:r>
              <w:rPr>
                <w:rStyle w:val="Other1"/>
                <w:shd w:val="clear" w:color="auto" w:fill="6DBF62"/>
              </w:rPr>
              <w:t>KAT. Č.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DC55E"/>
          </w:tcPr>
          <w:p w14:paraId="701695AC" w14:textId="77777777" w:rsidR="00603DAA" w:rsidRDefault="00000000">
            <w:pPr>
              <w:pStyle w:val="Other10"/>
            </w:pPr>
            <w:r>
              <w:rPr>
                <w:rStyle w:val="Other1"/>
                <w:shd w:val="clear" w:color="auto" w:fill="6DBF62"/>
              </w:rPr>
              <w:t>TECHNICKÝ POPIS</w:t>
            </w:r>
          </w:p>
        </w:tc>
      </w:tr>
      <w:tr w:rsidR="00603DAA" w14:paraId="342B64D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DC4A7" w14:textId="77777777" w:rsidR="00603DAA" w:rsidRDefault="00000000">
            <w:pPr>
              <w:pStyle w:val="Other10"/>
            </w:pPr>
            <w:r>
              <w:rPr>
                <w:rStyle w:val="Other1"/>
              </w:rPr>
              <w:t>NŮŽKY NA DĚLOHU SIEBOLD ESOVITÉ 245MM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DEA79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8F972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KS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69449" w14:textId="77777777" w:rsidR="00603DAA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BC760R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37063" w14:textId="77777777" w:rsidR="00603DAA" w:rsidRDefault="00000000">
            <w:pPr>
              <w:pStyle w:val="Other10"/>
            </w:pPr>
            <w:r>
              <w:rPr>
                <w:rStyle w:val="Other1"/>
              </w:rPr>
              <w:t>NŮŽKY NA DĚLOHU SIEBOLD ESOVITÉ 245MM</w:t>
            </w:r>
          </w:p>
        </w:tc>
      </w:tr>
      <w:tr w:rsidR="00603DAA" w14:paraId="265B0DB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7CAD7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NA RÁNU DEAVER, 315 X 25 MM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D924B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20836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KS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1C59A" w14:textId="77777777" w:rsidR="00603DAA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BT603R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67172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NA RÁNU DEAVER, 315 X 25 MM</w:t>
            </w:r>
          </w:p>
        </w:tc>
      </w:tr>
      <w:tr w:rsidR="00603DAA" w14:paraId="2598C87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9DD28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ART. KOCHER-OCHSNER, 225 MM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5F96E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0EF01E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KS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E6BD0" w14:textId="77777777" w:rsidR="00603DAA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BH648R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AFE41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ART. KOCHER-OCHSNER, 225 MM</w:t>
            </w:r>
          </w:p>
        </w:tc>
      </w:tr>
      <w:tr w:rsidR="00603DAA" w14:paraId="6D8D0D8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FA105" w14:textId="77777777" w:rsidR="00603DAA" w:rsidRDefault="00000000">
            <w:pPr>
              <w:pStyle w:val="Other10"/>
            </w:pPr>
            <w:r>
              <w:rPr>
                <w:rStyle w:val="Other1"/>
              </w:rPr>
              <w:t>3/4 KONTEJNEROVÁ VANA VÝŠKA 100MM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13F92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0762A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KS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216F4" w14:textId="77777777" w:rsidR="00603DAA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JJ311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7657C" w14:textId="77777777" w:rsidR="00603DAA" w:rsidRDefault="00000000">
            <w:pPr>
              <w:pStyle w:val="Other10"/>
            </w:pPr>
            <w:r>
              <w:rPr>
                <w:rStyle w:val="Other1"/>
              </w:rPr>
              <w:t>3/4 AESCULAP AICON EDS VANA F/100MM CONT</w:t>
            </w:r>
          </w:p>
        </w:tc>
      </w:tr>
      <w:tr w:rsidR="00603DAA" w14:paraId="393A66D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CD8D2" w14:textId="77777777" w:rsidR="00603DAA" w:rsidRDefault="00000000">
            <w:pPr>
              <w:pStyle w:val="Other10"/>
            </w:pPr>
            <w:r>
              <w:rPr>
                <w:rStyle w:val="Other1"/>
              </w:rPr>
              <w:t>3/4 VÍKO KONTEJNERU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6D5F8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EB5139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KS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7F883" w14:textId="77777777" w:rsidR="00603DAA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JJ430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5765B" w14:textId="77777777" w:rsidR="00603DAA" w:rsidRDefault="00000000">
            <w:pPr>
              <w:pStyle w:val="Other10"/>
            </w:pPr>
            <w:r>
              <w:rPr>
                <w:rStyle w:val="Other1"/>
              </w:rPr>
              <w:t>3/4 AESCULAP AICON VÍKO KONTEJNERU</w:t>
            </w:r>
          </w:p>
        </w:tc>
      </w:tr>
      <w:tr w:rsidR="00603DAA" w14:paraId="308EA71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706D1" w14:textId="77777777" w:rsidR="00603DAA" w:rsidRDefault="00000000">
            <w:pPr>
              <w:pStyle w:val="Other10"/>
            </w:pPr>
            <w:r>
              <w:rPr>
                <w:rStyle w:val="Other1"/>
              </w:rPr>
              <w:t>OZN.DESTIČKA KONTEJNERU ZELENÁ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1D3DD2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9561E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KS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9728C" w14:textId="77777777" w:rsidR="00603DAA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JJ502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C40CB" w14:textId="77777777" w:rsidR="00603DAA" w:rsidRDefault="00000000">
            <w:pPr>
              <w:pStyle w:val="Other10"/>
            </w:pPr>
            <w:r>
              <w:rPr>
                <w:rStyle w:val="Other1"/>
              </w:rPr>
              <w:t>AESCULAP AICON OZN.DESTIČKA ZELENÉ</w:t>
            </w:r>
          </w:p>
        </w:tc>
      </w:tr>
      <w:tr w:rsidR="00603DAA" w14:paraId="0E7178F1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C835A" w14:textId="77777777" w:rsidR="00603DAA" w:rsidRDefault="00000000">
            <w:pPr>
              <w:pStyle w:val="Other10"/>
            </w:pPr>
            <w:r>
              <w:rPr>
                <w:rStyle w:val="Other1"/>
              </w:rPr>
              <w:t>3/4 STERILIZAČNÍ SÍTO 55MM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812C6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5122C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KS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06C61A" w14:textId="77777777" w:rsidR="00603DAA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JJ362R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A9C0D" w14:textId="77777777" w:rsidR="00603DAA" w:rsidRDefault="00000000">
            <w:pPr>
              <w:pStyle w:val="Other10"/>
            </w:pPr>
            <w:r>
              <w:rPr>
                <w:rStyle w:val="Other1"/>
              </w:rPr>
              <w:t>3/4 AESCULAP AICON SÍTO 55MM</w:t>
            </w:r>
          </w:p>
        </w:tc>
      </w:tr>
      <w:tr w:rsidR="00603DAA" w14:paraId="11148F1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95D57" w14:textId="77777777" w:rsidR="00603DAA" w:rsidRDefault="00000000">
            <w:pPr>
              <w:pStyle w:val="Other10"/>
            </w:pPr>
            <w:r>
              <w:rPr>
                <w:rStyle w:val="Other1"/>
              </w:rPr>
              <w:t>IDENTIFIKAČNÍ ŠTÍTEK 56X19 BÍLÁ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BE9763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2A76C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9DE11C" w14:textId="77777777" w:rsidR="00603DAA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JJ566B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1A0D9" w14:textId="77777777" w:rsidR="00603DAA" w:rsidRDefault="00000000">
            <w:pPr>
              <w:pStyle w:val="Other10"/>
            </w:pPr>
            <w:r>
              <w:rPr>
                <w:rStyle w:val="Other1"/>
              </w:rPr>
              <w:t>AESCULAP AICON IDENT.ŠTÍTEK 56X19 BÍLÁ</w:t>
            </w:r>
          </w:p>
        </w:tc>
      </w:tr>
      <w:tr w:rsidR="00603DAA" w14:paraId="38A80EA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1E1FB" w14:textId="77777777" w:rsidR="00603DAA" w:rsidRDefault="00000000">
            <w:pPr>
              <w:pStyle w:val="Other10"/>
            </w:pPr>
            <w:r>
              <w:rPr>
                <w:rStyle w:val="Other1"/>
              </w:rPr>
              <w:t>IDENTIFIKAČNÍ ŠTÍTEK 56X29 BÍLÁ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753B8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238525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7CB56" w14:textId="77777777" w:rsidR="00603DAA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JJ546B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0757C" w14:textId="77777777" w:rsidR="00603DAA" w:rsidRDefault="00000000">
            <w:pPr>
              <w:pStyle w:val="Other10"/>
            </w:pPr>
            <w:r>
              <w:rPr>
                <w:rStyle w:val="Other1"/>
              </w:rPr>
              <w:t>AESCULAP AICON IDENT.ŠTÍTEK 56X29 BÍLÁ</w:t>
            </w:r>
          </w:p>
        </w:tc>
      </w:tr>
      <w:tr w:rsidR="00603DAA" w14:paraId="53A5E11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77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481423" w14:textId="77777777" w:rsidR="00603DAA" w:rsidRDefault="00603DA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393DE9" w14:textId="77777777" w:rsidR="00603DAA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JJ440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DA27" w14:textId="77777777" w:rsidR="00603DAA" w:rsidRDefault="00000000">
            <w:pPr>
              <w:pStyle w:val="Other10"/>
            </w:pPr>
            <w:r>
              <w:rPr>
                <w:rStyle w:val="Other1"/>
              </w:rPr>
              <w:t>AESCULAP AICON OCHRANNÉ KRYT</w:t>
            </w:r>
          </w:p>
        </w:tc>
      </w:tr>
    </w:tbl>
    <w:p w14:paraId="1DB8D772" w14:textId="77777777" w:rsidR="00603DAA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572DEAB5" w14:textId="77777777" w:rsidR="00603DAA" w:rsidRDefault="00000000">
      <w:pPr>
        <w:pStyle w:val="Tablecaption10"/>
        <w:jc w:val="both"/>
      </w:pPr>
      <w:r>
        <w:rPr>
          <w:rStyle w:val="Tablecaption1"/>
        </w:rPr>
        <w:lastRenderedPageBreak/>
        <w:t>URO DOPLNĚK 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8"/>
        <w:gridCol w:w="2153"/>
        <w:gridCol w:w="929"/>
        <w:gridCol w:w="828"/>
        <w:gridCol w:w="4010"/>
      </w:tblGrid>
      <w:tr w:rsidR="00603DAA" w14:paraId="4E4BD7A4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C38"/>
            <w:vAlign w:val="bottom"/>
          </w:tcPr>
          <w:p w14:paraId="179207BC" w14:textId="77777777" w:rsidR="00603DAA" w:rsidRDefault="00000000">
            <w:pPr>
              <w:pStyle w:val="Other10"/>
            </w:pPr>
            <w:r>
              <w:rPr>
                <w:rStyle w:val="Other1"/>
                <w:color w:val="2B280E"/>
                <w:shd w:val="clear" w:color="auto" w:fill="F8F73B"/>
              </w:rPr>
              <w:t>POPIS NÁSTROJE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C38"/>
            <w:vAlign w:val="bottom"/>
          </w:tcPr>
          <w:p w14:paraId="583F72F0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  <w:color w:val="2B280E"/>
                <w:shd w:val="clear" w:color="auto" w:fill="F8F73B"/>
              </w:rPr>
              <w:t>POČET NÁSTROJŮ V SÍTĚ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C38"/>
            <w:vAlign w:val="bottom"/>
          </w:tcPr>
          <w:p w14:paraId="15295182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  <w:shd w:val="clear" w:color="auto" w:fill="F8F73B"/>
              </w:rPr>
              <w:t>KS/BAL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92C164"/>
            <w:vAlign w:val="bottom"/>
          </w:tcPr>
          <w:p w14:paraId="6D28A66A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shd w:val="clear" w:color="auto" w:fill="90BD67"/>
              </w:rPr>
              <w:t>KAT. Č.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164"/>
            <w:vAlign w:val="bottom"/>
          </w:tcPr>
          <w:p w14:paraId="4B852792" w14:textId="77777777" w:rsidR="00603DAA" w:rsidRDefault="00000000">
            <w:pPr>
              <w:pStyle w:val="Other10"/>
            </w:pPr>
            <w:r>
              <w:rPr>
                <w:rStyle w:val="Other1"/>
                <w:shd w:val="clear" w:color="auto" w:fill="90BD67"/>
              </w:rPr>
              <w:t>TECHNICKÝ POPIS</w:t>
            </w:r>
          </w:p>
        </w:tc>
      </w:tr>
      <w:tr w:rsidR="00603DAA" w14:paraId="5C81ADD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C92FB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PREP., S-PROHNUTÁ, 220 MM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F904E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FFA78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8AA47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BJ018R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95A15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PREP., S-PROHNUTÁ, 220 MM</w:t>
            </w:r>
          </w:p>
        </w:tc>
      </w:tr>
      <w:tr w:rsidR="00603DAA" w14:paraId="576F25C1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F82078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HALSTED-MOSQUITO, 125 MM, ZAHN.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02A157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46949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7F7D3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BH111R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B3F7B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HALSTED-MOSQUITO, 125 MM, ZAHN.</w:t>
            </w:r>
          </w:p>
        </w:tc>
      </w:tr>
      <w:tr w:rsidR="00603DAA" w14:paraId="56B1C65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82F4F" w14:textId="77777777" w:rsidR="00603DAA" w:rsidRDefault="00000000">
            <w:pPr>
              <w:pStyle w:val="Other10"/>
            </w:pPr>
            <w:r>
              <w:rPr>
                <w:rStyle w:val="Other1"/>
              </w:rPr>
              <w:t>NŮŽKY METZENBAUM ZAHNUTÉ 230MM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BCD80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7A59C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8F9C3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BC277B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26822" w14:textId="77777777" w:rsidR="00603DAA" w:rsidRDefault="00000000">
            <w:pPr>
              <w:pStyle w:val="Other10"/>
            </w:pPr>
            <w:r>
              <w:rPr>
                <w:rStyle w:val="Other1"/>
              </w:rPr>
              <w:t>NŮŽKY METZENBAUM ZAHNUTÉ 230MM</w:t>
            </w:r>
          </w:p>
        </w:tc>
      </w:tr>
      <w:tr w:rsidR="00603DAA" w14:paraId="0E4D3C7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27D85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ATR. DE BAKEY, 2 MM, 240 MM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6664EE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3AE3FC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493F79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FB404R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4C16D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ATR. DE BAKEY, 2 MM, 240 MM</w:t>
            </w:r>
          </w:p>
        </w:tc>
      </w:tr>
      <w:tr w:rsidR="00603DAA" w14:paraId="6D66B54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15F1E8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ATR. DE BAKEY, 2 MM, 200 MM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EE261A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387E9A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5D948A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FB402R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84DA0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ATR. DE BAKEY, 2 MM, 200 MM</w:t>
            </w:r>
          </w:p>
        </w:tc>
      </w:tr>
      <w:tr w:rsidR="00603DAA" w14:paraId="515D3A4C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459A46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CHIR., 1X2 ZUBY, 250 MM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3C2082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B7F418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1C0088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BD562R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D23A4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CHIR., 1X2 ZUBY, 250 MM</w:t>
            </w:r>
          </w:p>
        </w:tc>
      </w:tr>
      <w:tr w:rsidR="00603DAA" w14:paraId="7E0181D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248C9" w14:textId="77777777" w:rsidR="00603DAA" w:rsidRDefault="00000000">
            <w:pPr>
              <w:pStyle w:val="Other10"/>
            </w:pPr>
            <w:r>
              <w:rPr>
                <w:rStyle w:val="Other1"/>
              </w:rPr>
              <w:t>DISEKTOR SEMB, 240 MM, ZAHNUTÝ 0 90°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FEEBF7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F04E5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BCA4D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FB961R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CCD02" w14:textId="77777777" w:rsidR="00603DAA" w:rsidRDefault="00000000">
            <w:pPr>
              <w:pStyle w:val="Other10"/>
            </w:pPr>
            <w:r>
              <w:rPr>
                <w:rStyle w:val="Other1"/>
              </w:rPr>
              <w:t>DISEKTOR SEMB, 240 MM, ZAHNUTÝ O 90°</w:t>
            </w:r>
          </w:p>
        </w:tc>
      </w:tr>
      <w:tr w:rsidR="00603DAA" w14:paraId="6569477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E22B1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CÉV. DE BAKEY, 54/270 MM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5AC34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C20CE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3577A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FB502R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FB897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CÉV. DE BAKEY, 54/270 MM</w:t>
            </w:r>
          </w:p>
        </w:tc>
      </w:tr>
      <w:tr w:rsidR="00603DAA" w14:paraId="569E247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71BBD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CÉV. DE BAKEY, 58/270 MM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FD908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5EAAA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83EAB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FB503R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907D5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CÉV. DE BAKEY, 58/270 MM</w:t>
            </w:r>
          </w:p>
        </w:tc>
      </w:tr>
      <w:tr w:rsidR="00603DAA" w14:paraId="483AE36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9918C" w14:textId="77777777" w:rsidR="00603DAA" w:rsidRDefault="00000000">
            <w:pPr>
              <w:pStyle w:val="Other10"/>
            </w:pPr>
            <w:r>
              <w:rPr>
                <w:rStyle w:val="Other1"/>
              </w:rPr>
              <w:t>KLEŠTĚ NA LEDVINOVÉ KAMENY RANDALL, 225 MM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150B3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19647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F04EC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EF051R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CB78F" w14:textId="77777777" w:rsidR="00603DAA" w:rsidRDefault="00000000">
            <w:pPr>
              <w:pStyle w:val="Other10"/>
            </w:pPr>
            <w:r>
              <w:rPr>
                <w:rStyle w:val="Other1"/>
              </w:rPr>
              <w:t>KLEŠTĚ NA LEDVINOVÉ KAMENY RANDALL, 225 MM</w:t>
            </w:r>
          </w:p>
        </w:tc>
      </w:tr>
      <w:tr w:rsidR="00603DAA" w14:paraId="4708B12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1F8CD" w14:textId="77777777" w:rsidR="00603DAA" w:rsidRDefault="00000000">
            <w:pPr>
              <w:pStyle w:val="Other10"/>
            </w:pPr>
            <w:r>
              <w:rPr>
                <w:rStyle w:val="Other1"/>
              </w:rPr>
              <w:t>KLEŠTĚ NA PLÍCI ATRAUM. BABCOCK, 220 MM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28DEB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B21C0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A9120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FB936R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E5251" w14:textId="77777777" w:rsidR="00603DAA" w:rsidRDefault="00000000">
            <w:pPr>
              <w:pStyle w:val="Other10"/>
            </w:pPr>
            <w:r>
              <w:rPr>
                <w:rStyle w:val="Other1"/>
              </w:rPr>
              <w:t>KLEŠTĚ NA PLÍCI ATRAUM. BABCOCK, 220 MM</w:t>
            </w:r>
          </w:p>
        </w:tc>
      </w:tr>
      <w:tr w:rsidR="00603DAA" w14:paraId="1F00506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815387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ATR. DE BAKEY, 31 MM, 160 MM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6E2F86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21D41D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D32B5B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FB557R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458E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ATR. DE BAKEY, 31 MM, 160 MM</w:t>
            </w:r>
          </w:p>
        </w:tc>
      </w:tr>
      <w:tr w:rsidR="00603DAA" w14:paraId="3AE0A28B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191D89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TVRDOKOV-JEHELEC STRATTE, 230 MM, ZAHN.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8F11B8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A7B0D5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7D849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BM096R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13A91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TVRDOKOV-JEHELEC STRATTE, 230 MM, ZAHN.</w:t>
            </w:r>
          </w:p>
        </w:tc>
      </w:tr>
      <w:tr w:rsidR="00603DAA" w14:paraId="2A56C2F4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C88E7A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TVRDOKOV-JEHELEC DE BAKEY, 260 MM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0ED24F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7016F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EC5E9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BM037R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B332B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TVRDOKOV-JEHELEC DE BAKEY, 260 MM</w:t>
            </w:r>
          </w:p>
        </w:tc>
      </w:tr>
      <w:tr w:rsidR="00603DAA" w14:paraId="32D415CC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1C54F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STŘEVNÍ DOYEN, ROV., 240 MM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B4A27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8ADEE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575A6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EA130R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F5A9D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STŘEVNÍ DOYEN, ROV., 240 MM</w:t>
            </w:r>
          </w:p>
        </w:tc>
      </w:tr>
      <w:tr w:rsidR="00603DAA" w14:paraId="00682626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50802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STŘEVNÍ DOYEN, ZAH., 240 MM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0E07D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0D1E3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0A6F7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EA131R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21FBB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STŘEVNÍ DOYEN, ZAH., 240 MM</w:t>
            </w:r>
          </w:p>
        </w:tc>
      </w:tr>
      <w:tr w:rsidR="00603DAA" w14:paraId="46FF3B7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C31C8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ARTER. COLLIN, 170 MM, OKNO OVÁL.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EA56B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CC0FB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41F1F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AN709R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ABC1C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ARTER. COLLIN, 170 MM, OKNO OVÁL.</w:t>
            </w:r>
          </w:p>
        </w:tc>
      </w:tr>
      <w:tr w:rsidR="00603DAA" w14:paraId="01F7D57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90E09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NA LEDV. ATR. GUYON DĚT. 240MM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C45E3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1EE67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3D68F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EF001R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B1093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NA LEDV. ATR. GUYON DĚT. 240MM</w:t>
            </w:r>
          </w:p>
        </w:tc>
      </w:tr>
      <w:tr w:rsidR="00603DAA" w14:paraId="57B5D5D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C3CAE2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MIDDELDORPF, 15X15 MM, 220 MM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4B057D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1E5E87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1D643F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BT404R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B7A76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MIDDELDORPF, 15X15 MM, 220 MM</w:t>
            </w:r>
          </w:p>
        </w:tc>
      </w:tr>
      <w:tr w:rsidR="00603DAA" w14:paraId="1A0CA9E2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94BD4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CHIR., STŘ., 1X2 ZUBY, 200 MM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3F0318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68BF6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14007B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BD541R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35DA7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CHIR., STŘ., 1X2 ZUBY, 200 MM</w:t>
            </w:r>
          </w:p>
        </w:tc>
      </w:tr>
      <w:tr w:rsidR="00603DAA" w14:paraId="1753971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E1140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ATR. DERRA, 26 MM, 175 MM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48AF66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DAC4E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47F46B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FB561R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87CAB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ATR. DERRA, 26 MM, 175 MM</w:t>
            </w:r>
          </w:p>
        </w:tc>
      </w:tr>
      <w:tr w:rsidR="00603DAA" w14:paraId="10CF40D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9426C" w14:textId="77777777" w:rsidR="00603DAA" w:rsidRDefault="00000000">
            <w:pPr>
              <w:pStyle w:val="Other10"/>
            </w:pPr>
            <w:r>
              <w:rPr>
                <w:rStyle w:val="Other1"/>
              </w:rPr>
              <w:t>1/1 KONTEJNEROVÁ VANA VÝŠKA 100MM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611FC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CC7FC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10DC6" w14:textId="77777777" w:rsidR="00603DAA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JJ111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A4F40" w14:textId="77777777" w:rsidR="00603DAA" w:rsidRDefault="00000000">
            <w:pPr>
              <w:pStyle w:val="Other10"/>
            </w:pPr>
            <w:r>
              <w:rPr>
                <w:rStyle w:val="Other1"/>
              </w:rPr>
              <w:t>1/1 AESCULAP AICON EDS VANA F/100MM CONT</w:t>
            </w:r>
          </w:p>
        </w:tc>
      </w:tr>
      <w:tr w:rsidR="00603DAA" w14:paraId="1F725D1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82670" w14:textId="77777777" w:rsidR="00603DAA" w:rsidRDefault="00000000">
            <w:pPr>
              <w:pStyle w:val="Other10"/>
            </w:pPr>
            <w:r>
              <w:rPr>
                <w:rStyle w:val="Other1"/>
              </w:rPr>
              <w:t>1/1 VÍKO KONTEJNERU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793D1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E9FF4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B241D" w14:textId="77777777" w:rsidR="00603DAA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JJ410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54985" w14:textId="77777777" w:rsidR="00603DAA" w:rsidRDefault="00000000">
            <w:pPr>
              <w:pStyle w:val="Other10"/>
            </w:pPr>
            <w:r>
              <w:rPr>
                <w:rStyle w:val="Other1"/>
              </w:rPr>
              <w:t>1/1 AESCULAP AICON VÍKO KONTEJNERU</w:t>
            </w:r>
          </w:p>
        </w:tc>
      </w:tr>
      <w:tr w:rsidR="00603DAA" w14:paraId="168347C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B0DA9" w14:textId="77777777" w:rsidR="00603DAA" w:rsidRDefault="00000000">
            <w:pPr>
              <w:pStyle w:val="Other10"/>
            </w:pPr>
            <w:r>
              <w:rPr>
                <w:rStyle w:val="Other1"/>
              </w:rPr>
              <w:t>OZN.DESTIČKA KONTEJNERU ZELENÁ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F7C3FF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6B892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3A173" w14:textId="77777777" w:rsidR="00603DAA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JJ502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5935E" w14:textId="77777777" w:rsidR="00603DAA" w:rsidRDefault="00000000">
            <w:pPr>
              <w:pStyle w:val="Other10"/>
            </w:pPr>
            <w:r>
              <w:rPr>
                <w:rStyle w:val="Other1"/>
              </w:rPr>
              <w:t>AESCULAP AICON OZN.DESTIČKA ZELENÉ</w:t>
            </w:r>
          </w:p>
        </w:tc>
      </w:tr>
      <w:tr w:rsidR="00603DAA" w14:paraId="4950B79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573D6" w14:textId="77777777" w:rsidR="00603DAA" w:rsidRDefault="00000000">
            <w:pPr>
              <w:pStyle w:val="Other10"/>
            </w:pPr>
            <w:r>
              <w:rPr>
                <w:rStyle w:val="Other1"/>
              </w:rPr>
              <w:t>IDENTIFIKAČNÍ ŠTÍTEK 56X19 BÍLÁ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9AAB6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6FD61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35658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JJ566B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43B39" w14:textId="77777777" w:rsidR="00603DAA" w:rsidRDefault="00000000">
            <w:pPr>
              <w:pStyle w:val="Other10"/>
            </w:pPr>
            <w:r>
              <w:rPr>
                <w:rStyle w:val="Other1"/>
              </w:rPr>
              <w:t>AESCULAP AICON IDENT.ŠTÍTEK 56X19 BÍLÁ</w:t>
            </w:r>
          </w:p>
        </w:tc>
      </w:tr>
      <w:tr w:rsidR="00603DAA" w14:paraId="115FE133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043C5" w14:textId="77777777" w:rsidR="00603DAA" w:rsidRDefault="00000000">
            <w:pPr>
              <w:pStyle w:val="Other10"/>
            </w:pPr>
            <w:r>
              <w:rPr>
                <w:rStyle w:val="Other1"/>
              </w:rPr>
              <w:t>IDENTIFIKAČNÍ ŠTÍTEK 56X29 BÍLÁ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4B893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9E1B5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48B70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JJ546B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60161" w14:textId="77777777" w:rsidR="00603DAA" w:rsidRDefault="00000000">
            <w:pPr>
              <w:pStyle w:val="Other10"/>
            </w:pPr>
            <w:r>
              <w:rPr>
                <w:rStyle w:val="Other1"/>
              </w:rPr>
              <w:t>AESCULAP AICON IDENT.ŠTÍTEK 56X29 BÍLÁ</w:t>
            </w:r>
          </w:p>
        </w:tc>
      </w:tr>
      <w:tr w:rsidR="00603DAA" w14:paraId="2EDB116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F17DA" w14:textId="77777777" w:rsidR="00603DAA" w:rsidRDefault="00000000">
            <w:pPr>
              <w:pStyle w:val="Other10"/>
            </w:pPr>
            <w:r>
              <w:rPr>
                <w:rStyle w:val="Other1"/>
              </w:rPr>
              <w:t>STERILIZAČNÍ SÍTO 55MM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2D41F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07F81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85453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JJ462R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7D389" w14:textId="77777777" w:rsidR="00603DAA" w:rsidRDefault="00000000">
            <w:pPr>
              <w:pStyle w:val="Other10"/>
            </w:pPr>
            <w:r>
              <w:rPr>
                <w:rStyle w:val="Other1"/>
              </w:rPr>
              <w:t>DIN AESCULAP AICON SÍTO 55MM</w:t>
            </w:r>
          </w:p>
        </w:tc>
      </w:tr>
      <w:tr w:rsidR="00603DAA" w14:paraId="3FBD718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918" w:type="dxa"/>
            <w:tcBorders>
              <w:top w:val="single" w:sz="4" w:space="0" w:color="auto"/>
            </w:tcBorders>
            <w:shd w:val="clear" w:color="auto" w:fill="auto"/>
          </w:tcPr>
          <w:p w14:paraId="25366B37" w14:textId="77777777" w:rsidR="00603DAA" w:rsidRDefault="00603DAA">
            <w:pPr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</w:tcPr>
          <w:p w14:paraId="33BBE091" w14:textId="77777777" w:rsidR="00603DAA" w:rsidRDefault="00603DAA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auto"/>
          </w:tcPr>
          <w:p w14:paraId="49A2EE5F" w14:textId="77777777" w:rsidR="00603DAA" w:rsidRDefault="00603DAA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F883C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JJ440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117B" w14:textId="77777777" w:rsidR="00603DAA" w:rsidRDefault="00000000">
            <w:pPr>
              <w:pStyle w:val="Other10"/>
            </w:pPr>
            <w:r>
              <w:rPr>
                <w:rStyle w:val="Other1"/>
              </w:rPr>
              <w:t>AESCULAP AICON OCHRANNÉ KRYT</w:t>
            </w:r>
          </w:p>
        </w:tc>
      </w:tr>
    </w:tbl>
    <w:p w14:paraId="61BA0E34" w14:textId="77777777" w:rsidR="00603DAA" w:rsidRDefault="00603DAA">
      <w:pPr>
        <w:sectPr w:rsidR="00603DAA" w:rsidSect="0006358C">
          <w:pgSz w:w="16840" w:h="11900" w:orient="landscape"/>
          <w:pgMar w:top="1392" w:right="2025" w:bottom="1227" w:left="1963" w:header="964" w:footer="79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7"/>
        <w:gridCol w:w="2146"/>
        <w:gridCol w:w="914"/>
        <w:gridCol w:w="828"/>
        <w:gridCol w:w="4090"/>
      </w:tblGrid>
      <w:tr w:rsidR="00603DAA" w14:paraId="3A805E7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C38"/>
          </w:tcPr>
          <w:p w14:paraId="39BFD4E1" w14:textId="77777777" w:rsidR="00603DAA" w:rsidRDefault="00000000">
            <w:pPr>
              <w:pStyle w:val="Other10"/>
            </w:pPr>
            <w:r>
              <w:rPr>
                <w:rStyle w:val="Other1"/>
                <w:shd w:val="clear" w:color="auto" w:fill="F7F53B"/>
              </w:rPr>
              <w:lastRenderedPageBreak/>
              <w:t>POPIS NÁSTROJE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C38"/>
          </w:tcPr>
          <w:p w14:paraId="0F569C79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  <w:shd w:val="clear" w:color="auto" w:fill="F7F53B"/>
              </w:rPr>
              <w:t>POČET NÁSTROJŮ V SÍTĚ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C38"/>
          </w:tcPr>
          <w:p w14:paraId="08BD948B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  <w:shd w:val="clear" w:color="auto" w:fill="F7F53B"/>
              </w:rPr>
              <w:t>KS/BAL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6DC55E"/>
          </w:tcPr>
          <w:p w14:paraId="6BF85004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shd w:val="clear" w:color="auto" w:fill="6BC162"/>
              </w:rPr>
              <w:t>KAT. Č.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DC55E"/>
          </w:tcPr>
          <w:p w14:paraId="30229A26" w14:textId="77777777" w:rsidR="00603DAA" w:rsidRDefault="00000000">
            <w:pPr>
              <w:pStyle w:val="Other10"/>
            </w:pPr>
            <w:r>
              <w:rPr>
                <w:rStyle w:val="Other1"/>
                <w:shd w:val="clear" w:color="auto" w:fill="6BC162"/>
              </w:rPr>
              <w:t>TECHNICKÝ POPIS</w:t>
            </w:r>
          </w:p>
        </w:tc>
      </w:tr>
      <w:tr w:rsidR="00603DAA" w14:paraId="09761D1C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52A69" w14:textId="77777777" w:rsidR="00603DAA" w:rsidRDefault="00000000">
            <w:pPr>
              <w:pStyle w:val="Other10"/>
            </w:pPr>
            <w:r>
              <w:rPr>
                <w:rStyle w:val="Other1"/>
              </w:rPr>
              <w:t>SKALPEL, DRŽÁK ČEPELEK Č. 4 135MM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8F1E8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54379" w14:textId="77777777" w:rsidR="00603DA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A4BE7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BB084R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EB9AF" w14:textId="77777777" w:rsidR="00603DAA" w:rsidRDefault="00000000">
            <w:pPr>
              <w:pStyle w:val="Other10"/>
            </w:pPr>
            <w:r>
              <w:rPr>
                <w:rStyle w:val="Other1"/>
              </w:rPr>
              <w:t>SKALPEL, DRŽÁK ČEPELEK Č. 4 135MM</w:t>
            </w:r>
          </w:p>
        </w:tc>
      </w:tr>
      <w:tr w:rsidR="00603DAA" w14:paraId="656E6152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766EF" w14:textId="77777777" w:rsidR="00603DAA" w:rsidRDefault="00000000">
            <w:pPr>
              <w:pStyle w:val="Other10"/>
            </w:pPr>
            <w:r>
              <w:rPr>
                <w:rStyle w:val="Other1"/>
              </w:rPr>
              <w:t>SKALPEL, DRŽÁK ČEPELEK Č. 4L 215MM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4954C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06079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1CFF5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BB085R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3C737" w14:textId="77777777" w:rsidR="00603DAA" w:rsidRDefault="00000000">
            <w:pPr>
              <w:pStyle w:val="Other10"/>
            </w:pPr>
            <w:r>
              <w:rPr>
                <w:rStyle w:val="Other1"/>
              </w:rPr>
              <w:t>SKALPEL, DRŽÁK ČEPELEK Č. 4L 215MM</w:t>
            </w:r>
          </w:p>
        </w:tc>
      </w:tr>
      <w:tr w:rsidR="00603DAA" w14:paraId="55604BA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8668C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NA PAPÍROVÉ ROUŠKY, 115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2E7F2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8F5A6" w14:textId="77777777" w:rsidR="00603DA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4A6C3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BF465R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E6F4B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NA PAPÍROVÉ ROUŠKY, 115 MM</w:t>
            </w:r>
          </w:p>
        </w:tc>
      </w:tr>
      <w:tr w:rsidR="00603DAA" w14:paraId="4AF485A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3942B" w14:textId="77777777" w:rsidR="00603DAA" w:rsidRDefault="00000000">
            <w:pPr>
              <w:pStyle w:val="Other10"/>
            </w:pPr>
            <w:r>
              <w:rPr>
                <w:rStyle w:val="Other1"/>
              </w:rPr>
              <w:t>PODÁVKY MAIER, 260 MM, ROV., SE ZÁMKEM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8268A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B4BB6" w14:textId="77777777" w:rsidR="00603DA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434D8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BF058R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C375C" w14:textId="77777777" w:rsidR="00603DAA" w:rsidRDefault="00000000">
            <w:pPr>
              <w:pStyle w:val="Other10"/>
            </w:pPr>
            <w:r>
              <w:rPr>
                <w:rStyle w:val="Other1"/>
              </w:rPr>
              <w:t>PODÁVKY MAIER, 260 MM, ROV., SE ZÁMKEM</w:t>
            </w:r>
          </w:p>
        </w:tc>
      </w:tr>
      <w:tr w:rsidR="00603DAA" w14:paraId="2885BA4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96C6F" w14:textId="77777777" w:rsidR="00603DAA" w:rsidRDefault="00000000">
            <w:pPr>
              <w:pStyle w:val="Other10"/>
            </w:pPr>
            <w:r>
              <w:rPr>
                <w:rStyle w:val="Other1"/>
              </w:rPr>
              <w:t>NŮŽKY CHIR., STANDARDNÍ, O/T, 130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19A57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AE867" w14:textId="77777777" w:rsidR="00603DA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82875D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BC323R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FF3B8" w14:textId="77777777" w:rsidR="00603DAA" w:rsidRDefault="00000000">
            <w:pPr>
              <w:pStyle w:val="Other10"/>
            </w:pPr>
            <w:r>
              <w:rPr>
                <w:rStyle w:val="Other1"/>
              </w:rPr>
              <w:t>NŮŽKY CHIR., STANDARDNÍ, O/T, 130 MM</w:t>
            </w:r>
          </w:p>
        </w:tc>
      </w:tr>
      <w:tr w:rsidR="00603DAA" w14:paraId="5FECD213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4806DE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TVRDOKOV-NŮŽKY NA LIGATURU, 180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3C3AA8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A307DE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17209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BC295W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0D1CA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TVRDOKOV-NŮŽKY NA LIGATURU, 180 MM</w:t>
            </w:r>
          </w:p>
        </w:tc>
      </w:tr>
      <w:tr w:rsidR="00603DAA" w14:paraId="529E11F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41CBD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TVRDOKOV-NŮŽKY MAYO-LEXER, 165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0F3F7A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2E35E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961E5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BC284R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D5261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TVRDOKOV-NŮŽKY MAYO-LEXER, 165 MM</w:t>
            </w:r>
          </w:p>
        </w:tc>
      </w:tr>
      <w:tr w:rsidR="00603DAA" w14:paraId="11F4D72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398C2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TVRDOKOV-NŮŽKY NELSON-METZENBAUM, 230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7F929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E5396" w14:textId="77777777" w:rsidR="00603DA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99C73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BC267R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3C476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TVRDOKOV-NŮŽKY NELSON-METZENBAUM, 230 MM</w:t>
            </w:r>
          </w:p>
        </w:tc>
      </w:tr>
      <w:tr w:rsidR="00603DAA" w14:paraId="4C05C8EF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EEEFC5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TVRDOKOV-JEHELEC WERTHEIM, 200 MM, S TV.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715B65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CBEADC" w14:textId="77777777" w:rsidR="00603DA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DEA77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BM100R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8B5DE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TVRDOKOV-JEHELEC WERTHEIM, 200 MM, S TV.</w:t>
            </w:r>
          </w:p>
        </w:tc>
      </w:tr>
      <w:tr w:rsidR="00603DAA" w14:paraId="5E867CF6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FA5703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TVRDOKOV-JEHELEC WERTHEIM, 240 MM, S TV.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E8CDED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30F403" w14:textId="77777777" w:rsidR="00603DA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DD4AF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BM101R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4FCE4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TVRDOKOV-JEHELEC WERTHEIM, 240 MM, S TV.</w:t>
            </w:r>
          </w:p>
        </w:tc>
      </w:tr>
      <w:tr w:rsidR="00603DAA" w14:paraId="3707B05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4C3CE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TVRDOKOV-NŮŽKY METZENBAUM, 200 MM, ZAHN.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8898E4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E419D" w14:textId="77777777" w:rsidR="00603DA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7F543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BC265R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8BAEC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TVRDOKOV-NŮŽKY METZENBAUM, 200 MM, ZAHN.</w:t>
            </w:r>
          </w:p>
        </w:tc>
      </w:tr>
      <w:tr w:rsidR="00603DAA" w14:paraId="366B338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0429A8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CHIR., 1X2 ZUBY, 160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EF323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26F24" w14:textId="77777777" w:rsidR="00603DA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E815C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BD559R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572A1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CHIR., 1X2 ZUBY, 160 MM</w:t>
            </w:r>
          </w:p>
        </w:tc>
      </w:tr>
      <w:tr w:rsidR="00603DAA" w14:paraId="3DF9D9C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57061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ANAT., STŘ., 160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D51001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D3DD3E" w14:textId="77777777" w:rsidR="00603DA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B5622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BD029R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428D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ANAT., STŘ., 160 MM</w:t>
            </w:r>
          </w:p>
        </w:tc>
      </w:tr>
      <w:tr w:rsidR="00603DAA" w14:paraId="6027BE9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24E78F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CHIR., 1X2 ZUBY, 200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4363C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317B1B" w14:textId="77777777" w:rsidR="00603DA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4C9673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BD561R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472DF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CHIR., 1X2 ZUBY, 200 MM</w:t>
            </w:r>
          </w:p>
        </w:tc>
      </w:tr>
      <w:tr w:rsidR="00603DAA" w14:paraId="1C721EE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757C8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ANAT., STŘ., 200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F84F3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C2A55" w14:textId="77777777" w:rsidR="00603DA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0C05E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BD031R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0A68C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ANAT., STŘ., 200 MM</w:t>
            </w:r>
          </w:p>
        </w:tc>
      </w:tr>
      <w:tr w:rsidR="00603DAA" w14:paraId="550693E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17654B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ANAT., STŘ., 250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5D9FE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8C6C1" w14:textId="77777777" w:rsidR="00603DA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DC003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BD032R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C347E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ANAT., STŘ., 250 MM</w:t>
            </w:r>
          </w:p>
        </w:tc>
      </w:tr>
      <w:tr w:rsidR="00603DAA" w14:paraId="54A6D09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5AFE1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HALSTED-MOSQUITO, 125 MM, ZAHN.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94133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7221D" w14:textId="77777777" w:rsidR="00603DA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46B42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BH111R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389B6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HALSTED-MOSQUITO, 125 MM, ZAHN.</w:t>
            </w:r>
          </w:p>
        </w:tc>
      </w:tr>
      <w:tr w:rsidR="00603DAA" w14:paraId="73634A2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9C7FDB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NA ART. DUNHILL, ZAH., 190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E1AFF9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28E53C" w14:textId="77777777" w:rsidR="00603DA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EEF959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BH191R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0C145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NA ART. DUNHILL, ZAH., 190 MM</w:t>
            </w:r>
          </w:p>
        </w:tc>
      </w:tr>
      <w:tr w:rsidR="00603DAA" w14:paraId="6F4C9C2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0D56B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RANKIN (PEAN), 160 MM, ZAH.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8517F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B56FF" w14:textId="77777777" w:rsidR="00603DA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530A7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BH165R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86376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RANKIN (PEAN), 160 MM, ZAH.</w:t>
            </w:r>
          </w:p>
        </w:tc>
      </w:tr>
      <w:tr w:rsidR="00603DAA" w14:paraId="07267A5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106348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HEMOST., HEISS, ROV.,1X2Z., 200MM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BDA197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ECEEED" w14:textId="77777777" w:rsidR="00603DA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96E878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BH216R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10C6C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HEMOST., HEISS, ROV.,1X2Z., 200MM</w:t>
            </w:r>
          </w:p>
        </w:tc>
      </w:tr>
      <w:tr w:rsidR="00603DAA" w14:paraId="429682F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30B6D8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ART. KOCHER-OCHSNER, 185 MM ZAHN.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E368BD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36068E" w14:textId="77777777" w:rsidR="00603DA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A66501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BH645R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DB507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ART. KOCHER-OCHSNER, 185 MM ZAHN.</w:t>
            </w:r>
          </w:p>
        </w:tc>
      </w:tr>
      <w:tr w:rsidR="00603DAA" w14:paraId="790E35B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B2B21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ART. PEAN, 200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224BF5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C8CDF9" w14:textId="77777777" w:rsidR="00603DA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2865F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BH470R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9DE33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ART. PEAN, 200 MM</w:t>
            </w:r>
          </w:p>
        </w:tc>
      </w:tr>
      <w:tr w:rsidR="00603DAA" w14:paraId="60A6C7F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30DDD1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ART. PEAN, 200 MM, ZAH.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BA7776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85D039" w14:textId="77777777" w:rsidR="00603DA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91D2D5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BH471R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1EABB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ART. PEAN, 200 MM, ZAH.</w:t>
            </w:r>
          </w:p>
        </w:tc>
      </w:tr>
      <w:tr w:rsidR="00603DAA" w14:paraId="66D80FB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536716" w14:textId="77777777" w:rsidR="00603DAA" w:rsidRDefault="00000000">
            <w:pPr>
              <w:pStyle w:val="Other10"/>
            </w:pPr>
            <w:r>
              <w:rPr>
                <w:rStyle w:val="Other1"/>
              </w:rPr>
              <w:t>KLEŠTĚ FOERSTER-BALLENGER, 245 MM ZAHN.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A6B4F3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88ECB" w14:textId="77777777" w:rsidR="00603DA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AC448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BF123R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8E362" w14:textId="77777777" w:rsidR="00603DAA" w:rsidRDefault="00000000">
            <w:pPr>
              <w:pStyle w:val="Other10"/>
            </w:pPr>
            <w:r>
              <w:rPr>
                <w:rStyle w:val="Other1"/>
              </w:rPr>
              <w:t>KLEŠTĚ FOERSTER-BALLENGER, 245 MM ZAHN.</w:t>
            </w:r>
          </w:p>
        </w:tc>
      </w:tr>
      <w:tr w:rsidR="00603DAA" w14:paraId="128502C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02658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MIDDELDORF, 20X22 MM, 215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BB44A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06F2B" w14:textId="77777777" w:rsidR="00603DA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5C13B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BT405R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2AA88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MIDDELDORF, 20X22 MM, 215 MM</w:t>
            </w:r>
          </w:p>
        </w:tc>
      </w:tr>
      <w:tr w:rsidR="00603DAA" w14:paraId="624D7ED3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8E1FE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MIDDELDORF, 28X28 MM, 235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928240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B94D6" w14:textId="77777777" w:rsidR="00603DA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9A970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BT406R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60368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MIDDELDORF, 28X28 MM, 235 MM</w:t>
            </w:r>
          </w:p>
        </w:tc>
      </w:tr>
      <w:tr w:rsidR="00603DAA" w14:paraId="691B350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760E2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KOCHER, 75X30 MM, 230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1C9E17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97F9E" w14:textId="77777777" w:rsidR="00603DA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1B121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BT372R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53A52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KOCHER, 75X30 MM, 230 MM</w:t>
            </w:r>
          </w:p>
        </w:tc>
      </w:tr>
      <w:tr w:rsidR="00603DAA" w14:paraId="5B0D13B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E3432" w14:textId="77777777" w:rsidR="00603DAA" w:rsidRDefault="00000000">
            <w:pPr>
              <w:pStyle w:val="Other10"/>
            </w:pPr>
            <w:r>
              <w:rPr>
                <w:rStyle w:val="Other1"/>
              </w:rPr>
              <w:t>ROZVĚRAČ VAG. MARTIN, 105X27MM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53629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B8E1F" w14:textId="77777777" w:rsidR="00603DA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B82330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EL870R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ABFCE" w14:textId="77777777" w:rsidR="00603DAA" w:rsidRDefault="00000000">
            <w:pPr>
              <w:pStyle w:val="Other10"/>
            </w:pPr>
            <w:r>
              <w:rPr>
                <w:rStyle w:val="Other1"/>
              </w:rPr>
              <w:t>ROZVĚRAČ VAG. MARTIN, 105X27MM</w:t>
            </w:r>
          </w:p>
        </w:tc>
      </w:tr>
      <w:tr w:rsidR="00603DAA" w14:paraId="7CE0BBC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ADB3B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NA RÁNU VOLKMANN, 8Z, POLOOSTRÝ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9284B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BB87C" w14:textId="77777777" w:rsidR="00603DAA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154D4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BT265R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FEC16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NA RÁNU VOLKMANN, 8Z, POLOOSTRÝ</w:t>
            </w:r>
          </w:p>
        </w:tc>
      </w:tr>
      <w:tr w:rsidR="00603DAA" w14:paraId="757BD24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052BE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BŘIŠNÍ MIKULICZ, 121X50 MM, 250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31A04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9E0DF" w14:textId="77777777" w:rsidR="00603DA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4A78C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BT622R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C8C37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BŘIŠNÍ MIKULICZ, 121X50 MM, 250 MM</w:t>
            </w:r>
          </w:p>
        </w:tc>
      </w:tr>
      <w:tr w:rsidR="00603DAA" w14:paraId="0813ECC3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DCAE7" w14:textId="77777777" w:rsidR="00603DAA" w:rsidRDefault="00000000">
            <w:pPr>
              <w:pStyle w:val="Other10"/>
            </w:pPr>
            <w:r>
              <w:rPr>
                <w:rStyle w:val="Other1"/>
              </w:rPr>
              <w:t>LOPATKA ŽALUDEČNÍ REVERS , 285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DB7E4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4739C" w14:textId="77777777" w:rsidR="00603DA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3C99D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BT749R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A70BE" w14:textId="77777777" w:rsidR="00603DAA" w:rsidRDefault="00000000">
            <w:pPr>
              <w:pStyle w:val="Other10"/>
            </w:pPr>
            <w:r>
              <w:rPr>
                <w:rStyle w:val="Other1"/>
              </w:rPr>
              <w:t>LOPATKA ŽALUDEČNÍ REVERS, 285 MM</w:t>
            </w:r>
          </w:p>
        </w:tc>
      </w:tr>
      <w:tr w:rsidR="00603DAA" w14:paraId="029B12AC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EB01B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PREP. GEMINI, 230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6EFA6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48641" w14:textId="77777777" w:rsidR="00603DA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2203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BJ104R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8A1FD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PREP. GEMINI, 230 MM</w:t>
            </w:r>
          </w:p>
        </w:tc>
      </w:tr>
      <w:tr w:rsidR="00603DAA" w14:paraId="7B02EA4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806F6" w14:textId="77777777" w:rsidR="00603DAA" w:rsidRDefault="00000000">
            <w:pPr>
              <w:pStyle w:val="Other10"/>
            </w:pPr>
            <w:r>
              <w:rPr>
                <w:rStyle w:val="Other1"/>
              </w:rPr>
              <w:t>PODÁVKY MAIER, 260 MM, ZAHN., SE ZÁMKEM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C0DF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6E9A7" w14:textId="77777777" w:rsidR="00603DA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E7FD0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BF059R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A27BA" w14:textId="77777777" w:rsidR="00603DAA" w:rsidRDefault="00000000">
            <w:pPr>
              <w:pStyle w:val="Other10"/>
            </w:pPr>
            <w:r>
              <w:rPr>
                <w:rStyle w:val="Other1"/>
              </w:rPr>
              <w:t>PODÁVKY MAIER, 260 MM, ZAHN., SE ZÁMKEM</w:t>
            </w:r>
          </w:p>
        </w:tc>
      </w:tr>
      <w:tr w:rsidR="00603DAA" w14:paraId="5F90328C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E197BB" w14:textId="77777777" w:rsidR="00603DAA" w:rsidRDefault="00000000">
            <w:pPr>
              <w:pStyle w:val="Other10"/>
            </w:pPr>
            <w:r>
              <w:rPr>
                <w:rStyle w:val="Other1"/>
              </w:rPr>
              <w:t>KRUHOVÁ MISKA, 0,16 LITRU, VÝŠKA 41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86ABCA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792978" w14:textId="77777777" w:rsidR="00603DAA" w:rsidRDefault="00000000">
            <w:pPr>
              <w:pStyle w:val="Other10"/>
              <w:ind w:firstLine="340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8A633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JG522R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E8EA" w14:textId="77777777" w:rsidR="00603DAA" w:rsidRDefault="00000000">
            <w:pPr>
              <w:pStyle w:val="Other10"/>
            </w:pPr>
            <w:r>
              <w:rPr>
                <w:rStyle w:val="Other1"/>
              </w:rPr>
              <w:t>KRUHOVÁ MISKA, 0,16 LITRU, VÝŠKA 41 MM</w:t>
            </w:r>
          </w:p>
        </w:tc>
      </w:tr>
    </w:tbl>
    <w:p w14:paraId="39F00106" w14:textId="77777777" w:rsidR="00603DA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6"/>
        <w:gridCol w:w="2138"/>
        <w:gridCol w:w="914"/>
        <w:gridCol w:w="821"/>
        <w:gridCol w:w="4046"/>
      </w:tblGrid>
      <w:tr w:rsidR="00603DAA" w14:paraId="31B69C8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6406B1" w14:textId="77777777" w:rsidR="00603DAA" w:rsidRDefault="00000000">
            <w:pPr>
              <w:pStyle w:val="Other10"/>
            </w:pPr>
            <w:r>
              <w:rPr>
                <w:rStyle w:val="Other1"/>
              </w:rPr>
              <w:lastRenderedPageBreak/>
              <w:t>JEHLA REDON, 3HRANNÁ, ZAHN. CHARR. 12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618107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9FC362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75846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BN944R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24ED2" w14:textId="77777777" w:rsidR="00603DAA" w:rsidRDefault="00000000">
            <w:pPr>
              <w:pStyle w:val="Other10"/>
            </w:pPr>
            <w:r>
              <w:rPr>
                <w:rStyle w:val="Other1"/>
              </w:rPr>
              <w:t>JEHLA REDON, 3HRANNÁ, ZAHN. CHARR. 12</w:t>
            </w:r>
          </w:p>
        </w:tc>
      </w:tr>
      <w:tr w:rsidR="00603DAA" w14:paraId="0ED8EB8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F3FB5" w14:textId="77777777" w:rsidR="00603DAA" w:rsidRDefault="00000000">
            <w:pPr>
              <w:pStyle w:val="Other10"/>
            </w:pPr>
            <w:r>
              <w:rPr>
                <w:rStyle w:val="Other1"/>
              </w:rPr>
              <w:t>BEZPEČNOSTNÍ SÍTO PRO UCHOVÁNÍ REDON. JEHEL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BCEBC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6BCD1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67272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JF155R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1550E" w14:textId="77777777" w:rsidR="00603DAA" w:rsidRDefault="00000000">
            <w:pPr>
              <w:pStyle w:val="Other10"/>
            </w:pPr>
            <w:r>
              <w:rPr>
                <w:rStyle w:val="Other1"/>
              </w:rPr>
              <w:t>BEZPEČNOSTNÍ SÍTO PRO UCHOVÁNÍ REDON. JEHEL</w:t>
            </w:r>
          </w:p>
        </w:tc>
      </w:tr>
      <w:tr w:rsidR="00603DAA" w14:paraId="374C335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D07408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PREP. A LIG. KANTROWITZ, 245MM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003685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383719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A6AF6C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BJ058R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49DF3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PREP. A LIG. KANTROWITZ, 245MM</w:t>
            </w:r>
          </w:p>
        </w:tc>
      </w:tr>
      <w:tr w:rsidR="00603DAA" w14:paraId="3DF700A2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5A7610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ART. KOCHER-OCHSNER, 160 MM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6FF50B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186770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4FAC1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BH642R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4881F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ART. KOCHER-OCHSNER, 160 MM</w:t>
            </w:r>
          </w:p>
        </w:tc>
      </w:tr>
      <w:tr w:rsidR="00603DAA" w14:paraId="1FBBF9E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01E11" w14:textId="77777777" w:rsidR="00603DAA" w:rsidRDefault="00000000">
            <w:pPr>
              <w:pStyle w:val="Other10"/>
            </w:pPr>
            <w:r>
              <w:rPr>
                <w:rStyle w:val="Other1"/>
              </w:rPr>
              <w:t>1/1 KONTEJNEROVÁ VANA VÝŠKA 150MM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E5C7F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F6AAD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C301D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JJ121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E8409" w14:textId="77777777" w:rsidR="00603DAA" w:rsidRDefault="00000000">
            <w:pPr>
              <w:pStyle w:val="Other10"/>
            </w:pPr>
            <w:r>
              <w:rPr>
                <w:rStyle w:val="Other1"/>
              </w:rPr>
              <w:t>1/1 AESCULAP AICON EDS VANA F/150MM CONT</w:t>
            </w:r>
          </w:p>
        </w:tc>
      </w:tr>
      <w:tr w:rsidR="00603DAA" w14:paraId="5CA4FCD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6FDCD5" w14:textId="77777777" w:rsidR="00603DAA" w:rsidRDefault="00000000">
            <w:pPr>
              <w:pStyle w:val="Other10"/>
            </w:pPr>
            <w:r>
              <w:rPr>
                <w:rStyle w:val="Other1"/>
              </w:rPr>
              <w:t>1/1 VÍKO KONTEJNERU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7781CA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BAF4E1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51350E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JJ410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D2159" w14:textId="77777777" w:rsidR="00603DAA" w:rsidRDefault="00000000">
            <w:pPr>
              <w:pStyle w:val="Other10"/>
            </w:pPr>
            <w:r>
              <w:rPr>
                <w:rStyle w:val="Other1"/>
              </w:rPr>
              <w:t>1/1 AESCULAP AICON VÍKO KONTEJNERU</w:t>
            </w:r>
          </w:p>
        </w:tc>
      </w:tr>
      <w:tr w:rsidR="00603DAA" w14:paraId="593C0DE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4B612" w14:textId="77777777" w:rsidR="00603DAA" w:rsidRDefault="00000000">
            <w:pPr>
              <w:pStyle w:val="Other10"/>
            </w:pPr>
            <w:r>
              <w:rPr>
                <w:rStyle w:val="Other1"/>
              </w:rPr>
              <w:t>OZN.DESTIČKA KONTEJNERU ZELENÁ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9B4F2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F6AAD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C429E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JJ502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48415" w14:textId="77777777" w:rsidR="00603DAA" w:rsidRDefault="00000000">
            <w:pPr>
              <w:pStyle w:val="Other10"/>
            </w:pPr>
            <w:r>
              <w:rPr>
                <w:rStyle w:val="Other1"/>
              </w:rPr>
              <w:t>AESCULAP AICON OZN.DESTIČKA ZELENÉ</w:t>
            </w:r>
          </w:p>
        </w:tc>
      </w:tr>
      <w:tr w:rsidR="00603DAA" w14:paraId="740CE5E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EC69C" w14:textId="77777777" w:rsidR="00603DAA" w:rsidRDefault="00000000">
            <w:pPr>
              <w:pStyle w:val="Other10"/>
            </w:pPr>
            <w:r>
              <w:rPr>
                <w:rStyle w:val="Other1"/>
              </w:rPr>
              <w:t>STERILIZAČNÍ SÍTO 55MM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6517F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154AC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A14AA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JJ462R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790DB" w14:textId="77777777" w:rsidR="00603DAA" w:rsidRDefault="00000000">
            <w:pPr>
              <w:pStyle w:val="Other10"/>
            </w:pPr>
            <w:r>
              <w:rPr>
                <w:rStyle w:val="Other1"/>
              </w:rPr>
              <w:t>DIN AESCULAP AICON SÍTO 55MM</w:t>
            </w:r>
          </w:p>
        </w:tc>
      </w:tr>
      <w:tr w:rsidR="00603DAA" w14:paraId="5842B40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C4ED8" w14:textId="77777777" w:rsidR="00603DAA" w:rsidRDefault="00000000">
            <w:pPr>
              <w:pStyle w:val="Other10"/>
            </w:pPr>
            <w:r>
              <w:rPr>
                <w:rStyle w:val="Other1"/>
              </w:rPr>
              <w:t>IDENTIFIKAČNÍ ŠTÍTEK 56X19 BÍLÁ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98769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CCA46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88E1C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JJ566B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0A83A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</w:rPr>
              <w:t>AESCULAP AICON IDENT.ŠTÍTEK 56X19 BÍLÁ</w:t>
            </w:r>
          </w:p>
        </w:tc>
      </w:tr>
      <w:tr w:rsidR="00603DAA" w14:paraId="2AF7B82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14D3B" w14:textId="77777777" w:rsidR="00603DAA" w:rsidRDefault="00000000">
            <w:pPr>
              <w:pStyle w:val="Other10"/>
            </w:pPr>
            <w:r>
              <w:rPr>
                <w:rStyle w:val="Other1"/>
              </w:rPr>
              <w:t>IDENTIFIKAČNÍ ŠTÍTEK 56X29 BÍLÁ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C9E5C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405AA" w14:textId="77777777" w:rsidR="00603DAA" w:rsidRDefault="00000000">
            <w:pPr>
              <w:pStyle w:val="Other10"/>
              <w:ind w:firstLine="360"/>
            </w:pPr>
            <w:r>
              <w:rPr>
                <w:rStyle w:val="Other1"/>
              </w:rPr>
              <w:t>KS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A2739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JJ546B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F6EBB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</w:rPr>
              <w:t>AESCULAP AICON IDENT.ŠTÍTEK 56X29 BÍLÁ</w:t>
            </w:r>
          </w:p>
        </w:tc>
      </w:tr>
      <w:tr w:rsidR="00603DAA" w14:paraId="7C7A1EB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789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C6171AF" w14:textId="77777777" w:rsidR="00603DAA" w:rsidRDefault="00603DAA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33C06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JJ440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9490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</w:rPr>
              <w:t>AESCULAP AICON OCHRANNÉ KRYT</w:t>
            </w:r>
          </w:p>
        </w:tc>
      </w:tr>
    </w:tbl>
    <w:p w14:paraId="73FA5555" w14:textId="77777777" w:rsidR="00603DA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2146"/>
        <w:gridCol w:w="914"/>
        <w:gridCol w:w="828"/>
        <w:gridCol w:w="4104"/>
      </w:tblGrid>
      <w:tr w:rsidR="00603DAA" w14:paraId="761B7AC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C38"/>
          </w:tcPr>
          <w:p w14:paraId="65A896E3" w14:textId="77777777" w:rsidR="00603DAA" w:rsidRDefault="00000000">
            <w:pPr>
              <w:pStyle w:val="Other10"/>
            </w:pPr>
            <w:r>
              <w:rPr>
                <w:rStyle w:val="Other1"/>
                <w:shd w:val="clear" w:color="auto" w:fill="F7F538"/>
              </w:rPr>
              <w:lastRenderedPageBreak/>
              <w:t>POPIS NÁSTROJE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C38"/>
          </w:tcPr>
          <w:p w14:paraId="0FB169CB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  <w:shd w:val="clear" w:color="auto" w:fill="F7F538"/>
              </w:rPr>
              <w:t>POČET NÁSTROJŮ V SÍTĚ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C38"/>
          </w:tcPr>
          <w:p w14:paraId="243456BB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  <w:shd w:val="clear" w:color="auto" w:fill="F7F538"/>
              </w:rPr>
              <w:t>KS/BAL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6DC55E"/>
          </w:tcPr>
          <w:p w14:paraId="06F01070" w14:textId="77777777" w:rsidR="00603DAA" w:rsidRDefault="00000000">
            <w:pPr>
              <w:pStyle w:val="Other10"/>
              <w:jc w:val="both"/>
            </w:pPr>
            <w:r>
              <w:rPr>
                <w:rStyle w:val="Other1"/>
                <w:shd w:val="clear" w:color="auto" w:fill="6AC25F"/>
              </w:rPr>
              <w:t>KAT. Č.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DC55E"/>
          </w:tcPr>
          <w:p w14:paraId="42B35D9F" w14:textId="77777777" w:rsidR="00603DAA" w:rsidRDefault="00000000">
            <w:pPr>
              <w:pStyle w:val="Other10"/>
            </w:pPr>
            <w:r>
              <w:rPr>
                <w:rStyle w:val="Other1"/>
                <w:shd w:val="clear" w:color="auto" w:fill="6AC25F"/>
              </w:rPr>
              <w:t>TECHNICKÝ POPIS</w:t>
            </w:r>
          </w:p>
        </w:tc>
      </w:tr>
      <w:tr w:rsidR="00603DAA" w14:paraId="3139489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2BC61" w14:textId="77777777" w:rsidR="00603DAA" w:rsidRDefault="00000000">
            <w:pPr>
              <w:pStyle w:val="Other10"/>
            </w:pPr>
            <w:r>
              <w:rPr>
                <w:rStyle w:val="Other1"/>
              </w:rPr>
              <w:t>SKALPEL, DRŽÁK ČEPELEK Č. 4 135MM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187D0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0427B4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740904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BB084R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ADC7B" w14:textId="77777777" w:rsidR="00603DAA" w:rsidRDefault="00000000">
            <w:pPr>
              <w:pStyle w:val="Other10"/>
            </w:pPr>
            <w:r>
              <w:rPr>
                <w:rStyle w:val="Other1"/>
              </w:rPr>
              <w:t>SKALPEL, DRŽÁK ČEPELEK Č. 4 135MM</w:t>
            </w:r>
          </w:p>
        </w:tc>
      </w:tr>
      <w:tr w:rsidR="00603DAA" w14:paraId="1DB55FC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A327C4" w14:textId="77777777" w:rsidR="00603DAA" w:rsidRDefault="00000000">
            <w:pPr>
              <w:pStyle w:val="Other10"/>
            </w:pPr>
            <w:r>
              <w:rPr>
                <w:rStyle w:val="Other1"/>
              </w:rPr>
              <w:t>NŮŽKY CHIR., STANDARDNÍ, O/T, 130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972A6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05299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DA102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BC323R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69315" w14:textId="77777777" w:rsidR="00603DAA" w:rsidRDefault="00000000">
            <w:pPr>
              <w:pStyle w:val="Other10"/>
            </w:pPr>
            <w:r>
              <w:rPr>
                <w:rStyle w:val="Other1"/>
              </w:rPr>
              <w:t>NŮŽKY CHIR., STANDARDNÍ, O/T, 130 MM</w:t>
            </w:r>
          </w:p>
        </w:tc>
      </w:tr>
      <w:tr w:rsidR="00603DAA" w14:paraId="07ECBC3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906C6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TVRDOKOV-NŮŽKY METZ., T/T, 180 MM, ZAHN.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5C8D4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619E7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C5ED3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BC263R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EAF6E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TVRDOKOV-NŮŽKY METZ., T/T, 180 MM, ZAHN.</w:t>
            </w:r>
          </w:p>
        </w:tc>
      </w:tr>
      <w:tr w:rsidR="00603DAA" w14:paraId="2C62B85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D7F18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TVRDOKOV-NŮŽKY MAYO-LEXER, 165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191E3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686F5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44882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BC284R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E8575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TVRDOKOV-NŮŽKY MAYO-LEXER, 165 MM</w:t>
            </w:r>
          </w:p>
        </w:tc>
      </w:tr>
      <w:tr w:rsidR="00603DAA" w14:paraId="249AC015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79FF9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TVRDOKOV-NŮŽKY NA LIGATURU, 180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10BA4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B879E8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97F57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BC295W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70014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TVRDOKOV-NŮŽKY NA LIGATURU, 180 MM</w:t>
            </w:r>
          </w:p>
        </w:tc>
      </w:tr>
      <w:tr w:rsidR="00603DAA" w14:paraId="494F582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79DAC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ANAT., STŘ., 160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8CA98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0ED67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06D7F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BD029R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57C52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ANAT., STŘ., 160 MM</w:t>
            </w:r>
          </w:p>
        </w:tc>
      </w:tr>
      <w:tr w:rsidR="00603DAA" w14:paraId="50C0928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61F33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CHIR., STŘ., 1X2 ZUBY, 160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79623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76F70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B1AC4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BD539R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EAD71" w14:textId="77777777" w:rsidR="00603DAA" w:rsidRDefault="00000000">
            <w:pPr>
              <w:pStyle w:val="Other10"/>
            </w:pPr>
            <w:r>
              <w:rPr>
                <w:rStyle w:val="Other1"/>
              </w:rPr>
              <w:t>PINZETA CHIR., STŘ., 1X2 ZUBY, 160 MM</w:t>
            </w:r>
          </w:p>
        </w:tc>
      </w:tr>
      <w:tr w:rsidR="00603DAA" w14:paraId="4E0237D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23404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NA PAPÍROVÉ ROUŠKY, 115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52314D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A4B7C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EBF32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BF465R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9B144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NA PAPÍROVÉ ROUŠKY, 115 MM</w:t>
            </w:r>
          </w:p>
        </w:tc>
      </w:tr>
      <w:tr w:rsidR="00603DAA" w14:paraId="111C037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2557DF" w14:textId="77777777" w:rsidR="00603DAA" w:rsidRDefault="00000000">
            <w:pPr>
              <w:pStyle w:val="Other10"/>
            </w:pPr>
            <w:r>
              <w:rPr>
                <w:rStyle w:val="Other1"/>
              </w:rPr>
              <w:t>PODÁVKY MAIER, 260 MM, ROV., SE ZÁMKEM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8F043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6038B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92D719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BF058R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28743" w14:textId="77777777" w:rsidR="00603DAA" w:rsidRDefault="00000000">
            <w:pPr>
              <w:pStyle w:val="Other10"/>
            </w:pPr>
            <w:r>
              <w:rPr>
                <w:rStyle w:val="Other1"/>
              </w:rPr>
              <w:t>PODÁVKY MAIER, 260 MM, ROV., SE ZÁMKEM</w:t>
            </w:r>
          </w:p>
        </w:tc>
      </w:tr>
      <w:tr w:rsidR="00603DAA" w14:paraId="456BBDB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E867B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HALSTED-MOSQUITO, 1X2 Z, 125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3A2619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49262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07279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BH120R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460A1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HALSTED-MOSQUITO, 1X2 Z, 125 MM</w:t>
            </w:r>
          </w:p>
        </w:tc>
      </w:tr>
      <w:tr w:rsidR="00603DAA" w14:paraId="25FC931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598B97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HALSTED-MOSQUITO, 125 MM, ZAHN.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4CFA97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3671C8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7FA79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BH111R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0AE54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HALSTED-MOSQUITO, 125 MM, ZAHN.</w:t>
            </w:r>
          </w:p>
        </w:tc>
      </w:tr>
      <w:tr w:rsidR="00603DAA" w14:paraId="0A1B4F7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A403F7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RANKIN (PEAN), 160 MM, ZAH.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390B6C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780F45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EE8629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BH165R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DA04C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RANKIN (PEAN), 160 MM, ZAH.</w:t>
            </w:r>
          </w:p>
        </w:tc>
      </w:tr>
      <w:tr w:rsidR="00603DAA" w14:paraId="2D033B9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C34EA2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ART. KOCHER-OCHSNER, 160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AC799C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C250ED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A78C95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BH642R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90CF8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ART. KOCHER-OCHSNER, 160 MM</w:t>
            </w:r>
          </w:p>
        </w:tc>
      </w:tr>
      <w:tr w:rsidR="00603DAA" w14:paraId="5A3AF590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120437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TVRDOKOV-JEHELEC HEGAR-MAYO, 185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38B58D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99E0ED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6C3EF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BM066R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76784" w14:textId="77777777" w:rsidR="00603DAA" w:rsidRDefault="00000000">
            <w:pPr>
              <w:pStyle w:val="Other10"/>
            </w:pPr>
            <w:r>
              <w:rPr>
                <w:rStyle w:val="Other1"/>
              </w:rPr>
              <w:t>TVRDOKOV-JEHELEC HEGAR-MAYO, 185 MM</w:t>
            </w:r>
          </w:p>
        </w:tc>
      </w:tr>
      <w:tr w:rsidR="00603DAA" w14:paraId="54528830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EB8183" w14:textId="77777777" w:rsidR="00603DAA" w:rsidRDefault="00000000">
            <w:pPr>
              <w:pStyle w:val="Other10"/>
            </w:pPr>
            <w:r>
              <w:rPr>
                <w:rStyle w:val="Other1"/>
              </w:rPr>
              <w:t>SONDA, D=2,0 MM, 200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D43D28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3AF4B5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CAA10B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BN140R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DBF1" w14:textId="77777777" w:rsidR="00603DAA" w:rsidRDefault="00000000">
            <w:pPr>
              <w:pStyle w:val="Other10"/>
            </w:pPr>
            <w:r>
              <w:rPr>
                <w:rStyle w:val="Other1"/>
              </w:rPr>
              <w:t>SONDA, D=2,0 MM, 200 MM</w:t>
            </w:r>
          </w:p>
        </w:tc>
      </w:tr>
      <w:tr w:rsidR="00603DAA" w14:paraId="0445BBE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F78E5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NA RÁNU VOLKMANN, 4Z, POLOOSTRÝ, 220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0DD2C5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5B807F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5D5311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BT260R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87F3A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NA RÁNU VOLKMANN, 4Z, POLOOSTRÝ, 220 MM</w:t>
            </w:r>
          </w:p>
        </w:tc>
      </w:tr>
      <w:tr w:rsidR="00603DAA" w14:paraId="7161332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71D49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MIDDELDORF, 20X22 MM, 215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B371B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E12DA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61256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BT405R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A1840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MIDDELDORF, 20X22 MM, 215 MM</w:t>
            </w:r>
          </w:p>
        </w:tc>
      </w:tr>
      <w:tr w:rsidR="00603DAA" w14:paraId="4982503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357B3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DURHAM, 18X10 MM, 225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83847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3FC39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FD6EC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BT400R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4E8C2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DURHAM, 18X10 MM, 225 MM</w:t>
            </w:r>
          </w:p>
        </w:tc>
      </w:tr>
      <w:tr w:rsidR="00603DAA" w14:paraId="38482DC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B28FD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DESMARRES, 11X14 MM, 140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04CCD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F149D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069117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OA312R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91930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DESMARRES, 11X14 MM, 140 MM</w:t>
            </w:r>
          </w:p>
        </w:tc>
      </w:tr>
      <w:tr w:rsidR="00603DAA" w14:paraId="2891FAF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07E30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KOCHER-LANGENBECK, 41X11 MM, 215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5C3F0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AB97D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AAA816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BT359R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F05E5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KOCHER-LANGENBECK, 41X11 MM, 215 MM</w:t>
            </w:r>
          </w:p>
        </w:tc>
      </w:tr>
      <w:tr w:rsidR="00603DAA" w14:paraId="53E0A2D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65265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4Z, 165 MM, OSTRÝ, OSTŘE ZAHN.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38CB0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904EC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E8210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BT114R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07FBA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4Z, 165 MM, OSTRÝ, OSTŘE ZAHN.</w:t>
            </w:r>
          </w:p>
        </w:tc>
      </w:tr>
      <w:tr w:rsidR="00603DAA" w14:paraId="7CE3BFB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4DD23" w14:textId="77777777" w:rsidR="00603DAA" w:rsidRDefault="00000000">
            <w:pPr>
              <w:pStyle w:val="Other10"/>
            </w:pPr>
            <w:r>
              <w:rPr>
                <w:rStyle w:val="Other1"/>
              </w:rPr>
              <w:t>KRUHOVÁ MISKA, 0,16 LITRU, VÝŠKA 41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47FC0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15C24A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B6D0C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JG522R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328DF" w14:textId="77777777" w:rsidR="00603DAA" w:rsidRDefault="00000000">
            <w:pPr>
              <w:pStyle w:val="Other10"/>
            </w:pPr>
            <w:r>
              <w:rPr>
                <w:rStyle w:val="Other1"/>
              </w:rPr>
              <w:t>KRUHOVÁ MISKA, 0,16 LITRU, VÝŠKA 41 MM</w:t>
            </w:r>
          </w:p>
        </w:tc>
      </w:tr>
      <w:tr w:rsidR="00603DAA" w14:paraId="7D36A5D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F8F80" w14:textId="77777777" w:rsidR="00603DAA" w:rsidRDefault="00000000">
            <w:pPr>
              <w:pStyle w:val="Other10"/>
            </w:pPr>
            <w:r>
              <w:rPr>
                <w:rStyle w:val="Other1"/>
              </w:rPr>
              <w:t>SKALPEL, DRŽÁK ČEPELEK Č. 3, 125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0F33F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0983F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D72FE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BB073R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14666" w14:textId="77777777" w:rsidR="00603DAA" w:rsidRDefault="00000000">
            <w:pPr>
              <w:pStyle w:val="Other10"/>
            </w:pPr>
            <w:r>
              <w:rPr>
                <w:rStyle w:val="Other1"/>
              </w:rPr>
              <w:t>SKALPEL, DRŽÁK ČEPELEK Č. 3,125 MM</w:t>
            </w:r>
          </w:p>
        </w:tc>
      </w:tr>
      <w:tr w:rsidR="00603DAA" w14:paraId="2ACE189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64EA7" w14:textId="77777777" w:rsidR="00603DAA" w:rsidRDefault="00000000">
            <w:pPr>
              <w:pStyle w:val="Other10"/>
            </w:pPr>
            <w:r>
              <w:rPr>
                <w:rStyle w:val="Other1"/>
              </w:rPr>
              <w:t>JEHLA REDON, 3HRANNÁ, ZAHN. CHARR. 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43336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D7097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51FC1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BN943R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01338" w14:textId="77777777" w:rsidR="00603DAA" w:rsidRDefault="00000000">
            <w:pPr>
              <w:pStyle w:val="Other10"/>
            </w:pPr>
            <w:r>
              <w:rPr>
                <w:rStyle w:val="Other1"/>
              </w:rPr>
              <w:t>JEHLA REDON, 3HRANNÁ, ZAHN. CHARR. 10</w:t>
            </w:r>
          </w:p>
        </w:tc>
      </w:tr>
      <w:tr w:rsidR="00603DAA" w14:paraId="57F7BFE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26379" w14:textId="77777777" w:rsidR="00603DAA" w:rsidRDefault="00000000">
            <w:pPr>
              <w:pStyle w:val="Other10"/>
            </w:pPr>
            <w:r>
              <w:rPr>
                <w:rStyle w:val="Other1"/>
              </w:rPr>
              <w:t>BEZPEČNOSTNÍ SÍTO PRO UCHOVÁNÍ REDON. JEHEL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EF424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90B74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93D14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JF155R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8FD3D" w14:textId="77777777" w:rsidR="00603DAA" w:rsidRDefault="00000000">
            <w:pPr>
              <w:pStyle w:val="Other10"/>
            </w:pPr>
            <w:r>
              <w:rPr>
                <w:rStyle w:val="Other1"/>
              </w:rPr>
              <w:t>BEZPEČNOSTNÍ SÍTO PRO UCHOVÁNÍ REDON. JEHEL</w:t>
            </w:r>
          </w:p>
        </w:tc>
      </w:tr>
      <w:tr w:rsidR="00603DAA" w14:paraId="3968C69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9402E" w14:textId="77777777" w:rsidR="00603DAA" w:rsidRDefault="00000000">
            <w:pPr>
              <w:pStyle w:val="Other10"/>
            </w:pPr>
            <w:r>
              <w:rPr>
                <w:rStyle w:val="Other1"/>
              </w:rPr>
              <w:t>ROZVĚRAČ WEITLANER, 3X4 Z, OSTRÝ, 130 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000F2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134C1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1BF16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BV101R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C62D8" w14:textId="77777777" w:rsidR="00603DAA" w:rsidRDefault="00000000">
            <w:pPr>
              <w:pStyle w:val="Other10"/>
            </w:pPr>
            <w:r>
              <w:rPr>
                <w:rStyle w:val="Other1"/>
              </w:rPr>
              <w:t>ROZVĚRAČ WEITLANER, 3X4 Z, OSTRÝ, 130 MM</w:t>
            </w:r>
          </w:p>
        </w:tc>
      </w:tr>
      <w:tr w:rsidR="00603DAA" w14:paraId="2855AA0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8868D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JEDNOZUBÝ, 165 MM, OSTRÝ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E78F6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32F83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28CA1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BT121R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9E6BC" w14:textId="77777777" w:rsidR="00603DAA" w:rsidRDefault="00000000">
            <w:pPr>
              <w:pStyle w:val="Other10"/>
            </w:pPr>
            <w:r>
              <w:rPr>
                <w:rStyle w:val="Other1"/>
              </w:rPr>
              <w:t>HÁK JEDNOZUBÝ, 165 MM, OSTRÝ</w:t>
            </w:r>
          </w:p>
        </w:tc>
      </w:tr>
      <w:tr w:rsidR="00603DAA" w14:paraId="65B16CF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82E9F" w14:textId="77777777" w:rsidR="00603DAA" w:rsidRDefault="00000000">
            <w:pPr>
              <w:pStyle w:val="Other10"/>
            </w:pPr>
            <w:r>
              <w:rPr>
                <w:rStyle w:val="Other1"/>
              </w:rPr>
              <w:t>1/1 KONTEJNEROVÁ VANA VÝŠKA 100MM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17B6E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8F390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24DBE3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JJ111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487FB" w14:textId="77777777" w:rsidR="00603DAA" w:rsidRDefault="00000000">
            <w:pPr>
              <w:pStyle w:val="Other10"/>
            </w:pPr>
            <w:r>
              <w:rPr>
                <w:rStyle w:val="Other1"/>
              </w:rPr>
              <w:t>1/1 AESCULAP AICON EDS VANA F/100MM CONT</w:t>
            </w:r>
          </w:p>
        </w:tc>
      </w:tr>
      <w:tr w:rsidR="00603DAA" w14:paraId="0F24AF6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E3631" w14:textId="77777777" w:rsidR="00603DAA" w:rsidRDefault="00000000">
            <w:pPr>
              <w:pStyle w:val="Other10"/>
            </w:pPr>
            <w:r>
              <w:rPr>
                <w:rStyle w:val="Other1"/>
              </w:rPr>
              <w:t>1/1 VÍKO KONTEJNERU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1D64F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76CBD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378E9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JJ410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24BD9" w14:textId="77777777" w:rsidR="00603DAA" w:rsidRDefault="00000000">
            <w:pPr>
              <w:pStyle w:val="Other10"/>
            </w:pPr>
            <w:r>
              <w:rPr>
                <w:rStyle w:val="Other1"/>
              </w:rPr>
              <w:t>1/1 AESCULAP AICON VÍKO KONTEJNERU</w:t>
            </w:r>
          </w:p>
        </w:tc>
      </w:tr>
      <w:tr w:rsidR="00603DAA" w14:paraId="531412A6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AE282" w14:textId="77777777" w:rsidR="00603DAA" w:rsidRDefault="00000000">
            <w:pPr>
              <w:pStyle w:val="Other10"/>
            </w:pPr>
            <w:r>
              <w:rPr>
                <w:rStyle w:val="Other1"/>
              </w:rPr>
              <w:t>OZN.DESTIČKA KONTEJNERU ZELENÁ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05D02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CF004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09E93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JJ502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02E11" w14:textId="77777777" w:rsidR="00603DAA" w:rsidRDefault="00000000">
            <w:pPr>
              <w:pStyle w:val="Other10"/>
            </w:pPr>
            <w:r>
              <w:rPr>
                <w:rStyle w:val="Other1"/>
              </w:rPr>
              <w:t>AESCULAP AICON OZN.DESTIČKA ZELENÉ</w:t>
            </w:r>
          </w:p>
        </w:tc>
      </w:tr>
      <w:tr w:rsidR="00603DAA" w14:paraId="447F315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C474A" w14:textId="77777777" w:rsidR="00603DAA" w:rsidRDefault="00000000">
            <w:pPr>
              <w:pStyle w:val="Other10"/>
            </w:pPr>
            <w:r>
              <w:rPr>
                <w:rStyle w:val="Other1"/>
              </w:rPr>
              <w:t>IDENTIFIKAČNÍ ŠTÍTEK 56X19 BÍLÁ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7CBAF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DBE55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BA0D7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JJ566B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62967" w14:textId="77777777" w:rsidR="00603DAA" w:rsidRDefault="00000000">
            <w:pPr>
              <w:pStyle w:val="Other10"/>
            </w:pPr>
            <w:r>
              <w:rPr>
                <w:rStyle w:val="Other1"/>
              </w:rPr>
              <w:t>AESCULAP AICON IDENT.ŠTÍTEK 56X19 BÍLÁ</w:t>
            </w:r>
          </w:p>
        </w:tc>
      </w:tr>
      <w:tr w:rsidR="00603DAA" w14:paraId="76B75CE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44658" w14:textId="77777777" w:rsidR="00603DAA" w:rsidRDefault="00000000">
            <w:pPr>
              <w:pStyle w:val="Other10"/>
            </w:pPr>
            <w:r>
              <w:rPr>
                <w:rStyle w:val="Other1"/>
              </w:rPr>
              <w:t>IDENTIFIKAČNÍ ŠTÍTEK 56X29 BÍLÁ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5B8E35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B8B34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C81EC8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JJ546B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1D723" w14:textId="77777777" w:rsidR="00603DAA" w:rsidRDefault="00000000">
            <w:pPr>
              <w:pStyle w:val="Other10"/>
            </w:pPr>
            <w:r>
              <w:rPr>
                <w:rStyle w:val="Other1"/>
              </w:rPr>
              <w:t>AESCULAP AICON IDENT.ŠTÍTEK 56X29 BÍLÁ</w:t>
            </w:r>
          </w:p>
        </w:tc>
      </w:tr>
      <w:tr w:rsidR="00603DAA" w14:paraId="4577F09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458F1" w14:textId="77777777" w:rsidR="00603DAA" w:rsidRDefault="00000000">
            <w:pPr>
              <w:pStyle w:val="Other10"/>
            </w:pPr>
            <w:r>
              <w:rPr>
                <w:rStyle w:val="Other1"/>
              </w:rPr>
              <w:t>STERILIZAČNÍ SÍTO 55MM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510F5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86722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98548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JJ462R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ACD6E" w14:textId="77777777" w:rsidR="00603DAA" w:rsidRDefault="00000000">
            <w:pPr>
              <w:pStyle w:val="Other10"/>
            </w:pPr>
            <w:r>
              <w:rPr>
                <w:rStyle w:val="Other1"/>
              </w:rPr>
              <w:t>DIN AESCULAP AICON SÍTO 55MM</w:t>
            </w:r>
          </w:p>
        </w:tc>
      </w:tr>
      <w:tr w:rsidR="00603DAA" w14:paraId="7F68D5BC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5C5F8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PREP. A LIG. KANTROWITZ, 245MM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89142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98CD6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6CAAE2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BJ058R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48255" w14:textId="77777777" w:rsidR="00603DAA" w:rsidRDefault="00000000">
            <w:pPr>
              <w:pStyle w:val="Other10"/>
            </w:pPr>
            <w:r>
              <w:rPr>
                <w:rStyle w:val="Other1"/>
              </w:rPr>
              <w:t>SVORKA PREP. A LIG. KANTROWITZ, 245MM</w:t>
            </w:r>
          </w:p>
        </w:tc>
      </w:tr>
      <w:tr w:rsidR="00603DAA" w14:paraId="04DEC608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DC8BD9" w14:textId="77777777" w:rsidR="00603DAA" w:rsidRDefault="00000000">
            <w:pPr>
              <w:pStyle w:val="Other10"/>
            </w:pPr>
            <w:r>
              <w:rPr>
                <w:rStyle w:val="Other1"/>
              </w:rPr>
              <w:t>KLEŠTĚ FOERSTER-BALLENGER, 245 MM ZAHN.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EDFC17" w14:textId="77777777" w:rsidR="00603DA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ECECBA" w14:textId="77777777" w:rsidR="00603DAA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42647A" w14:textId="77777777" w:rsidR="00603DAA" w:rsidRDefault="00000000">
            <w:pPr>
              <w:pStyle w:val="Other1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BF123R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6C0B" w14:textId="77777777" w:rsidR="00603DAA" w:rsidRDefault="00000000">
            <w:pPr>
              <w:pStyle w:val="Other10"/>
            </w:pPr>
            <w:r>
              <w:rPr>
                <w:rStyle w:val="Other1"/>
              </w:rPr>
              <w:t>KLEŠTĚ FOERSTER-BALLENGER, 245 MM ZAHN.</w:t>
            </w:r>
          </w:p>
        </w:tc>
      </w:tr>
    </w:tbl>
    <w:p w14:paraId="715FC0D3" w14:textId="77777777" w:rsidR="00603DAA" w:rsidRDefault="00603DAA">
      <w:pPr>
        <w:sectPr w:rsidR="00603DAA" w:rsidSect="0006358C">
          <w:headerReference w:type="even" r:id="rId6"/>
          <w:headerReference w:type="default" r:id="rId7"/>
          <w:pgSz w:w="16840" w:h="11900" w:orient="landscape"/>
          <w:pgMar w:top="1392" w:right="2025" w:bottom="1227" w:left="196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4075"/>
      </w:tblGrid>
      <w:tr w:rsidR="00603DAA" w14:paraId="32F40C77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754708" w14:textId="77777777" w:rsidR="00603DAA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lastRenderedPageBreak/>
              <w:t>JJ440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B26F" w14:textId="77777777" w:rsidR="00603DAA" w:rsidRDefault="00000000">
            <w:pPr>
              <w:pStyle w:val="Other10"/>
            </w:pPr>
            <w:r>
              <w:rPr>
                <w:rStyle w:val="Other1"/>
              </w:rPr>
              <w:t>AESCULAP AICON OCHRANNÉ KRYT</w:t>
            </w:r>
          </w:p>
        </w:tc>
      </w:tr>
    </w:tbl>
    <w:p w14:paraId="578F02CA" w14:textId="77777777" w:rsidR="0006358C" w:rsidRDefault="0006358C"/>
    <w:sectPr w:rsidR="0006358C">
      <w:pgSz w:w="16840" w:h="11900" w:orient="landscape"/>
      <w:pgMar w:top="1326" w:right="1954" w:bottom="966" w:left="99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F41AA" w14:textId="77777777" w:rsidR="0006358C" w:rsidRDefault="0006358C">
      <w:r>
        <w:separator/>
      </w:r>
    </w:p>
  </w:endnote>
  <w:endnote w:type="continuationSeparator" w:id="0">
    <w:p w14:paraId="240AB543" w14:textId="77777777" w:rsidR="0006358C" w:rsidRDefault="0006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7378D" w14:textId="77777777" w:rsidR="0006358C" w:rsidRDefault="0006358C"/>
  </w:footnote>
  <w:footnote w:type="continuationSeparator" w:id="0">
    <w:p w14:paraId="21CE63E6" w14:textId="77777777" w:rsidR="0006358C" w:rsidRDefault="000635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8D38" w14:textId="77777777" w:rsidR="00603DAA" w:rsidRDefault="00603DAA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DA88" w14:textId="77777777" w:rsidR="00603DA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EA536CF" wp14:editId="033481B0">
              <wp:simplePos x="0" y="0"/>
              <wp:positionH relativeFrom="page">
                <wp:posOffset>1271905</wp:posOffset>
              </wp:positionH>
              <wp:positionV relativeFrom="page">
                <wp:posOffset>724535</wp:posOffset>
              </wp:positionV>
              <wp:extent cx="768350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5FF24A" w14:textId="77777777" w:rsidR="00603DAA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ZÁKLADNÍ SÍTO 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536C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100.15pt;margin-top:57.05pt;width:60.5pt;height: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" filled="f" stroked="f">
              <v:textbox style="mso-fit-shape-to-text:t" inset="0,0,0,0">
                <w:txbxContent>
                  <w:p w14:paraId="105FF24A" w14:textId="77777777" w:rsidR="00603DAA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ZÁKLADNÍ SÍTO 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AA"/>
    <w:rsid w:val="0006358C"/>
    <w:rsid w:val="00382A4E"/>
    <w:rsid w:val="0060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3FE6"/>
  <w15:docId w15:val="{1678393D-862C-4806-A218-CB289F5F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4"/>
      <w:szCs w:val="14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4"/>
      <w:szCs w:val="14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2122</Words>
  <Characters>12522</Characters>
  <Application>Microsoft Office Word</Application>
  <DocSecurity>0</DocSecurity>
  <Lines>104</Lines>
  <Paragraphs>29</Paragraphs>
  <ScaleCrop>false</ScaleCrop>
  <Company/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2024-05-07T13:16:00Z</dcterms:created>
  <dcterms:modified xsi:type="dcterms:W3CDTF">2024-05-07T13:16:00Z</dcterms:modified>
</cp:coreProperties>
</file>