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5D8F" w14:textId="77777777" w:rsidR="001D253F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1397"/>
        <w:gridCol w:w="6430"/>
      </w:tblGrid>
      <w:tr w:rsidR="001D253F" w14:paraId="352E9EC2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82" w:type="dxa"/>
            <w:gridSpan w:val="2"/>
            <w:shd w:val="clear" w:color="auto" w:fill="auto"/>
          </w:tcPr>
          <w:p w14:paraId="340913DD" w14:textId="77777777" w:rsidR="001D253F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5B4BC1C0" w14:textId="77777777" w:rsidR="001D253F" w:rsidRDefault="00000000">
            <w:pPr>
              <w:pStyle w:val="Other10"/>
              <w:spacing w:line="283" w:lineRule="auto"/>
              <w:ind w:left="92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454D2FF" w14:textId="77777777" w:rsidR="001D253F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52F37DC" w14:textId="77777777" w:rsidR="001D253F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30" w:type="dxa"/>
            <w:shd w:val="clear" w:color="auto" w:fill="auto"/>
          </w:tcPr>
          <w:p w14:paraId="3F7EC7BE" w14:textId="77777777" w:rsidR="001D253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7DC18F2C" w14:textId="77777777" w:rsidR="001D253F" w:rsidRDefault="00000000">
            <w:pPr>
              <w:pStyle w:val="Other10"/>
              <w:tabs>
                <w:tab w:val="left" w:pos="1926"/>
                <w:tab w:val="right" w:pos="408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ab/>
              <w:t>s.r.o.</w:t>
            </w:r>
          </w:p>
          <w:p w14:paraId="059E924F" w14:textId="77777777" w:rsidR="001D253F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2F5F95F9" w14:textId="77777777" w:rsidR="001D253F" w:rsidRDefault="00000000">
            <w:pPr>
              <w:pStyle w:val="Other10"/>
              <w:tabs>
                <w:tab w:val="left" w:pos="1926"/>
              </w:tabs>
              <w:spacing w:after="6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010950EB" w14:textId="77777777" w:rsidR="001D253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5D720A95" w14:textId="77777777" w:rsidR="001D253F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7B0CCD58" w14:textId="77777777" w:rsidR="001D253F" w:rsidRDefault="00000000">
            <w:pPr>
              <w:pStyle w:val="Other10"/>
              <w:tabs>
                <w:tab w:val="left" w:pos="1494"/>
                <w:tab w:val="left" w:pos="358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r>
              <w:rPr>
                <w:rStyle w:val="Other1"/>
                <w:lang w:val="en-US" w:eastAsia="en-US" w:bidi="en-US"/>
              </w:rPr>
              <w:t>obchodGita-intertact.com</w:t>
            </w:r>
          </w:p>
        </w:tc>
      </w:tr>
      <w:tr w:rsidR="001D253F" w14:paraId="13A82F5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8D40A2" w14:textId="77777777" w:rsidR="001D253F" w:rsidRDefault="00000000">
            <w:pPr>
              <w:pStyle w:val="Other10"/>
              <w:tabs>
                <w:tab w:val="left" w:pos="2506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55D9E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30.4.2024</w:t>
            </w:r>
          </w:p>
        </w:tc>
        <w:tc>
          <w:tcPr>
            <w:tcW w:w="6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155D47" w14:textId="77777777" w:rsidR="001D253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</w:tc>
      </w:tr>
      <w:tr w:rsidR="001D253F" w14:paraId="4682E85F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</w:tcPr>
          <w:p w14:paraId="362C8EBF" w14:textId="77777777" w:rsidR="001D253F" w:rsidRDefault="00000000">
            <w:pPr>
              <w:pStyle w:val="Other10"/>
              <w:tabs>
                <w:tab w:val="left" w:pos="2498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66CF812" w14:textId="77777777" w:rsidR="001D253F" w:rsidRDefault="00000000">
            <w:pPr>
              <w:pStyle w:val="Other10"/>
              <w:tabs>
                <w:tab w:val="left" w:pos="2484"/>
              </w:tabs>
              <w:spacing w:after="48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7D75BDB3" w14:textId="77777777" w:rsidR="001D253F" w:rsidRDefault="00000000">
            <w:pPr>
              <w:pStyle w:val="Other10"/>
              <w:spacing w:after="26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B8333" w14:textId="3294D5ED" w:rsidR="001D253F" w:rsidRDefault="001D253F">
            <w:pPr>
              <w:pStyle w:val="Other10"/>
              <w:ind w:firstLine="240"/>
            </w:pPr>
          </w:p>
        </w:tc>
        <w:tc>
          <w:tcPr>
            <w:tcW w:w="6430" w:type="dxa"/>
            <w:tcBorders>
              <w:bottom w:val="single" w:sz="4" w:space="0" w:color="auto"/>
            </w:tcBorders>
            <w:shd w:val="clear" w:color="auto" w:fill="auto"/>
          </w:tcPr>
          <w:p w14:paraId="53E50914" w14:textId="77777777" w:rsidR="001D253F" w:rsidRDefault="00000000">
            <w:pPr>
              <w:pStyle w:val="Other10"/>
              <w:tabs>
                <w:tab w:val="left" w:pos="1918"/>
                <w:tab w:val="right" w:pos="426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49A1E08" w14:textId="77777777" w:rsidR="001D253F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77EE39B" w14:textId="77777777" w:rsidR="001D253F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59EEB52E" w14:textId="77777777" w:rsidR="001D253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35A999ED" w14:textId="77777777" w:rsidR="001D253F" w:rsidRDefault="00000000">
            <w:pPr>
              <w:pStyle w:val="Other10"/>
              <w:spacing w:line="185" w:lineRule="auto"/>
              <w:ind w:firstLine="32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27196519" w14:textId="77777777" w:rsidR="001D253F" w:rsidRDefault="001D253F">
      <w:pPr>
        <w:spacing w:after="99" w:line="1" w:lineRule="exact"/>
      </w:pPr>
    </w:p>
    <w:p w14:paraId="144828BB" w14:textId="77777777" w:rsidR="001D253F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442"/>
        <w:gridCol w:w="1994"/>
        <w:gridCol w:w="590"/>
        <w:gridCol w:w="965"/>
        <w:gridCol w:w="972"/>
        <w:gridCol w:w="1166"/>
      </w:tblGrid>
      <w:tr w:rsidR="001D253F" w14:paraId="4C2AB968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2F4F4DB3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</w:tcPr>
          <w:p w14:paraId="1064959C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</w:tcPr>
          <w:p w14:paraId="7DCC4361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2041EBE8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C03ECF0" w14:textId="77777777" w:rsidR="001D253F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5DA57BDE" w14:textId="77777777" w:rsidR="001D253F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14:paraId="308DD4D5" w14:textId="77777777" w:rsidR="001D253F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D253F" w14:paraId="35D9A785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17B64E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N046034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B99AEA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8CEEA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2111150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A69A90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843898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7BD9A1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8 494,20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58AC61" w14:textId="77777777" w:rsidR="001D253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8 494,20</w:t>
            </w:r>
          </w:p>
        </w:tc>
      </w:tr>
      <w:tr w:rsidR="001D253F" w14:paraId="46B3B4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9FC63D4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N004054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628EC1B0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CD19 PERCP-CY5,5 CE (cloně DJ25C1)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19A95894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332780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10B7DEDD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8ED877E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73EA5A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8F26905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11 495,00</w:t>
            </w:r>
          </w:p>
        </w:tc>
      </w:tr>
      <w:tr w:rsidR="001D253F" w14:paraId="5F5C1E9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7333562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N045528</w:t>
            </w:r>
          </w:p>
        </w:tc>
        <w:tc>
          <w:tcPr>
            <w:tcW w:w="3442" w:type="dxa"/>
            <w:shd w:val="clear" w:color="auto" w:fill="auto"/>
          </w:tcPr>
          <w:p w14:paraId="0293EAE3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CD33 PE-Cy7</w:t>
            </w:r>
          </w:p>
        </w:tc>
        <w:tc>
          <w:tcPr>
            <w:tcW w:w="1994" w:type="dxa"/>
            <w:shd w:val="clear" w:color="auto" w:fill="auto"/>
          </w:tcPr>
          <w:p w14:paraId="7FA6CAB9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333952</w:t>
            </w:r>
          </w:p>
        </w:tc>
        <w:tc>
          <w:tcPr>
            <w:tcW w:w="590" w:type="dxa"/>
            <w:shd w:val="clear" w:color="auto" w:fill="auto"/>
          </w:tcPr>
          <w:p w14:paraId="3CBC0742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46F36B0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0991AAE6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20 417,54</w:t>
            </w:r>
          </w:p>
        </w:tc>
        <w:tc>
          <w:tcPr>
            <w:tcW w:w="1166" w:type="dxa"/>
            <w:shd w:val="clear" w:color="auto" w:fill="auto"/>
          </w:tcPr>
          <w:p w14:paraId="3455EC6F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20 417,54</w:t>
            </w:r>
          </w:p>
        </w:tc>
      </w:tr>
      <w:tr w:rsidR="001D253F" w14:paraId="5F496D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C0F4107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N003767</w:t>
            </w:r>
          </w:p>
        </w:tc>
        <w:tc>
          <w:tcPr>
            <w:tcW w:w="3442" w:type="dxa"/>
            <w:shd w:val="clear" w:color="auto" w:fill="auto"/>
          </w:tcPr>
          <w:p w14:paraId="203E9B23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HU CD5 PE-Cy7</w:t>
            </w:r>
          </w:p>
        </w:tc>
        <w:tc>
          <w:tcPr>
            <w:tcW w:w="1994" w:type="dxa"/>
            <w:shd w:val="clear" w:color="auto" w:fill="auto"/>
          </w:tcPr>
          <w:p w14:paraId="1CD24F48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348810</w:t>
            </w:r>
          </w:p>
        </w:tc>
        <w:tc>
          <w:tcPr>
            <w:tcW w:w="590" w:type="dxa"/>
            <w:shd w:val="clear" w:color="auto" w:fill="auto"/>
          </w:tcPr>
          <w:p w14:paraId="4B382E29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54FACCB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1CA4AFAE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19 760,51</w:t>
            </w:r>
          </w:p>
        </w:tc>
        <w:tc>
          <w:tcPr>
            <w:tcW w:w="1166" w:type="dxa"/>
            <w:shd w:val="clear" w:color="auto" w:fill="auto"/>
          </w:tcPr>
          <w:p w14:paraId="74F46812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19 760,51</w:t>
            </w:r>
          </w:p>
        </w:tc>
      </w:tr>
      <w:tr w:rsidR="001D253F" w14:paraId="283754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F055339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N046579</w:t>
            </w:r>
          </w:p>
        </w:tc>
        <w:tc>
          <w:tcPr>
            <w:tcW w:w="3442" w:type="dxa"/>
            <w:shd w:val="clear" w:color="auto" w:fill="auto"/>
          </w:tcPr>
          <w:p w14:paraId="2A5662B6" w14:textId="77777777" w:rsidR="001D253F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/ CY5,5 anti 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CD45 Sony</w:t>
            </w:r>
          </w:p>
        </w:tc>
        <w:tc>
          <w:tcPr>
            <w:tcW w:w="1994" w:type="dxa"/>
            <w:shd w:val="clear" w:color="auto" w:fill="auto"/>
          </w:tcPr>
          <w:p w14:paraId="4F15B203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2442520</w:t>
            </w:r>
          </w:p>
        </w:tc>
        <w:tc>
          <w:tcPr>
            <w:tcW w:w="590" w:type="dxa"/>
            <w:shd w:val="clear" w:color="auto" w:fill="auto"/>
          </w:tcPr>
          <w:p w14:paraId="0E5B0B63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55D096D3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3E370FE4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66" w:type="dxa"/>
            <w:shd w:val="clear" w:color="auto" w:fill="auto"/>
          </w:tcPr>
          <w:p w14:paraId="6169859A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1D253F" w14:paraId="73C3616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DBAB0CC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N003801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2E1D6FA8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FACSFlow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Fluid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3A514916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342003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B6DAEA7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9D21875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C01078A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2 299,00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E8AF41A" w14:textId="77777777" w:rsidR="001D253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1D253F" w14:paraId="69A4D0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97CDC6D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N004082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36210F00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FACS </w:t>
            </w:r>
            <w:proofErr w:type="spellStart"/>
            <w:r>
              <w:rPr>
                <w:rStyle w:val="Other1"/>
              </w:rPr>
              <w:t>Lysing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Solution</w:t>
            </w:r>
            <w:proofErr w:type="spellEnd"/>
          </w:p>
        </w:tc>
        <w:tc>
          <w:tcPr>
            <w:tcW w:w="1994" w:type="dxa"/>
            <w:shd w:val="clear" w:color="auto" w:fill="auto"/>
            <w:vAlign w:val="bottom"/>
          </w:tcPr>
          <w:p w14:paraId="2D493ED4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349202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6DFC1DF5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C164320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1A1E07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9 680,00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DFEF909" w14:textId="77777777" w:rsidR="001D253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9 680,00</w:t>
            </w:r>
          </w:p>
        </w:tc>
      </w:tr>
      <w:tr w:rsidR="001D253F" w14:paraId="008974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2D6C699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N000444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348DCC20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3EDCBADF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3FF06-50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34F9CF49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91E7ED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E7B6914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26 620,00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F7B1962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79 860,00</w:t>
            </w:r>
          </w:p>
        </w:tc>
      </w:tr>
      <w:tr w:rsidR="001D253F" w14:paraId="44AA30C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4466F25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N043988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0D22BDD4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TRBC1 (nabídka č. 35936)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08D935C3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D02731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FF03D77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E72C23B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39211E8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11 858,00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5C5E9E0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11 858,00</w:t>
            </w:r>
          </w:p>
        </w:tc>
      </w:tr>
      <w:tr w:rsidR="001D253F" w14:paraId="62C632E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501F478B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N043991</w:t>
            </w:r>
          </w:p>
        </w:tc>
        <w:tc>
          <w:tcPr>
            <w:tcW w:w="3442" w:type="dxa"/>
            <w:shd w:val="clear" w:color="auto" w:fill="auto"/>
          </w:tcPr>
          <w:p w14:paraId="5B08913C" w14:textId="77777777" w:rsidR="001D253F" w:rsidRDefault="00000000">
            <w:pPr>
              <w:pStyle w:val="Other10"/>
              <w:ind w:firstLine="160"/>
            </w:pPr>
            <w:r>
              <w:rPr>
                <w:rStyle w:val="Other1"/>
              </w:rPr>
              <w:t>TRBC2 (nabídka č. 35936)</w:t>
            </w:r>
          </w:p>
        </w:tc>
        <w:tc>
          <w:tcPr>
            <w:tcW w:w="1994" w:type="dxa"/>
            <w:shd w:val="clear" w:color="auto" w:fill="auto"/>
          </w:tcPr>
          <w:p w14:paraId="72B8A0A8" w14:textId="77777777" w:rsidR="001D253F" w:rsidRDefault="00000000">
            <w:pPr>
              <w:pStyle w:val="Other10"/>
              <w:ind w:firstLine="380"/>
            </w:pPr>
            <w:r>
              <w:rPr>
                <w:rStyle w:val="Other1"/>
              </w:rPr>
              <w:t>D09491</w:t>
            </w:r>
          </w:p>
        </w:tc>
        <w:tc>
          <w:tcPr>
            <w:tcW w:w="590" w:type="dxa"/>
            <w:shd w:val="clear" w:color="auto" w:fill="auto"/>
          </w:tcPr>
          <w:p w14:paraId="2FF84285" w14:textId="77777777" w:rsidR="001D253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21CBAF6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033D569F" w14:textId="77777777" w:rsidR="001D253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11 858,00</w:t>
            </w:r>
          </w:p>
        </w:tc>
        <w:tc>
          <w:tcPr>
            <w:tcW w:w="1166" w:type="dxa"/>
            <w:shd w:val="clear" w:color="auto" w:fill="auto"/>
          </w:tcPr>
          <w:p w14:paraId="6330D0C6" w14:textId="77777777" w:rsidR="001D253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11 858,00</w:t>
            </w:r>
          </w:p>
        </w:tc>
      </w:tr>
      <w:tr w:rsidR="001D253F" w14:paraId="27BB8C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89C3CEE" w14:textId="77777777" w:rsidR="001D253F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42" w:type="dxa"/>
            <w:shd w:val="clear" w:color="auto" w:fill="auto"/>
          </w:tcPr>
          <w:p w14:paraId="4CDA7550" w14:textId="77777777" w:rsidR="001D253F" w:rsidRDefault="001D253F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auto"/>
          </w:tcPr>
          <w:p w14:paraId="73D36BC1" w14:textId="77777777" w:rsidR="001D253F" w:rsidRDefault="001D253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10D9C852" w14:textId="77777777" w:rsidR="001D253F" w:rsidRDefault="001D25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0DE6B959" w14:textId="77777777" w:rsidR="001D253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676150B7" w14:textId="77777777" w:rsidR="001D253F" w:rsidRDefault="001D253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1B625DF7" w14:textId="77777777" w:rsidR="001D253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187 822,25</w:t>
            </w:r>
          </w:p>
        </w:tc>
      </w:tr>
    </w:tbl>
    <w:p w14:paraId="61010E1A" w14:textId="77777777" w:rsidR="001D253F" w:rsidRDefault="001D253F">
      <w:pPr>
        <w:spacing w:after="5299" w:line="1" w:lineRule="exact"/>
      </w:pPr>
    </w:p>
    <w:p w14:paraId="0086EFE3" w14:textId="77777777" w:rsidR="001D253F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3AD9548" w14:textId="12DFA730" w:rsidR="001D253F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40" w:line="240" w:lineRule="auto"/>
      </w:pPr>
      <w:r>
        <w:rPr>
          <w:rStyle w:val="Bodytext1"/>
        </w:rPr>
        <w:t>ISYS SW | Vyhotovil:</w:t>
      </w:r>
      <w:r>
        <w:rPr>
          <w:rStyle w:val="Bodytext1"/>
        </w:rPr>
        <w:tab/>
        <w:t>Podpis:</w:t>
      </w:r>
    </w:p>
    <w:sectPr w:rsidR="001D253F">
      <w:headerReference w:type="default" r:id="rId6"/>
      <w:pgSz w:w="11900" w:h="16840"/>
      <w:pgMar w:top="1162" w:right="784" w:bottom="1162" w:left="705" w:header="0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616D" w14:textId="77777777" w:rsidR="00394713" w:rsidRDefault="00394713">
      <w:r>
        <w:separator/>
      </w:r>
    </w:p>
  </w:endnote>
  <w:endnote w:type="continuationSeparator" w:id="0">
    <w:p w14:paraId="59D6D588" w14:textId="77777777" w:rsidR="00394713" w:rsidRDefault="0039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16AC" w14:textId="77777777" w:rsidR="00394713" w:rsidRDefault="00394713"/>
  </w:footnote>
  <w:footnote w:type="continuationSeparator" w:id="0">
    <w:p w14:paraId="78472023" w14:textId="77777777" w:rsidR="00394713" w:rsidRDefault="00394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1CC1" w14:textId="77777777" w:rsidR="001D25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906277" wp14:editId="7A1E6730">
              <wp:simplePos x="0" y="0"/>
              <wp:positionH relativeFrom="page">
                <wp:posOffset>2879725</wp:posOffset>
              </wp:positionH>
              <wp:positionV relativeFrom="page">
                <wp:posOffset>445770</wp:posOffset>
              </wp:positionV>
              <wp:extent cx="400494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FF44E" w14:textId="77777777" w:rsidR="001D253F" w:rsidRDefault="00000000">
                          <w:pPr>
                            <w:pStyle w:val="Headerorfooter20"/>
                            <w:tabs>
                              <w:tab w:val="right" w:pos="4874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40023591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0627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75pt;margin-top:35.1pt;width:315.3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" filled="f" stroked="f">
              <v:textbox style="mso-fit-shape-to-text:t" inset="0,0,0,0">
                <w:txbxContent>
                  <w:p w14:paraId="0FCFF44E" w14:textId="77777777" w:rsidR="001D253F" w:rsidRDefault="00000000">
                    <w:pPr>
                      <w:pStyle w:val="Headerorfooter20"/>
                      <w:tabs>
                        <w:tab w:val="right" w:pos="4874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40023591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B69954B" wp14:editId="1C915E00">
              <wp:simplePos x="0" y="0"/>
              <wp:positionH relativeFrom="page">
                <wp:posOffset>461010</wp:posOffset>
              </wp:positionH>
              <wp:positionV relativeFrom="page">
                <wp:posOffset>676275</wp:posOffset>
              </wp:positionV>
              <wp:extent cx="6583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300000000000004pt;margin-top:53.25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3F"/>
    <w:rsid w:val="001D253F"/>
    <w:rsid w:val="00394713"/>
    <w:rsid w:val="00C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1F66"/>
  <w15:docId w15:val="{2F2A7862-0610-4556-97BC-E9365EA8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8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2024-05-07T10:14:00Z</dcterms:created>
  <dcterms:modified xsi:type="dcterms:W3CDTF">2024-05-07T10:14:00Z</dcterms:modified>
</cp:coreProperties>
</file>